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9107D" w14:textId="54594407" w:rsidR="0034763A" w:rsidRPr="002B7BF6" w:rsidRDefault="00402667" w:rsidP="006F5A1D">
      <w:pPr>
        <w:tabs>
          <w:tab w:val="left" w:pos="7860"/>
        </w:tabs>
        <w:rPr>
          <w:sz w:val="22"/>
          <w:szCs w:val="22"/>
        </w:rPr>
      </w:pPr>
      <w:r w:rsidRPr="002B7BF6">
        <w:rPr>
          <w:sz w:val="22"/>
          <w:szCs w:val="22"/>
        </w:rPr>
        <w:t xml:space="preserve">  </w:t>
      </w:r>
    </w:p>
    <w:p w14:paraId="6DDA6BB1" w14:textId="77777777" w:rsidR="0034763A" w:rsidRPr="009A4AA3" w:rsidRDefault="0034763A" w:rsidP="00220746">
      <w:pPr>
        <w:jc w:val="center"/>
        <w:rPr>
          <w:b/>
          <w:sz w:val="22"/>
          <w:szCs w:val="22"/>
        </w:rPr>
      </w:pPr>
      <w:r w:rsidRPr="009A4AA3">
        <w:rPr>
          <w:b/>
          <w:sz w:val="22"/>
          <w:szCs w:val="22"/>
        </w:rPr>
        <w:t>Паспорт – досье</w:t>
      </w:r>
    </w:p>
    <w:p w14:paraId="6F624ECC" w14:textId="77777777" w:rsidR="0034763A" w:rsidRPr="009A4AA3" w:rsidRDefault="0034763A" w:rsidP="00220746">
      <w:pPr>
        <w:jc w:val="center"/>
        <w:rPr>
          <w:sz w:val="22"/>
          <w:szCs w:val="22"/>
        </w:rPr>
      </w:pPr>
    </w:p>
    <w:p w14:paraId="2975DEB9" w14:textId="77777777" w:rsidR="0034763A" w:rsidRPr="009A4AA3" w:rsidRDefault="0034763A" w:rsidP="006F5A1D">
      <w:pPr>
        <w:rPr>
          <w:sz w:val="22"/>
          <w:szCs w:val="22"/>
          <w:lang w:val="nb-NO"/>
        </w:rPr>
      </w:pPr>
      <w:r w:rsidRPr="009A4AA3">
        <w:rPr>
          <w:sz w:val="22"/>
          <w:szCs w:val="22"/>
        </w:rPr>
        <w:t xml:space="preserve">Населенного пункта </w:t>
      </w:r>
      <w:r w:rsidR="00D31642" w:rsidRPr="009A4AA3">
        <w:rPr>
          <w:sz w:val="22"/>
          <w:szCs w:val="22"/>
        </w:rPr>
        <w:t>город</w:t>
      </w:r>
      <w:r w:rsidR="00324E85" w:rsidRPr="009A4AA3">
        <w:rPr>
          <w:sz w:val="22"/>
          <w:szCs w:val="22"/>
        </w:rPr>
        <w:t>ской</w:t>
      </w:r>
      <w:r w:rsidR="00D31642" w:rsidRPr="009A4AA3">
        <w:rPr>
          <w:sz w:val="22"/>
          <w:szCs w:val="22"/>
        </w:rPr>
        <w:t xml:space="preserve"> </w:t>
      </w:r>
      <w:r w:rsidR="00324E85" w:rsidRPr="009A4AA3">
        <w:rPr>
          <w:sz w:val="22"/>
          <w:szCs w:val="22"/>
          <w:u w:val="single"/>
        </w:rPr>
        <w:tab/>
        <w:t xml:space="preserve">             округ город Аргун</w:t>
      </w:r>
      <w:r w:rsidR="002C31A2" w:rsidRPr="009A4AA3">
        <w:rPr>
          <w:sz w:val="22"/>
          <w:szCs w:val="22"/>
          <w:u w:val="single"/>
        </w:rPr>
        <w:tab/>
      </w:r>
      <w:r w:rsidR="00324E85" w:rsidRPr="009A4AA3">
        <w:rPr>
          <w:sz w:val="22"/>
          <w:szCs w:val="22"/>
          <w:u w:val="single"/>
        </w:rPr>
        <w:tab/>
      </w:r>
      <w:r w:rsidR="002C31A2" w:rsidRPr="009A4AA3">
        <w:rPr>
          <w:sz w:val="22"/>
          <w:szCs w:val="22"/>
          <w:u w:val="single"/>
        </w:rPr>
        <w:tab/>
      </w:r>
    </w:p>
    <w:p w14:paraId="29EE275D" w14:textId="77777777" w:rsidR="0034763A" w:rsidRPr="009A4AA3" w:rsidRDefault="0034763A" w:rsidP="00D31642">
      <w:pPr>
        <w:jc w:val="center"/>
        <w:rPr>
          <w:sz w:val="22"/>
          <w:szCs w:val="22"/>
        </w:rPr>
      </w:pPr>
      <w:r w:rsidRPr="009A4AA3">
        <w:rPr>
          <w:sz w:val="22"/>
          <w:szCs w:val="22"/>
        </w:rPr>
        <w:t>название населенного пункта и района</w:t>
      </w:r>
    </w:p>
    <w:p w14:paraId="3068F18E" w14:textId="77777777" w:rsidR="0034763A" w:rsidRPr="009A4AA3" w:rsidRDefault="0034763A" w:rsidP="006F5A1D">
      <w:pPr>
        <w:rPr>
          <w:sz w:val="22"/>
          <w:szCs w:val="22"/>
        </w:rPr>
      </w:pPr>
    </w:p>
    <w:p w14:paraId="45079519" w14:textId="77777777" w:rsidR="0034763A" w:rsidRPr="009A4AA3" w:rsidRDefault="0034763A" w:rsidP="006F5A1D">
      <w:pPr>
        <w:rPr>
          <w:sz w:val="22"/>
          <w:szCs w:val="22"/>
        </w:rPr>
      </w:pPr>
      <w:r w:rsidRPr="009A4AA3">
        <w:rPr>
          <w:sz w:val="22"/>
          <w:szCs w:val="22"/>
        </w:rPr>
        <w:t>Дата</w:t>
      </w:r>
      <w:r w:rsidR="00BF5CE0" w:rsidRPr="009A4AA3">
        <w:rPr>
          <w:sz w:val="22"/>
          <w:szCs w:val="22"/>
        </w:rPr>
        <w:t xml:space="preserve"> образования</w:t>
      </w:r>
      <w:r w:rsidR="00DA777C" w:rsidRPr="009A4AA3">
        <w:rPr>
          <w:sz w:val="22"/>
          <w:szCs w:val="22"/>
        </w:rPr>
        <w:t>:</w:t>
      </w:r>
      <w:r w:rsidR="00BF5CE0" w:rsidRPr="009A4AA3">
        <w:rPr>
          <w:sz w:val="22"/>
          <w:szCs w:val="22"/>
        </w:rPr>
        <w:t xml:space="preserve"> </w:t>
      </w:r>
      <w:r w:rsidR="00DF4C7E" w:rsidRPr="009A4AA3">
        <w:rPr>
          <w:sz w:val="22"/>
          <w:szCs w:val="22"/>
          <w:u w:val="single"/>
        </w:rPr>
        <w:t>1819 год, к 1840-1850 гг. насчитывалось 490 дворов.</w:t>
      </w:r>
    </w:p>
    <w:p w14:paraId="4EEFC8FB" w14:textId="77777777" w:rsidR="0034763A" w:rsidRPr="009A4AA3" w:rsidRDefault="0034763A" w:rsidP="006F5A1D">
      <w:pPr>
        <w:rPr>
          <w:sz w:val="22"/>
          <w:szCs w:val="22"/>
        </w:rPr>
      </w:pPr>
      <w:r w:rsidRPr="009A4AA3">
        <w:rPr>
          <w:sz w:val="22"/>
          <w:szCs w:val="22"/>
        </w:rPr>
        <w:t>Территори</w:t>
      </w:r>
      <w:r w:rsidR="004748AA" w:rsidRPr="009A4AA3">
        <w:rPr>
          <w:sz w:val="22"/>
          <w:szCs w:val="22"/>
        </w:rPr>
        <w:t>я (га)</w:t>
      </w:r>
      <w:r w:rsidR="00324E85" w:rsidRPr="009A4AA3">
        <w:rPr>
          <w:sz w:val="22"/>
          <w:szCs w:val="22"/>
        </w:rPr>
        <w:t xml:space="preserve"> 13020</w:t>
      </w:r>
    </w:p>
    <w:p w14:paraId="5FFE2A69" w14:textId="65080514" w:rsidR="004748AA" w:rsidRPr="009A4AA3" w:rsidRDefault="004748AA" w:rsidP="006F5A1D">
      <w:pPr>
        <w:numPr>
          <w:ilvl w:val="0"/>
          <w:numId w:val="1"/>
        </w:numPr>
        <w:rPr>
          <w:sz w:val="22"/>
          <w:szCs w:val="22"/>
        </w:rPr>
      </w:pPr>
      <w:r w:rsidRPr="009A4AA3">
        <w:rPr>
          <w:sz w:val="22"/>
          <w:szCs w:val="22"/>
        </w:rPr>
        <w:t>земли сельск</w:t>
      </w:r>
      <w:r w:rsidR="002159BF" w:rsidRPr="009A4AA3">
        <w:rPr>
          <w:sz w:val="22"/>
          <w:szCs w:val="22"/>
        </w:rPr>
        <w:t>о</w:t>
      </w:r>
      <w:r w:rsidR="00DB4A1A" w:rsidRPr="009A4AA3">
        <w:rPr>
          <w:sz w:val="22"/>
          <w:szCs w:val="22"/>
        </w:rPr>
        <w:t>хозя</w:t>
      </w:r>
      <w:r w:rsidR="000D5452" w:rsidRPr="009A4AA3">
        <w:rPr>
          <w:sz w:val="22"/>
          <w:szCs w:val="22"/>
        </w:rPr>
        <w:t xml:space="preserve">йственного назначения </w:t>
      </w:r>
      <w:r w:rsidR="00687720" w:rsidRPr="009A4AA3">
        <w:rPr>
          <w:sz w:val="22"/>
          <w:szCs w:val="22"/>
        </w:rPr>
        <w:t>4964,05</w:t>
      </w:r>
      <w:r w:rsidR="002924AB" w:rsidRPr="009A4AA3">
        <w:rPr>
          <w:sz w:val="22"/>
          <w:szCs w:val="22"/>
        </w:rPr>
        <w:t xml:space="preserve"> (га)</w:t>
      </w:r>
    </w:p>
    <w:p w14:paraId="34ADE732" w14:textId="44589899" w:rsidR="004748AA" w:rsidRPr="009A4AA3" w:rsidRDefault="004748AA" w:rsidP="00AF3409">
      <w:pPr>
        <w:numPr>
          <w:ilvl w:val="0"/>
          <w:numId w:val="1"/>
        </w:numPr>
        <w:rPr>
          <w:sz w:val="22"/>
          <w:szCs w:val="22"/>
        </w:rPr>
      </w:pPr>
      <w:r w:rsidRPr="009A4AA3">
        <w:rPr>
          <w:sz w:val="22"/>
          <w:szCs w:val="22"/>
        </w:rPr>
        <w:t xml:space="preserve">земли лесного фонда </w:t>
      </w:r>
      <w:r w:rsidR="00687720" w:rsidRPr="009A4AA3">
        <w:rPr>
          <w:sz w:val="22"/>
          <w:szCs w:val="22"/>
        </w:rPr>
        <w:t>2002</w:t>
      </w:r>
      <w:r w:rsidR="00DB4A1A" w:rsidRPr="009A4AA3">
        <w:rPr>
          <w:sz w:val="22"/>
          <w:szCs w:val="22"/>
        </w:rPr>
        <w:t xml:space="preserve"> </w:t>
      </w:r>
      <w:r w:rsidRPr="009A4AA3">
        <w:rPr>
          <w:sz w:val="22"/>
          <w:szCs w:val="22"/>
        </w:rPr>
        <w:t>(га)</w:t>
      </w:r>
    </w:p>
    <w:p w14:paraId="0E8B35F8" w14:textId="249A0CCB" w:rsidR="004748AA" w:rsidRPr="009A4AA3" w:rsidRDefault="004748AA" w:rsidP="006F5A1D">
      <w:pPr>
        <w:numPr>
          <w:ilvl w:val="0"/>
          <w:numId w:val="1"/>
        </w:numPr>
        <w:rPr>
          <w:sz w:val="22"/>
          <w:szCs w:val="22"/>
        </w:rPr>
      </w:pPr>
      <w:r w:rsidRPr="009A4AA3">
        <w:rPr>
          <w:sz w:val="22"/>
          <w:szCs w:val="22"/>
        </w:rPr>
        <w:t>земли водного фонда</w:t>
      </w:r>
      <w:r w:rsidR="00324E85" w:rsidRPr="009A4AA3">
        <w:rPr>
          <w:sz w:val="22"/>
          <w:szCs w:val="22"/>
        </w:rPr>
        <w:t xml:space="preserve"> </w:t>
      </w:r>
      <w:r w:rsidR="00687720" w:rsidRPr="009A4AA3">
        <w:rPr>
          <w:sz w:val="22"/>
          <w:szCs w:val="22"/>
        </w:rPr>
        <w:t>275</w:t>
      </w:r>
      <w:r w:rsidRPr="009A4AA3">
        <w:rPr>
          <w:sz w:val="22"/>
          <w:szCs w:val="22"/>
        </w:rPr>
        <w:t xml:space="preserve"> (га)</w:t>
      </w:r>
    </w:p>
    <w:p w14:paraId="0DA2258B" w14:textId="77777777" w:rsidR="004748AA" w:rsidRPr="009A4AA3" w:rsidRDefault="004748AA" w:rsidP="006F5A1D">
      <w:pPr>
        <w:numPr>
          <w:ilvl w:val="0"/>
          <w:numId w:val="1"/>
        </w:numPr>
        <w:rPr>
          <w:sz w:val="22"/>
          <w:szCs w:val="22"/>
        </w:rPr>
      </w:pPr>
      <w:r w:rsidRPr="009A4AA3">
        <w:rPr>
          <w:sz w:val="22"/>
          <w:szCs w:val="22"/>
        </w:rPr>
        <w:t>земли запаса</w:t>
      </w:r>
      <w:r w:rsidR="003905A4" w:rsidRPr="009A4AA3">
        <w:rPr>
          <w:sz w:val="22"/>
          <w:szCs w:val="22"/>
        </w:rPr>
        <w:t xml:space="preserve"> -</w:t>
      </w:r>
      <w:r w:rsidRPr="009A4AA3">
        <w:rPr>
          <w:sz w:val="22"/>
          <w:szCs w:val="22"/>
        </w:rPr>
        <w:t xml:space="preserve"> (га)</w:t>
      </w:r>
    </w:p>
    <w:p w14:paraId="2086ECB0" w14:textId="20F30FC9" w:rsidR="004748AA" w:rsidRPr="009A4AA3" w:rsidRDefault="00324E85" w:rsidP="006F5A1D">
      <w:pPr>
        <w:numPr>
          <w:ilvl w:val="0"/>
          <w:numId w:val="1"/>
        </w:numPr>
        <w:rPr>
          <w:sz w:val="22"/>
          <w:szCs w:val="22"/>
        </w:rPr>
      </w:pPr>
      <w:r w:rsidRPr="009A4AA3">
        <w:rPr>
          <w:sz w:val="22"/>
          <w:szCs w:val="22"/>
        </w:rPr>
        <w:t xml:space="preserve">земли поселений </w:t>
      </w:r>
      <w:r w:rsidR="00687720" w:rsidRPr="009A4AA3">
        <w:rPr>
          <w:sz w:val="22"/>
          <w:szCs w:val="22"/>
        </w:rPr>
        <w:t>3782</w:t>
      </w:r>
      <w:r w:rsidR="00DB4A1A" w:rsidRPr="009A4AA3">
        <w:rPr>
          <w:sz w:val="22"/>
          <w:szCs w:val="22"/>
        </w:rPr>
        <w:t xml:space="preserve"> </w:t>
      </w:r>
      <w:r w:rsidR="004748AA" w:rsidRPr="009A4AA3">
        <w:rPr>
          <w:sz w:val="22"/>
          <w:szCs w:val="22"/>
        </w:rPr>
        <w:t>(га)</w:t>
      </w:r>
    </w:p>
    <w:p w14:paraId="7332CF56" w14:textId="2CD54151" w:rsidR="004748AA" w:rsidRPr="009A4AA3" w:rsidRDefault="004748AA" w:rsidP="006F5A1D">
      <w:pPr>
        <w:numPr>
          <w:ilvl w:val="0"/>
          <w:numId w:val="1"/>
        </w:numPr>
        <w:rPr>
          <w:sz w:val="22"/>
          <w:szCs w:val="22"/>
        </w:rPr>
      </w:pPr>
      <w:r w:rsidRPr="009A4AA3">
        <w:rPr>
          <w:sz w:val="22"/>
          <w:szCs w:val="22"/>
        </w:rPr>
        <w:t xml:space="preserve">земли промышленности, транспорта и иного назначения </w:t>
      </w:r>
      <w:r w:rsidR="00687720" w:rsidRPr="009A4AA3">
        <w:rPr>
          <w:sz w:val="22"/>
          <w:szCs w:val="22"/>
        </w:rPr>
        <w:t>530</w:t>
      </w:r>
      <w:r w:rsidR="00DB4A1A" w:rsidRPr="009A4AA3">
        <w:rPr>
          <w:sz w:val="22"/>
          <w:szCs w:val="22"/>
        </w:rPr>
        <w:t xml:space="preserve"> </w:t>
      </w:r>
      <w:r w:rsidRPr="009A4AA3">
        <w:rPr>
          <w:sz w:val="22"/>
          <w:szCs w:val="22"/>
        </w:rPr>
        <w:t>(га)</w:t>
      </w:r>
    </w:p>
    <w:p w14:paraId="7F49074E" w14:textId="77777777" w:rsidR="00CA6179" w:rsidRPr="009A4AA3" w:rsidRDefault="004748AA" w:rsidP="006F5A1D">
      <w:pPr>
        <w:ind w:left="360"/>
        <w:rPr>
          <w:sz w:val="22"/>
          <w:szCs w:val="22"/>
        </w:rPr>
      </w:pPr>
      <w:r w:rsidRPr="009A4AA3">
        <w:rPr>
          <w:sz w:val="22"/>
          <w:szCs w:val="22"/>
        </w:rPr>
        <w:t>том числе:</w:t>
      </w:r>
    </w:p>
    <w:p w14:paraId="2FAA3F49" w14:textId="3B03BE25" w:rsidR="00CA6179" w:rsidRPr="009A4AA3" w:rsidRDefault="00CA6179" w:rsidP="006F5A1D">
      <w:pPr>
        <w:rPr>
          <w:sz w:val="22"/>
          <w:szCs w:val="22"/>
        </w:rPr>
      </w:pPr>
      <w:r w:rsidRPr="009A4AA3">
        <w:rPr>
          <w:sz w:val="22"/>
          <w:szCs w:val="22"/>
        </w:rPr>
        <w:t>-    земли промышленности</w:t>
      </w:r>
      <w:r w:rsidR="00687720" w:rsidRPr="009A4AA3">
        <w:rPr>
          <w:sz w:val="22"/>
          <w:szCs w:val="22"/>
        </w:rPr>
        <w:t xml:space="preserve"> 759</w:t>
      </w:r>
      <w:r w:rsidRPr="009A4AA3">
        <w:rPr>
          <w:sz w:val="22"/>
          <w:szCs w:val="22"/>
        </w:rPr>
        <w:t xml:space="preserve"> (га)</w:t>
      </w:r>
    </w:p>
    <w:p w14:paraId="314AA86A" w14:textId="77777777" w:rsidR="00CA6179" w:rsidRPr="009A4AA3" w:rsidRDefault="00CA6179" w:rsidP="006F5A1D">
      <w:pPr>
        <w:rPr>
          <w:sz w:val="22"/>
          <w:szCs w:val="22"/>
        </w:rPr>
      </w:pPr>
      <w:r w:rsidRPr="009A4AA3">
        <w:rPr>
          <w:sz w:val="22"/>
          <w:szCs w:val="22"/>
        </w:rPr>
        <w:t>-    земли энергетики</w:t>
      </w:r>
      <w:r w:rsidR="001353A3" w:rsidRPr="009A4AA3">
        <w:rPr>
          <w:sz w:val="22"/>
          <w:szCs w:val="22"/>
        </w:rPr>
        <w:t xml:space="preserve"> </w:t>
      </w:r>
      <w:r w:rsidR="003905A4" w:rsidRPr="009A4AA3">
        <w:rPr>
          <w:sz w:val="22"/>
          <w:szCs w:val="22"/>
        </w:rPr>
        <w:t>-</w:t>
      </w:r>
      <w:r w:rsidRPr="009A4AA3">
        <w:rPr>
          <w:sz w:val="22"/>
          <w:szCs w:val="22"/>
        </w:rPr>
        <w:t xml:space="preserve"> (га)</w:t>
      </w:r>
    </w:p>
    <w:p w14:paraId="182BBCA2" w14:textId="58B1A55F" w:rsidR="00CA6179" w:rsidRPr="009A4AA3" w:rsidRDefault="00CA6179" w:rsidP="006F5A1D">
      <w:pPr>
        <w:rPr>
          <w:sz w:val="22"/>
          <w:szCs w:val="22"/>
        </w:rPr>
      </w:pPr>
      <w:r w:rsidRPr="009A4AA3">
        <w:rPr>
          <w:sz w:val="22"/>
          <w:szCs w:val="22"/>
        </w:rPr>
        <w:t>-    земли транспорта</w:t>
      </w:r>
      <w:r w:rsidR="003905A4" w:rsidRPr="009A4AA3">
        <w:rPr>
          <w:sz w:val="22"/>
          <w:szCs w:val="22"/>
        </w:rPr>
        <w:t xml:space="preserve"> </w:t>
      </w:r>
      <w:r w:rsidR="00687720" w:rsidRPr="009A4AA3">
        <w:rPr>
          <w:sz w:val="22"/>
          <w:szCs w:val="22"/>
        </w:rPr>
        <w:t xml:space="preserve">229 </w:t>
      </w:r>
      <w:r w:rsidRPr="009A4AA3">
        <w:rPr>
          <w:sz w:val="22"/>
          <w:szCs w:val="22"/>
        </w:rPr>
        <w:t>(га)</w:t>
      </w:r>
    </w:p>
    <w:p w14:paraId="60F04953" w14:textId="77777777" w:rsidR="00CA6179" w:rsidRPr="009A4AA3" w:rsidRDefault="00CA6179" w:rsidP="006F5A1D">
      <w:pPr>
        <w:ind w:left="360"/>
        <w:rPr>
          <w:sz w:val="22"/>
          <w:szCs w:val="22"/>
        </w:rPr>
      </w:pPr>
      <w:r w:rsidRPr="009A4AA3">
        <w:rPr>
          <w:sz w:val="22"/>
          <w:szCs w:val="22"/>
        </w:rPr>
        <w:t>из них:</w:t>
      </w:r>
    </w:p>
    <w:p w14:paraId="7D39D103" w14:textId="509BD637" w:rsidR="00CA6179" w:rsidRPr="009A4AA3" w:rsidRDefault="00CA6179" w:rsidP="006F5A1D">
      <w:pPr>
        <w:rPr>
          <w:sz w:val="22"/>
          <w:szCs w:val="22"/>
        </w:rPr>
      </w:pPr>
      <w:r w:rsidRPr="009A4AA3">
        <w:rPr>
          <w:sz w:val="22"/>
          <w:szCs w:val="22"/>
        </w:rPr>
        <w:t>-    железные дороги</w:t>
      </w:r>
      <w:r w:rsidR="00281650" w:rsidRPr="009A4AA3">
        <w:rPr>
          <w:sz w:val="22"/>
          <w:szCs w:val="22"/>
        </w:rPr>
        <w:t xml:space="preserve"> </w:t>
      </w:r>
      <w:r w:rsidR="00687720" w:rsidRPr="009A4AA3">
        <w:rPr>
          <w:sz w:val="22"/>
          <w:szCs w:val="22"/>
        </w:rPr>
        <w:t>122</w:t>
      </w:r>
      <w:r w:rsidRPr="009A4AA3">
        <w:rPr>
          <w:sz w:val="22"/>
          <w:szCs w:val="22"/>
        </w:rPr>
        <w:t xml:space="preserve"> (га)</w:t>
      </w:r>
    </w:p>
    <w:p w14:paraId="2E145474" w14:textId="6160C6A5" w:rsidR="00CA6179" w:rsidRPr="009A4AA3" w:rsidRDefault="00CA6179" w:rsidP="006F5A1D">
      <w:pPr>
        <w:rPr>
          <w:sz w:val="22"/>
          <w:szCs w:val="22"/>
        </w:rPr>
      </w:pPr>
      <w:r w:rsidRPr="009A4AA3">
        <w:rPr>
          <w:sz w:val="22"/>
          <w:szCs w:val="22"/>
        </w:rPr>
        <w:t>-    автомобильные дороги</w:t>
      </w:r>
      <w:r w:rsidR="003905A4" w:rsidRPr="009A4AA3">
        <w:rPr>
          <w:sz w:val="22"/>
          <w:szCs w:val="22"/>
        </w:rPr>
        <w:t xml:space="preserve"> </w:t>
      </w:r>
      <w:r w:rsidR="00687720" w:rsidRPr="009A4AA3">
        <w:rPr>
          <w:sz w:val="22"/>
          <w:szCs w:val="22"/>
        </w:rPr>
        <w:t>107</w:t>
      </w:r>
      <w:r w:rsidRPr="009A4AA3">
        <w:rPr>
          <w:sz w:val="22"/>
          <w:szCs w:val="22"/>
        </w:rPr>
        <w:t xml:space="preserve"> (га)</w:t>
      </w:r>
    </w:p>
    <w:p w14:paraId="5CF8C36D" w14:textId="77777777" w:rsidR="00CA6179" w:rsidRPr="009A4AA3" w:rsidRDefault="00CA6179" w:rsidP="006F5A1D">
      <w:pPr>
        <w:rPr>
          <w:sz w:val="22"/>
          <w:szCs w:val="22"/>
        </w:rPr>
      </w:pPr>
      <w:r w:rsidRPr="009A4AA3">
        <w:rPr>
          <w:sz w:val="22"/>
          <w:szCs w:val="22"/>
        </w:rPr>
        <w:t>-    земли связи</w:t>
      </w:r>
      <w:r w:rsidR="0042280F" w:rsidRPr="009A4AA3">
        <w:rPr>
          <w:sz w:val="22"/>
          <w:szCs w:val="22"/>
        </w:rPr>
        <w:t xml:space="preserve"> -</w:t>
      </w:r>
      <w:r w:rsidRPr="009A4AA3">
        <w:rPr>
          <w:sz w:val="22"/>
          <w:szCs w:val="22"/>
        </w:rPr>
        <w:t xml:space="preserve"> (га)</w:t>
      </w:r>
    </w:p>
    <w:p w14:paraId="4E6E0BE8" w14:textId="77777777" w:rsidR="00CA6179" w:rsidRPr="009A4AA3" w:rsidRDefault="00CA6179" w:rsidP="006F5A1D">
      <w:pPr>
        <w:rPr>
          <w:sz w:val="22"/>
          <w:szCs w:val="22"/>
        </w:rPr>
      </w:pPr>
      <w:r w:rsidRPr="009A4AA3">
        <w:rPr>
          <w:sz w:val="22"/>
          <w:szCs w:val="22"/>
        </w:rPr>
        <w:t>-    земли иного специального назначения</w:t>
      </w:r>
      <w:r w:rsidR="0042280F" w:rsidRPr="009A4AA3">
        <w:rPr>
          <w:sz w:val="22"/>
          <w:szCs w:val="22"/>
        </w:rPr>
        <w:t xml:space="preserve"> -</w:t>
      </w:r>
      <w:r w:rsidRPr="009A4AA3">
        <w:rPr>
          <w:sz w:val="22"/>
          <w:szCs w:val="22"/>
        </w:rPr>
        <w:t xml:space="preserve"> (га)</w:t>
      </w:r>
    </w:p>
    <w:p w14:paraId="6ECB9EEB" w14:textId="3F3115C9" w:rsidR="00CA6179" w:rsidRPr="009A4AA3" w:rsidRDefault="00DE25A0" w:rsidP="006F5A1D">
      <w:pPr>
        <w:numPr>
          <w:ilvl w:val="0"/>
          <w:numId w:val="1"/>
        </w:numPr>
        <w:rPr>
          <w:sz w:val="22"/>
          <w:szCs w:val="22"/>
        </w:rPr>
      </w:pPr>
      <w:r w:rsidRPr="009A4AA3">
        <w:rPr>
          <w:sz w:val="22"/>
          <w:szCs w:val="22"/>
        </w:rPr>
        <w:t>з</w:t>
      </w:r>
      <w:r w:rsidR="00CA6179" w:rsidRPr="009A4AA3">
        <w:rPr>
          <w:sz w:val="22"/>
          <w:szCs w:val="22"/>
        </w:rPr>
        <w:t>емли, находящиеся под постройками</w:t>
      </w:r>
      <w:r w:rsidR="00687720" w:rsidRPr="009A4AA3">
        <w:rPr>
          <w:sz w:val="22"/>
          <w:szCs w:val="22"/>
        </w:rPr>
        <w:t xml:space="preserve"> 3782</w:t>
      </w:r>
      <w:r w:rsidR="00CA6179" w:rsidRPr="009A4AA3">
        <w:rPr>
          <w:sz w:val="22"/>
          <w:szCs w:val="22"/>
        </w:rPr>
        <w:t xml:space="preserve"> (га)</w:t>
      </w:r>
    </w:p>
    <w:p w14:paraId="149C7CD5" w14:textId="372ADBFA" w:rsidR="00CA6179" w:rsidRPr="009A4AA3" w:rsidRDefault="00CA6179" w:rsidP="006F5A1D">
      <w:pPr>
        <w:numPr>
          <w:ilvl w:val="0"/>
          <w:numId w:val="1"/>
        </w:numPr>
        <w:rPr>
          <w:sz w:val="22"/>
          <w:szCs w:val="22"/>
        </w:rPr>
      </w:pPr>
      <w:r w:rsidRPr="009A4AA3">
        <w:rPr>
          <w:sz w:val="22"/>
          <w:szCs w:val="22"/>
        </w:rPr>
        <w:t xml:space="preserve">земли, находящиеся под </w:t>
      </w:r>
      <w:r w:rsidR="00973B5C" w:rsidRPr="009A4AA3">
        <w:rPr>
          <w:sz w:val="22"/>
          <w:szCs w:val="22"/>
        </w:rPr>
        <w:t>дорогами 229</w:t>
      </w:r>
      <w:r w:rsidR="00687720" w:rsidRPr="009A4AA3">
        <w:rPr>
          <w:sz w:val="22"/>
          <w:szCs w:val="22"/>
        </w:rPr>
        <w:t xml:space="preserve"> </w:t>
      </w:r>
      <w:r w:rsidRPr="009A4AA3">
        <w:rPr>
          <w:sz w:val="22"/>
          <w:szCs w:val="22"/>
        </w:rPr>
        <w:t>(га)</w:t>
      </w:r>
    </w:p>
    <w:p w14:paraId="526DBABD" w14:textId="77777777" w:rsidR="00CA6179" w:rsidRPr="009A4AA3" w:rsidRDefault="00CA6179" w:rsidP="006F5A1D">
      <w:pPr>
        <w:numPr>
          <w:ilvl w:val="0"/>
          <w:numId w:val="1"/>
        </w:numPr>
        <w:rPr>
          <w:sz w:val="22"/>
          <w:szCs w:val="22"/>
        </w:rPr>
      </w:pPr>
      <w:r w:rsidRPr="009A4AA3">
        <w:rPr>
          <w:sz w:val="22"/>
          <w:szCs w:val="22"/>
        </w:rPr>
        <w:t>болота</w:t>
      </w:r>
      <w:r w:rsidR="0042280F" w:rsidRPr="009A4AA3">
        <w:rPr>
          <w:sz w:val="22"/>
          <w:szCs w:val="22"/>
        </w:rPr>
        <w:t xml:space="preserve"> -</w:t>
      </w:r>
      <w:r w:rsidRPr="009A4AA3">
        <w:rPr>
          <w:sz w:val="22"/>
          <w:szCs w:val="22"/>
        </w:rPr>
        <w:t xml:space="preserve"> (га)</w:t>
      </w:r>
    </w:p>
    <w:p w14:paraId="56A1C9D0" w14:textId="1EC20F61" w:rsidR="00CA6179" w:rsidRPr="009A4AA3" w:rsidRDefault="00CA6179" w:rsidP="006F5A1D">
      <w:pPr>
        <w:numPr>
          <w:ilvl w:val="0"/>
          <w:numId w:val="2"/>
        </w:numPr>
        <w:rPr>
          <w:sz w:val="22"/>
          <w:szCs w:val="22"/>
        </w:rPr>
      </w:pPr>
      <w:r w:rsidRPr="009A4AA3">
        <w:rPr>
          <w:sz w:val="22"/>
          <w:szCs w:val="22"/>
        </w:rPr>
        <w:t>прочие земли</w:t>
      </w:r>
      <w:r w:rsidR="00577AEA" w:rsidRPr="009A4AA3">
        <w:rPr>
          <w:sz w:val="22"/>
          <w:szCs w:val="22"/>
        </w:rPr>
        <w:t xml:space="preserve"> </w:t>
      </w:r>
      <w:r w:rsidR="00687720" w:rsidRPr="009A4AA3">
        <w:rPr>
          <w:sz w:val="22"/>
          <w:szCs w:val="22"/>
        </w:rPr>
        <w:t>30,65</w:t>
      </w:r>
      <w:r w:rsidRPr="009A4AA3">
        <w:rPr>
          <w:sz w:val="22"/>
          <w:szCs w:val="22"/>
        </w:rPr>
        <w:t xml:space="preserve"> (га)</w:t>
      </w:r>
    </w:p>
    <w:p w14:paraId="17C812A5" w14:textId="77777777" w:rsidR="00CA6179" w:rsidRPr="009A4AA3" w:rsidRDefault="00CA6179" w:rsidP="006F5A1D">
      <w:pPr>
        <w:ind w:left="360"/>
        <w:rPr>
          <w:sz w:val="22"/>
          <w:szCs w:val="22"/>
        </w:rPr>
      </w:pPr>
    </w:p>
    <w:p w14:paraId="718014DC" w14:textId="77777777" w:rsidR="0034763A" w:rsidRPr="009A4AA3" w:rsidRDefault="0034763A" w:rsidP="006F5A1D">
      <w:pPr>
        <w:ind w:left="360"/>
        <w:rPr>
          <w:sz w:val="22"/>
          <w:szCs w:val="22"/>
        </w:rPr>
      </w:pPr>
      <w:r w:rsidRPr="009A4AA3">
        <w:rPr>
          <w:sz w:val="22"/>
          <w:szCs w:val="22"/>
        </w:rPr>
        <w:t>Расстоян</w:t>
      </w:r>
      <w:r w:rsidR="00432685" w:rsidRPr="009A4AA3">
        <w:rPr>
          <w:sz w:val="22"/>
          <w:szCs w:val="22"/>
        </w:rPr>
        <w:t xml:space="preserve">ие до </w:t>
      </w:r>
      <w:r w:rsidR="00BF5CE0" w:rsidRPr="009A4AA3">
        <w:rPr>
          <w:sz w:val="22"/>
          <w:szCs w:val="22"/>
        </w:rPr>
        <w:t>г.</w:t>
      </w:r>
      <w:r w:rsidR="005D6539" w:rsidRPr="009A4AA3">
        <w:rPr>
          <w:sz w:val="22"/>
          <w:szCs w:val="22"/>
        </w:rPr>
        <w:t xml:space="preserve"> </w:t>
      </w:r>
      <w:r w:rsidR="00BF5CE0" w:rsidRPr="009A4AA3">
        <w:rPr>
          <w:sz w:val="22"/>
          <w:szCs w:val="22"/>
        </w:rPr>
        <w:t>Грозного</w:t>
      </w:r>
      <w:r w:rsidR="00432685" w:rsidRPr="009A4AA3">
        <w:rPr>
          <w:sz w:val="22"/>
          <w:szCs w:val="22"/>
        </w:rPr>
        <w:t xml:space="preserve"> </w:t>
      </w:r>
      <w:r w:rsidR="0004050E" w:rsidRPr="009A4AA3">
        <w:rPr>
          <w:sz w:val="22"/>
          <w:szCs w:val="22"/>
          <w:u w:val="single"/>
        </w:rPr>
        <w:t>15</w:t>
      </w:r>
      <w:r w:rsidR="00CD20CF" w:rsidRPr="009A4AA3">
        <w:rPr>
          <w:sz w:val="22"/>
          <w:szCs w:val="22"/>
          <w:u w:val="single"/>
        </w:rPr>
        <w:t>-17</w:t>
      </w:r>
      <w:r w:rsidR="00EA70B6" w:rsidRPr="009A4AA3">
        <w:rPr>
          <w:sz w:val="22"/>
          <w:szCs w:val="22"/>
          <w:u w:val="single"/>
        </w:rPr>
        <w:t xml:space="preserve"> </w:t>
      </w:r>
      <w:r w:rsidRPr="009A4AA3">
        <w:rPr>
          <w:sz w:val="22"/>
          <w:szCs w:val="22"/>
          <w:u w:val="single"/>
        </w:rPr>
        <w:t>км</w:t>
      </w:r>
      <w:r w:rsidR="009A2713" w:rsidRPr="009A4AA3">
        <w:rPr>
          <w:sz w:val="22"/>
          <w:szCs w:val="22"/>
          <w:u w:val="single"/>
        </w:rPr>
        <w:t>.</w:t>
      </w:r>
    </w:p>
    <w:p w14:paraId="59AD42B7" w14:textId="77777777" w:rsidR="00823D9A" w:rsidRPr="005B65FE" w:rsidRDefault="00823D9A" w:rsidP="006F5A1D">
      <w:pPr>
        <w:rPr>
          <w:b/>
          <w:sz w:val="22"/>
          <w:szCs w:val="22"/>
          <w:highlight w:val="yellow"/>
        </w:rPr>
      </w:pPr>
    </w:p>
    <w:p w14:paraId="66E55DFD" w14:textId="266A2078" w:rsidR="0034763A" w:rsidRPr="00575CBF" w:rsidRDefault="00450CD6" w:rsidP="006F5A1D">
      <w:pPr>
        <w:rPr>
          <w:b/>
          <w:sz w:val="22"/>
          <w:szCs w:val="22"/>
        </w:rPr>
      </w:pPr>
      <w:bookmarkStart w:id="0" w:name="_Hlk96414445"/>
      <w:r>
        <w:rPr>
          <w:b/>
          <w:sz w:val="22"/>
          <w:szCs w:val="22"/>
        </w:rPr>
        <w:t xml:space="preserve">  </w:t>
      </w:r>
      <w:r w:rsidR="0034763A" w:rsidRPr="00575CBF">
        <w:rPr>
          <w:b/>
          <w:sz w:val="22"/>
          <w:szCs w:val="22"/>
        </w:rPr>
        <w:t>1.</w:t>
      </w:r>
      <w:r w:rsidR="005E1171" w:rsidRPr="00575CBF">
        <w:rPr>
          <w:b/>
          <w:sz w:val="22"/>
          <w:szCs w:val="22"/>
        </w:rPr>
        <w:t xml:space="preserve"> </w:t>
      </w:r>
      <w:r w:rsidR="0034763A" w:rsidRPr="00575CBF">
        <w:rPr>
          <w:b/>
          <w:sz w:val="22"/>
          <w:szCs w:val="22"/>
        </w:rPr>
        <w:t xml:space="preserve">Численность населения и его национальный состав по состоянию на </w:t>
      </w:r>
      <w:r w:rsidR="00DE25A0" w:rsidRPr="00575CBF">
        <w:rPr>
          <w:b/>
          <w:sz w:val="22"/>
          <w:szCs w:val="22"/>
        </w:rPr>
        <w:t>01.01</w:t>
      </w:r>
      <w:r w:rsidR="00D46CE7" w:rsidRPr="00575CBF">
        <w:rPr>
          <w:b/>
          <w:sz w:val="22"/>
          <w:szCs w:val="22"/>
        </w:rPr>
        <w:t>.</w:t>
      </w:r>
      <w:r w:rsidR="00460C1D" w:rsidRPr="00575CBF">
        <w:rPr>
          <w:b/>
          <w:sz w:val="22"/>
          <w:szCs w:val="22"/>
        </w:rPr>
        <w:t>202</w:t>
      </w:r>
      <w:r w:rsidR="008F5475" w:rsidRPr="00575CBF">
        <w:rPr>
          <w:b/>
          <w:sz w:val="22"/>
          <w:szCs w:val="22"/>
        </w:rPr>
        <w:t>4</w:t>
      </w:r>
      <w:r w:rsidR="00716897" w:rsidRPr="00575CBF">
        <w:rPr>
          <w:b/>
          <w:sz w:val="22"/>
          <w:szCs w:val="22"/>
        </w:rPr>
        <w:t>г.</w:t>
      </w:r>
    </w:p>
    <w:p w14:paraId="0853A840" w14:textId="77777777" w:rsidR="0034763A" w:rsidRPr="005B65FE" w:rsidRDefault="0034763A" w:rsidP="006F5A1D">
      <w:pPr>
        <w:rPr>
          <w:sz w:val="22"/>
          <w:szCs w:val="22"/>
          <w:highlight w:val="yellow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40"/>
        <w:gridCol w:w="2393"/>
        <w:gridCol w:w="2393"/>
      </w:tblGrid>
      <w:tr w:rsidR="00C47F7D" w:rsidRPr="0008795B" w14:paraId="6B604FD9" w14:textId="77777777" w:rsidTr="00152CBE">
        <w:tc>
          <w:tcPr>
            <w:tcW w:w="2628" w:type="dxa"/>
          </w:tcPr>
          <w:p w14:paraId="0C6A63F6" w14:textId="77777777" w:rsidR="0034763A" w:rsidRPr="0008795B" w:rsidRDefault="0034763A" w:rsidP="00220746">
            <w:pPr>
              <w:jc w:val="center"/>
            </w:pPr>
            <w:r w:rsidRPr="0008795B">
              <w:rPr>
                <w:sz w:val="22"/>
                <w:szCs w:val="22"/>
              </w:rPr>
              <w:t>Население и его</w:t>
            </w:r>
          </w:p>
          <w:p w14:paraId="68899D7F" w14:textId="77777777" w:rsidR="0034763A" w:rsidRPr="0008795B" w:rsidRDefault="0034763A" w:rsidP="00220746">
            <w:pPr>
              <w:jc w:val="center"/>
            </w:pPr>
            <w:r w:rsidRPr="0008795B">
              <w:rPr>
                <w:sz w:val="22"/>
                <w:szCs w:val="22"/>
              </w:rPr>
              <w:t>Национальный состав</w:t>
            </w:r>
          </w:p>
          <w:p w14:paraId="026BF5C5" w14:textId="77777777" w:rsidR="0034763A" w:rsidRPr="0008795B" w:rsidRDefault="0034763A" w:rsidP="006F5A1D"/>
        </w:tc>
        <w:tc>
          <w:tcPr>
            <w:tcW w:w="2340" w:type="dxa"/>
          </w:tcPr>
          <w:p w14:paraId="02C037E0" w14:textId="77777777" w:rsidR="0034763A" w:rsidRPr="0008795B" w:rsidRDefault="0034763A" w:rsidP="00220746">
            <w:pPr>
              <w:jc w:val="center"/>
            </w:pPr>
            <w:r w:rsidRPr="0008795B">
              <w:rPr>
                <w:sz w:val="22"/>
                <w:szCs w:val="22"/>
              </w:rPr>
              <w:t>Численность</w:t>
            </w:r>
          </w:p>
          <w:p w14:paraId="232C2D6C" w14:textId="77777777" w:rsidR="0034763A" w:rsidRPr="0008795B" w:rsidRDefault="0034763A" w:rsidP="00220746">
            <w:pPr>
              <w:jc w:val="center"/>
            </w:pPr>
            <w:r w:rsidRPr="0008795B">
              <w:rPr>
                <w:sz w:val="22"/>
                <w:szCs w:val="22"/>
              </w:rPr>
              <w:t>населения</w:t>
            </w:r>
          </w:p>
          <w:p w14:paraId="70D756AD" w14:textId="77777777" w:rsidR="0034763A" w:rsidRPr="0008795B" w:rsidRDefault="0034763A" w:rsidP="00220746">
            <w:pPr>
              <w:jc w:val="center"/>
            </w:pPr>
            <w:r w:rsidRPr="0008795B">
              <w:rPr>
                <w:sz w:val="22"/>
                <w:szCs w:val="22"/>
              </w:rPr>
              <w:t>тыс</w:t>
            </w:r>
            <w:r w:rsidR="005D6539" w:rsidRPr="0008795B">
              <w:rPr>
                <w:sz w:val="22"/>
                <w:szCs w:val="22"/>
              </w:rPr>
              <w:t>. ч</w:t>
            </w:r>
            <w:r w:rsidRPr="0008795B">
              <w:rPr>
                <w:sz w:val="22"/>
                <w:szCs w:val="22"/>
              </w:rPr>
              <w:t>ел.</w:t>
            </w:r>
          </w:p>
        </w:tc>
        <w:tc>
          <w:tcPr>
            <w:tcW w:w="2393" w:type="dxa"/>
          </w:tcPr>
          <w:p w14:paraId="10252A3B" w14:textId="77777777" w:rsidR="0034763A" w:rsidRPr="0008795B" w:rsidRDefault="0034763A" w:rsidP="00220746">
            <w:pPr>
              <w:jc w:val="center"/>
            </w:pPr>
            <w:r w:rsidRPr="0008795B">
              <w:rPr>
                <w:sz w:val="22"/>
                <w:szCs w:val="22"/>
              </w:rPr>
              <w:t>В % к общей</w:t>
            </w:r>
          </w:p>
          <w:p w14:paraId="7CD1C4D0" w14:textId="77777777" w:rsidR="0034763A" w:rsidRPr="0008795B" w:rsidRDefault="0034763A" w:rsidP="00220746">
            <w:pPr>
              <w:jc w:val="center"/>
            </w:pPr>
            <w:r w:rsidRPr="0008795B">
              <w:rPr>
                <w:sz w:val="22"/>
                <w:szCs w:val="22"/>
              </w:rPr>
              <w:t>численности</w:t>
            </w:r>
          </w:p>
          <w:p w14:paraId="16786649" w14:textId="77777777" w:rsidR="0034763A" w:rsidRPr="0008795B" w:rsidRDefault="0034763A" w:rsidP="00220746">
            <w:pPr>
              <w:jc w:val="center"/>
            </w:pPr>
            <w:r w:rsidRPr="0008795B">
              <w:rPr>
                <w:sz w:val="22"/>
                <w:szCs w:val="22"/>
              </w:rPr>
              <w:t>населения</w:t>
            </w:r>
          </w:p>
        </w:tc>
        <w:tc>
          <w:tcPr>
            <w:tcW w:w="2393" w:type="dxa"/>
          </w:tcPr>
          <w:p w14:paraId="23F8C8C7" w14:textId="77777777" w:rsidR="0034763A" w:rsidRPr="0008795B" w:rsidRDefault="0034763A" w:rsidP="00220746">
            <w:pPr>
              <w:jc w:val="center"/>
            </w:pPr>
          </w:p>
          <w:p w14:paraId="1A3B2DFF" w14:textId="77777777" w:rsidR="0034763A" w:rsidRPr="0008795B" w:rsidRDefault="0034763A" w:rsidP="00220746">
            <w:pPr>
              <w:tabs>
                <w:tab w:val="center" w:pos="1442"/>
              </w:tabs>
              <w:jc w:val="center"/>
            </w:pPr>
            <w:r w:rsidRPr="0008795B">
              <w:rPr>
                <w:sz w:val="22"/>
                <w:szCs w:val="22"/>
              </w:rPr>
              <w:t>Примечание</w:t>
            </w:r>
          </w:p>
        </w:tc>
      </w:tr>
      <w:tr w:rsidR="00C47F7D" w:rsidRPr="0008795B" w14:paraId="0561D0F4" w14:textId="77777777" w:rsidTr="00152CBE">
        <w:tc>
          <w:tcPr>
            <w:tcW w:w="2628" w:type="dxa"/>
          </w:tcPr>
          <w:p w14:paraId="68E42B38" w14:textId="77777777" w:rsidR="0034763A" w:rsidRPr="0008795B" w:rsidRDefault="0034763A" w:rsidP="006F5A1D">
            <w:r w:rsidRPr="0008795B">
              <w:rPr>
                <w:sz w:val="22"/>
                <w:szCs w:val="22"/>
              </w:rPr>
              <w:t>Все население</w:t>
            </w:r>
          </w:p>
        </w:tc>
        <w:tc>
          <w:tcPr>
            <w:tcW w:w="2340" w:type="dxa"/>
          </w:tcPr>
          <w:p w14:paraId="145AF90F" w14:textId="49DA4D9C" w:rsidR="0034763A" w:rsidRPr="0008795B" w:rsidRDefault="00687720" w:rsidP="00220746">
            <w:pPr>
              <w:jc w:val="center"/>
            </w:pPr>
            <w:r w:rsidRPr="0008795B">
              <w:rPr>
                <w:sz w:val="22"/>
                <w:szCs w:val="22"/>
              </w:rPr>
              <w:t>6</w:t>
            </w:r>
            <w:r w:rsidR="00B5150D" w:rsidRPr="0008795B">
              <w:rPr>
                <w:sz w:val="22"/>
                <w:szCs w:val="22"/>
              </w:rPr>
              <w:t xml:space="preserve">4 </w:t>
            </w:r>
            <w:r w:rsidR="006E077B">
              <w:rPr>
                <w:sz w:val="22"/>
                <w:szCs w:val="22"/>
              </w:rPr>
              <w:t>258</w:t>
            </w:r>
          </w:p>
        </w:tc>
        <w:tc>
          <w:tcPr>
            <w:tcW w:w="2393" w:type="dxa"/>
          </w:tcPr>
          <w:p w14:paraId="011175A4" w14:textId="2E325D76" w:rsidR="0034763A" w:rsidRPr="0008795B" w:rsidRDefault="00517F7A" w:rsidP="00220746">
            <w:pPr>
              <w:jc w:val="center"/>
            </w:pPr>
            <w:r w:rsidRPr="0008795B">
              <w:rPr>
                <w:sz w:val="22"/>
                <w:szCs w:val="22"/>
              </w:rPr>
              <w:t>100</w:t>
            </w:r>
            <w:r w:rsidR="00A40DC8" w:rsidRPr="0008795B">
              <w:rPr>
                <w:sz w:val="22"/>
                <w:szCs w:val="22"/>
              </w:rPr>
              <w:t>,0</w:t>
            </w:r>
          </w:p>
        </w:tc>
        <w:tc>
          <w:tcPr>
            <w:tcW w:w="2393" w:type="dxa"/>
          </w:tcPr>
          <w:p w14:paraId="15DAC91B" w14:textId="77777777" w:rsidR="0034763A" w:rsidRPr="0008795B" w:rsidRDefault="0034763A" w:rsidP="00220746">
            <w:pPr>
              <w:jc w:val="center"/>
            </w:pPr>
          </w:p>
        </w:tc>
      </w:tr>
      <w:tr w:rsidR="00B5150D" w:rsidRPr="0008795B" w14:paraId="5C99E6B8" w14:textId="77777777" w:rsidTr="00107BC7">
        <w:tc>
          <w:tcPr>
            <w:tcW w:w="2628" w:type="dxa"/>
          </w:tcPr>
          <w:p w14:paraId="1499CBD7" w14:textId="77777777" w:rsidR="00B5150D" w:rsidRPr="0008795B" w:rsidRDefault="00B5150D" w:rsidP="006F5A1D">
            <w:r w:rsidRPr="0008795B">
              <w:rPr>
                <w:sz w:val="22"/>
                <w:szCs w:val="22"/>
              </w:rPr>
              <w:t>В том числе:</w:t>
            </w:r>
          </w:p>
        </w:tc>
        <w:tc>
          <w:tcPr>
            <w:tcW w:w="7126" w:type="dxa"/>
            <w:gridSpan w:val="3"/>
          </w:tcPr>
          <w:p w14:paraId="7B2F31E4" w14:textId="77777777" w:rsidR="00B5150D" w:rsidRPr="0008795B" w:rsidRDefault="00B5150D" w:rsidP="00220746">
            <w:pPr>
              <w:jc w:val="center"/>
            </w:pPr>
          </w:p>
        </w:tc>
      </w:tr>
      <w:tr w:rsidR="00594D70" w:rsidRPr="0008795B" w14:paraId="7338F4E4" w14:textId="77777777" w:rsidTr="00152CBE">
        <w:tc>
          <w:tcPr>
            <w:tcW w:w="2628" w:type="dxa"/>
          </w:tcPr>
          <w:p w14:paraId="17351A75" w14:textId="77777777" w:rsidR="00594D70" w:rsidRPr="0008795B" w:rsidRDefault="00594D70" w:rsidP="006F5A1D">
            <w:r w:rsidRPr="0008795B">
              <w:rPr>
                <w:sz w:val="22"/>
                <w:szCs w:val="22"/>
              </w:rPr>
              <w:t>Чеченцы</w:t>
            </w:r>
          </w:p>
        </w:tc>
        <w:tc>
          <w:tcPr>
            <w:tcW w:w="2340" w:type="dxa"/>
          </w:tcPr>
          <w:p w14:paraId="6B44A669" w14:textId="485A5E64" w:rsidR="00594D70" w:rsidRPr="0008795B" w:rsidRDefault="00B5150D" w:rsidP="00220746">
            <w:pPr>
              <w:jc w:val="center"/>
            </w:pPr>
            <w:r w:rsidRPr="0008795B">
              <w:rPr>
                <w:sz w:val="22"/>
                <w:szCs w:val="22"/>
              </w:rPr>
              <w:t>64 1</w:t>
            </w:r>
            <w:r w:rsidR="00B23FA9">
              <w:rPr>
                <w:sz w:val="22"/>
                <w:szCs w:val="22"/>
              </w:rPr>
              <w:t>73</w:t>
            </w:r>
          </w:p>
        </w:tc>
        <w:tc>
          <w:tcPr>
            <w:tcW w:w="2393" w:type="dxa"/>
          </w:tcPr>
          <w:p w14:paraId="43B0F4EB" w14:textId="70CEE9A6" w:rsidR="00594D70" w:rsidRPr="0008795B" w:rsidRDefault="00B5150D" w:rsidP="00220746">
            <w:pPr>
              <w:jc w:val="center"/>
            </w:pPr>
            <w:r w:rsidRPr="0008795B">
              <w:rPr>
                <w:sz w:val="22"/>
                <w:szCs w:val="22"/>
              </w:rPr>
              <w:t>99,</w:t>
            </w:r>
            <w:r w:rsidR="006E077B">
              <w:rPr>
                <w:sz w:val="22"/>
                <w:szCs w:val="22"/>
              </w:rPr>
              <w:t>8</w:t>
            </w:r>
          </w:p>
        </w:tc>
        <w:tc>
          <w:tcPr>
            <w:tcW w:w="2393" w:type="dxa"/>
          </w:tcPr>
          <w:p w14:paraId="76B0AF10" w14:textId="77777777" w:rsidR="00594D70" w:rsidRPr="0008795B" w:rsidRDefault="00594D70" w:rsidP="00220746">
            <w:pPr>
              <w:jc w:val="center"/>
            </w:pPr>
          </w:p>
        </w:tc>
      </w:tr>
      <w:tr w:rsidR="00594D70" w:rsidRPr="0008795B" w14:paraId="084BC7F3" w14:textId="77777777" w:rsidTr="00152CBE">
        <w:tc>
          <w:tcPr>
            <w:tcW w:w="2628" w:type="dxa"/>
          </w:tcPr>
          <w:p w14:paraId="6B17C73C" w14:textId="77777777" w:rsidR="00594D70" w:rsidRPr="0008795B" w:rsidRDefault="00594D70" w:rsidP="006F5A1D">
            <w:r w:rsidRPr="0008795B">
              <w:rPr>
                <w:sz w:val="22"/>
                <w:szCs w:val="22"/>
              </w:rPr>
              <w:t>Русские</w:t>
            </w:r>
          </w:p>
        </w:tc>
        <w:tc>
          <w:tcPr>
            <w:tcW w:w="2340" w:type="dxa"/>
          </w:tcPr>
          <w:p w14:paraId="0A43451B" w14:textId="4CAE387D" w:rsidR="00594D70" w:rsidRPr="0008795B" w:rsidRDefault="00B5150D" w:rsidP="00220746">
            <w:pPr>
              <w:jc w:val="center"/>
            </w:pPr>
            <w:r w:rsidRPr="0008795B">
              <w:rPr>
                <w:sz w:val="22"/>
                <w:szCs w:val="22"/>
              </w:rPr>
              <w:t>31</w:t>
            </w:r>
          </w:p>
        </w:tc>
        <w:tc>
          <w:tcPr>
            <w:tcW w:w="2393" w:type="dxa"/>
          </w:tcPr>
          <w:p w14:paraId="51BEDD79" w14:textId="1B766A88" w:rsidR="00594D70" w:rsidRPr="0008795B" w:rsidRDefault="0008795B" w:rsidP="00220746">
            <w:pPr>
              <w:jc w:val="center"/>
            </w:pPr>
            <w:r w:rsidRPr="0008795B">
              <w:rPr>
                <w:sz w:val="22"/>
                <w:szCs w:val="22"/>
              </w:rPr>
              <w:t>0,048</w:t>
            </w:r>
          </w:p>
        </w:tc>
        <w:tc>
          <w:tcPr>
            <w:tcW w:w="2393" w:type="dxa"/>
          </w:tcPr>
          <w:p w14:paraId="22433B6F" w14:textId="77777777" w:rsidR="00594D70" w:rsidRPr="0008795B" w:rsidRDefault="00594D70" w:rsidP="00220746">
            <w:pPr>
              <w:jc w:val="center"/>
            </w:pPr>
          </w:p>
        </w:tc>
      </w:tr>
      <w:tr w:rsidR="00594D70" w:rsidRPr="0008795B" w14:paraId="6124ACDC" w14:textId="77777777" w:rsidTr="00152CBE">
        <w:tc>
          <w:tcPr>
            <w:tcW w:w="2628" w:type="dxa"/>
          </w:tcPr>
          <w:p w14:paraId="5E4278B6" w14:textId="687A19DD" w:rsidR="00594D70" w:rsidRPr="0008795B" w:rsidRDefault="00B5150D" w:rsidP="006F5A1D">
            <w:r w:rsidRPr="0008795B">
              <w:rPr>
                <w:sz w:val="22"/>
                <w:szCs w:val="22"/>
              </w:rPr>
              <w:t>Табасаранцы</w:t>
            </w:r>
          </w:p>
        </w:tc>
        <w:tc>
          <w:tcPr>
            <w:tcW w:w="2340" w:type="dxa"/>
          </w:tcPr>
          <w:p w14:paraId="371DCA3D" w14:textId="34A34C4F" w:rsidR="00594D70" w:rsidRPr="0008795B" w:rsidRDefault="00B5150D" w:rsidP="00220746">
            <w:pPr>
              <w:jc w:val="center"/>
            </w:pPr>
            <w:r w:rsidRPr="0008795B">
              <w:rPr>
                <w:sz w:val="22"/>
                <w:szCs w:val="22"/>
              </w:rPr>
              <w:t>21</w:t>
            </w:r>
          </w:p>
        </w:tc>
        <w:tc>
          <w:tcPr>
            <w:tcW w:w="2393" w:type="dxa"/>
          </w:tcPr>
          <w:p w14:paraId="0CE46420" w14:textId="5E2FA18F" w:rsidR="00594D70" w:rsidRPr="0008795B" w:rsidRDefault="0008795B" w:rsidP="00220746">
            <w:pPr>
              <w:jc w:val="center"/>
            </w:pPr>
            <w:r w:rsidRPr="0008795B">
              <w:rPr>
                <w:sz w:val="22"/>
                <w:szCs w:val="22"/>
              </w:rPr>
              <w:t>0,032</w:t>
            </w:r>
          </w:p>
        </w:tc>
        <w:tc>
          <w:tcPr>
            <w:tcW w:w="2393" w:type="dxa"/>
          </w:tcPr>
          <w:p w14:paraId="30E1CA8F" w14:textId="77777777" w:rsidR="00594D70" w:rsidRPr="0008795B" w:rsidRDefault="00594D70" w:rsidP="00220746">
            <w:pPr>
              <w:jc w:val="center"/>
            </w:pPr>
          </w:p>
        </w:tc>
      </w:tr>
      <w:tr w:rsidR="00594D70" w:rsidRPr="0008795B" w14:paraId="02AD140D" w14:textId="77777777" w:rsidTr="00152CBE">
        <w:tc>
          <w:tcPr>
            <w:tcW w:w="2628" w:type="dxa"/>
          </w:tcPr>
          <w:p w14:paraId="570856C0" w14:textId="04231081" w:rsidR="00594D70" w:rsidRPr="0008795B" w:rsidRDefault="00B5150D" w:rsidP="006F5A1D">
            <w:r w:rsidRPr="0008795B">
              <w:rPr>
                <w:sz w:val="22"/>
                <w:szCs w:val="22"/>
              </w:rPr>
              <w:t>Таджики</w:t>
            </w:r>
          </w:p>
        </w:tc>
        <w:tc>
          <w:tcPr>
            <w:tcW w:w="2340" w:type="dxa"/>
          </w:tcPr>
          <w:p w14:paraId="75F4F3FD" w14:textId="3141E1B3" w:rsidR="00594D70" w:rsidRPr="0008795B" w:rsidRDefault="00B5150D" w:rsidP="00220746">
            <w:pPr>
              <w:jc w:val="center"/>
            </w:pPr>
            <w:r w:rsidRPr="0008795B">
              <w:rPr>
                <w:sz w:val="22"/>
                <w:szCs w:val="22"/>
              </w:rPr>
              <w:t>17</w:t>
            </w:r>
          </w:p>
        </w:tc>
        <w:tc>
          <w:tcPr>
            <w:tcW w:w="2393" w:type="dxa"/>
          </w:tcPr>
          <w:p w14:paraId="514134DC" w14:textId="3692C4F4" w:rsidR="00594D70" w:rsidRPr="0008795B" w:rsidRDefault="0008795B" w:rsidP="00220746">
            <w:pPr>
              <w:jc w:val="center"/>
            </w:pPr>
            <w:r w:rsidRPr="0008795B">
              <w:rPr>
                <w:sz w:val="22"/>
                <w:szCs w:val="22"/>
              </w:rPr>
              <w:t>0,026</w:t>
            </w:r>
          </w:p>
        </w:tc>
        <w:tc>
          <w:tcPr>
            <w:tcW w:w="2393" w:type="dxa"/>
          </w:tcPr>
          <w:p w14:paraId="4D95B0D1" w14:textId="77777777" w:rsidR="00594D70" w:rsidRPr="0008795B" w:rsidRDefault="00594D70" w:rsidP="00220746">
            <w:pPr>
              <w:jc w:val="center"/>
            </w:pPr>
          </w:p>
        </w:tc>
      </w:tr>
      <w:tr w:rsidR="00594D70" w:rsidRPr="0008795B" w14:paraId="3886AA87" w14:textId="77777777" w:rsidTr="00152CBE">
        <w:tc>
          <w:tcPr>
            <w:tcW w:w="2628" w:type="dxa"/>
          </w:tcPr>
          <w:p w14:paraId="44E6ED32" w14:textId="7CCE8DB9" w:rsidR="00594D70" w:rsidRPr="0008795B" w:rsidRDefault="00B5150D" w:rsidP="006F5A1D">
            <w:r w:rsidRPr="0008795B">
              <w:rPr>
                <w:sz w:val="22"/>
                <w:szCs w:val="22"/>
              </w:rPr>
              <w:t>Узбеки</w:t>
            </w:r>
          </w:p>
        </w:tc>
        <w:tc>
          <w:tcPr>
            <w:tcW w:w="2340" w:type="dxa"/>
          </w:tcPr>
          <w:p w14:paraId="6A267307" w14:textId="07E29EC2" w:rsidR="00594D70" w:rsidRPr="0008795B" w:rsidRDefault="00B5150D" w:rsidP="00220746">
            <w:pPr>
              <w:jc w:val="center"/>
            </w:pPr>
            <w:r w:rsidRPr="0008795B">
              <w:rPr>
                <w:sz w:val="22"/>
                <w:szCs w:val="22"/>
              </w:rPr>
              <w:t>16</w:t>
            </w:r>
          </w:p>
        </w:tc>
        <w:tc>
          <w:tcPr>
            <w:tcW w:w="2393" w:type="dxa"/>
          </w:tcPr>
          <w:p w14:paraId="6017B88B" w14:textId="2A0D5A7E" w:rsidR="00594D70" w:rsidRPr="0008795B" w:rsidRDefault="0008795B" w:rsidP="00220746">
            <w:pPr>
              <w:jc w:val="center"/>
            </w:pPr>
            <w:r w:rsidRPr="0008795B">
              <w:rPr>
                <w:sz w:val="22"/>
                <w:szCs w:val="22"/>
              </w:rPr>
              <w:t>0,024</w:t>
            </w:r>
          </w:p>
        </w:tc>
        <w:tc>
          <w:tcPr>
            <w:tcW w:w="2393" w:type="dxa"/>
          </w:tcPr>
          <w:p w14:paraId="090FA702" w14:textId="77777777" w:rsidR="00594D70" w:rsidRPr="0008795B" w:rsidRDefault="00594D70" w:rsidP="00220746">
            <w:pPr>
              <w:jc w:val="center"/>
            </w:pPr>
          </w:p>
        </w:tc>
      </w:tr>
      <w:tr w:rsidR="00594D70" w:rsidRPr="005B65FE" w14:paraId="2515FA63" w14:textId="77777777" w:rsidTr="00152CBE">
        <w:tc>
          <w:tcPr>
            <w:tcW w:w="2628" w:type="dxa"/>
          </w:tcPr>
          <w:p w14:paraId="2DCFB73B" w14:textId="77777777" w:rsidR="00594D70" w:rsidRPr="0008795B" w:rsidRDefault="00594D70" w:rsidP="006F5A1D">
            <w:r w:rsidRPr="0008795B">
              <w:rPr>
                <w:sz w:val="22"/>
                <w:szCs w:val="22"/>
              </w:rPr>
              <w:t>И другие</w:t>
            </w:r>
          </w:p>
        </w:tc>
        <w:tc>
          <w:tcPr>
            <w:tcW w:w="2340" w:type="dxa"/>
          </w:tcPr>
          <w:p w14:paraId="14B52CCD" w14:textId="2BF0F93F" w:rsidR="00B23FA9" w:rsidRPr="0008795B" w:rsidRDefault="00B23FA9" w:rsidP="00B23FA9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14:paraId="05846A33" w14:textId="6DD6504E" w:rsidR="00594D70" w:rsidRPr="0008795B" w:rsidRDefault="00B23FA9" w:rsidP="0022074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93" w:type="dxa"/>
          </w:tcPr>
          <w:p w14:paraId="43EAE312" w14:textId="77777777" w:rsidR="00594D70" w:rsidRPr="0008795B" w:rsidRDefault="00594D70" w:rsidP="00220746">
            <w:pPr>
              <w:jc w:val="center"/>
            </w:pPr>
          </w:p>
        </w:tc>
      </w:tr>
    </w:tbl>
    <w:p w14:paraId="5733816E" w14:textId="77777777" w:rsidR="00A76521" w:rsidRPr="00A32117" w:rsidRDefault="00A76521" w:rsidP="006F5A1D">
      <w:pPr>
        <w:rPr>
          <w:b/>
          <w:sz w:val="22"/>
          <w:szCs w:val="22"/>
        </w:rPr>
      </w:pPr>
    </w:p>
    <w:p w14:paraId="6DF92E27" w14:textId="4A87AC99" w:rsidR="00FE4B46" w:rsidRPr="00A32117" w:rsidRDefault="0034763A" w:rsidP="006F5A1D">
      <w:pPr>
        <w:rPr>
          <w:b/>
          <w:sz w:val="22"/>
          <w:szCs w:val="22"/>
        </w:rPr>
      </w:pPr>
      <w:r w:rsidRPr="00A32117">
        <w:rPr>
          <w:b/>
          <w:sz w:val="22"/>
          <w:szCs w:val="22"/>
        </w:rPr>
        <w:t>2.</w:t>
      </w:r>
      <w:r w:rsidR="005E1171" w:rsidRPr="00A32117">
        <w:rPr>
          <w:b/>
          <w:sz w:val="22"/>
          <w:szCs w:val="22"/>
        </w:rPr>
        <w:t xml:space="preserve"> </w:t>
      </w:r>
      <w:r w:rsidRPr="00A32117">
        <w:rPr>
          <w:b/>
          <w:sz w:val="22"/>
          <w:szCs w:val="22"/>
        </w:rPr>
        <w:t>Наличие трудовых ресурсов и других категорий населения по состоянию на</w:t>
      </w:r>
      <w:r w:rsidR="00BB2633" w:rsidRPr="00A32117">
        <w:rPr>
          <w:b/>
          <w:sz w:val="22"/>
          <w:szCs w:val="22"/>
        </w:rPr>
        <w:t xml:space="preserve"> </w:t>
      </w:r>
      <w:r w:rsidR="00DE25A0" w:rsidRPr="00A32117">
        <w:rPr>
          <w:b/>
          <w:sz w:val="22"/>
          <w:szCs w:val="22"/>
        </w:rPr>
        <w:t>01.01</w:t>
      </w:r>
      <w:r w:rsidR="00333BC6" w:rsidRPr="00A32117">
        <w:rPr>
          <w:b/>
          <w:sz w:val="22"/>
          <w:szCs w:val="22"/>
        </w:rPr>
        <w:t>.</w:t>
      </w:r>
      <w:r w:rsidR="00460C1D" w:rsidRPr="00A32117">
        <w:rPr>
          <w:b/>
          <w:sz w:val="22"/>
          <w:szCs w:val="22"/>
        </w:rPr>
        <w:t>202</w:t>
      </w:r>
      <w:r w:rsidR="00416DBE" w:rsidRPr="00A32117">
        <w:rPr>
          <w:b/>
          <w:sz w:val="22"/>
          <w:szCs w:val="22"/>
        </w:rPr>
        <w:t>4</w:t>
      </w:r>
      <w:r w:rsidR="00716897" w:rsidRPr="00A32117">
        <w:rPr>
          <w:b/>
          <w:sz w:val="22"/>
          <w:szCs w:val="22"/>
        </w:rPr>
        <w:t xml:space="preserve">г. </w:t>
      </w:r>
    </w:p>
    <w:p w14:paraId="0B6C7C2B" w14:textId="77777777" w:rsidR="0034763A" w:rsidRPr="005B65FE" w:rsidRDefault="00716897" w:rsidP="006F5A1D">
      <w:pPr>
        <w:rPr>
          <w:sz w:val="22"/>
          <w:szCs w:val="22"/>
          <w:highlight w:val="yellow"/>
        </w:rPr>
      </w:pPr>
      <w:r w:rsidRPr="005B65FE">
        <w:rPr>
          <w:b/>
          <w:sz w:val="22"/>
          <w:szCs w:val="22"/>
          <w:highlight w:val="yell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5"/>
        <w:gridCol w:w="2864"/>
        <w:gridCol w:w="2659"/>
      </w:tblGrid>
      <w:tr w:rsidR="00C47F7D" w:rsidRPr="005B65FE" w14:paraId="53EA04B0" w14:textId="77777777" w:rsidTr="00DF1F48">
        <w:tc>
          <w:tcPr>
            <w:tcW w:w="3765" w:type="dxa"/>
          </w:tcPr>
          <w:p w14:paraId="5BE4239C" w14:textId="77777777" w:rsidR="0034763A" w:rsidRPr="00A32117" w:rsidRDefault="0034763A" w:rsidP="00220746">
            <w:pPr>
              <w:jc w:val="center"/>
            </w:pPr>
            <w:r w:rsidRPr="00A32117">
              <w:rPr>
                <w:sz w:val="22"/>
                <w:szCs w:val="22"/>
              </w:rPr>
              <w:t>Наименование категорий</w:t>
            </w:r>
          </w:p>
          <w:p w14:paraId="5A36F508" w14:textId="77777777" w:rsidR="0034763A" w:rsidRPr="00A32117" w:rsidRDefault="0034763A" w:rsidP="00220746">
            <w:pPr>
              <w:jc w:val="center"/>
            </w:pPr>
          </w:p>
        </w:tc>
        <w:tc>
          <w:tcPr>
            <w:tcW w:w="2864" w:type="dxa"/>
          </w:tcPr>
          <w:p w14:paraId="09631A30" w14:textId="77777777" w:rsidR="0034763A" w:rsidRPr="001E7F90" w:rsidRDefault="0034763A" w:rsidP="00220746">
            <w:pPr>
              <w:jc w:val="center"/>
            </w:pPr>
            <w:r w:rsidRPr="001E7F90">
              <w:rPr>
                <w:sz w:val="22"/>
                <w:szCs w:val="22"/>
              </w:rPr>
              <w:t>Численность</w:t>
            </w:r>
          </w:p>
        </w:tc>
        <w:tc>
          <w:tcPr>
            <w:tcW w:w="2659" w:type="dxa"/>
          </w:tcPr>
          <w:p w14:paraId="39F05497" w14:textId="77777777" w:rsidR="0034763A" w:rsidRPr="001E7F90" w:rsidRDefault="0034763A" w:rsidP="00220746">
            <w:pPr>
              <w:jc w:val="center"/>
            </w:pPr>
            <w:r w:rsidRPr="001E7F90">
              <w:rPr>
                <w:sz w:val="22"/>
                <w:szCs w:val="22"/>
              </w:rPr>
              <w:t>Примечание</w:t>
            </w:r>
          </w:p>
        </w:tc>
      </w:tr>
      <w:tr w:rsidR="00C47F7D" w:rsidRPr="005B65FE" w14:paraId="395A298A" w14:textId="77777777" w:rsidTr="00DF1F48">
        <w:tc>
          <w:tcPr>
            <w:tcW w:w="3765" w:type="dxa"/>
          </w:tcPr>
          <w:p w14:paraId="53C2B9FD" w14:textId="77777777" w:rsidR="0034763A" w:rsidRPr="00A32117" w:rsidRDefault="0034763A" w:rsidP="00220746">
            <w:pPr>
              <w:jc w:val="center"/>
            </w:pPr>
            <w:r w:rsidRPr="00A3211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64" w:type="dxa"/>
          </w:tcPr>
          <w:p w14:paraId="706607E2" w14:textId="77777777" w:rsidR="0034763A" w:rsidRPr="007B5E93" w:rsidRDefault="00DB129E" w:rsidP="00220746">
            <w:pPr>
              <w:jc w:val="center"/>
              <w:rPr>
                <w:b/>
              </w:rPr>
            </w:pPr>
            <w:r w:rsidRPr="007B5E9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59" w:type="dxa"/>
          </w:tcPr>
          <w:p w14:paraId="1549554D" w14:textId="77777777" w:rsidR="0034763A" w:rsidRPr="007B5E93" w:rsidRDefault="0034763A" w:rsidP="00220746">
            <w:pPr>
              <w:jc w:val="center"/>
              <w:rPr>
                <w:b/>
              </w:rPr>
            </w:pPr>
            <w:r w:rsidRPr="007B5E93">
              <w:rPr>
                <w:b/>
                <w:sz w:val="22"/>
                <w:szCs w:val="22"/>
              </w:rPr>
              <w:t>3</w:t>
            </w:r>
          </w:p>
        </w:tc>
      </w:tr>
      <w:tr w:rsidR="00C47F7D" w:rsidRPr="005B65FE" w14:paraId="5A03F232" w14:textId="77777777" w:rsidTr="005029F8">
        <w:trPr>
          <w:trHeight w:val="226"/>
        </w:trPr>
        <w:tc>
          <w:tcPr>
            <w:tcW w:w="3765" w:type="dxa"/>
          </w:tcPr>
          <w:p w14:paraId="52F8604F" w14:textId="77777777" w:rsidR="0034763A" w:rsidRPr="00A32117" w:rsidRDefault="0034763A" w:rsidP="006F5A1D">
            <w:r w:rsidRPr="00A32117">
              <w:rPr>
                <w:sz w:val="22"/>
                <w:szCs w:val="22"/>
              </w:rPr>
              <w:t>Всего населения</w:t>
            </w:r>
          </w:p>
        </w:tc>
        <w:tc>
          <w:tcPr>
            <w:tcW w:w="2864" w:type="dxa"/>
          </w:tcPr>
          <w:p w14:paraId="1D9393FD" w14:textId="3477A8AC" w:rsidR="0034763A" w:rsidRPr="007B5E93" w:rsidRDefault="00460C1D" w:rsidP="00220746">
            <w:pPr>
              <w:jc w:val="center"/>
            </w:pPr>
            <w:r w:rsidRPr="007B5E93">
              <w:rPr>
                <w:sz w:val="22"/>
                <w:szCs w:val="22"/>
              </w:rPr>
              <w:t>6</w:t>
            </w:r>
            <w:r w:rsidR="007B5E93" w:rsidRPr="007B5E93">
              <w:rPr>
                <w:sz w:val="22"/>
                <w:szCs w:val="22"/>
              </w:rPr>
              <w:t>4 258</w:t>
            </w:r>
          </w:p>
        </w:tc>
        <w:tc>
          <w:tcPr>
            <w:tcW w:w="2659" w:type="dxa"/>
          </w:tcPr>
          <w:p w14:paraId="41A109DB" w14:textId="51681C5A" w:rsidR="0034763A" w:rsidRPr="007B5E93" w:rsidRDefault="0034763A" w:rsidP="00220746">
            <w:pPr>
              <w:jc w:val="center"/>
            </w:pPr>
          </w:p>
        </w:tc>
      </w:tr>
      <w:tr w:rsidR="00C47F7D" w:rsidRPr="005B65FE" w14:paraId="2218CCD4" w14:textId="77777777" w:rsidTr="00DF1F48">
        <w:tc>
          <w:tcPr>
            <w:tcW w:w="3765" w:type="dxa"/>
          </w:tcPr>
          <w:p w14:paraId="646F479F" w14:textId="77777777" w:rsidR="006A3091" w:rsidRPr="00A32117" w:rsidRDefault="006A3091" w:rsidP="006A3091">
            <w:r w:rsidRPr="00A32117">
              <w:rPr>
                <w:sz w:val="22"/>
                <w:szCs w:val="22"/>
              </w:rPr>
              <w:t>в том числе:</w:t>
            </w:r>
          </w:p>
        </w:tc>
        <w:tc>
          <w:tcPr>
            <w:tcW w:w="2864" w:type="dxa"/>
          </w:tcPr>
          <w:p w14:paraId="1C1B8857" w14:textId="77777777" w:rsidR="006A3091" w:rsidRPr="007B5E93" w:rsidRDefault="006A3091" w:rsidP="006A3091">
            <w:pPr>
              <w:jc w:val="center"/>
            </w:pPr>
          </w:p>
        </w:tc>
        <w:tc>
          <w:tcPr>
            <w:tcW w:w="2659" w:type="dxa"/>
          </w:tcPr>
          <w:p w14:paraId="674A2275" w14:textId="22147A4B" w:rsidR="006A3091" w:rsidRPr="007B5E93" w:rsidRDefault="006A3091" w:rsidP="006A3091">
            <w:pPr>
              <w:jc w:val="center"/>
            </w:pPr>
          </w:p>
        </w:tc>
      </w:tr>
      <w:tr w:rsidR="00C47F7D" w:rsidRPr="005B65FE" w14:paraId="13868FB9" w14:textId="77777777" w:rsidTr="00DF1F48">
        <w:tc>
          <w:tcPr>
            <w:tcW w:w="3765" w:type="dxa"/>
          </w:tcPr>
          <w:p w14:paraId="2C76B131" w14:textId="77777777" w:rsidR="006A3091" w:rsidRPr="00A32117" w:rsidRDefault="006A3091" w:rsidP="006A3091">
            <w:r w:rsidRPr="00A32117">
              <w:rPr>
                <w:sz w:val="22"/>
                <w:szCs w:val="22"/>
              </w:rPr>
              <w:lastRenderedPageBreak/>
              <w:t>1. мужчин</w:t>
            </w:r>
          </w:p>
        </w:tc>
        <w:tc>
          <w:tcPr>
            <w:tcW w:w="2864" w:type="dxa"/>
          </w:tcPr>
          <w:p w14:paraId="607865E9" w14:textId="24874370" w:rsidR="006A3091" w:rsidRPr="005B65FE" w:rsidRDefault="003D5FA9" w:rsidP="006A3091">
            <w:pPr>
              <w:jc w:val="center"/>
              <w:rPr>
                <w:highlight w:val="yellow"/>
              </w:rPr>
            </w:pPr>
            <w:r w:rsidRPr="00E8529B">
              <w:rPr>
                <w:sz w:val="22"/>
                <w:szCs w:val="22"/>
              </w:rPr>
              <w:t>30</w:t>
            </w:r>
            <w:r w:rsidR="00E8529B" w:rsidRPr="00E8529B">
              <w:rPr>
                <w:sz w:val="22"/>
                <w:szCs w:val="22"/>
              </w:rPr>
              <w:t>934</w:t>
            </w:r>
          </w:p>
        </w:tc>
        <w:tc>
          <w:tcPr>
            <w:tcW w:w="2659" w:type="dxa"/>
          </w:tcPr>
          <w:p w14:paraId="05EA95EE" w14:textId="06A461AC" w:rsidR="006A3091" w:rsidRPr="005B65FE" w:rsidRDefault="006A3091" w:rsidP="006A3091">
            <w:pPr>
              <w:jc w:val="center"/>
              <w:rPr>
                <w:highlight w:val="yellow"/>
              </w:rPr>
            </w:pPr>
          </w:p>
        </w:tc>
      </w:tr>
      <w:tr w:rsidR="00C47F7D" w:rsidRPr="005B65FE" w14:paraId="50F0F34A" w14:textId="77777777" w:rsidTr="00DF1F48">
        <w:tc>
          <w:tcPr>
            <w:tcW w:w="3765" w:type="dxa"/>
          </w:tcPr>
          <w:p w14:paraId="2C4471E4" w14:textId="77777777" w:rsidR="006A3091" w:rsidRPr="00A32117" w:rsidRDefault="006A3091" w:rsidP="006A3091">
            <w:r w:rsidRPr="00A32117">
              <w:rPr>
                <w:sz w:val="22"/>
                <w:szCs w:val="22"/>
              </w:rPr>
              <w:t>Из них</w:t>
            </w:r>
          </w:p>
        </w:tc>
        <w:tc>
          <w:tcPr>
            <w:tcW w:w="2864" w:type="dxa"/>
          </w:tcPr>
          <w:p w14:paraId="58D20ED2" w14:textId="77777777" w:rsidR="006A3091" w:rsidRPr="005B65FE" w:rsidRDefault="006A3091" w:rsidP="006A3091">
            <w:pPr>
              <w:jc w:val="center"/>
              <w:rPr>
                <w:highlight w:val="yellow"/>
              </w:rPr>
            </w:pPr>
          </w:p>
        </w:tc>
        <w:tc>
          <w:tcPr>
            <w:tcW w:w="2659" w:type="dxa"/>
          </w:tcPr>
          <w:p w14:paraId="0D8F63B6" w14:textId="6B43AF77" w:rsidR="006A3091" w:rsidRPr="005B65FE" w:rsidRDefault="006A3091" w:rsidP="006A3091">
            <w:pPr>
              <w:jc w:val="center"/>
              <w:rPr>
                <w:highlight w:val="yellow"/>
              </w:rPr>
            </w:pPr>
          </w:p>
        </w:tc>
      </w:tr>
      <w:tr w:rsidR="00C47F7D" w:rsidRPr="005B65FE" w14:paraId="33742C14" w14:textId="77777777" w:rsidTr="00DF1F48">
        <w:tc>
          <w:tcPr>
            <w:tcW w:w="3765" w:type="dxa"/>
          </w:tcPr>
          <w:p w14:paraId="46B2443C" w14:textId="77777777" w:rsidR="006A3091" w:rsidRPr="00A32117" w:rsidRDefault="006A3091" w:rsidP="006A3091">
            <w:r w:rsidRPr="00A32117">
              <w:rPr>
                <w:sz w:val="22"/>
                <w:szCs w:val="22"/>
              </w:rPr>
              <w:t>1.1. трудоспособных</w:t>
            </w:r>
          </w:p>
        </w:tc>
        <w:tc>
          <w:tcPr>
            <w:tcW w:w="2864" w:type="dxa"/>
          </w:tcPr>
          <w:p w14:paraId="3FF09048" w14:textId="054791AC" w:rsidR="006A3091" w:rsidRPr="00ED1CC6" w:rsidRDefault="003D5FA9" w:rsidP="006A3091">
            <w:pPr>
              <w:jc w:val="center"/>
              <w:rPr>
                <w:sz w:val="22"/>
                <w:szCs w:val="22"/>
                <w:highlight w:val="yellow"/>
              </w:rPr>
            </w:pPr>
            <w:r w:rsidRPr="00ED1CC6">
              <w:rPr>
                <w:sz w:val="22"/>
                <w:szCs w:val="22"/>
              </w:rPr>
              <w:t>18</w:t>
            </w:r>
            <w:r w:rsidR="00755385" w:rsidRPr="00ED1CC6">
              <w:rPr>
                <w:sz w:val="22"/>
                <w:szCs w:val="22"/>
              </w:rPr>
              <w:t>582</w:t>
            </w:r>
          </w:p>
        </w:tc>
        <w:tc>
          <w:tcPr>
            <w:tcW w:w="2659" w:type="dxa"/>
          </w:tcPr>
          <w:p w14:paraId="0ADBF5DF" w14:textId="1EAF59F9" w:rsidR="006A3091" w:rsidRPr="005B65FE" w:rsidRDefault="006A3091" w:rsidP="006A3091">
            <w:pPr>
              <w:jc w:val="center"/>
              <w:rPr>
                <w:highlight w:val="yellow"/>
              </w:rPr>
            </w:pPr>
          </w:p>
        </w:tc>
      </w:tr>
      <w:tr w:rsidR="00C47F7D" w:rsidRPr="005B65FE" w14:paraId="1A7AA4BE" w14:textId="77777777" w:rsidTr="00DF1F48">
        <w:tc>
          <w:tcPr>
            <w:tcW w:w="3765" w:type="dxa"/>
          </w:tcPr>
          <w:p w14:paraId="0ACBBA5C" w14:textId="77777777" w:rsidR="006A3091" w:rsidRPr="00A32117" w:rsidRDefault="006A3091" w:rsidP="006A3091">
            <w:r w:rsidRPr="00A32117">
              <w:rPr>
                <w:sz w:val="22"/>
                <w:szCs w:val="22"/>
              </w:rPr>
              <w:t>1.2. работающих</w:t>
            </w:r>
          </w:p>
        </w:tc>
        <w:tc>
          <w:tcPr>
            <w:tcW w:w="2864" w:type="dxa"/>
          </w:tcPr>
          <w:p w14:paraId="44B90CA6" w14:textId="4EDDF4FA" w:rsidR="006A3091" w:rsidRPr="00ED1CC6" w:rsidRDefault="003D5FA9" w:rsidP="006A3091">
            <w:pPr>
              <w:jc w:val="center"/>
              <w:rPr>
                <w:sz w:val="22"/>
                <w:szCs w:val="22"/>
              </w:rPr>
            </w:pPr>
            <w:r w:rsidRPr="00ED1CC6">
              <w:rPr>
                <w:sz w:val="22"/>
                <w:szCs w:val="22"/>
              </w:rPr>
              <w:t>30</w:t>
            </w:r>
            <w:r w:rsidR="00ED1CC6" w:rsidRPr="00ED1CC6">
              <w:rPr>
                <w:sz w:val="22"/>
                <w:szCs w:val="22"/>
              </w:rPr>
              <w:t>31</w:t>
            </w:r>
          </w:p>
        </w:tc>
        <w:tc>
          <w:tcPr>
            <w:tcW w:w="2659" w:type="dxa"/>
          </w:tcPr>
          <w:p w14:paraId="0A27231C" w14:textId="481B751B" w:rsidR="006A3091" w:rsidRPr="005B65FE" w:rsidRDefault="006A3091" w:rsidP="006A3091">
            <w:pPr>
              <w:jc w:val="center"/>
              <w:rPr>
                <w:highlight w:val="yellow"/>
              </w:rPr>
            </w:pPr>
          </w:p>
        </w:tc>
      </w:tr>
      <w:tr w:rsidR="00C47F7D" w:rsidRPr="005B65FE" w14:paraId="5712B7F1" w14:textId="77777777" w:rsidTr="00DF1F48">
        <w:tc>
          <w:tcPr>
            <w:tcW w:w="3765" w:type="dxa"/>
          </w:tcPr>
          <w:p w14:paraId="6E0ED002" w14:textId="77777777" w:rsidR="006A3091" w:rsidRPr="00A32117" w:rsidRDefault="006A3091" w:rsidP="006A3091">
            <w:r w:rsidRPr="00A32117">
              <w:rPr>
                <w:sz w:val="22"/>
                <w:szCs w:val="22"/>
              </w:rPr>
              <w:t>2.женщин</w:t>
            </w:r>
          </w:p>
        </w:tc>
        <w:tc>
          <w:tcPr>
            <w:tcW w:w="2864" w:type="dxa"/>
          </w:tcPr>
          <w:p w14:paraId="494EC567" w14:textId="5165D948" w:rsidR="006A3091" w:rsidRPr="00ED1CC6" w:rsidRDefault="00B32434" w:rsidP="006A3091">
            <w:pPr>
              <w:jc w:val="center"/>
              <w:rPr>
                <w:sz w:val="22"/>
                <w:szCs w:val="22"/>
              </w:rPr>
            </w:pPr>
            <w:r w:rsidRPr="00ED1CC6">
              <w:rPr>
                <w:sz w:val="22"/>
                <w:szCs w:val="22"/>
              </w:rPr>
              <w:t>3</w:t>
            </w:r>
            <w:r w:rsidR="00E8529B" w:rsidRPr="00ED1CC6">
              <w:rPr>
                <w:sz w:val="22"/>
                <w:szCs w:val="22"/>
              </w:rPr>
              <w:t>3324</w:t>
            </w:r>
          </w:p>
        </w:tc>
        <w:tc>
          <w:tcPr>
            <w:tcW w:w="2659" w:type="dxa"/>
          </w:tcPr>
          <w:p w14:paraId="6DF7D0D0" w14:textId="606869DE" w:rsidR="006A3091" w:rsidRPr="005B65FE" w:rsidRDefault="006A3091" w:rsidP="006A3091">
            <w:pPr>
              <w:jc w:val="center"/>
              <w:rPr>
                <w:highlight w:val="yellow"/>
              </w:rPr>
            </w:pPr>
          </w:p>
        </w:tc>
      </w:tr>
      <w:tr w:rsidR="00C47F7D" w:rsidRPr="005B65FE" w14:paraId="28A08DF9" w14:textId="77777777" w:rsidTr="00DF1F48">
        <w:tc>
          <w:tcPr>
            <w:tcW w:w="3765" w:type="dxa"/>
          </w:tcPr>
          <w:p w14:paraId="04278679" w14:textId="77777777" w:rsidR="006A3091" w:rsidRPr="00A32117" w:rsidRDefault="006A3091" w:rsidP="006A3091">
            <w:r w:rsidRPr="00A32117">
              <w:rPr>
                <w:sz w:val="22"/>
                <w:szCs w:val="22"/>
              </w:rPr>
              <w:t>Из них:</w:t>
            </w:r>
          </w:p>
        </w:tc>
        <w:tc>
          <w:tcPr>
            <w:tcW w:w="2864" w:type="dxa"/>
          </w:tcPr>
          <w:p w14:paraId="7B5E9556" w14:textId="77777777" w:rsidR="006A3091" w:rsidRPr="00ED1CC6" w:rsidRDefault="006A3091" w:rsidP="006A30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</w:tcPr>
          <w:p w14:paraId="76940C16" w14:textId="20B25A6B" w:rsidR="006A3091" w:rsidRPr="005B65FE" w:rsidRDefault="006A3091" w:rsidP="006A3091">
            <w:pPr>
              <w:jc w:val="center"/>
              <w:rPr>
                <w:highlight w:val="yellow"/>
              </w:rPr>
            </w:pPr>
          </w:p>
        </w:tc>
      </w:tr>
      <w:tr w:rsidR="00C47F7D" w:rsidRPr="005B65FE" w14:paraId="31CF9A93" w14:textId="77777777" w:rsidTr="00DF1F48">
        <w:tc>
          <w:tcPr>
            <w:tcW w:w="3765" w:type="dxa"/>
          </w:tcPr>
          <w:p w14:paraId="3273452D" w14:textId="77777777" w:rsidR="006A3091" w:rsidRPr="00A32117" w:rsidRDefault="006A3091" w:rsidP="006A3091">
            <w:r w:rsidRPr="00A32117">
              <w:rPr>
                <w:sz w:val="22"/>
                <w:szCs w:val="22"/>
              </w:rPr>
              <w:t>2.1. трудоспособных</w:t>
            </w:r>
          </w:p>
        </w:tc>
        <w:tc>
          <w:tcPr>
            <w:tcW w:w="2864" w:type="dxa"/>
          </w:tcPr>
          <w:p w14:paraId="0B31A046" w14:textId="253B200B" w:rsidR="006A3091" w:rsidRPr="00ED1CC6" w:rsidRDefault="00755385" w:rsidP="006A3091">
            <w:pPr>
              <w:jc w:val="center"/>
              <w:rPr>
                <w:sz w:val="22"/>
                <w:szCs w:val="22"/>
                <w:lang w:val="en-US"/>
              </w:rPr>
            </w:pPr>
            <w:r w:rsidRPr="00ED1CC6">
              <w:rPr>
                <w:sz w:val="22"/>
                <w:szCs w:val="22"/>
              </w:rPr>
              <w:t>20</w:t>
            </w:r>
            <w:r w:rsidR="0035060E">
              <w:rPr>
                <w:sz w:val="22"/>
                <w:szCs w:val="22"/>
              </w:rPr>
              <w:t>130</w:t>
            </w:r>
          </w:p>
        </w:tc>
        <w:tc>
          <w:tcPr>
            <w:tcW w:w="2659" w:type="dxa"/>
          </w:tcPr>
          <w:p w14:paraId="09DE5781" w14:textId="75437C81" w:rsidR="006A3091" w:rsidRPr="005B65FE" w:rsidRDefault="006A3091" w:rsidP="006A3091">
            <w:pPr>
              <w:jc w:val="center"/>
              <w:rPr>
                <w:highlight w:val="yellow"/>
              </w:rPr>
            </w:pPr>
          </w:p>
        </w:tc>
      </w:tr>
      <w:tr w:rsidR="00C47F7D" w:rsidRPr="005B65FE" w14:paraId="0C6E3B8E" w14:textId="77777777" w:rsidTr="00DF1F48">
        <w:tc>
          <w:tcPr>
            <w:tcW w:w="3765" w:type="dxa"/>
          </w:tcPr>
          <w:p w14:paraId="0469C16A" w14:textId="77777777" w:rsidR="006A3091" w:rsidRPr="00A32117" w:rsidRDefault="006A3091" w:rsidP="006A3091">
            <w:r w:rsidRPr="00A32117">
              <w:rPr>
                <w:sz w:val="22"/>
                <w:szCs w:val="22"/>
              </w:rPr>
              <w:t>2.2. работающих</w:t>
            </w:r>
          </w:p>
        </w:tc>
        <w:tc>
          <w:tcPr>
            <w:tcW w:w="2864" w:type="dxa"/>
          </w:tcPr>
          <w:p w14:paraId="682DA1F9" w14:textId="27F4A9A6" w:rsidR="006A3091" w:rsidRPr="00ED1CC6" w:rsidRDefault="00B32434" w:rsidP="006A3091">
            <w:pPr>
              <w:jc w:val="center"/>
              <w:rPr>
                <w:sz w:val="22"/>
                <w:szCs w:val="22"/>
              </w:rPr>
            </w:pPr>
            <w:r w:rsidRPr="00ED1CC6">
              <w:rPr>
                <w:sz w:val="22"/>
                <w:szCs w:val="22"/>
              </w:rPr>
              <w:t>32</w:t>
            </w:r>
            <w:r w:rsidR="00ED1CC6" w:rsidRPr="00ED1CC6">
              <w:rPr>
                <w:sz w:val="22"/>
                <w:szCs w:val="22"/>
              </w:rPr>
              <w:t>83</w:t>
            </w:r>
          </w:p>
        </w:tc>
        <w:tc>
          <w:tcPr>
            <w:tcW w:w="2659" w:type="dxa"/>
          </w:tcPr>
          <w:p w14:paraId="39ABBC94" w14:textId="390C6590" w:rsidR="006A3091" w:rsidRPr="005B65FE" w:rsidRDefault="006A3091" w:rsidP="006A3091">
            <w:pPr>
              <w:jc w:val="center"/>
              <w:rPr>
                <w:highlight w:val="yellow"/>
              </w:rPr>
            </w:pPr>
          </w:p>
        </w:tc>
      </w:tr>
      <w:tr w:rsidR="00C47F7D" w:rsidRPr="005B65FE" w14:paraId="233BDFCC" w14:textId="77777777" w:rsidTr="00DF1F48">
        <w:tc>
          <w:tcPr>
            <w:tcW w:w="3765" w:type="dxa"/>
          </w:tcPr>
          <w:p w14:paraId="7BEF7C7E" w14:textId="77777777" w:rsidR="006A3091" w:rsidRPr="00A32117" w:rsidRDefault="006A3091" w:rsidP="006A3091">
            <w:r w:rsidRPr="00A32117">
              <w:rPr>
                <w:sz w:val="22"/>
                <w:szCs w:val="22"/>
              </w:rPr>
              <w:t>3. Всего трудовых ресурсов</w:t>
            </w:r>
          </w:p>
        </w:tc>
        <w:tc>
          <w:tcPr>
            <w:tcW w:w="2864" w:type="dxa"/>
          </w:tcPr>
          <w:p w14:paraId="2D87D9AC" w14:textId="614F2131" w:rsidR="006A3091" w:rsidRPr="00ED1CC6" w:rsidRDefault="00B32434" w:rsidP="00B2444C">
            <w:pPr>
              <w:jc w:val="center"/>
              <w:rPr>
                <w:sz w:val="22"/>
                <w:szCs w:val="22"/>
              </w:rPr>
            </w:pPr>
            <w:r w:rsidRPr="00ED1CC6">
              <w:rPr>
                <w:sz w:val="22"/>
                <w:szCs w:val="22"/>
              </w:rPr>
              <w:t>3</w:t>
            </w:r>
            <w:r w:rsidR="00755385" w:rsidRPr="00ED1CC6">
              <w:rPr>
                <w:sz w:val="22"/>
                <w:szCs w:val="22"/>
              </w:rPr>
              <w:t>8712</w:t>
            </w:r>
          </w:p>
        </w:tc>
        <w:tc>
          <w:tcPr>
            <w:tcW w:w="2659" w:type="dxa"/>
          </w:tcPr>
          <w:p w14:paraId="4FB6648A" w14:textId="2BA1132A" w:rsidR="006A3091" w:rsidRPr="005B65FE" w:rsidRDefault="006A3091" w:rsidP="006A3091">
            <w:pPr>
              <w:jc w:val="center"/>
              <w:rPr>
                <w:highlight w:val="yellow"/>
              </w:rPr>
            </w:pPr>
          </w:p>
        </w:tc>
      </w:tr>
      <w:tr w:rsidR="00C47F7D" w:rsidRPr="005B65FE" w14:paraId="1F5EFBCE" w14:textId="77777777" w:rsidTr="00DF1F48">
        <w:tc>
          <w:tcPr>
            <w:tcW w:w="3765" w:type="dxa"/>
          </w:tcPr>
          <w:p w14:paraId="4B054A88" w14:textId="77777777" w:rsidR="006A3091" w:rsidRPr="00A32117" w:rsidRDefault="006A3091" w:rsidP="006A3091">
            <w:r w:rsidRPr="00A32117">
              <w:rPr>
                <w:sz w:val="22"/>
                <w:szCs w:val="22"/>
              </w:rPr>
              <w:t>4. Пенсионеров</w:t>
            </w:r>
          </w:p>
        </w:tc>
        <w:tc>
          <w:tcPr>
            <w:tcW w:w="2864" w:type="dxa"/>
          </w:tcPr>
          <w:p w14:paraId="250930CE" w14:textId="48AD1551" w:rsidR="006A3091" w:rsidRPr="00ED1CC6" w:rsidRDefault="006A3091" w:rsidP="006A3091">
            <w:pPr>
              <w:jc w:val="center"/>
            </w:pPr>
            <w:r w:rsidRPr="00ED1CC6">
              <w:rPr>
                <w:sz w:val="22"/>
                <w:szCs w:val="22"/>
                <w:lang w:val="en-US"/>
              </w:rPr>
              <w:t>19</w:t>
            </w:r>
            <w:r w:rsidR="005330E4" w:rsidRPr="00ED1CC6">
              <w:rPr>
                <w:sz w:val="22"/>
                <w:szCs w:val="22"/>
              </w:rPr>
              <w:t>945</w:t>
            </w:r>
          </w:p>
        </w:tc>
        <w:tc>
          <w:tcPr>
            <w:tcW w:w="2659" w:type="dxa"/>
          </w:tcPr>
          <w:p w14:paraId="6CA209CD" w14:textId="5D690188" w:rsidR="006A3091" w:rsidRPr="005B65FE" w:rsidRDefault="006A3091" w:rsidP="006A3091">
            <w:pPr>
              <w:jc w:val="center"/>
              <w:rPr>
                <w:highlight w:val="yellow"/>
              </w:rPr>
            </w:pPr>
          </w:p>
        </w:tc>
      </w:tr>
      <w:tr w:rsidR="00C47F7D" w:rsidRPr="005B65FE" w14:paraId="19F59C32" w14:textId="77777777" w:rsidTr="00DF1F48">
        <w:tc>
          <w:tcPr>
            <w:tcW w:w="3765" w:type="dxa"/>
          </w:tcPr>
          <w:p w14:paraId="19EECAE8" w14:textId="77777777" w:rsidR="006A3091" w:rsidRPr="00A32117" w:rsidRDefault="006A3091" w:rsidP="006A3091">
            <w:r w:rsidRPr="00A32117">
              <w:rPr>
                <w:sz w:val="22"/>
                <w:szCs w:val="22"/>
              </w:rPr>
              <w:t>5. Учащихся (школьники, студенты)</w:t>
            </w:r>
          </w:p>
        </w:tc>
        <w:tc>
          <w:tcPr>
            <w:tcW w:w="2864" w:type="dxa"/>
          </w:tcPr>
          <w:p w14:paraId="78EADB2D" w14:textId="64455DBE" w:rsidR="006A3091" w:rsidRPr="00ED1CC6" w:rsidRDefault="006A3091" w:rsidP="006A3091">
            <w:pPr>
              <w:jc w:val="center"/>
              <w:rPr>
                <w:lang w:val="en-US"/>
              </w:rPr>
            </w:pPr>
            <w:r w:rsidRPr="00ED1CC6">
              <w:rPr>
                <w:sz w:val="22"/>
                <w:szCs w:val="22"/>
              </w:rPr>
              <w:t>1</w:t>
            </w:r>
            <w:r w:rsidR="00A97BE2" w:rsidRPr="00ED1CC6">
              <w:rPr>
                <w:sz w:val="22"/>
                <w:szCs w:val="22"/>
              </w:rPr>
              <w:t>3765</w:t>
            </w:r>
            <w:r w:rsidR="00B32434" w:rsidRPr="00ED1CC6">
              <w:rPr>
                <w:sz w:val="22"/>
                <w:szCs w:val="22"/>
              </w:rPr>
              <w:t>/8</w:t>
            </w:r>
            <w:r w:rsidR="00A97BE2" w:rsidRPr="00ED1CC6">
              <w:rPr>
                <w:sz w:val="22"/>
                <w:szCs w:val="22"/>
              </w:rPr>
              <w:t>08</w:t>
            </w:r>
          </w:p>
        </w:tc>
        <w:tc>
          <w:tcPr>
            <w:tcW w:w="2659" w:type="dxa"/>
          </w:tcPr>
          <w:p w14:paraId="64E756B0" w14:textId="206C9EFE" w:rsidR="006A3091" w:rsidRPr="005B65FE" w:rsidRDefault="006A3091" w:rsidP="006A3091">
            <w:pPr>
              <w:jc w:val="center"/>
              <w:rPr>
                <w:highlight w:val="yellow"/>
              </w:rPr>
            </w:pPr>
          </w:p>
        </w:tc>
      </w:tr>
      <w:tr w:rsidR="00C47F7D" w:rsidRPr="005B65FE" w14:paraId="2EA7E65E" w14:textId="77777777" w:rsidTr="00DF1F48">
        <w:tc>
          <w:tcPr>
            <w:tcW w:w="3765" w:type="dxa"/>
          </w:tcPr>
          <w:p w14:paraId="7E75E01C" w14:textId="77777777" w:rsidR="006A3091" w:rsidRPr="00A32117" w:rsidRDefault="006A3091" w:rsidP="006A3091">
            <w:r w:rsidRPr="00A32117">
              <w:rPr>
                <w:sz w:val="22"/>
                <w:szCs w:val="22"/>
              </w:rPr>
              <w:t>6. Дети дошкольного возраста</w:t>
            </w:r>
          </w:p>
        </w:tc>
        <w:tc>
          <w:tcPr>
            <w:tcW w:w="2864" w:type="dxa"/>
          </w:tcPr>
          <w:p w14:paraId="0B2389FC" w14:textId="0AF2648E" w:rsidR="006A3091" w:rsidRPr="00ED1CC6" w:rsidRDefault="0019439D" w:rsidP="006A3091">
            <w:pPr>
              <w:jc w:val="center"/>
            </w:pPr>
            <w:r w:rsidRPr="00ED1CC6">
              <w:rPr>
                <w:color w:val="000000" w:themeColor="text1"/>
                <w:sz w:val="22"/>
                <w:szCs w:val="22"/>
              </w:rPr>
              <w:t>8</w:t>
            </w:r>
            <w:r w:rsidR="00FF4B54" w:rsidRPr="00ED1CC6">
              <w:rPr>
                <w:color w:val="000000" w:themeColor="text1"/>
                <w:sz w:val="22"/>
                <w:szCs w:val="22"/>
              </w:rPr>
              <w:t>589</w:t>
            </w:r>
          </w:p>
        </w:tc>
        <w:tc>
          <w:tcPr>
            <w:tcW w:w="2659" w:type="dxa"/>
          </w:tcPr>
          <w:p w14:paraId="6D714D1B" w14:textId="021C2EEC" w:rsidR="006A3091" w:rsidRPr="005B65FE" w:rsidRDefault="006A3091" w:rsidP="006A3091">
            <w:pPr>
              <w:jc w:val="center"/>
              <w:rPr>
                <w:highlight w:val="yellow"/>
              </w:rPr>
            </w:pPr>
          </w:p>
        </w:tc>
      </w:tr>
      <w:tr w:rsidR="00C47F7D" w:rsidRPr="005B65FE" w14:paraId="2B0AE560" w14:textId="77777777" w:rsidTr="00DF1F48">
        <w:tc>
          <w:tcPr>
            <w:tcW w:w="3765" w:type="dxa"/>
          </w:tcPr>
          <w:p w14:paraId="7A3D6ACD" w14:textId="77777777" w:rsidR="006A3091" w:rsidRPr="00A32117" w:rsidRDefault="006A3091" w:rsidP="006A3091">
            <w:r w:rsidRPr="00A32117">
              <w:rPr>
                <w:sz w:val="22"/>
                <w:szCs w:val="22"/>
              </w:rPr>
              <w:t>7. Количество семей, из них многодетных (3 и более детей)</w:t>
            </w:r>
          </w:p>
        </w:tc>
        <w:tc>
          <w:tcPr>
            <w:tcW w:w="2864" w:type="dxa"/>
          </w:tcPr>
          <w:p w14:paraId="213745B1" w14:textId="4EAD09CE" w:rsidR="006A3091" w:rsidRPr="00ED1CC6" w:rsidRDefault="00C519B7" w:rsidP="006A3091">
            <w:pPr>
              <w:jc w:val="center"/>
            </w:pPr>
            <w:r w:rsidRPr="00ED1CC6">
              <w:rPr>
                <w:sz w:val="22"/>
                <w:szCs w:val="22"/>
              </w:rPr>
              <w:t>1063</w:t>
            </w:r>
            <w:r w:rsidR="00FF4B54" w:rsidRPr="00ED1CC6">
              <w:rPr>
                <w:sz w:val="22"/>
                <w:szCs w:val="22"/>
              </w:rPr>
              <w:t>0</w:t>
            </w:r>
            <w:r w:rsidR="00A40DC8" w:rsidRPr="00ED1CC6">
              <w:rPr>
                <w:sz w:val="22"/>
                <w:szCs w:val="22"/>
              </w:rPr>
              <w:t>/</w:t>
            </w:r>
            <w:r w:rsidR="00EA0AF7" w:rsidRPr="00ED1CC6">
              <w:rPr>
                <w:sz w:val="22"/>
                <w:szCs w:val="22"/>
              </w:rPr>
              <w:t>2643</w:t>
            </w:r>
          </w:p>
        </w:tc>
        <w:tc>
          <w:tcPr>
            <w:tcW w:w="2659" w:type="dxa"/>
          </w:tcPr>
          <w:p w14:paraId="60795DA8" w14:textId="0E40D380" w:rsidR="006A3091" w:rsidRPr="005B65FE" w:rsidRDefault="006A3091" w:rsidP="006A3091">
            <w:pPr>
              <w:jc w:val="center"/>
              <w:rPr>
                <w:highlight w:val="yellow"/>
              </w:rPr>
            </w:pPr>
          </w:p>
        </w:tc>
      </w:tr>
      <w:tr w:rsidR="00C47F7D" w:rsidRPr="005B65FE" w14:paraId="5F7C2FA8" w14:textId="77777777" w:rsidTr="00DF1F48">
        <w:tc>
          <w:tcPr>
            <w:tcW w:w="3765" w:type="dxa"/>
          </w:tcPr>
          <w:p w14:paraId="5C0E6A91" w14:textId="77777777" w:rsidR="0034763A" w:rsidRPr="00A32117" w:rsidRDefault="0034763A" w:rsidP="006F5A1D">
            <w:r w:rsidRPr="00A32117">
              <w:rPr>
                <w:sz w:val="22"/>
                <w:szCs w:val="22"/>
              </w:rPr>
              <w:t>8.</w:t>
            </w:r>
            <w:r w:rsidR="00577118" w:rsidRPr="00A32117">
              <w:rPr>
                <w:sz w:val="22"/>
                <w:szCs w:val="22"/>
              </w:rPr>
              <w:t xml:space="preserve"> </w:t>
            </w:r>
            <w:r w:rsidRPr="00A32117">
              <w:rPr>
                <w:sz w:val="22"/>
                <w:szCs w:val="22"/>
              </w:rPr>
              <w:t xml:space="preserve">Временно перемещенные </w:t>
            </w:r>
            <w:r w:rsidR="006C7146" w:rsidRPr="00A32117">
              <w:rPr>
                <w:sz w:val="22"/>
                <w:szCs w:val="22"/>
              </w:rPr>
              <w:t>(</w:t>
            </w:r>
            <w:r w:rsidRPr="00A32117">
              <w:rPr>
                <w:sz w:val="22"/>
                <w:szCs w:val="22"/>
              </w:rPr>
              <w:t>всего</w:t>
            </w:r>
            <w:r w:rsidR="006C7146" w:rsidRPr="00A32117">
              <w:rPr>
                <w:sz w:val="22"/>
                <w:szCs w:val="22"/>
              </w:rPr>
              <w:t>)</w:t>
            </w:r>
          </w:p>
        </w:tc>
        <w:tc>
          <w:tcPr>
            <w:tcW w:w="2864" w:type="dxa"/>
          </w:tcPr>
          <w:p w14:paraId="301B1C96" w14:textId="77777777" w:rsidR="0034763A" w:rsidRPr="00FF4B54" w:rsidRDefault="009E7A02" w:rsidP="00220746">
            <w:pPr>
              <w:jc w:val="center"/>
            </w:pPr>
            <w:r w:rsidRPr="00FF4B54">
              <w:rPr>
                <w:sz w:val="22"/>
                <w:szCs w:val="22"/>
              </w:rPr>
              <w:t>0</w:t>
            </w:r>
          </w:p>
        </w:tc>
        <w:tc>
          <w:tcPr>
            <w:tcW w:w="2659" w:type="dxa"/>
          </w:tcPr>
          <w:p w14:paraId="1B246D27" w14:textId="77777777" w:rsidR="0034763A" w:rsidRPr="005B65FE" w:rsidRDefault="0034763A" w:rsidP="00220746">
            <w:pPr>
              <w:jc w:val="center"/>
              <w:rPr>
                <w:highlight w:val="yellow"/>
              </w:rPr>
            </w:pPr>
          </w:p>
        </w:tc>
      </w:tr>
      <w:tr w:rsidR="00C47F7D" w:rsidRPr="005B65FE" w14:paraId="34E847A6" w14:textId="77777777" w:rsidTr="00DF1F48">
        <w:tc>
          <w:tcPr>
            <w:tcW w:w="3765" w:type="dxa"/>
          </w:tcPr>
          <w:p w14:paraId="3A3D2C9A" w14:textId="77777777" w:rsidR="0034763A" w:rsidRPr="00A32117" w:rsidRDefault="0034763A" w:rsidP="006F5A1D">
            <w:r w:rsidRPr="00A32117">
              <w:rPr>
                <w:sz w:val="22"/>
                <w:szCs w:val="22"/>
              </w:rPr>
              <w:t>в том числе:</w:t>
            </w:r>
          </w:p>
        </w:tc>
        <w:tc>
          <w:tcPr>
            <w:tcW w:w="2864" w:type="dxa"/>
          </w:tcPr>
          <w:p w14:paraId="57E4F15A" w14:textId="77777777" w:rsidR="0034763A" w:rsidRPr="00FF4B54" w:rsidRDefault="0034763A" w:rsidP="00220746">
            <w:pPr>
              <w:jc w:val="center"/>
            </w:pPr>
          </w:p>
        </w:tc>
        <w:tc>
          <w:tcPr>
            <w:tcW w:w="2659" w:type="dxa"/>
          </w:tcPr>
          <w:p w14:paraId="050BE8A2" w14:textId="77777777" w:rsidR="0034763A" w:rsidRPr="005B65FE" w:rsidRDefault="0034763A" w:rsidP="00220746">
            <w:pPr>
              <w:jc w:val="center"/>
              <w:rPr>
                <w:highlight w:val="yellow"/>
              </w:rPr>
            </w:pPr>
          </w:p>
        </w:tc>
      </w:tr>
      <w:tr w:rsidR="00C47F7D" w:rsidRPr="005B65FE" w14:paraId="6FBDFC79" w14:textId="77777777" w:rsidTr="00DF1F48">
        <w:tc>
          <w:tcPr>
            <w:tcW w:w="3765" w:type="dxa"/>
          </w:tcPr>
          <w:p w14:paraId="4E117901" w14:textId="77777777" w:rsidR="0034763A" w:rsidRPr="00A32117" w:rsidRDefault="0034763A" w:rsidP="006F5A1D">
            <w:r w:rsidRPr="00A32117">
              <w:rPr>
                <w:sz w:val="22"/>
                <w:szCs w:val="22"/>
              </w:rPr>
              <w:t>Дети дошкольного возраста</w:t>
            </w:r>
          </w:p>
        </w:tc>
        <w:tc>
          <w:tcPr>
            <w:tcW w:w="2864" w:type="dxa"/>
          </w:tcPr>
          <w:p w14:paraId="0F5C0311" w14:textId="77777777" w:rsidR="0034763A" w:rsidRPr="00FF4B54" w:rsidRDefault="009E7A02" w:rsidP="00220746">
            <w:pPr>
              <w:jc w:val="center"/>
            </w:pPr>
            <w:r w:rsidRPr="00FF4B54">
              <w:rPr>
                <w:sz w:val="22"/>
                <w:szCs w:val="22"/>
              </w:rPr>
              <w:t>0</w:t>
            </w:r>
          </w:p>
        </w:tc>
        <w:tc>
          <w:tcPr>
            <w:tcW w:w="2659" w:type="dxa"/>
          </w:tcPr>
          <w:p w14:paraId="57EE65A3" w14:textId="77777777" w:rsidR="0034763A" w:rsidRPr="005B65FE" w:rsidRDefault="0034763A" w:rsidP="00220746">
            <w:pPr>
              <w:jc w:val="center"/>
              <w:rPr>
                <w:highlight w:val="yellow"/>
              </w:rPr>
            </w:pPr>
          </w:p>
        </w:tc>
      </w:tr>
      <w:tr w:rsidR="00C47F7D" w:rsidRPr="005B65FE" w14:paraId="175180CB" w14:textId="77777777" w:rsidTr="00DF1F48">
        <w:tc>
          <w:tcPr>
            <w:tcW w:w="3765" w:type="dxa"/>
          </w:tcPr>
          <w:p w14:paraId="668B9B20" w14:textId="77777777" w:rsidR="0034763A" w:rsidRPr="00A32117" w:rsidRDefault="0034763A" w:rsidP="006F5A1D">
            <w:r w:rsidRPr="00A32117">
              <w:rPr>
                <w:sz w:val="22"/>
                <w:szCs w:val="22"/>
              </w:rPr>
              <w:t>До 16 лет</w:t>
            </w:r>
          </w:p>
        </w:tc>
        <w:tc>
          <w:tcPr>
            <w:tcW w:w="2864" w:type="dxa"/>
          </w:tcPr>
          <w:p w14:paraId="14CB0D7E" w14:textId="77777777" w:rsidR="0034763A" w:rsidRPr="00FF4B54" w:rsidRDefault="009E7A02" w:rsidP="00220746">
            <w:pPr>
              <w:jc w:val="center"/>
            </w:pPr>
            <w:r w:rsidRPr="00FF4B54">
              <w:rPr>
                <w:sz w:val="22"/>
                <w:szCs w:val="22"/>
              </w:rPr>
              <w:t>0</w:t>
            </w:r>
          </w:p>
        </w:tc>
        <w:tc>
          <w:tcPr>
            <w:tcW w:w="2659" w:type="dxa"/>
          </w:tcPr>
          <w:p w14:paraId="4CD15FB5" w14:textId="77777777" w:rsidR="0034763A" w:rsidRPr="005B65FE" w:rsidRDefault="0034763A" w:rsidP="00220746">
            <w:pPr>
              <w:jc w:val="center"/>
              <w:rPr>
                <w:highlight w:val="yellow"/>
              </w:rPr>
            </w:pPr>
          </w:p>
        </w:tc>
      </w:tr>
      <w:tr w:rsidR="006A3091" w:rsidRPr="005B65FE" w14:paraId="052B4B76" w14:textId="77777777" w:rsidTr="00DF1F48">
        <w:tc>
          <w:tcPr>
            <w:tcW w:w="3765" w:type="dxa"/>
          </w:tcPr>
          <w:p w14:paraId="2CC69DA6" w14:textId="77777777" w:rsidR="0034763A" w:rsidRPr="00A32117" w:rsidRDefault="0034763A" w:rsidP="006F5A1D">
            <w:r w:rsidRPr="00A32117">
              <w:rPr>
                <w:sz w:val="22"/>
                <w:szCs w:val="22"/>
              </w:rPr>
              <w:t>Количество семей</w:t>
            </w:r>
          </w:p>
        </w:tc>
        <w:tc>
          <w:tcPr>
            <w:tcW w:w="2864" w:type="dxa"/>
          </w:tcPr>
          <w:p w14:paraId="5A9AC218" w14:textId="77777777" w:rsidR="0034763A" w:rsidRPr="00FF4B54" w:rsidRDefault="005241CC" w:rsidP="00220746">
            <w:pPr>
              <w:jc w:val="center"/>
            </w:pPr>
            <w:r w:rsidRPr="00FF4B54">
              <w:rPr>
                <w:sz w:val="22"/>
                <w:szCs w:val="22"/>
              </w:rPr>
              <w:t>0</w:t>
            </w:r>
          </w:p>
        </w:tc>
        <w:tc>
          <w:tcPr>
            <w:tcW w:w="2659" w:type="dxa"/>
          </w:tcPr>
          <w:p w14:paraId="7E14F5EC" w14:textId="77777777" w:rsidR="0034763A" w:rsidRPr="005B65FE" w:rsidRDefault="0034763A" w:rsidP="00220746">
            <w:pPr>
              <w:jc w:val="center"/>
              <w:rPr>
                <w:highlight w:val="yellow"/>
              </w:rPr>
            </w:pPr>
          </w:p>
        </w:tc>
      </w:tr>
      <w:bookmarkEnd w:id="0"/>
    </w:tbl>
    <w:p w14:paraId="68FA908F" w14:textId="77777777" w:rsidR="0034763A" w:rsidRPr="00C46B7F" w:rsidRDefault="0034763A" w:rsidP="006F5A1D">
      <w:pPr>
        <w:rPr>
          <w:sz w:val="22"/>
          <w:szCs w:val="22"/>
        </w:rPr>
      </w:pPr>
    </w:p>
    <w:p w14:paraId="6F889B9B" w14:textId="37AFDE2A" w:rsidR="0034763A" w:rsidRPr="00C46B7F" w:rsidRDefault="0034763A" w:rsidP="006F5A1D">
      <w:pPr>
        <w:rPr>
          <w:b/>
          <w:sz w:val="22"/>
          <w:szCs w:val="22"/>
        </w:rPr>
      </w:pPr>
      <w:r w:rsidRPr="00C46B7F">
        <w:rPr>
          <w:b/>
          <w:sz w:val="22"/>
          <w:szCs w:val="22"/>
        </w:rPr>
        <w:t>3.</w:t>
      </w:r>
      <w:r w:rsidR="005E1171" w:rsidRPr="00C46B7F">
        <w:rPr>
          <w:b/>
          <w:sz w:val="22"/>
          <w:szCs w:val="22"/>
        </w:rPr>
        <w:t xml:space="preserve"> </w:t>
      </w:r>
      <w:r w:rsidRPr="00C46B7F">
        <w:rPr>
          <w:b/>
          <w:sz w:val="22"/>
          <w:szCs w:val="22"/>
        </w:rPr>
        <w:t>Профессиональный состав тр</w:t>
      </w:r>
      <w:r w:rsidR="00716897" w:rsidRPr="00C46B7F">
        <w:rPr>
          <w:b/>
          <w:sz w:val="22"/>
          <w:szCs w:val="22"/>
        </w:rPr>
        <w:t>удовых ре</w:t>
      </w:r>
      <w:r w:rsidR="00D31642" w:rsidRPr="00C46B7F">
        <w:rPr>
          <w:b/>
          <w:sz w:val="22"/>
          <w:szCs w:val="22"/>
        </w:rPr>
        <w:t>сурсов по состоянию на</w:t>
      </w:r>
      <w:r w:rsidR="00542D33" w:rsidRPr="00C46B7F">
        <w:rPr>
          <w:b/>
          <w:sz w:val="22"/>
          <w:szCs w:val="22"/>
        </w:rPr>
        <w:t xml:space="preserve"> </w:t>
      </w:r>
      <w:r w:rsidR="00DE25A0" w:rsidRPr="00C46B7F">
        <w:rPr>
          <w:b/>
          <w:sz w:val="22"/>
          <w:szCs w:val="22"/>
        </w:rPr>
        <w:t>01.01</w:t>
      </w:r>
      <w:r w:rsidR="004E1EBB" w:rsidRPr="00C46B7F">
        <w:rPr>
          <w:b/>
          <w:sz w:val="22"/>
          <w:szCs w:val="22"/>
        </w:rPr>
        <w:t>.</w:t>
      </w:r>
      <w:r w:rsidR="00652711" w:rsidRPr="00C46B7F">
        <w:rPr>
          <w:b/>
          <w:sz w:val="22"/>
          <w:szCs w:val="22"/>
        </w:rPr>
        <w:t>202</w:t>
      </w:r>
      <w:r w:rsidR="00C46B7F" w:rsidRPr="00C46B7F">
        <w:rPr>
          <w:b/>
          <w:sz w:val="22"/>
          <w:szCs w:val="22"/>
        </w:rPr>
        <w:t>4</w:t>
      </w:r>
      <w:r w:rsidR="00716897" w:rsidRPr="00C46B7F">
        <w:rPr>
          <w:b/>
          <w:sz w:val="22"/>
          <w:szCs w:val="22"/>
        </w:rPr>
        <w:t>г.</w:t>
      </w:r>
    </w:p>
    <w:p w14:paraId="66C68B75" w14:textId="77777777" w:rsidR="0034763A" w:rsidRPr="005B65FE" w:rsidRDefault="0034763A" w:rsidP="006F5A1D">
      <w:pPr>
        <w:rPr>
          <w:sz w:val="22"/>
          <w:szCs w:val="22"/>
          <w:highlight w:val="yellow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340"/>
        <w:gridCol w:w="2160"/>
        <w:gridCol w:w="1620"/>
      </w:tblGrid>
      <w:tr w:rsidR="00C47F7D" w:rsidRPr="00DE11EE" w14:paraId="1A554EE7" w14:textId="77777777" w:rsidTr="001C3ACC">
        <w:trPr>
          <w:trHeight w:val="853"/>
        </w:trPr>
        <w:tc>
          <w:tcPr>
            <w:tcW w:w="4140" w:type="dxa"/>
          </w:tcPr>
          <w:p w14:paraId="69E0F4F9" w14:textId="77777777" w:rsidR="0034763A" w:rsidRPr="00DE11EE" w:rsidRDefault="0034763A" w:rsidP="00DB09A0">
            <w:pPr>
              <w:jc w:val="center"/>
            </w:pPr>
          </w:p>
          <w:p w14:paraId="7622DCC1" w14:textId="77777777" w:rsidR="0034763A" w:rsidRPr="00DE11EE" w:rsidRDefault="0034763A" w:rsidP="00DB09A0">
            <w:pPr>
              <w:jc w:val="center"/>
            </w:pPr>
            <w:r w:rsidRPr="00DE11EE">
              <w:rPr>
                <w:sz w:val="22"/>
                <w:szCs w:val="22"/>
              </w:rPr>
              <w:t>Наименование профессий</w:t>
            </w:r>
          </w:p>
          <w:p w14:paraId="327BD253" w14:textId="77777777" w:rsidR="0034763A" w:rsidRPr="00DE11EE" w:rsidRDefault="0034763A" w:rsidP="00DB09A0">
            <w:pPr>
              <w:jc w:val="center"/>
            </w:pPr>
          </w:p>
        </w:tc>
        <w:tc>
          <w:tcPr>
            <w:tcW w:w="2340" w:type="dxa"/>
          </w:tcPr>
          <w:p w14:paraId="53407785" w14:textId="77777777" w:rsidR="00542D33" w:rsidRPr="00DE11EE" w:rsidRDefault="00542D33" w:rsidP="00DB09A0">
            <w:pPr>
              <w:ind w:firstLine="708"/>
              <w:jc w:val="center"/>
            </w:pPr>
          </w:p>
          <w:p w14:paraId="6B35FA16" w14:textId="77777777" w:rsidR="0034763A" w:rsidRPr="00DE11EE" w:rsidRDefault="0034763A" w:rsidP="0081146B">
            <w:pPr>
              <w:jc w:val="center"/>
            </w:pPr>
            <w:r w:rsidRPr="00DE11EE">
              <w:rPr>
                <w:sz w:val="22"/>
                <w:szCs w:val="22"/>
              </w:rPr>
              <w:t>Численность</w:t>
            </w:r>
          </w:p>
          <w:p w14:paraId="10C816DB" w14:textId="14D19DB4" w:rsidR="0065674E" w:rsidRPr="00DE11EE" w:rsidRDefault="00DC1425" w:rsidP="0081146B">
            <w:pPr>
              <w:jc w:val="center"/>
            </w:pPr>
            <w:r w:rsidRPr="00DE11EE">
              <w:rPr>
                <w:sz w:val="22"/>
                <w:szCs w:val="22"/>
              </w:rPr>
              <w:t>(</w:t>
            </w:r>
            <w:r w:rsidR="0065674E" w:rsidRPr="00DE11EE">
              <w:rPr>
                <w:sz w:val="22"/>
                <w:szCs w:val="22"/>
              </w:rPr>
              <w:t>Январь-</w:t>
            </w:r>
            <w:r w:rsidR="00746D97" w:rsidRPr="00DE11EE">
              <w:rPr>
                <w:sz w:val="22"/>
                <w:szCs w:val="22"/>
              </w:rPr>
              <w:t>декабрь</w:t>
            </w:r>
            <w:r w:rsidR="0065674E" w:rsidRPr="00DE11EE">
              <w:rPr>
                <w:sz w:val="22"/>
                <w:szCs w:val="22"/>
              </w:rPr>
              <w:t xml:space="preserve"> </w:t>
            </w:r>
            <w:r w:rsidR="00652711" w:rsidRPr="00DE11EE">
              <w:rPr>
                <w:sz w:val="22"/>
                <w:szCs w:val="22"/>
              </w:rPr>
              <w:t>202</w:t>
            </w:r>
            <w:r w:rsidR="00DE11EE" w:rsidRPr="00DE11EE">
              <w:rPr>
                <w:sz w:val="22"/>
                <w:szCs w:val="22"/>
              </w:rPr>
              <w:t>3</w:t>
            </w:r>
            <w:r w:rsidRPr="00DE11EE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14:paraId="67218295" w14:textId="77777777" w:rsidR="0034763A" w:rsidRPr="00DE11EE" w:rsidRDefault="0034763A" w:rsidP="00DB09A0">
            <w:pPr>
              <w:jc w:val="center"/>
            </w:pPr>
            <w:r w:rsidRPr="00DE11EE">
              <w:rPr>
                <w:sz w:val="22"/>
                <w:szCs w:val="22"/>
              </w:rPr>
              <w:t>Из них</w:t>
            </w:r>
          </w:p>
          <w:p w14:paraId="0B9B82B9" w14:textId="77777777" w:rsidR="0034763A" w:rsidRPr="00DE11EE" w:rsidRDefault="0034763A" w:rsidP="00DB09A0">
            <w:pPr>
              <w:jc w:val="center"/>
            </w:pPr>
            <w:r w:rsidRPr="00DE11EE">
              <w:rPr>
                <w:sz w:val="22"/>
                <w:szCs w:val="22"/>
              </w:rPr>
              <w:t>работающих по</w:t>
            </w:r>
          </w:p>
          <w:p w14:paraId="67F29898" w14:textId="77777777" w:rsidR="0034763A" w:rsidRPr="00DE11EE" w:rsidRDefault="0034763A" w:rsidP="00DB09A0">
            <w:pPr>
              <w:jc w:val="center"/>
            </w:pPr>
            <w:r w:rsidRPr="00DE11EE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620" w:type="dxa"/>
          </w:tcPr>
          <w:p w14:paraId="60D4F18F" w14:textId="77777777" w:rsidR="0034763A" w:rsidRPr="00DE11EE" w:rsidRDefault="0034763A" w:rsidP="00DB09A0">
            <w:pPr>
              <w:jc w:val="center"/>
            </w:pPr>
          </w:p>
          <w:p w14:paraId="6443DBD4" w14:textId="77777777" w:rsidR="0034763A" w:rsidRPr="00DE11EE" w:rsidRDefault="0034763A" w:rsidP="00DB09A0">
            <w:pPr>
              <w:jc w:val="center"/>
            </w:pPr>
            <w:r w:rsidRPr="00DE11EE">
              <w:rPr>
                <w:sz w:val="22"/>
                <w:szCs w:val="22"/>
              </w:rPr>
              <w:t>Примечание</w:t>
            </w:r>
          </w:p>
        </w:tc>
      </w:tr>
      <w:tr w:rsidR="00C47F7D" w:rsidRPr="00DE11EE" w14:paraId="49E77E7E" w14:textId="77777777" w:rsidTr="00DA2164">
        <w:tc>
          <w:tcPr>
            <w:tcW w:w="4140" w:type="dxa"/>
          </w:tcPr>
          <w:p w14:paraId="55C0A332" w14:textId="77777777" w:rsidR="0034763A" w:rsidRPr="00DE11EE" w:rsidRDefault="0034763A" w:rsidP="000E1F22">
            <w:pPr>
              <w:jc w:val="center"/>
              <w:rPr>
                <w:b/>
              </w:rPr>
            </w:pPr>
            <w:r w:rsidRPr="00DE11E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5A41A69B" w14:textId="77777777" w:rsidR="0034763A" w:rsidRPr="00DE11EE" w:rsidRDefault="0034763A" w:rsidP="000E1F22">
            <w:pPr>
              <w:jc w:val="center"/>
              <w:rPr>
                <w:b/>
              </w:rPr>
            </w:pPr>
            <w:r w:rsidRPr="00DE11E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14:paraId="23A1624D" w14:textId="77777777" w:rsidR="0034763A" w:rsidRPr="00DE11EE" w:rsidRDefault="0034763A" w:rsidP="000E1F22">
            <w:pPr>
              <w:jc w:val="center"/>
              <w:rPr>
                <w:b/>
              </w:rPr>
            </w:pPr>
            <w:r w:rsidRPr="00DE11E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14:paraId="0144DD39" w14:textId="77777777" w:rsidR="0034763A" w:rsidRPr="00DE11EE" w:rsidRDefault="0034763A" w:rsidP="000E1F22">
            <w:pPr>
              <w:jc w:val="center"/>
            </w:pPr>
            <w:r w:rsidRPr="00DE11EE">
              <w:rPr>
                <w:b/>
                <w:sz w:val="22"/>
                <w:szCs w:val="22"/>
              </w:rPr>
              <w:t>4</w:t>
            </w:r>
          </w:p>
        </w:tc>
      </w:tr>
      <w:tr w:rsidR="00C47F7D" w:rsidRPr="00DE11EE" w14:paraId="3D2966DE" w14:textId="77777777" w:rsidTr="005D329A">
        <w:tc>
          <w:tcPr>
            <w:tcW w:w="4140" w:type="dxa"/>
          </w:tcPr>
          <w:p w14:paraId="50EC76C0" w14:textId="77777777" w:rsidR="0034763A" w:rsidRPr="00DE11EE" w:rsidRDefault="0034763A" w:rsidP="006F5A1D">
            <w:pPr>
              <w:rPr>
                <w:b/>
              </w:rPr>
            </w:pPr>
            <w:r w:rsidRPr="00DE11EE">
              <w:rPr>
                <w:b/>
                <w:sz w:val="22"/>
                <w:szCs w:val="22"/>
              </w:rPr>
              <w:t>Специалисты с высшим и средним</w:t>
            </w:r>
            <w:r w:rsidR="0065674E" w:rsidRPr="00DE11EE">
              <w:rPr>
                <w:b/>
                <w:sz w:val="22"/>
                <w:szCs w:val="22"/>
              </w:rPr>
              <w:t xml:space="preserve"> </w:t>
            </w:r>
          </w:p>
          <w:p w14:paraId="1A9473ED" w14:textId="77777777" w:rsidR="0065674E" w:rsidRPr="00DE11EE" w:rsidRDefault="0065674E" w:rsidP="006F5A1D">
            <w:pPr>
              <w:rPr>
                <w:b/>
              </w:rPr>
            </w:pPr>
            <w:r w:rsidRPr="00DE11EE">
              <w:rPr>
                <w:b/>
                <w:sz w:val="22"/>
                <w:szCs w:val="22"/>
              </w:rPr>
              <w:t>(среднесписочная численность работников организаций без внешних совместителей)</w:t>
            </w:r>
          </w:p>
        </w:tc>
        <w:tc>
          <w:tcPr>
            <w:tcW w:w="2340" w:type="dxa"/>
            <w:shd w:val="clear" w:color="auto" w:fill="auto"/>
          </w:tcPr>
          <w:p w14:paraId="6A514789" w14:textId="3F9B990C" w:rsidR="0034763A" w:rsidRPr="00DE11EE" w:rsidRDefault="00652711" w:rsidP="00B2444C">
            <w:pPr>
              <w:jc w:val="center"/>
              <w:rPr>
                <w:b/>
                <w:lang w:val="en-US"/>
              </w:rPr>
            </w:pPr>
            <w:r w:rsidRPr="00DE11EE">
              <w:rPr>
                <w:sz w:val="22"/>
                <w:szCs w:val="22"/>
              </w:rPr>
              <w:t>6</w:t>
            </w:r>
            <w:r w:rsidR="00DE11EE" w:rsidRPr="00DE11EE">
              <w:rPr>
                <w:sz w:val="22"/>
                <w:szCs w:val="22"/>
              </w:rPr>
              <w:t>318</w:t>
            </w:r>
            <w:r w:rsidR="00A40DC8" w:rsidRPr="00DE11EE">
              <w:rPr>
                <w:sz w:val="22"/>
                <w:szCs w:val="22"/>
              </w:rPr>
              <w:t xml:space="preserve"> чел. (п</w:t>
            </w:r>
            <w:r w:rsidR="00746D97" w:rsidRPr="00DE11EE">
              <w:rPr>
                <w:sz w:val="22"/>
                <w:szCs w:val="22"/>
              </w:rPr>
              <w:t xml:space="preserve">о данным </w:t>
            </w:r>
            <w:proofErr w:type="spellStart"/>
            <w:r w:rsidR="00746D97" w:rsidRPr="00DE11EE">
              <w:rPr>
                <w:sz w:val="22"/>
                <w:szCs w:val="22"/>
              </w:rPr>
              <w:t>Чеченстат</w:t>
            </w:r>
            <w:proofErr w:type="spellEnd"/>
            <w:r w:rsidR="00746D97" w:rsidRPr="00DE11EE">
              <w:rPr>
                <w:sz w:val="22"/>
                <w:szCs w:val="22"/>
              </w:rPr>
              <w:t>)</w:t>
            </w:r>
            <w:r w:rsidR="00E70933" w:rsidRPr="00DE11E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60" w:type="dxa"/>
          </w:tcPr>
          <w:p w14:paraId="4B323D64" w14:textId="77777777" w:rsidR="0034763A" w:rsidRPr="00DE11EE" w:rsidRDefault="0065674E" w:rsidP="00170CCB">
            <w:pPr>
              <w:jc w:val="center"/>
              <w:rPr>
                <w:b/>
              </w:rPr>
            </w:pPr>
            <w:r w:rsidRPr="00DE11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14:paraId="616A115F" w14:textId="77777777" w:rsidR="0034763A" w:rsidRPr="00DE11EE" w:rsidRDefault="0034763A" w:rsidP="006F5A1D">
            <w:pPr>
              <w:rPr>
                <w:b/>
              </w:rPr>
            </w:pPr>
          </w:p>
        </w:tc>
      </w:tr>
      <w:tr w:rsidR="00C47F7D" w:rsidRPr="00DE11EE" w14:paraId="4C804DBF" w14:textId="77777777" w:rsidTr="005D329A">
        <w:tc>
          <w:tcPr>
            <w:tcW w:w="4140" w:type="dxa"/>
          </w:tcPr>
          <w:p w14:paraId="785C2810" w14:textId="77777777" w:rsidR="0034763A" w:rsidRPr="00DE11EE" w:rsidRDefault="0034763A" w:rsidP="006F5A1D">
            <w:r w:rsidRPr="00DE11EE">
              <w:rPr>
                <w:sz w:val="22"/>
                <w:szCs w:val="22"/>
              </w:rPr>
              <w:t>1.</w:t>
            </w:r>
            <w:r w:rsidR="00577118" w:rsidRPr="00DE11EE">
              <w:rPr>
                <w:sz w:val="22"/>
                <w:szCs w:val="22"/>
              </w:rPr>
              <w:t xml:space="preserve"> </w:t>
            </w:r>
            <w:r w:rsidRPr="00DE11EE">
              <w:rPr>
                <w:sz w:val="22"/>
                <w:szCs w:val="22"/>
              </w:rPr>
              <w:t>Инженеры-механики, техники</w:t>
            </w:r>
          </w:p>
          <w:p w14:paraId="0279F0B7" w14:textId="77777777" w:rsidR="0034763A" w:rsidRPr="00DE11EE" w:rsidRDefault="0034763A" w:rsidP="006F5A1D">
            <w:r w:rsidRPr="00DE11EE">
              <w:rPr>
                <w:sz w:val="22"/>
                <w:szCs w:val="22"/>
              </w:rPr>
              <w:t>механики</w:t>
            </w:r>
          </w:p>
        </w:tc>
        <w:tc>
          <w:tcPr>
            <w:tcW w:w="2340" w:type="dxa"/>
            <w:shd w:val="clear" w:color="auto" w:fill="auto"/>
          </w:tcPr>
          <w:p w14:paraId="1B145C8C" w14:textId="77777777" w:rsidR="0034763A" w:rsidRPr="00DE11EE" w:rsidRDefault="0065674E" w:rsidP="00206669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14:paraId="772F25F3" w14:textId="77777777" w:rsidR="0034763A" w:rsidRPr="00DE11EE" w:rsidRDefault="0065674E" w:rsidP="00190DFB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14:paraId="66CFC9DF" w14:textId="77777777" w:rsidR="0034763A" w:rsidRPr="00DE11EE" w:rsidRDefault="0034763A" w:rsidP="006F5A1D">
            <w:pPr>
              <w:rPr>
                <w:b/>
              </w:rPr>
            </w:pPr>
          </w:p>
        </w:tc>
      </w:tr>
      <w:tr w:rsidR="00C47F7D" w:rsidRPr="00DE11EE" w14:paraId="15946CDA" w14:textId="77777777" w:rsidTr="005D329A">
        <w:tc>
          <w:tcPr>
            <w:tcW w:w="4140" w:type="dxa"/>
          </w:tcPr>
          <w:p w14:paraId="71337B24" w14:textId="77777777" w:rsidR="0034763A" w:rsidRPr="00DE11EE" w:rsidRDefault="0034763A" w:rsidP="006F5A1D">
            <w:r w:rsidRPr="00DE11EE">
              <w:rPr>
                <w:sz w:val="22"/>
                <w:szCs w:val="22"/>
              </w:rPr>
              <w:t>2.</w:t>
            </w:r>
            <w:r w:rsidR="00577118" w:rsidRPr="00DE11EE">
              <w:rPr>
                <w:sz w:val="22"/>
                <w:szCs w:val="22"/>
              </w:rPr>
              <w:t xml:space="preserve"> </w:t>
            </w:r>
            <w:r w:rsidRPr="00DE11EE">
              <w:rPr>
                <w:sz w:val="22"/>
                <w:szCs w:val="22"/>
              </w:rPr>
              <w:t>Инженеры-строители, техники- строители</w:t>
            </w:r>
          </w:p>
        </w:tc>
        <w:tc>
          <w:tcPr>
            <w:tcW w:w="2340" w:type="dxa"/>
            <w:shd w:val="clear" w:color="auto" w:fill="auto"/>
          </w:tcPr>
          <w:p w14:paraId="5F07FD5A" w14:textId="77777777" w:rsidR="0034763A" w:rsidRPr="00DE11EE" w:rsidRDefault="0065674E" w:rsidP="00206669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14:paraId="508F477A" w14:textId="77777777" w:rsidR="0034763A" w:rsidRPr="00DE11EE" w:rsidRDefault="0065674E" w:rsidP="00190DFB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14:paraId="23B5EEBC" w14:textId="77777777" w:rsidR="0034763A" w:rsidRPr="00DE11EE" w:rsidRDefault="0034763A" w:rsidP="006F5A1D"/>
        </w:tc>
      </w:tr>
      <w:tr w:rsidR="00C47F7D" w:rsidRPr="00DE11EE" w14:paraId="628FAE62" w14:textId="77777777" w:rsidTr="005D329A">
        <w:tc>
          <w:tcPr>
            <w:tcW w:w="4140" w:type="dxa"/>
          </w:tcPr>
          <w:p w14:paraId="7A20B6C4" w14:textId="77777777" w:rsidR="0034763A" w:rsidRPr="00DE11EE" w:rsidRDefault="0034763A" w:rsidP="006F5A1D">
            <w:r w:rsidRPr="00DE11EE">
              <w:rPr>
                <w:sz w:val="22"/>
                <w:szCs w:val="22"/>
              </w:rPr>
              <w:t>3.</w:t>
            </w:r>
            <w:r w:rsidR="00577118" w:rsidRPr="00DE11EE">
              <w:rPr>
                <w:sz w:val="22"/>
                <w:szCs w:val="22"/>
              </w:rPr>
              <w:t xml:space="preserve"> </w:t>
            </w:r>
            <w:r w:rsidRPr="00DE11EE">
              <w:rPr>
                <w:sz w:val="22"/>
                <w:szCs w:val="22"/>
              </w:rPr>
              <w:t>Агрономы</w:t>
            </w:r>
          </w:p>
        </w:tc>
        <w:tc>
          <w:tcPr>
            <w:tcW w:w="2340" w:type="dxa"/>
            <w:shd w:val="clear" w:color="auto" w:fill="auto"/>
          </w:tcPr>
          <w:p w14:paraId="541079A8" w14:textId="77777777" w:rsidR="0034763A" w:rsidRPr="00DE11EE" w:rsidRDefault="0065674E" w:rsidP="00206669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14:paraId="171816FF" w14:textId="77777777" w:rsidR="0034763A" w:rsidRPr="00DE11EE" w:rsidRDefault="0065674E" w:rsidP="00190DFB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14:paraId="1236FCDF" w14:textId="77777777" w:rsidR="0034763A" w:rsidRPr="00DE11EE" w:rsidRDefault="0034763A" w:rsidP="006F5A1D"/>
        </w:tc>
      </w:tr>
      <w:tr w:rsidR="00C47F7D" w:rsidRPr="00DE11EE" w14:paraId="704C2DDC" w14:textId="77777777" w:rsidTr="005D329A">
        <w:tc>
          <w:tcPr>
            <w:tcW w:w="4140" w:type="dxa"/>
          </w:tcPr>
          <w:p w14:paraId="3D21C85C" w14:textId="77777777" w:rsidR="0034763A" w:rsidRPr="00DE11EE" w:rsidRDefault="0034763A" w:rsidP="006F5A1D">
            <w:r w:rsidRPr="00DE11EE">
              <w:rPr>
                <w:sz w:val="22"/>
                <w:szCs w:val="22"/>
              </w:rPr>
              <w:t>4.</w:t>
            </w:r>
            <w:r w:rsidR="00577118" w:rsidRPr="00DE11EE">
              <w:rPr>
                <w:sz w:val="22"/>
                <w:szCs w:val="22"/>
              </w:rPr>
              <w:t xml:space="preserve"> </w:t>
            </w:r>
            <w:r w:rsidRPr="00DE11EE">
              <w:rPr>
                <w:sz w:val="22"/>
                <w:szCs w:val="22"/>
              </w:rPr>
              <w:t>Зоотехники</w:t>
            </w:r>
          </w:p>
        </w:tc>
        <w:tc>
          <w:tcPr>
            <w:tcW w:w="2340" w:type="dxa"/>
            <w:shd w:val="clear" w:color="auto" w:fill="auto"/>
          </w:tcPr>
          <w:p w14:paraId="54103455" w14:textId="77777777" w:rsidR="0034763A" w:rsidRPr="00DE11EE" w:rsidRDefault="0065674E" w:rsidP="004C38DB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14:paraId="0CB48297" w14:textId="77777777" w:rsidR="0034763A" w:rsidRPr="00DE11EE" w:rsidRDefault="0065674E" w:rsidP="00190DFB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14:paraId="040288F1" w14:textId="77777777" w:rsidR="0034763A" w:rsidRPr="00DE11EE" w:rsidRDefault="0034763A" w:rsidP="006F5A1D"/>
        </w:tc>
      </w:tr>
      <w:tr w:rsidR="00C47F7D" w:rsidRPr="00DE11EE" w14:paraId="375743B4" w14:textId="77777777" w:rsidTr="005D329A">
        <w:tc>
          <w:tcPr>
            <w:tcW w:w="4140" w:type="dxa"/>
          </w:tcPr>
          <w:p w14:paraId="3588467C" w14:textId="77777777" w:rsidR="0034763A" w:rsidRPr="00DE11EE" w:rsidRDefault="0034763A" w:rsidP="006F5A1D">
            <w:r w:rsidRPr="00DE11EE">
              <w:rPr>
                <w:sz w:val="22"/>
                <w:szCs w:val="22"/>
              </w:rPr>
              <w:t>5.</w:t>
            </w:r>
            <w:r w:rsidR="00577118" w:rsidRPr="00DE11EE">
              <w:rPr>
                <w:sz w:val="22"/>
                <w:szCs w:val="22"/>
              </w:rPr>
              <w:t xml:space="preserve"> </w:t>
            </w:r>
            <w:r w:rsidRPr="00DE11EE">
              <w:rPr>
                <w:sz w:val="22"/>
                <w:szCs w:val="22"/>
              </w:rPr>
              <w:t xml:space="preserve">Ветврачи, </w:t>
            </w:r>
            <w:proofErr w:type="spellStart"/>
            <w:r w:rsidRPr="00DE11EE">
              <w:rPr>
                <w:sz w:val="22"/>
                <w:szCs w:val="22"/>
              </w:rPr>
              <w:t>веттехники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4804DCBC" w14:textId="77777777" w:rsidR="0034763A" w:rsidRPr="00DE11EE" w:rsidRDefault="0065674E" w:rsidP="004C38DB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14:paraId="7D950264" w14:textId="77777777" w:rsidR="0034763A" w:rsidRPr="00DE11EE" w:rsidRDefault="0065674E" w:rsidP="00190DFB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14:paraId="5889BE52" w14:textId="77777777" w:rsidR="0034763A" w:rsidRPr="00DE11EE" w:rsidRDefault="0034763A" w:rsidP="006F5A1D"/>
        </w:tc>
      </w:tr>
      <w:tr w:rsidR="00C47F7D" w:rsidRPr="00DE11EE" w14:paraId="3310AE7F" w14:textId="77777777" w:rsidTr="005D329A">
        <w:tc>
          <w:tcPr>
            <w:tcW w:w="4140" w:type="dxa"/>
          </w:tcPr>
          <w:p w14:paraId="29CD2A28" w14:textId="77777777" w:rsidR="0034763A" w:rsidRPr="00DE11EE" w:rsidRDefault="0034763A" w:rsidP="006F5A1D">
            <w:r w:rsidRPr="00DE11EE">
              <w:rPr>
                <w:sz w:val="22"/>
                <w:szCs w:val="22"/>
              </w:rPr>
              <w:t>6.</w:t>
            </w:r>
            <w:r w:rsidR="00577118" w:rsidRPr="00DE11EE">
              <w:rPr>
                <w:sz w:val="22"/>
                <w:szCs w:val="22"/>
              </w:rPr>
              <w:t xml:space="preserve"> </w:t>
            </w:r>
            <w:r w:rsidRPr="00DE11EE">
              <w:rPr>
                <w:sz w:val="22"/>
                <w:szCs w:val="22"/>
              </w:rPr>
              <w:t>Экономисты</w:t>
            </w:r>
          </w:p>
        </w:tc>
        <w:tc>
          <w:tcPr>
            <w:tcW w:w="2340" w:type="dxa"/>
            <w:shd w:val="clear" w:color="auto" w:fill="auto"/>
          </w:tcPr>
          <w:p w14:paraId="3ED70B3C" w14:textId="77777777" w:rsidR="0034763A" w:rsidRPr="00DE11EE" w:rsidRDefault="0065674E" w:rsidP="004C38DB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14:paraId="5AD6DA4E" w14:textId="77777777" w:rsidR="0034763A" w:rsidRPr="00DE11EE" w:rsidRDefault="0065674E" w:rsidP="004C38DB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14:paraId="7F81D68C" w14:textId="77777777" w:rsidR="0034763A" w:rsidRPr="00DE11EE" w:rsidRDefault="0034763A" w:rsidP="006F5A1D"/>
        </w:tc>
      </w:tr>
      <w:tr w:rsidR="00C47F7D" w:rsidRPr="00DE11EE" w14:paraId="7190BD9D" w14:textId="77777777" w:rsidTr="005D329A">
        <w:tc>
          <w:tcPr>
            <w:tcW w:w="4140" w:type="dxa"/>
          </w:tcPr>
          <w:p w14:paraId="22031EDF" w14:textId="77777777" w:rsidR="0034763A" w:rsidRPr="00DE11EE" w:rsidRDefault="0034763A" w:rsidP="006F5A1D">
            <w:r w:rsidRPr="00DE11EE">
              <w:rPr>
                <w:sz w:val="22"/>
                <w:szCs w:val="22"/>
              </w:rPr>
              <w:t>7.</w:t>
            </w:r>
            <w:r w:rsidR="00577118" w:rsidRPr="00DE11EE">
              <w:rPr>
                <w:sz w:val="22"/>
                <w:szCs w:val="22"/>
              </w:rPr>
              <w:t xml:space="preserve"> </w:t>
            </w:r>
            <w:r w:rsidRPr="00DE11EE">
              <w:rPr>
                <w:sz w:val="22"/>
                <w:szCs w:val="22"/>
              </w:rPr>
              <w:t>Бухгалтеры-финансисты</w:t>
            </w:r>
          </w:p>
        </w:tc>
        <w:tc>
          <w:tcPr>
            <w:tcW w:w="2340" w:type="dxa"/>
            <w:shd w:val="clear" w:color="auto" w:fill="auto"/>
          </w:tcPr>
          <w:p w14:paraId="6CC41797" w14:textId="77777777" w:rsidR="0034763A" w:rsidRPr="00DE11EE" w:rsidRDefault="0065674E" w:rsidP="004C38DB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14:paraId="39CA001B" w14:textId="77777777" w:rsidR="0034763A" w:rsidRPr="00DE11EE" w:rsidRDefault="0065674E" w:rsidP="004C38DB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14:paraId="1572D637" w14:textId="77777777" w:rsidR="0034763A" w:rsidRPr="00DE11EE" w:rsidRDefault="0034763A" w:rsidP="006F5A1D"/>
        </w:tc>
      </w:tr>
      <w:tr w:rsidR="00C47F7D" w:rsidRPr="00DE11EE" w14:paraId="2E7FC595" w14:textId="77777777" w:rsidTr="005D329A">
        <w:tc>
          <w:tcPr>
            <w:tcW w:w="4140" w:type="dxa"/>
          </w:tcPr>
          <w:p w14:paraId="58C734BB" w14:textId="77777777" w:rsidR="0034763A" w:rsidRPr="00DE11EE" w:rsidRDefault="0034763A" w:rsidP="006F5A1D">
            <w:r w:rsidRPr="00DE11EE">
              <w:rPr>
                <w:sz w:val="22"/>
                <w:szCs w:val="22"/>
              </w:rPr>
              <w:t>8.</w:t>
            </w:r>
            <w:r w:rsidR="00577118" w:rsidRPr="00DE11EE">
              <w:rPr>
                <w:sz w:val="22"/>
                <w:szCs w:val="22"/>
              </w:rPr>
              <w:t xml:space="preserve"> </w:t>
            </w:r>
            <w:r w:rsidRPr="00DE11EE">
              <w:rPr>
                <w:sz w:val="22"/>
                <w:szCs w:val="22"/>
              </w:rPr>
              <w:t>Учителя</w:t>
            </w:r>
          </w:p>
        </w:tc>
        <w:tc>
          <w:tcPr>
            <w:tcW w:w="2340" w:type="dxa"/>
            <w:shd w:val="clear" w:color="auto" w:fill="auto"/>
          </w:tcPr>
          <w:p w14:paraId="6D3EDE25" w14:textId="77777777" w:rsidR="0034763A" w:rsidRPr="00DE11EE" w:rsidRDefault="0065674E" w:rsidP="002159BF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14:paraId="1FDD2715" w14:textId="77777777" w:rsidR="0034763A" w:rsidRPr="00DE11EE" w:rsidRDefault="0065674E" w:rsidP="002159BF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14:paraId="02310B01" w14:textId="77777777" w:rsidR="0034763A" w:rsidRPr="00DE11EE" w:rsidRDefault="0034763A" w:rsidP="006F5A1D"/>
        </w:tc>
      </w:tr>
      <w:tr w:rsidR="00C47F7D" w:rsidRPr="00DE11EE" w14:paraId="7A391C3B" w14:textId="77777777" w:rsidTr="005D329A">
        <w:tc>
          <w:tcPr>
            <w:tcW w:w="4140" w:type="dxa"/>
          </w:tcPr>
          <w:p w14:paraId="76CBC303" w14:textId="77777777" w:rsidR="0034763A" w:rsidRPr="00DE11EE" w:rsidRDefault="0034763A" w:rsidP="006F5A1D">
            <w:r w:rsidRPr="00DE11EE">
              <w:rPr>
                <w:sz w:val="22"/>
                <w:szCs w:val="22"/>
              </w:rPr>
              <w:t>9.</w:t>
            </w:r>
            <w:r w:rsidR="00577118" w:rsidRPr="00DE11EE">
              <w:rPr>
                <w:sz w:val="22"/>
                <w:szCs w:val="22"/>
              </w:rPr>
              <w:t xml:space="preserve"> </w:t>
            </w:r>
            <w:r w:rsidRPr="00DE11EE">
              <w:rPr>
                <w:sz w:val="22"/>
                <w:szCs w:val="22"/>
              </w:rPr>
              <w:t>Врачи</w:t>
            </w:r>
          </w:p>
        </w:tc>
        <w:tc>
          <w:tcPr>
            <w:tcW w:w="2340" w:type="dxa"/>
            <w:shd w:val="clear" w:color="auto" w:fill="auto"/>
          </w:tcPr>
          <w:p w14:paraId="020551CA" w14:textId="77777777" w:rsidR="0034763A" w:rsidRPr="00DE11EE" w:rsidRDefault="0065674E" w:rsidP="002159BF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14:paraId="211F6410" w14:textId="77777777" w:rsidR="0034763A" w:rsidRPr="00DE11EE" w:rsidRDefault="0065674E" w:rsidP="002159BF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14:paraId="4C4E7DB3" w14:textId="77777777" w:rsidR="0034763A" w:rsidRPr="00DE11EE" w:rsidRDefault="0034763A" w:rsidP="006F5A1D"/>
        </w:tc>
      </w:tr>
      <w:tr w:rsidR="00C47F7D" w:rsidRPr="00DE11EE" w14:paraId="26AF2CAC" w14:textId="77777777" w:rsidTr="005D329A">
        <w:tc>
          <w:tcPr>
            <w:tcW w:w="4140" w:type="dxa"/>
          </w:tcPr>
          <w:p w14:paraId="7BFD0C53" w14:textId="77777777" w:rsidR="0034763A" w:rsidRPr="00DE11EE" w:rsidRDefault="0034763A" w:rsidP="006F5A1D">
            <w:r w:rsidRPr="00DE11EE">
              <w:rPr>
                <w:sz w:val="22"/>
                <w:szCs w:val="22"/>
              </w:rPr>
              <w:t>10.</w:t>
            </w:r>
            <w:r w:rsidR="00577118" w:rsidRPr="00DE11EE">
              <w:rPr>
                <w:sz w:val="22"/>
                <w:szCs w:val="22"/>
              </w:rPr>
              <w:t xml:space="preserve"> </w:t>
            </w:r>
            <w:r w:rsidRPr="00DE11EE">
              <w:rPr>
                <w:sz w:val="22"/>
                <w:szCs w:val="22"/>
              </w:rPr>
              <w:t xml:space="preserve">Младшие </w:t>
            </w:r>
            <w:r w:rsidR="00520F78" w:rsidRPr="00DE11EE">
              <w:rPr>
                <w:sz w:val="22"/>
                <w:szCs w:val="22"/>
              </w:rPr>
              <w:t>медработники</w:t>
            </w:r>
          </w:p>
        </w:tc>
        <w:tc>
          <w:tcPr>
            <w:tcW w:w="2340" w:type="dxa"/>
            <w:shd w:val="clear" w:color="auto" w:fill="auto"/>
          </w:tcPr>
          <w:p w14:paraId="35CEC6F6" w14:textId="77777777" w:rsidR="0034763A" w:rsidRPr="00DE11EE" w:rsidRDefault="0065674E" w:rsidP="002159BF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14:paraId="58B39A1E" w14:textId="77777777" w:rsidR="0034763A" w:rsidRPr="00DE11EE" w:rsidRDefault="0065674E" w:rsidP="002159BF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14:paraId="7D2C4710" w14:textId="77777777" w:rsidR="0034763A" w:rsidRPr="00DE11EE" w:rsidRDefault="0034763A" w:rsidP="006F5A1D"/>
        </w:tc>
      </w:tr>
      <w:tr w:rsidR="00C47F7D" w:rsidRPr="00DE11EE" w14:paraId="49B8F481" w14:textId="77777777" w:rsidTr="005D329A">
        <w:trPr>
          <w:trHeight w:val="406"/>
        </w:trPr>
        <w:tc>
          <w:tcPr>
            <w:tcW w:w="4140" w:type="dxa"/>
          </w:tcPr>
          <w:p w14:paraId="29517FB4" w14:textId="77777777" w:rsidR="0034763A" w:rsidRPr="00DE11EE" w:rsidRDefault="0034763A" w:rsidP="006F5A1D">
            <w:r w:rsidRPr="00DE11EE">
              <w:rPr>
                <w:sz w:val="22"/>
                <w:szCs w:val="22"/>
              </w:rPr>
              <w:t>11.</w:t>
            </w:r>
            <w:r w:rsidR="00577118" w:rsidRPr="00DE11EE">
              <w:rPr>
                <w:sz w:val="22"/>
                <w:szCs w:val="22"/>
              </w:rPr>
              <w:t xml:space="preserve"> </w:t>
            </w:r>
            <w:r w:rsidRPr="00DE11EE">
              <w:rPr>
                <w:sz w:val="22"/>
                <w:szCs w:val="22"/>
              </w:rPr>
              <w:t>Другие специалисты с высшим и средним специальным образованием</w:t>
            </w:r>
          </w:p>
        </w:tc>
        <w:tc>
          <w:tcPr>
            <w:tcW w:w="2340" w:type="dxa"/>
            <w:shd w:val="clear" w:color="auto" w:fill="auto"/>
          </w:tcPr>
          <w:p w14:paraId="369CDF3A" w14:textId="77777777" w:rsidR="0034763A" w:rsidRPr="00DE11EE" w:rsidRDefault="0065674E" w:rsidP="002A4BCC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14:paraId="3B2C8ECF" w14:textId="77777777" w:rsidR="0034763A" w:rsidRPr="00DE11EE" w:rsidRDefault="0065674E" w:rsidP="002A4BCC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14:paraId="376F73C4" w14:textId="77777777" w:rsidR="0034763A" w:rsidRPr="00DE11EE" w:rsidRDefault="0034763A" w:rsidP="006F5A1D"/>
        </w:tc>
      </w:tr>
      <w:tr w:rsidR="00C47F7D" w:rsidRPr="00DE11EE" w14:paraId="3E9ED399" w14:textId="77777777" w:rsidTr="00152CBE">
        <w:tc>
          <w:tcPr>
            <w:tcW w:w="4140" w:type="dxa"/>
          </w:tcPr>
          <w:p w14:paraId="5788CB95" w14:textId="77777777" w:rsidR="0034763A" w:rsidRPr="00DE11EE" w:rsidRDefault="0034763A" w:rsidP="006F5A1D">
            <w:pPr>
              <w:rPr>
                <w:b/>
              </w:rPr>
            </w:pPr>
            <w:r w:rsidRPr="00DE11EE">
              <w:rPr>
                <w:b/>
                <w:sz w:val="22"/>
                <w:szCs w:val="22"/>
              </w:rPr>
              <w:t>Кадры массовых профессий</w:t>
            </w:r>
          </w:p>
        </w:tc>
        <w:tc>
          <w:tcPr>
            <w:tcW w:w="2340" w:type="dxa"/>
          </w:tcPr>
          <w:p w14:paraId="35F70159" w14:textId="77777777" w:rsidR="0034763A" w:rsidRPr="00DE11EE" w:rsidRDefault="0065674E" w:rsidP="00170CCB">
            <w:pPr>
              <w:jc w:val="center"/>
              <w:rPr>
                <w:b/>
              </w:rPr>
            </w:pPr>
            <w:r w:rsidRPr="00DE11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14:paraId="5FFB9496" w14:textId="77777777" w:rsidR="0034763A" w:rsidRPr="00DE11EE" w:rsidRDefault="0065674E" w:rsidP="00170CCB">
            <w:pPr>
              <w:jc w:val="center"/>
              <w:rPr>
                <w:b/>
              </w:rPr>
            </w:pPr>
            <w:r w:rsidRPr="00DE11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14:paraId="518035DA" w14:textId="77777777" w:rsidR="0034763A" w:rsidRPr="00DE11EE" w:rsidRDefault="0034763A" w:rsidP="006F5A1D"/>
        </w:tc>
      </w:tr>
      <w:tr w:rsidR="00C47F7D" w:rsidRPr="00DE11EE" w14:paraId="5FC0092F" w14:textId="77777777" w:rsidTr="00152CBE">
        <w:tc>
          <w:tcPr>
            <w:tcW w:w="4140" w:type="dxa"/>
          </w:tcPr>
          <w:p w14:paraId="6E286188" w14:textId="77777777" w:rsidR="0034763A" w:rsidRPr="00DE11EE" w:rsidRDefault="0034763A" w:rsidP="006F5A1D">
            <w:r w:rsidRPr="00DE11EE">
              <w:rPr>
                <w:sz w:val="22"/>
                <w:szCs w:val="22"/>
              </w:rPr>
              <w:t>1. Трактористы, комбайнеры</w:t>
            </w:r>
          </w:p>
        </w:tc>
        <w:tc>
          <w:tcPr>
            <w:tcW w:w="2340" w:type="dxa"/>
          </w:tcPr>
          <w:p w14:paraId="1E328D27" w14:textId="77777777" w:rsidR="0034763A" w:rsidRPr="00DE11EE" w:rsidRDefault="0065674E" w:rsidP="004C38DB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14:paraId="145DD6A1" w14:textId="77777777" w:rsidR="0034763A" w:rsidRPr="00DE11EE" w:rsidRDefault="0065674E" w:rsidP="00441004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14:paraId="6EFFA093" w14:textId="77777777" w:rsidR="0034763A" w:rsidRPr="00DE11EE" w:rsidRDefault="0034763A" w:rsidP="006F5A1D"/>
        </w:tc>
      </w:tr>
      <w:tr w:rsidR="00C47F7D" w:rsidRPr="00DE11EE" w14:paraId="1A232F02" w14:textId="77777777" w:rsidTr="00152CBE">
        <w:tc>
          <w:tcPr>
            <w:tcW w:w="4140" w:type="dxa"/>
          </w:tcPr>
          <w:p w14:paraId="652D2B8F" w14:textId="77777777" w:rsidR="0034763A" w:rsidRPr="00DE11EE" w:rsidRDefault="0034763A" w:rsidP="006F5A1D">
            <w:r w:rsidRPr="00DE11EE">
              <w:rPr>
                <w:sz w:val="22"/>
                <w:szCs w:val="22"/>
              </w:rPr>
              <w:t>2. Шоферы</w:t>
            </w:r>
          </w:p>
        </w:tc>
        <w:tc>
          <w:tcPr>
            <w:tcW w:w="2340" w:type="dxa"/>
          </w:tcPr>
          <w:p w14:paraId="10ED04D6" w14:textId="77777777" w:rsidR="0034763A" w:rsidRPr="00DE11EE" w:rsidRDefault="0065674E" w:rsidP="004C38DB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14:paraId="6FDF5131" w14:textId="77777777" w:rsidR="0034763A" w:rsidRPr="00DE11EE" w:rsidRDefault="0065674E" w:rsidP="00441004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14:paraId="653AC1A1" w14:textId="77777777" w:rsidR="0034763A" w:rsidRPr="00DE11EE" w:rsidRDefault="0034763A" w:rsidP="006F5A1D"/>
        </w:tc>
      </w:tr>
      <w:tr w:rsidR="00C47F7D" w:rsidRPr="00DE11EE" w14:paraId="624CD447" w14:textId="77777777" w:rsidTr="00152CBE">
        <w:tc>
          <w:tcPr>
            <w:tcW w:w="4140" w:type="dxa"/>
          </w:tcPr>
          <w:p w14:paraId="52CF1A52" w14:textId="77777777" w:rsidR="0034763A" w:rsidRPr="00DE11EE" w:rsidRDefault="0034763A" w:rsidP="006F5A1D">
            <w:r w:rsidRPr="00DE11EE">
              <w:rPr>
                <w:sz w:val="22"/>
                <w:szCs w:val="22"/>
              </w:rPr>
              <w:t>3. Слесари</w:t>
            </w:r>
          </w:p>
        </w:tc>
        <w:tc>
          <w:tcPr>
            <w:tcW w:w="2340" w:type="dxa"/>
          </w:tcPr>
          <w:p w14:paraId="6E319746" w14:textId="77777777" w:rsidR="0034763A" w:rsidRPr="00DE11EE" w:rsidRDefault="0065674E" w:rsidP="00441004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14:paraId="7F855050" w14:textId="77777777" w:rsidR="0034763A" w:rsidRPr="00DE11EE" w:rsidRDefault="0065674E" w:rsidP="00441004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14:paraId="3866FEE1" w14:textId="77777777" w:rsidR="0034763A" w:rsidRPr="00DE11EE" w:rsidRDefault="0034763A" w:rsidP="006F5A1D"/>
        </w:tc>
      </w:tr>
      <w:tr w:rsidR="00C47F7D" w:rsidRPr="00DE11EE" w14:paraId="75D4B922" w14:textId="77777777" w:rsidTr="00152CBE">
        <w:tc>
          <w:tcPr>
            <w:tcW w:w="4140" w:type="dxa"/>
          </w:tcPr>
          <w:p w14:paraId="3878A021" w14:textId="77777777" w:rsidR="0034763A" w:rsidRPr="00DE11EE" w:rsidRDefault="0034763A" w:rsidP="006F5A1D">
            <w:r w:rsidRPr="00DE11EE">
              <w:rPr>
                <w:sz w:val="22"/>
                <w:szCs w:val="22"/>
              </w:rPr>
              <w:lastRenderedPageBreak/>
              <w:t>4. Строители (каменщики, плотники, столяры, штукатуры)</w:t>
            </w:r>
          </w:p>
        </w:tc>
        <w:tc>
          <w:tcPr>
            <w:tcW w:w="2340" w:type="dxa"/>
          </w:tcPr>
          <w:p w14:paraId="06A3E0E4" w14:textId="77777777" w:rsidR="0034763A" w:rsidRPr="00DE11EE" w:rsidRDefault="0065674E" w:rsidP="00441004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14:paraId="57F74891" w14:textId="77777777" w:rsidR="0034763A" w:rsidRPr="00DE11EE" w:rsidRDefault="0065674E" w:rsidP="00441004">
            <w:pPr>
              <w:jc w:val="center"/>
            </w:pPr>
            <w:r w:rsidRPr="00DE11EE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14:paraId="44A7D64A" w14:textId="77777777" w:rsidR="0034763A" w:rsidRPr="00DE11EE" w:rsidRDefault="0034763A" w:rsidP="006F5A1D"/>
        </w:tc>
      </w:tr>
      <w:tr w:rsidR="00C47F7D" w:rsidRPr="005B65FE" w14:paraId="1F68A05D" w14:textId="77777777" w:rsidTr="00152CBE">
        <w:tc>
          <w:tcPr>
            <w:tcW w:w="4140" w:type="dxa"/>
          </w:tcPr>
          <w:p w14:paraId="7CCF4EE6" w14:textId="77777777" w:rsidR="0034763A" w:rsidRPr="00DE11EE" w:rsidRDefault="0034763A" w:rsidP="006F5A1D">
            <w:r w:rsidRPr="00DE11EE">
              <w:rPr>
                <w:b/>
                <w:sz w:val="22"/>
                <w:szCs w:val="22"/>
              </w:rPr>
              <w:t>Прочие профессии:</w:t>
            </w:r>
          </w:p>
        </w:tc>
        <w:tc>
          <w:tcPr>
            <w:tcW w:w="2340" w:type="dxa"/>
          </w:tcPr>
          <w:p w14:paraId="3812D001" w14:textId="77777777" w:rsidR="0034763A" w:rsidRPr="00DE11EE" w:rsidRDefault="0065674E" w:rsidP="00441004">
            <w:pPr>
              <w:jc w:val="center"/>
              <w:rPr>
                <w:b/>
              </w:rPr>
            </w:pPr>
            <w:r w:rsidRPr="00DE11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14:paraId="44C29958" w14:textId="77777777" w:rsidR="0034763A" w:rsidRPr="00DE11EE" w:rsidRDefault="0065674E" w:rsidP="00441004">
            <w:pPr>
              <w:jc w:val="center"/>
              <w:rPr>
                <w:b/>
              </w:rPr>
            </w:pPr>
            <w:r w:rsidRPr="00DE11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14:paraId="78819CC8" w14:textId="77777777" w:rsidR="0034763A" w:rsidRPr="00DE11EE" w:rsidRDefault="0034763A" w:rsidP="006F5A1D"/>
        </w:tc>
      </w:tr>
    </w:tbl>
    <w:p w14:paraId="6CF19E4D" w14:textId="77777777" w:rsidR="005015F9" w:rsidRPr="005B65FE" w:rsidRDefault="005015F9" w:rsidP="00024B28">
      <w:pPr>
        <w:rPr>
          <w:b/>
          <w:sz w:val="22"/>
          <w:szCs w:val="22"/>
          <w:highlight w:val="yellow"/>
        </w:rPr>
      </w:pPr>
    </w:p>
    <w:p w14:paraId="2FB78D02" w14:textId="1231A573" w:rsidR="00024B28" w:rsidRPr="00AE44AF" w:rsidRDefault="00024B28" w:rsidP="00024B28">
      <w:pPr>
        <w:rPr>
          <w:b/>
          <w:sz w:val="22"/>
          <w:szCs w:val="22"/>
        </w:rPr>
      </w:pPr>
      <w:r w:rsidRPr="00AE44AF">
        <w:rPr>
          <w:b/>
          <w:sz w:val="22"/>
          <w:szCs w:val="22"/>
        </w:rPr>
        <w:t xml:space="preserve">4. Наличие домашнего </w:t>
      </w:r>
      <w:r w:rsidR="00652711" w:rsidRPr="00AE44AF">
        <w:rPr>
          <w:b/>
          <w:sz w:val="22"/>
          <w:szCs w:val="22"/>
        </w:rPr>
        <w:t>скота по состоянию на 01.01.202</w:t>
      </w:r>
      <w:r w:rsidR="00D16726" w:rsidRPr="00AE44AF">
        <w:rPr>
          <w:b/>
          <w:sz w:val="22"/>
          <w:szCs w:val="22"/>
        </w:rPr>
        <w:t>4</w:t>
      </w:r>
      <w:r w:rsidRPr="00AE44AF">
        <w:rPr>
          <w:b/>
          <w:sz w:val="22"/>
          <w:szCs w:val="22"/>
        </w:rPr>
        <w:t>г.</w:t>
      </w:r>
    </w:p>
    <w:p w14:paraId="2FA956E0" w14:textId="77777777" w:rsidR="00024B28" w:rsidRPr="005B65FE" w:rsidRDefault="00024B28" w:rsidP="00024B28">
      <w:pPr>
        <w:rPr>
          <w:sz w:val="22"/>
          <w:szCs w:val="22"/>
          <w:highlight w:val="yellow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127"/>
        <w:gridCol w:w="2127"/>
        <w:gridCol w:w="2976"/>
      </w:tblGrid>
      <w:tr w:rsidR="00C47F7D" w:rsidRPr="005B65FE" w14:paraId="05B873B0" w14:textId="5F77A2B1" w:rsidTr="00A40DC8">
        <w:trPr>
          <w:trHeight w:val="320"/>
        </w:trPr>
        <w:tc>
          <w:tcPr>
            <w:tcW w:w="2988" w:type="dxa"/>
            <w:vMerge w:val="restart"/>
          </w:tcPr>
          <w:p w14:paraId="0E769E5A" w14:textId="77777777" w:rsidR="005015F9" w:rsidRPr="006F6C2B" w:rsidRDefault="005015F9" w:rsidP="00A40DC8">
            <w:pPr>
              <w:jc w:val="center"/>
            </w:pPr>
          </w:p>
          <w:p w14:paraId="77A5A767" w14:textId="77777777" w:rsidR="005015F9" w:rsidRPr="006F6C2B" w:rsidRDefault="005015F9" w:rsidP="00A40DC8">
            <w:pPr>
              <w:jc w:val="center"/>
            </w:pPr>
            <w:r w:rsidRPr="006F6C2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  <w:vMerge w:val="restart"/>
          </w:tcPr>
          <w:p w14:paraId="291409EA" w14:textId="77777777" w:rsidR="005015F9" w:rsidRPr="005F04C8" w:rsidRDefault="005015F9" w:rsidP="00A40DC8">
            <w:pPr>
              <w:jc w:val="center"/>
            </w:pPr>
          </w:p>
          <w:p w14:paraId="00CD1447" w14:textId="77777777" w:rsidR="005015F9" w:rsidRPr="005F04C8" w:rsidRDefault="005015F9" w:rsidP="00A40DC8">
            <w:pPr>
              <w:jc w:val="center"/>
            </w:pPr>
            <w:r w:rsidRPr="005F04C8">
              <w:rPr>
                <w:sz w:val="22"/>
                <w:szCs w:val="22"/>
              </w:rPr>
              <w:t>Количество голов</w:t>
            </w:r>
          </w:p>
          <w:p w14:paraId="568F9918" w14:textId="77777777" w:rsidR="005015F9" w:rsidRPr="005F04C8" w:rsidRDefault="005015F9" w:rsidP="00A40DC8">
            <w:pPr>
              <w:jc w:val="center"/>
            </w:pPr>
          </w:p>
          <w:p w14:paraId="5DF11B7D" w14:textId="77777777" w:rsidR="005015F9" w:rsidRPr="005F04C8" w:rsidRDefault="005015F9" w:rsidP="00A40DC8">
            <w:pPr>
              <w:jc w:val="center"/>
            </w:pPr>
          </w:p>
        </w:tc>
        <w:tc>
          <w:tcPr>
            <w:tcW w:w="5103" w:type="dxa"/>
            <w:gridSpan w:val="2"/>
          </w:tcPr>
          <w:p w14:paraId="0BA9380C" w14:textId="51D36EF5" w:rsidR="005015F9" w:rsidRPr="005B65FE" w:rsidRDefault="00831E55" w:rsidP="00A40DC8">
            <w:pPr>
              <w:jc w:val="center"/>
              <w:rPr>
                <w:highlight w:val="yellow"/>
              </w:rPr>
            </w:pPr>
            <w:r w:rsidRPr="001E7F90">
              <w:rPr>
                <w:sz w:val="22"/>
                <w:szCs w:val="22"/>
              </w:rPr>
              <w:t>Приходится на</w:t>
            </w:r>
          </w:p>
        </w:tc>
      </w:tr>
      <w:tr w:rsidR="00C47F7D" w:rsidRPr="005B65FE" w14:paraId="4941BA9F" w14:textId="75D7CC5E" w:rsidTr="00A40DC8">
        <w:trPr>
          <w:trHeight w:val="500"/>
        </w:trPr>
        <w:tc>
          <w:tcPr>
            <w:tcW w:w="2988" w:type="dxa"/>
            <w:vMerge/>
          </w:tcPr>
          <w:p w14:paraId="103AE249" w14:textId="77777777" w:rsidR="005015F9" w:rsidRPr="006F6C2B" w:rsidRDefault="005015F9" w:rsidP="00A40DC8"/>
        </w:tc>
        <w:tc>
          <w:tcPr>
            <w:tcW w:w="2127" w:type="dxa"/>
            <w:vMerge/>
          </w:tcPr>
          <w:p w14:paraId="3E07B89A" w14:textId="77777777" w:rsidR="005015F9" w:rsidRPr="005F04C8" w:rsidRDefault="005015F9" w:rsidP="00A40DC8">
            <w:pPr>
              <w:jc w:val="center"/>
            </w:pPr>
          </w:p>
        </w:tc>
        <w:tc>
          <w:tcPr>
            <w:tcW w:w="2127" w:type="dxa"/>
          </w:tcPr>
          <w:p w14:paraId="6E85C5D8" w14:textId="5735A88E" w:rsidR="005015F9" w:rsidRPr="001E7F90" w:rsidRDefault="00831E55" w:rsidP="00A40DC8">
            <w:pPr>
              <w:jc w:val="center"/>
            </w:pPr>
            <w:r w:rsidRPr="001E7F90">
              <w:rPr>
                <w:sz w:val="22"/>
                <w:szCs w:val="22"/>
              </w:rPr>
              <w:t>Одну семью</w:t>
            </w:r>
          </w:p>
        </w:tc>
        <w:tc>
          <w:tcPr>
            <w:tcW w:w="2976" w:type="dxa"/>
          </w:tcPr>
          <w:p w14:paraId="72C83233" w14:textId="1ED67BF8" w:rsidR="005015F9" w:rsidRPr="005B65FE" w:rsidRDefault="00831E55" w:rsidP="00A40DC8">
            <w:pPr>
              <w:jc w:val="center"/>
              <w:rPr>
                <w:highlight w:val="yellow"/>
              </w:rPr>
            </w:pPr>
            <w:r w:rsidRPr="001E7F90">
              <w:rPr>
                <w:sz w:val="22"/>
                <w:szCs w:val="22"/>
              </w:rPr>
              <w:t>Одного человека</w:t>
            </w:r>
          </w:p>
        </w:tc>
      </w:tr>
      <w:tr w:rsidR="00C47F7D" w:rsidRPr="005B65FE" w14:paraId="2C3B7251" w14:textId="053AB8B4" w:rsidTr="00A40DC8">
        <w:trPr>
          <w:trHeight w:val="250"/>
        </w:trPr>
        <w:tc>
          <w:tcPr>
            <w:tcW w:w="2988" w:type="dxa"/>
          </w:tcPr>
          <w:p w14:paraId="79A134F5" w14:textId="77777777" w:rsidR="005015F9" w:rsidRPr="006F6C2B" w:rsidRDefault="005015F9" w:rsidP="00A40DC8">
            <w:r w:rsidRPr="006F6C2B">
              <w:rPr>
                <w:sz w:val="22"/>
                <w:szCs w:val="22"/>
              </w:rPr>
              <w:t>1. Крупный рогатый скот</w:t>
            </w:r>
          </w:p>
        </w:tc>
        <w:tc>
          <w:tcPr>
            <w:tcW w:w="2127" w:type="dxa"/>
          </w:tcPr>
          <w:p w14:paraId="38799AFB" w14:textId="77777777" w:rsidR="005015F9" w:rsidRPr="005F04C8" w:rsidRDefault="005015F9" w:rsidP="00A40DC8">
            <w:pPr>
              <w:jc w:val="center"/>
            </w:pPr>
            <w:r w:rsidRPr="005F04C8">
              <w:rPr>
                <w:sz w:val="22"/>
                <w:szCs w:val="22"/>
              </w:rPr>
              <w:t>2028</w:t>
            </w:r>
          </w:p>
        </w:tc>
        <w:tc>
          <w:tcPr>
            <w:tcW w:w="2127" w:type="dxa"/>
          </w:tcPr>
          <w:p w14:paraId="3B2E09E2" w14:textId="6DBF3643" w:rsidR="005015F9" w:rsidRPr="001E7F90" w:rsidRDefault="00C519B7" w:rsidP="00A40DC8">
            <w:pPr>
              <w:jc w:val="center"/>
            </w:pPr>
            <w:r w:rsidRPr="001E7F90">
              <w:rPr>
                <w:sz w:val="22"/>
                <w:szCs w:val="22"/>
              </w:rPr>
              <w:t>0,19</w:t>
            </w:r>
          </w:p>
        </w:tc>
        <w:tc>
          <w:tcPr>
            <w:tcW w:w="2976" w:type="dxa"/>
          </w:tcPr>
          <w:p w14:paraId="38CC93B4" w14:textId="14B8B002" w:rsidR="005015F9" w:rsidRPr="00E60B29" w:rsidRDefault="001F4129" w:rsidP="00A40DC8">
            <w:pPr>
              <w:jc w:val="center"/>
            </w:pPr>
            <w:r w:rsidRPr="00E60B29">
              <w:rPr>
                <w:sz w:val="22"/>
                <w:szCs w:val="22"/>
              </w:rPr>
              <w:t>0,03</w:t>
            </w:r>
          </w:p>
        </w:tc>
      </w:tr>
      <w:tr w:rsidR="00C47F7D" w:rsidRPr="005B65FE" w14:paraId="0E4BD1F0" w14:textId="1B4B30B7" w:rsidTr="00A40DC8">
        <w:trPr>
          <w:trHeight w:val="260"/>
        </w:trPr>
        <w:tc>
          <w:tcPr>
            <w:tcW w:w="2988" w:type="dxa"/>
          </w:tcPr>
          <w:p w14:paraId="7F9D4CD0" w14:textId="77777777" w:rsidR="005015F9" w:rsidRPr="006F6C2B" w:rsidRDefault="005015F9" w:rsidP="00A40DC8">
            <w:r w:rsidRPr="006F6C2B">
              <w:rPr>
                <w:sz w:val="22"/>
                <w:szCs w:val="22"/>
              </w:rPr>
              <w:t>в т. ч.</w:t>
            </w:r>
          </w:p>
        </w:tc>
        <w:tc>
          <w:tcPr>
            <w:tcW w:w="2127" w:type="dxa"/>
          </w:tcPr>
          <w:p w14:paraId="5098BB07" w14:textId="77777777" w:rsidR="005015F9" w:rsidRPr="005B65FE" w:rsidRDefault="005015F9" w:rsidP="00A40DC8">
            <w:pPr>
              <w:jc w:val="center"/>
              <w:rPr>
                <w:highlight w:val="yellow"/>
              </w:rPr>
            </w:pPr>
          </w:p>
        </w:tc>
        <w:tc>
          <w:tcPr>
            <w:tcW w:w="2127" w:type="dxa"/>
          </w:tcPr>
          <w:p w14:paraId="16178FF9" w14:textId="77777777" w:rsidR="005015F9" w:rsidRPr="001E7F90" w:rsidRDefault="005015F9" w:rsidP="00A40DC8">
            <w:pPr>
              <w:jc w:val="center"/>
            </w:pPr>
          </w:p>
        </w:tc>
        <w:tc>
          <w:tcPr>
            <w:tcW w:w="2976" w:type="dxa"/>
          </w:tcPr>
          <w:p w14:paraId="2E98AB88" w14:textId="703E0375" w:rsidR="005015F9" w:rsidRPr="00E60B29" w:rsidRDefault="005015F9" w:rsidP="00A40DC8">
            <w:pPr>
              <w:jc w:val="center"/>
            </w:pPr>
          </w:p>
        </w:tc>
      </w:tr>
      <w:tr w:rsidR="00C47F7D" w:rsidRPr="005B65FE" w14:paraId="3C6C8D30" w14:textId="31F94C16" w:rsidTr="00A40DC8">
        <w:trPr>
          <w:trHeight w:val="250"/>
        </w:trPr>
        <w:tc>
          <w:tcPr>
            <w:tcW w:w="2988" w:type="dxa"/>
          </w:tcPr>
          <w:p w14:paraId="0DC1A83A" w14:textId="77777777" w:rsidR="005015F9" w:rsidRPr="006F6C2B" w:rsidRDefault="005015F9" w:rsidP="00A40DC8">
            <w:r w:rsidRPr="006F6C2B">
              <w:rPr>
                <w:sz w:val="22"/>
                <w:szCs w:val="22"/>
              </w:rPr>
              <w:t>1.1. коров</w:t>
            </w:r>
          </w:p>
        </w:tc>
        <w:tc>
          <w:tcPr>
            <w:tcW w:w="2127" w:type="dxa"/>
          </w:tcPr>
          <w:p w14:paraId="595F69D9" w14:textId="77777777" w:rsidR="005015F9" w:rsidRPr="005B65FE" w:rsidRDefault="005015F9" w:rsidP="00A40DC8">
            <w:pPr>
              <w:jc w:val="center"/>
              <w:rPr>
                <w:highlight w:val="yellow"/>
              </w:rPr>
            </w:pPr>
            <w:r w:rsidRPr="001E7F90">
              <w:rPr>
                <w:sz w:val="22"/>
                <w:szCs w:val="22"/>
              </w:rPr>
              <w:t>607</w:t>
            </w:r>
          </w:p>
        </w:tc>
        <w:tc>
          <w:tcPr>
            <w:tcW w:w="2127" w:type="dxa"/>
          </w:tcPr>
          <w:p w14:paraId="5A9495D1" w14:textId="5B91A4B8" w:rsidR="005015F9" w:rsidRPr="001E7F90" w:rsidRDefault="00C519B7" w:rsidP="00A40DC8">
            <w:pPr>
              <w:jc w:val="center"/>
            </w:pPr>
            <w:r w:rsidRPr="001E7F90">
              <w:rPr>
                <w:sz w:val="22"/>
                <w:szCs w:val="22"/>
              </w:rPr>
              <w:t>0,05</w:t>
            </w:r>
          </w:p>
        </w:tc>
        <w:tc>
          <w:tcPr>
            <w:tcW w:w="2976" w:type="dxa"/>
          </w:tcPr>
          <w:p w14:paraId="43E8AD00" w14:textId="0C44F8AC" w:rsidR="005015F9" w:rsidRPr="00E60B29" w:rsidRDefault="001F4129" w:rsidP="00A40DC8">
            <w:pPr>
              <w:jc w:val="center"/>
            </w:pPr>
            <w:r w:rsidRPr="00E60B29">
              <w:rPr>
                <w:sz w:val="22"/>
                <w:szCs w:val="22"/>
              </w:rPr>
              <w:t>0,009</w:t>
            </w:r>
          </w:p>
        </w:tc>
      </w:tr>
      <w:tr w:rsidR="00C47F7D" w:rsidRPr="005B65FE" w14:paraId="04C9F7B7" w14:textId="5041BE01" w:rsidTr="00A40DC8">
        <w:trPr>
          <w:trHeight w:val="250"/>
        </w:trPr>
        <w:tc>
          <w:tcPr>
            <w:tcW w:w="2988" w:type="dxa"/>
          </w:tcPr>
          <w:p w14:paraId="2B713EBC" w14:textId="77777777" w:rsidR="005015F9" w:rsidRPr="006F6C2B" w:rsidRDefault="005015F9" w:rsidP="00A40DC8">
            <w:r w:rsidRPr="006F6C2B">
              <w:rPr>
                <w:sz w:val="22"/>
                <w:szCs w:val="22"/>
              </w:rPr>
              <w:t>2. Овцы</w:t>
            </w:r>
          </w:p>
        </w:tc>
        <w:tc>
          <w:tcPr>
            <w:tcW w:w="2127" w:type="dxa"/>
          </w:tcPr>
          <w:p w14:paraId="32807309" w14:textId="05677441" w:rsidR="005015F9" w:rsidRPr="00E37785" w:rsidRDefault="00E3307B" w:rsidP="00A40DC8">
            <w:pPr>
              <w:jc w:val="center"/>
            </w:pPr>
            <w:r w:rsidRPr="00E37785">
              <w:rPr>
                <w:sz w:val="22"/>
                <w:szCs w:val="22"/>
              </w:rPr>
              <w:t>698</w:t>
            </w:r>
          </w:p>
        </w:tc>
        <w:tc>
          <w:tcPr>
            <w:tcW w:w="2127" w:type="dxa"/>
          </w:tcPr>
          <w:p w14:paraId="075B292F" w14:textId="7D6914C3" w:rsidR="005015F9" w:rsidRPr="001E7F90" w:rsidRDefault="00C519B7" w:rsidP="00A40DC8">
            <w:pPr>
              <w:jc w:val="center"/>
            </w:pPr>
            <w:r w:rsidRPr="001E7F90">
              <w:rPr>
                <w:sz w:val="22"/>
                <w:szCs w:val="22"/>
              </w:rPr>
              <w:t>0,06</w:t>
            </w:r>
          </w:p>
        </w:tc>
        <w:tc>
          <w:tcPr>
            <w:tcW w:w="2976" w:type="dxa"/>
          </w:tcPr>
          <w:p w14:paraId="05230083" w14:textId="4D049DF3" w:rsidR="005015F9" w:rsidRPr="00E60B29" w:rsidRDefault="001F4129" w:rsidP="00A40DC8">
            <w:pPr>
              <w:jc w:val="center"/>
            </w:pPr>
            <w:r w:rsidRPr="00E60B29">
              <w:rPr>
                <w:sz w:val="22"/>
                <w:szCs w:val="22"/>
              </w:rPr>
              <w:t>0,010</w:t>
            </w:r>
          </w:p>
        </w:tc>
      </w:tr>
      <w:tr w:rsidR="00C47F7D" w:rsidRPr="005B65FE" w14:paraId="450EF7A9" w14:textId="2AD75465" w:rsidTr="00A40DC8">
        <w:trPr>
          <w:trHeight w:val="260"/>
        </w:trPr>
        <w:tc>
          <w:tcPr>
            <w:tcW w:w="2988" w:type="dxa"/>
          </w:tcPr>
          <w:p w14:paraId="5330D9FB" w14:textId="77777777" w:rsidR="005015F9" w:rsidRPr="006F6C2B" w:rsidRDefault="005015F9" w:rsidP="00A40DC8">
            <w:r w:rsidRPr="006F6C2B">
              <w:rPr>
                <w:sz w:val="22"/>
                <w:szCs w:val="22"/>
              </w:rPr>
              <w:t>3. Лошади</w:t>
            </w:r>
          </w:p>
        </w:tc>
        <w:tc>
          <w:tcPr>
            <w:tcW w:w="2127" w:type="dxa"/>
          </w:tcPr>
          <w:p w14:paraId="14275C5C" w14:textId="77777777" w:rsidR="005015F9" w:rsidRPr="00E37785" w:rsidRDefault="005015F9" w:rsidP="00A40DC8">
            <w:pPr>
              <w:jc w:val="center"/>
            </w:pPr>
            <w:r w:rsidRPr="00E37785">
              <w:rPr>
                <w:sz w:val="22"/>
                <w:szCs w:val="22"/>
              </w:rPr>
              <w:t>36</w:t>
            </w:r>
          </w:p>
        </w:tc>
        <w:tc>
          <w:tcPr>
            <w:tcW w:w="2127" w:type="dxa"/>
          </w:tcPr>
          <w:p w14:paraId="0C4E5365" w14:textId="434E6896" w:rsidR="005015F9" w:rsidRPr="001E7F90" w:rsidRDefault="00C519B7" w:rsidP="00A40DC8">
            <w:pPr>
              <w:jc w:val="center"/>
            </w:pPr>
            <w:r w:rsidRPr="001E7F90">
              <w:rPr>
                <w:sz w:val="22"/>
                <w:szCs w:val="22"/>
              </w:rPr>
              <w:t>0,003</w:t>
            </w:r>
          </w:p>
        </w:tc>
        <w:tc>
          <w:tcPr>
            <w:tcW w:w="2976" w:type="dxa"/>
          </w:tcPr>
          <w:p w14:paraId="21CD6004" w14:textId="452C4759" w:rsidR="005015F9" w:rsidRPr="00E60B29" w:rsidRDefault="001F4129" w:rsidP="00A40DC8">
            <w:pPr>
              <w:jc w:val="center"/>
            </w:pPr>
            <w:r w:rsidRPr="00E60B29">
              <w:rPr>
                <w:sz w:val="22"/>
                <w:szCs w:val="22"/>
              </w:rPr>
              <w:t>0,0005</w:t>
            </w:r>
          </w:p>
        </w:tc>
      </w:tr>
    </w:tbl>
    <w:p w14:paraId="6A3FD7BF" w14:textId="77777777" w:rsidR="00024B28" w:rsidRPr="005B65FE" w:rsidRDefault="00024B28" w:rsidP="00024B28">
      <w:pPr>
        <w:rPr>
          <w:sz w:val="22"/>
          <w:szCs w:val="22"/>
          <w:highlight w:val="yellow"/>
        </w:rPr>
      </w:pPr>
    </w:p>
    <w:p w14:paraId="2E44B3EC" w14:textId="7FFB4D39" w:rsidR="00024B28" w:rsidRPr="005F04C8" w:rsidRDefault="00024B28" w:rsidP="00024B28">
      <w:pPr>
        <w:rPr>
          <w:b/>
          <w:sz w:val="22"/>
          <w:szCs w:val="22"/>
        </w:rPr>
      </w:pPr>
      <w:r w:rsidRPr="005F04C8">
        <w:rPr>
          <w:b/>
          <w:sz w:val="22"/>
          <w:szCs w:val="22"/>
        </w:rPr>
        <w:t xml:space="preserve">5. Наличие сельхозугодий по состоянию на </w:t>
      </w:r>
      <w:r w:rsidR="00652711" w:rsidRPr="005F04C8">
        <w:rPr>
          <w:b/>
          <w:sz w:val="22"/>
          <w:szCs w:val="22"/>
        </w:rPr>
        <w:t>01.01.202</w:t>
      </w:r>
      <w:r w:rsidR="005F04C8" w:rsidRPr="005F04C8">
        <w:rPr>
          <w:b/>
          <w:sz w:val="22"/>
          <w:szCs w:val="22"/>
        </w:rPr>
        <w:t>4</w:t>
      </w:r>
      <w:r w:rsidRPr="005F04C8">
        <w:rPr>
          <w:b/>
          <w:sz w:val="22"/>
          <w:szCs w:val="22"/>
        </w:rPr>
        <w:t>г.</w:t>
      </w:r>
    </w:p>
    <w:p w14:paraId="1CB7300A" w14:textId="77777777" w:rsidR="00024B28" w:rsidRPr="005B65FE" w:rsidRDefault="00024B28" w:rsidP="00024B28">
      <w:pPr>
        <w:rPr>
          <w:sz w:val="22"/>
          <w:szCs w:val="22"/>
          <w:highlight w:val="yellow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701"/>
        <w:gridCol w:w="1984"/>
        <w:gridCol w:w="3402"/>
      </w:tblGrid>
      <w:tr w:rsidR="00C47F7D" w:rsidRPr="005B65FE" w14:paraId="2A185420" w14:textId="559CBD4A" w:rsidTr="00831E55">
        <w:trPr>
          <w:trHeight w:val="276"/>
        </w:trPr>
        <w:tc>
          <w:tcPr>
            <w:tcW w:w="3545" w:type="dxa"/>
            <w:vMerge w:val="restart"/>
          </w:tcPr>
          <w:p w14:paraId="3ABAB82A" w14:textId="77777777" w:rsidR="00831E55" w:rsidRPr="005F04C8" w:rsidRDefault="00831E55" w:rsidP="00831E55">
            <w:pPr>
              <w:jc w:val="center"/>
            </w:pPr>
            <w:r w:rsidRPr="005F04C8">
              <w:rPr>
                <w:sz w:val="22"/>
                <w:szCs w:val="22"/>
              </w:rPr>
              <w:t>Вид сельхозугодий</w:t>
            </w:r>
          </w:p>
        </w:tc>
        <w:tc>
          <w:tcPr>
            <w:tcW w:w="1701" w:type="dxa"/>
            <w:vMerge w:val="restart"/>
          </w:tcPr>
          <w:p w14:paraId="2837F681" w14:textId="77777777" w:rsidR="00831E55" w:rsidRPr="005F04C8" w:rsidRDefault="00831E55" w:rsidP="00831E55">
            <w:pPr>
              <w:jc w:val="center"/>
            </w:pPr>
            <w:r w:rsidRPr="005F04C8">
              <w:rPr>
                <w:sz w:val="22"/>
                <w:szCs w:val="22"/>
              </w:rPr>
              <w:t>Площадь (га)</w:t>
            </w:r>
          </w:p>
          <w:p w14:paraId="05F88523" w14:textId="77777777" w:rsidR="00831E55" w:rsidRPr="005F04C8" w:rsidRDefault="00831E55" w:rsidP="00831E55">
            <w:pPr>
              <w:jc w:val="center"/>
            </w:pPr>
          </w:p>
        </w:tc>
        <w:tc>
          <w:tcPr>
            <w:tcW w:w="5386" w:type="dxa"/>
            <w:gridSpan w:val="2"/>
          </w:tcPr>
          <w:p w14:paraId="7916B36B" w14:textId="3FF5E89F" w:rsidR="00831E55" w:rsidRPr="005B65FE" w:rsidRDefault="00831E55" w:rsidP="00831E55">
            <w:pPr>
              <w:jc w:val="center"/>
              <w:rPr>
                <w:highlight w:val="yellow"/>
              </w:rPr>
            </w:pPr>
            <w:r w:rsidRPr="00CC4031">
              <w:rPr>
                <w:sz w:val="22"/>
                <w:szCs w:val="22"/>
              </w:rPr>
              <w:t>Приходится на</w:t>
            </w:r>
          </w:p>
        </w:tc>
      </w:tr>
      <w:tr w:rsidR="00C47F7D" w:rsidRPr="00806206" w14:paraId="33E6A163" w14:textId="76EE1384" w:rsidTr="00831E55">
        <w:trPr>
          <w:trHeight w:val="500"/>
        </w:trPr>
        <w:tc>
          <w:tcPr>
            <w:tcW w:w="3545" w:type="dxa"/>
            <w:vMerge/>
          </w:tcPr>
          <w:p w14:paraId="02602340" w14:textId="77777777" w:rsidR="00831E55" w:rsidRPr="005F04C8" w:rsidRDefault="00831E55" w:rsidP="00831E55">
            <w:pPr>
              <w:jc w:val="center"/>
            </w:pPr>
          </w:p>
        </w:tc>
        <w:tc>
          <w:tcPr>
            <w:tcW w:w="1701" w:type="dxa"/>
            <w:vMerge/>
          </w:tcPr>
          <w:p w14:paraId="3D34F6A3" w14:textId="77777777" w:rsidR="00831E55" w:rsidRPr="005F04C8" w:rsidRDefault="00831E55" w:rsidP="00831E55">
            <w:pPr>
              <w:jc w:val="center"/>
            </w:pPr>
          </w:p>
        </w:tc>
        <w:tc>
          <w:tcPr>
            <w:tcW w:w="1984" w:type="dxa"/>
          </w:tcPr>
          <w:p w14:paraId="6FDB0082" w14:textId="57EA020A" w:rsidR="00831E55" w:rsidRPr="00806206" w:rsidRDefault="00831E55" w:rsidP="00831E55">
            <w:pPr>
              <w:jc w:val="center"/>
            </w:pPr>
            <w:r w:rsidRPr="00806206">
              <w:rPr>
                <w:sz w:val="22"/>
                <w:szCs w:val="22"/>
              </w:rPr>
              <w:t>Одну семью</w:t>
            </w:r>
          </w:p>
        </w:tc>
        <w:tc>
          <w:tcPr>
            <w:tcW w:w="3402" w:type="dxa"/>
          </w:tcPr>
          <w:p w14:paraId="266FB4B4" w14:textId="69F43C27" w:rsidR="00831E55" w:rsidRPr="00806206" w:rsidRDefault="00F645EB" w:rsidP="00831E55">
            <w:pPr>
              <w:jc w:val="center"/>
            </w:pPr>
            <w:r w:rsidRPr="00806206">
              <w:rPr>
                <w:sz w:val="22"/>
                <w:szCs w:val="22"/>
              </w:rPr>
              <w:t>Одного человека</w:t>
            </w:r>
          </w:p>
        </w:tc>
      </w:tr>
      <w:tr w:rsidR="00C47F7D" w:rsidRPr="00806206" w14:paraId="5A01075F" w14:textId="267419B6" w:rsidTr="00831E55">
        <w:tc>
          <w:tcPr>
            <w:tcW w:w="3545" w:type="dxa"/>
          </w:tcPr>
          <w:p w14:paraId="31CA1919" w14:textId="77777777" w:rsidR="00831E55" w:rsidRPr="00806206" w:rsidRDefault="00831E55" w:rsidP="00A40DC8">
            <w:r w:rsidRPr="00806206">
              <w:rPr>
                <w:sz w:val="22"/>
                <w:szCs w:val="22"/>
              </w:rPr>
              <w:t>1. Всего сельхозугодий,</w:t>
            </w:r>
          </w:p>
        </w:tc>
        <w:tc>
          <w:tcPr>
            <w:tcW w:w="1701" w:type="dxa"/>
          </w:tcPr>
          <w:p w14:paraId="3131AE86" w14:textId="77777777" w:rsidR="00831E55" w:rsidRPr="00806206" w:rsidRDefault="00831E55" w:rsidP="00A40DC8">
            <w:pPr>
              <w:jc w:val="center"/>
            </w:pPr>
            <w:r w:rsidRPr="00806206">
              <w:rPr>
                <w:sz w:val="22"/>
                <w:szCs w:val="22"/>
              </w:rPr>
              <w:t>4964,05</w:t>
            </w:r>
          </w:p>
        </w:tc>
        <w:tc>
          <w:tcPr>
            <w:tcW w:w="1984" w:type="dxa"/>
          </w:tcPr>
          <w:p w14:paraId="483932A3" w14:textId="09E3ED5D" w:rsidR="00831E55" w:rsidRPr="00806206" w:rsidRDefault="00C519B7" w:rsidP="00A40DC8">
            <w:pPr>
              <w:jc w:val="center"/>
            </w:pPr>
            <w:r w:rsidRPr="00806206">
              <w:rPr>
                <w:sz w:val="22"/>
                <w:szCs w:val="22"/>
              </w:rPr>
              <w:t>0,46</w:t>
            </w:r>
          </w:p>
        </w:tc>
        <w:tc>
          <w:tcPr>
            <w:tcW w:w="3402" w:type="dxa"/>
          </w:tcPr>
          <w:p w14:paraId="4F0B170F" w14:textId="3A9D3792" w:rsidR="00831E55" w:rsidRPr="00806206" w:rsidRDefault="001F4129" w:rsidP="00A40DC8">
            <w:pPr>
              <w:jc w:val="center"/>
            </w:pPr>
            <w:r w:rsidRPr="00806206">
              <w:rPr>
                <w:sz w:val="22"/>
                <w:szCs w:val="22"/>
              </w:rPr>
              <w:t>0,07</w:t>
            </w:r>
            <w:r w:rsidR="00806206" w:rsidRPr="00806206">
              <w:rPr>
                <w:sz w:val="22"/>
                <w:szCs w:val="22"/>
              </w:rPr>
              <w:t>7</w:t>
            </w:r>
          </w:p>
        </w:tc>
      </w:tr>
      <w:tr w:rsidR="00C47F7D" w:rsidRPr="00806206" w14:paraId="4F63FB52" w14:textId="77808046" w:rsidTr="00831E55">
        <w:tc>
          <w:tcPr>
            <w:tcW w:w="3545" w:type="dxa"/>
          </w:tcPr>
          <w:p w14:paraId="7484A64B" w14:textId="77777777" w:rsidR="00831E55" w:rsidRPr="00806206" w:rsidRDefault="00831E55" w:rsidP="00A40DC8">
            <w:r w:rsidRPr="00806206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</w:tcPr>
          <w:p w14:paraId="1FEC82D5" w14:textId="77777777" w:rsidR="00831E55" w:rsidRPr="00806206" w:rsidRDefault="00831E55" w:rsidP="00A40DC8">
            <w:pPr>
              <w:jc w:val="center"/>
            </w:pPr>
          </w:p>
        </w:tc>
        <w:tc>
          <w:tcPr>
            <w:tcW w:w="1984" w:type="dxa"/>
          </w:tcPr>
          <w:p w14:paraId="3FDE7643" w14:textId="77777777" w:rsidR="00831E55" w:rsidRPr="00806206" w:rsidRDefault="00831E55" w:rsidP="00A40DC8">
            <w:pPr>
              <w:jc w:val="center"/>
            </w:pPr>
          </w:p>
        </w:tc>
        <w:tc>
          <w:tcPr>
            <w:tcW w:w="3402" w:type="dxa"/>
          </w:tcPr>
          <w:p w14:paraId="17C5F7DE" w14:textId="55588476" w:rsidR="00831E55" w:rsidRPr="00806206" w:rsidRDefault="00831E55" w:rsidP="00A40DC8">
            <w:pPr>
              <w:jc w:val="center"/>
            </w:pPr>
          </w:p>
        </w:tc>
      </w:tr>
      <w:tr w:rsidR="00C47F7D" w:rsidRPr="00806206" w14:paraId="522CAD26" w14:textId="20C2ABA2" w:rsidTr="00831E55">
        <w:tc>
          <w:tcPr>
            <w:tcW w:w="3545" w:type="dxa"/>
          </w:tcPr>
          <w:p w14:paraId="49AD5FBE" w14:textId="77777777" w:rsidR="00831E55" w:rsidRPr="00806206" w:rsidRDefault="00831E55" w:rsidP="00A40DC8">
            <w:r w:rsidRPr="00806206">
              <w:rPr>
                <w:sz w:val="22"/>
                <w:szCs w:val="22"/>
              </w:rPr>
              <w:t>1.1. Приусадебный фонд</w:t>
            </w:r>
          </w:p>
        </w:tc>
        <w:tc>
          <w:tcPr>
            <w:tcW w:w="1701" w:type="dxa"/>
          </w:tcPr>
          <w:p w14:paraId="1B3EC588" w14:textId="77777777" w:rsidR="00831E55" w:rsidRPr="00806206" w:rsidRDefault="00831E55" w:rsidP="00A40DC8">
            <w:pPr>
              <w:jc w:val="center"/>
            </w:pPr>
          </w:p>
        </w:tc>
        <w:tc>
          <w:tcPr>
            <w:tcW w:w="1984" w:type="dxa"/>
          </w:tcPr>
          <w:p w14:paraId="45F98564" w14:textId="77777777" w:rsidR="00831E55" w:rsidRPr="00806206" w:rsidRDefault="00831E55" w:rsidP="00A40DC8">
            <w:pPr>
              <w:jc w:val="center"/>
            </w:pPr>
          </w:p>
        </w:tc>
        <w:tc>
          <w:tcPr>
            <w:tcW w:w="3402" w:type="dxa"/>
          </w:tcPr>
          <w:p w14:paraId="673F313A" w14:textId="546BC88C" w:rsidR="00831E55" w:rsidRPr="00806206" w:rsidRDefault="00831E55" w:rsidP="00A40DC8">
            <w:pPr>
              <w:jc w:val="center"/>
            </w:pPr>
          </w:p>
        </w:tc>
      </w:tr>
      <w:tr w:rsidR="00C47F7D" w:rsidRPr="00806206" w14:paraId="63D56CAE" w14:textId="7E5073EE" w:rsidTr="00831E55">
        <w:tc>
          <w:tcPr>
            <w:tcW w:w="3545" w:type="dxa"/>
          </w:tcPr>
          <w:p w14:paraId="16FB743B" w14:textId="77777777" w:rsidR="00831E55" w:rsidRPr="00806206" w:rsidRDefault="00831E55" w:rsidP="00A40DC8">
            <w:r w:rsidRPr="00806206">
              <w:rPr>
                <w:sz w:val="22"/>
                <w:szCs w:val="22"/>
              </w:rPr>
              <w:t>Из него:</w:t>
            </w:r>
          </w:p>
        </w:tc>
        <w:tc>
          <w:tcPr>
            <w:tcW w:w="1701" w:type="dxa"/>
          </w:tcPr>
          <w:p w14:paraId="47A6C4B7" w14:textId="77777777" w:rsidR="00831E55" w:rsidRPr="00806206" w:rsidRDefault="00831E55" w:rsidP="00A40DC8">
            <w:pPr>
              <w:jc w:val="center"/>
            </w:pPr>
          </w:p>
        </w:tc>
        <w:tc>
          <w:tcPr>
            <w:tcW w:w="1984" w:type="dxa"/>
          </w:tcPr>
          <w:p w14:paraId="783C97BB" w14:textId="77777777" w:rsidR="00831E55" w:rsidRPr="00806206" w:rsidRDefault="00831E55" w:rsidP="00A40DC8">
            <w:pPr>
              <w:jc w:val="center"/>
            </w:pPr>
          </w:p>
        </w:tc>
        <w:tc>
          <w:tcPr>
            <w:tcW w:w="3402" w:type="dxa"/>
          </w:tcPr>
          <w:p w14:paraId="6F7C66F2" w14:textId="107F21B3" w:rsidR="00831E55" w:rsidRPr="00806206" w:rsidRDefault="00831E55" w:rsidP="00A40DC8">
            <w:pPr>
              <w:jc w:val="center"/>
            </w:pPr>
          </w:p>
        </w:tc>
      </w:tr>
      <w:tr w:rsidR="00C47F7D" w:rsidRPr="00806206" w14:paraId="623DAA4C" w14:textId="12864AED" w:rsidTr="00831E55">
        <w:tc>
          <w:tcPr>
            <w:tcW w:w="3545" w:type="dxa"/>
          </w:tcPr>
          <w:p w14:paraId="0DB74500" w14:textId="77777777" w:rsidR="00831E55" w:rsidRPr="00806206" w:rsidRDefault="00831E55" w:rsidP="00A40DC8">
            <w:r w:rsidRPr="00806206">
              <w:rPr>
                <w:sz w:val="22"/>
                <w:szCs w:val="22"/>
              </w:rPr>
              <w:t>1.1.</w:t>
            </w:r>
            <w:proofErr w:type="gramStart"/>
            <w:r w:rsidRPr="00806206">
              <w:rPr>
                <w:sz w:val="22"/>
                <w:szCs w:val="22"/>
              </w:rPr>
              <w:t>1.пашня</w:t>
            </w:r>
            <w:proofErr w:type="gramEnd"/>
          </w:p>
        </w:tc>
        <w:tc>
          <w:tcPr>
            <w:tcW w:w="1701" w:type="dxa"/>
          </w:tcPr>
          <w:p w14:paraId="4ADED928" w14:textId="77777777" w:rsidR="00831E55" w:rsidRPr="00806206" w:rsidRDefault="00831E55" w:rsidP="00A40DC8">
            <w:pPr>
              <w:jc w:val="center"/>
            </w:pPr>
            <w:r w:rsidRPr="00806206">
              <w:rPr>
                <w:sz w:val="22"/>
                <w:szCs w:val="22"/>
              </w:rPr>
              <w:t>3771</w:t>
            </w:r>
          </w:p>
        </w:tc>
        <w:tc>
          <w:tcPr>
            <w:tcW w:w="1984" w:type="dxa"/>
          </w:tcPr>
          <w:p w14:paraId="5AF0B8A3" w14:textId="0815BD77" w:rsidR="00831E55" w:rsidRPr="00806206" w:rsidRDefault="00C519B7" w:rsidP="00A40DC8">
            <w:pPr>
              <w:jc w:val="center"/>
            </w:pPr>
            <w:r w:rsidRPr="00806206">
              <w:rPr>
                <w:sz w:val="22"/>
                <w:szCs w:val="22"/>
              </w:rPr>
              <w:t>0,35</w:t>
            </w:r>
          </w:p>
        </w:tc>
        <w:tc>
          <w:tcPr>
            <w:tcW w:w="3402" w:type="dxa"/>
          </w:tcPr>
          <w:p w14:paraId="44F5270F" w14:textId="3B48AEE1" w:rsidR="00831E55" w:rsidRPr="00806206" w:rsidRDefault="001F4129" w:rsidP="00A40DC8">
            <w:pPr>
              <w:jc w:val="center"/>
            </w:pPr>
            <w:r w:rsidRPr="00806206">
              <w:rPr>
                <w:sz w:val="22"/>
                <w:szCs w:val="22"/>
              </w:rPr>
              <w:t>0,05</w:t>
            </w:r>
            <w:r w:rsidR="00806206" w:rsidRPr="00806206">
              <w:rPr>
                <w:sz w:val="22"/>
                <w:szCs w:val="22"/>
              </w:rPr>
              <w:t>8</w:t>
            </w:r>
          </w:p>
        </w:tc>
      </w:tr>
      <w:tr w:rsidR="00C47F7D" w:rsidRPr="00806206" w14:paraId="42E7FE24" w14:textId="0BE856CD" w:rsidTr="00831E55">
        <w:tc>
          <w:tcPr>
            <w:tcW w:w="3545" w:type="dxa"/>
          </w:tcPr>
          <w:p w14:paraId="72BB0C7C" w14:textId="77777777" w:rsidR="00831E55" w:rsidRPr="00806206" w:rsidRDefault="00831E55" w:rsidP="00A40DC8">
            <w:r w:rsidRPr="00806206">
              <w:rPr>
                <w:sz w:val="22"/>
                <w:szCs w:val="22"/>
              </w:rPr>
              <w:t>1.2. Присельские сельхозугодия</w:t>
            </w:r>
          </w:p>
        </w:tc>
        <w:tc>
          <w:tcPr>
            <w:tcW w:w="1701" w:type="dxa"/>
          </w:tcPr>
          <w:p w14:paraId="0CDAD9F3" w14:textId="77777777" w:rsidR="00831E55" w:rsidRPr="00806206" w:rsidRDefault="00831E55" w:rsidP="00A40DC8">
            <w:pPr>
              <w:jc w:val="center"/>
            </w:pPr>
          </w:p>
        </w:tc>
        <w:tc>
          <w:tcPr>
            <w:tcW w:w="1984" w:type="dxa"/>
          </w:tcPr>
          <w:p w14:paraId="68E7B7A4" w14:textId="77777777" w:rsidR="00831E55" w:rsidRPr="00806206" w:rsidRDefault="00831E55" w:rsidP="00A40DC8">
            <w:pPr>
              <w:jc w:val="center"/>
            </w:pPr>
          </w:p>
        </w:tc>
        <w:tc>
          <w:tcPr>
            <w:tcW w:w="3402" w:type="dxa"/>
          </w:tcPr>
          <w:p w14:paraId="6B569C9C" w14:textId="5FE82BDD" w:rsidR="00831E55" w:rsidRPr="00806206" w:rsidRDefault="00831E55" w:rsidP="00A40DC8">
            <w:pPr>
              <w:jc w:val="center"/>
            </w:pPr>
          </w:p>
        </w:tc>
      </w:tr>
    </w:tbl>
    <w:p w14:paraId="590D9420" w14:textId="77777777" w:rsidR="00024B28" w:rsidRPr="00806206" w:rsidRDefault="00024B28" w:rsidP="00024B28">
      <w:pPr>
        <w:rPr>
          <w:sz w:val="22"/>
          <w:szCs w:val="22"/>
        </w:rPr>
      </w:pPr>
    </w:p>
    <w:tbl>
      <w:tblPr>
        <w:tblW w:w="10643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1701"/>
        <w:gridCol w:w="2059"/>
        <w:gridCol w:w="3356"/>
      </w:tblGrid>
      <w:tr w:rsidR="00C47F7D" w:rsidRPr="00806206" w14:paraId="33F5BC71" w14:textId="77777777" w:rsidTr="00B2444C">
        <w:tc>
          <w:tcPr>
            <w:tcW w:w="3527" w:type="dxa"/>
          </w:tcPr>
          <w:p w14:paraId="78F882C9" w14:textId="77777777" w:rsidR="00024B28" w:rsidRPr="00806206" w:rsidRDefault="00024B28" w:rsidP="00A40DC8">
            <w:pPr>
              <w:jc w:val="center"/>
              <w:rPr>
                <w:b/>
              </w:rPr>
            </w:pPr>
            <w:r w:rsidRPr="00806206">
              <w:rPr>
                <w:b/>
                <w:sz w:val="22"/>
                <w:szCs w:val="22"/>
              </w:rPr>
              <w:t>1</w:t>
            </w:r>
          </w:p>
          <w:p w14:paraId="70BE6030" w14:textId="77777777" w:rsidR="00024B28" w:rsidRPr="00806206" w:rsidRDefault="00024B28" w:rsidP="00A40DC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27D055A" w14:textId="77777777" w:rsidR="00024B28" w:rsidRPr="00806206" w:rsidRDefault="00024B28" w:rsidP="00A40DC8">
            <w:pPr>
              <w:jc w:val="center"/>
              <w:rPr>
                <w:b/>
              </w:rPr>
            </w:pPr>
            <w:r w:rsidRPr="0080620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9" w:type="dxa"/>
          </w:tcPr>
          <w:p w14:paraId="21432789" w14:textId="77777777" w:rsidR="00024B28" w:rsidRPr="00806206" w:rsidRDefault="00024B28" w:rsidP="00A40DC8">
            <w:pPr>
              <w:jc w:val="center"/>
              <w:rPr>
                <w:b/>
              </w:rPr>
            </w:pPr>
            <w:r w:rsidRPr="0080620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56" w:type="dxa"/>
          </w:tcPr>
          <w:p w14:paraId="28508471" w14:textId="77777777" w:rsidR="00024B28" w:rsidRPr="00806206" w:rsidRDefault="00024B28" w:rsidP="00A40DC8">
            <w:pPr>
              <w:jc w:val="center"/>
              <w:rPr>
                <w:b/>
              </w:rPr>
            </w:pPr>
            <w:r w:rsidRPr="00806206">
              <w:rPr>
                <w:b/>
                <w:sz w:val="22"/>
                <w:szCs w:val="22"/>
              </w:rPr>
              <w:t>4</w:t>
            </w:r>
          </w:p>
        </w:tc>
      </w:tr>
      <w:tr w:rsidR="00C47F7D" w:rsidRPr="00806206" w14:paraId="716C1C88" w14:textId="77777777" w:rsidTr="00B2444C">
        <w:tc>
          <w:tcPr>
            <w:tcW w:w="3527" w:type="dxa"/>
          </w:tcPr>
          <w:p w14:paraId="754B0946" w14:textId="77777777" w:rsidR="00024B28" w:rsidRPr="00806206" w:rsidRDefault="00024B28" w:rsidP="00A40DC8">
            <w:r w:rsidRPr="00806206">
              <w:rPr>
                <w:sz w:val="22"/>
                <w:szCs w:val="22"/>
              </w:rPr>
              <w:t>из них:</w:t>
            </w:r>
          </w:p>
        </w:tc>
        <w:tc>
          <w:tcPr>
            <w:tcW w:w="1701" w:type="dxa"/>
          </w:tcPr>
          <w:p w14:paraId="5AAFB48B" w14:textId="77777777" w:rsidR="00024B28" w:rsidRPr="00806206" w:rsidRDefault="00024B28" w:rsidP="00A40DC8">
            <w:pPr>
              <w:jc w:val="center"/>
              <w:rPr>
                <w:b/>
              </w:rPr>
            </w:pPr>
          </w:p>
        </w:tc>
        <w:tc>
          <w:tcPr>
            <w:tcW w:w="2059" w:type="dxa"/>
          </w:tcPr>
          <w:p w14:paraId="21AE2AEA" w14:textId="7DAC4426" w:rsidR="00024B28" w:rsidRPr="00806206" w:rsidRDefault="00024B28" w:rsidP="00A40DC8">
            <w:pPr>
              <w:jc w:val="center"/>
              <w:rPr>
                <w:b/>
              </w:rPr>
            </w:pPr>
          </w:p>
        </w:tc>
        <w:tc>
          <w:tcPr>
            <w:tcW w:w="3356" w:type="dxa"/>
          </w:tcPr>
          <w:p w14:paraId="31B1147F" w14:textId="77777777" w:rsidR="00024B28" w:rsidRPr="00806206" w:rsidRDefault="00024B28" w:rsidP="00A40DC8">
            <w:pPr>
              <w:jc w:val="center"/>
              <w:rPr>
                <w:b/>
              </w:rPr>
            </w:pPr>
          </w:p>
        </w:tc>
      </w:tr>
      <w:tr w:rsidR="00C47F7D" w:rsidRPr="00806206" w14:paraId="7CEC2A11" w14:textId="77777777" w:rsidTr="00B2444C">
        <w:tc>
          <w:tcPr>
            <w:tcW w:w="3527" w:type="dxa"/>
          </w:tcPr>
          <w:p w14:paraId="5B8F89C9" w14:textId="77777777" w:rsidR="00024B28" w:rsidRPr="00806206" w:rsidRDefault="00024B28" w:rsidP="00A40DC8">
            <w:r w:rsidRPr="00806206">
              <w:rPr>
                <w:sz w:val="22"/>
                <w:szCs w:val="22"/>
              </w:rPr>
              <w:t>1.2.1. Пастбища и сенокосы</w:t>
            </w:r>
          </w:p>
        </w:tc>
        <w:tc>
          <w:tcPr>
            <w:tcW w:w="1701" w:type="dxa"/>
          </w:tcPr>
          <w:p w14:paraId="2CA5D1F1" w14:textId="77777777" w:rsidR="00024B28" w:rsidRPr="00806206" w:rsidRDefault="00024B28" w:rsidP="00A40DC8">
            <w:pPr>
              <w:tabs>
                <w:tab w:val="center" w:pos="1088"/>
                <w:tab w:val="right" w:pos="2177"/>
              </w:tabs>
              <w:jc w:val="center"/>
            </w:pPr>
            <w:r w:rsidRPr="00806206">
              <w:rPr>
                <w:sz w:val="22"/>
                <w:szCs w:val="22"/>
              </w:rPr>
              <w:t>120,8</w:t>
            </w:r>
          </w:p>
          <w:p w14:paraId="7073CFEF" w14:textId="6D70197B" w:rsidR="00024B28" w:rsidRPr="00806206" w:rsidRDefault="00024B28" w:rsidP="00A40DC8">
            <w:pPr>
              <w:tabs>
                <w:tab w:val="center" w:pos="1088"/>
                <w:tab w:val="right" w:pos="2177"/>
              </w:tabs>
              <w:jc w:val="center"/>
            </w:pPr>
          </w:p>
        </w:tc>
        <w:tc>
          <w:tcPr>
            <w:tcW w:w="2059" w:type="dxa"/>
          </w:tcPr>
          <w:p w14:paraId="25FCE54F" w14:textId="451225F1" w:rsidR="00024B28" w:rsidRPr="00806206" w:rsidRDefault="00C519B7" w:rsidP="00A40DC8">
            <w:pPr>
              <w:jc w:val="center"/>
            </w:pPr>
            <w:r w:rsidRPr="00806206">
              <w:rPr>
                <w:sz w:val="22"/>
                <w:szCs w:val="22"/>
              </w:rPr>
              <w:t>0,01</w:t>
            </w:r>
          </w:p>
        </w:tc>
        <w:tc>
          <w:tcPr>
            <w:tcW w:w="3356" w:type="dxa"/>
          </w:tcPr>
          <w:p w14:paraId="71F5C750" w14:textId="46100D93" w:rsidR="00024B28" w:rsidRPr="00806206" w:rsidRDefault="001F4129" w:rsidP="00A40DC8">
            <w:pPr>
              <w:jc w:val="center"/>
            </w:pPr>
            <w:r w:rsidRPr="00806206">
              <w:rPr>
                <w:sz w:val="22"/>
                <w:szCs w:val="22"/>
              </w:rPr>
              <w:t>0,001</w:t>
            </w:r>
          </w:p>
        </w:tc>
      </w:tr>
      <w:tr w:rsidR="00C47F7D" w:rsidRPr="005B65FE" w14:paraId="75B5DFDD" w14:textId="77777777" w:rsidTr="00B2444C">
        <w:tc>
          <w:tcPr>
            <w:tcW w:w="3527" w:type="dxa"/>
          </w:tcPr>
          <w:p w14:paraId="0B16BE7F" w14:textId="77777777" w:rsidR="00024B28" w:rsidRPr="00806206" w:rsidRDefault="00024B28" w:rsidP="00A40DC8">
            <w:r w:rsidRPr="00806206">
              <w:rPr>
                <w:sz w:val="22"/>
                <w:szCs w:val="22"/>
              </w:rPr>
              <w:t>1.2.2. Пашни</w:t>
            </w:r>
          </w:p>
        </w:tc>
        <w:tc>
          <w:tcPr>
            <w:tcW w:w="1701" w:type="dxa"/>
          </w:tcPr>
          <w:p w14:paraId="0296CC68" w14:textId="4792FFE7" w:rsidR="00024B28" w:rsidRPr="00806206" w:rsidRDefault="00F645EB" w:rsidP="00A40DC8">
            <w:pPr>
              <w:jc w:val="center"/>
            </w:pPr>
            <w:r w:rsidRPr="00806206">
              <w:rPr>
                <w:sz w:val="22"/>
                <w:szCs w:val="22"/>
              </w:rPr>
              <w:t>19,3</w:t>
            </w:r>
          </w:p>
        </w:tc>
        <w:tc>
          <w:tcPr>
            <w:tcW w:w="2059" w:type="dxa"/>
          </w:tcPr>
          <w:p w14:paraId="6E2C6315" w14:textId="644672BA" w:rsidR="00024B28" w:rsidRPr="00806206" w:rsidRDefault="00C519B7" w:rsidP="00A40DC8">
            <w:pPr>
              <w:jc w:val="center"/>
            </w:pPr>
            <w:r w:rsidRPr="00806206">
              <w:rPr>
                <w:sz w:val="22"/>
                <w:szCs w:val="22"/>
              </w:rPr>
              <w:t>0,001</w:t>
            </w:r>
          </w:p>
        </w:tc>
        <w:tc>
          <w:tcPr>
            <w:tcW w:w="3356" w:type="dxa"/>
          </w:tcPr>
          <w:p w14:paraId="37E20A67" w14:textId="70E58EC6" w:rsidR="00024B28" w:rsidRPr="00806206" w:rsidRDefault="001F4129" w:rsidP="00A40DC8">
            <w:pPr>
              <w:jc w:val="center"/>
            </w:pPr>
            <w:r w:rsidRPr="00806206">
              <w:rPr>
                <w:sz w:val="22"/>
                <w:szCs w:val="22"/>
              </w:rPr>
              <w:t>0,0003</w:t>
            </w:r>
          </w:p>
        </w:tc>
      </w:tr>
    </w:tbl>
    <w:p w14:paraId="0CC41A19" w14:textId="77777777" w:rsidR="006738F8" w:rsidRPr="005B65FE" w:rsidRDefault="006738F8" w:rsidP="006F5A1D">
      <w:pPr>
        <w:rPr>
          <w:b/>
          <w:sz w:val="22"/>
          <w:szCs w:val="22"/>
          <w:highlight w:val="yellow"/>
        </w:rPr>
      </w:pPr>
    </w:p>
    <w:p w14:paraId="5A29E8FA" w14:textId="77777777" w:rsidR="0034763A" w:rsidRPr="005C3387" w:rsidRDefault="0034763A" w:rsidP="006F5A1D">
      <w:pPr>
        <w:rPr>
          <w:b/>
          <w:sz w:val="22"/>
          <w:szCs w:val="22"/>
        </w:rPr>
      </w:pPr>
      <w:bookmarkStart w:id="1" w:name="_Hlk166490327"/>
      <w:r w:rsidRPr="005C3387">
        <w:rPr>
          <w:b/>
          <w:sz w:val="22"/>
          <w:szCs w:val="22"/>
        </w:rPr>
        <w:t>6. Ориентировочные годовые денежные доходы населения без учета доходов</w:t>
      </w:r>
    </w:p>
    <w:p w14:paraId="14DBABFE" w14:textId="77777777" w:rsidR="0034763A" w:rsidRPr="005C3387" w:rsidRDefault="0034763A" w:rsidP="006F5A1D">
      <w:pPr>
        <w:rPr>
          <w:b/>
          <w:sz w:val="22"/>
          <w:szCs w:val="22"/>
        </w:rPr>
      </w:pPr>
      <w:r w:rsidRPr="005C3387">
        <w:rPr>
          <w:b/>
          <w:sz w:val="22"/>
          <w:szCs w:val="22"/>
        </w:rPr>
        <w:t>от приусадеб</w:t>
      </w:r>
      <w:r w:rsidR="00542D33" w:rsidRPr="005C3387">
        <w:rPr>
          <w:b/>
          <w:sz w:val="22"/>
          <w:szCs w:val="22"/>
        </w:rPr>
        <w:t xml:space="preserve">ных и данных участки </w:t>
      </w:r>
      <w:r w:rsidR="008F7EBD" w:rsidRPr="005C3387">
        <w:rPr>
          <w:b/>
          <w:sz w:val="22"/>
          <w:szCs w:val="22"/>
        </w:rPr>
        <w:t>(</w:t>
      </w:r>
      <w:r w:rsidR="009C69FC" w:rsidRPr="005C3387">
        <w:rPr>
          <w:b/>
          <w:sz w:val="22"/>
          <w:szCs w:val="22"/>
        </w:rPr>
        <w:t>за предыдущий год</w:t>
      </w:r>
      <w:r w:rsidRPr="005C3387">
        <w:rPr>
          <w:b/>
          <w:sz w:val="22"/>
          <w:szCs w:val="22"/>
        </w:rPr>
        <w:t>)</w:t>
      </w:r>
    </w:p>
    <w:p w14:paraId="4A61FBB3" w14:textId="77777777" w:rsidR="0034763A" w:rsidRPr="005B65FE" w:rsidRDefault="0034763A" w:rsidP="006F5A1D">
      <w:pPr>
        <w:rPr>
          <w:b/>
          <w:sz w:val="22"/>
          <w:szCs w:val="22"/>
          <w:highlight w:val="yellow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980"/>
        <w:gridCol w:w="2160"/>
        <w:gridCol w:w="2160"/>
      </w:tblGrid>
      <w:tr w:rsidR="00C47F7D" w:rsidRPr="005B65FE" w14:paraId="2804E89A" w14:textId="77777777" w:rsidTr="00157D88">
        <w:trPr>
          <w:trHeight w:val="192"/>
        </w:trPr>
        <w:tc>
          <w:tcPr>
            <w:tcW w:w="3960" w:type="dxa"/>
            <w:vMerge w:val="restart"/>
          </w:tcPr>
          <w:p w14:paraId="2C01E65C" w14:textId="77777777" w:rsidR="0034763A" w:rsidRPr="00AD54FF" w:rsidRDefault="003A4751" w:rsidP="003A4751">
            <w:pPr>
              <w:jc w:val="center"/>
            </w:pPr>
            <w:r w:rsidRPr="00AD54F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0" w:type="dxa"/>
            <w:vMerge w:val="restart"/>
          </w:tcPr>
          <w:p w14:paraId="5FEF1337" w14:textId="77777777" w:rsidR="0034763A" w:rsidRPr="005330E4" w:rsidRDefault="0034763A" w:rsidP="000E1F22">
            <w:pPr>
              <w:jc w:val="center"/>
            </w:pPr>
            <w:r w:rsidRPr="005330E4">
              <w:rPr>
                <w:sz w:val="22"/>
                <w:szCs w:val="22"/>
              </w:rPr>
              <w:t>Годовая сумма</w:t>
            </w:r>
          </w:p>
          <w:p w14:paraId="71C0FCDE" w14:textId="77777777" w:rsidR="0034763A" w:rsidRPr="005330E4" w:rsidRDefault="0034763A" w:rsidP="000E1F22">
            <w:pPr>
              <w:jc w:val="center"/>
            </w:pPr>
            <w:r w:rsidRPr="005330E4">
              <w:rPr>
                <w:sz w:val="22"/>
                <w:szCs w:val="22"/>
              </w:rPr>
              <w:t>(</w:t>
            </w:r>
            <w:proofErr w:type="spellStart"/>
            <w:r w:rsidRPr="005330E4">
              <w:rPr>
                <w:sz w:val="22"/>
                <w:szCs w:val="22"/>
              </w:rPr>
              <w:t>тыс.руб</w:t>
            </w:r>
            <w:proofErr w:type="spellEnd"/>
            <w:r w:rsidRPr="005330E4">
              <w:rPr>
                <w:sz w:val="22"/>
                <w:szCs w:val="22"/>
              </w:rPr>
              <w:t>.)</w:t>
            </w:r>
          </w:p>
        </w:tc>
        <w:tc>
          <w:tcPr>
            <w:tcW w:w="4320" w:type="dxa"/>
            <w:gridSpan w:val="2"/>
          </w:tcPr>
          <w:p w14:paraId="13B1D354" w14:textId="77777777" w:rsidR="0034763A" w:rsidRPr="005330E4" w:rsidRDefault="0075466D" w:rsidP="000E1F22">
            <w:pPr>
              <w:jc w:val="center"/>
            </w:pPr>
            <w:r w:rsidRPr="005330E4">
              <w:rPr>
                <w:sz w:val="22"/>
                <w:szCs w:val="22"/>
              </w:rPr>
              <w:t>Приходится</w:t>
            </w:r>
            <w:r w:rsidR="0034763A" w:rsidRPr="005330E4">
              <w:rPr>
                <w:sz w:val="22"/>
                <w:szCs w:val="22"/>
              </w:rPr>
              <w:t xml:space="preserve"> на</w:t>
            </w:r>
          </w:p>
        </w:tc>
      </w:tr>
      <w:tr w:rsidR="00C47F7D" w:rsidRPr="005B65FE" w14:paraId="28D052A2" w14:textId="77777777" w:rsidTr="00157D88">
        <w:trPr>
          <w:trHeight w:val="70"/>
        </w:trPr>
        <w:tc>
          <w:tcPr>
            <w:tcW w:w="3960" w:type="dxa"/>
            <w:vMerge/>
          </w:tcPr>
          <w:p w14:paraId="5F5C206E" w14:textId="77777777" w:rsidR="0034763A" w:rsidRPr="00AD54FF" w:rsidRDefault="0034763A" w:rsidP="006F5A1D"/>
        </w:tc>
        <w:tc>
          <w:tcPr>
            <w:tcW w:w="1980" w:type="dxa"/>
            <w:vMerge/>
          </w:tcPr>
          <w:p w14:paraId="6C54F68C" w14:textId="77777777" w:rsidR="0034763A" w:rsidRPr="005330E4" w:rsidRDefault="0034763A" w:rsidP="000E1F22">
            <w:pPr>
              <w:jc w:val="center"/>
            </w:pPr>
          </w:p>
        </w:tc>
        <w:tc>
          <w:tcPr>
            <w:tcW w:w="2160" w:type="dxa"/>
          </w:tcPr>
          <w:p w14:paraId="128349DB" w14:textId="77777777" w:rsidR="0034763A" w:rsidRPr="005330E4" w:rsidRDefault="0034763A" w:rsidP="000E1F22">
            <w:pPr>
              <w:jc w:val="center"/>
            </w:pPr>
            <w:r w:rsidRPr="005330E4">
              <w:rPr>
                <w:sz w:val="22"/>
                <w:szCs w:val="22"/>
              </w:rPr>
              <w:t>Одну семью</w:t>
            </w:r>
          </w:p>
        </w:tc>
        <w:tc>
          <w:tcPr>
            <w:tcW w:w="2160" w:type="dxa"/>
          </w:tcPr>
          <w:p w14:paraId="51B506BD" w14:textId="77777777" w:rsidR="0034763A" w:rsidRPr="005330E4" w:rsidRDefault="0034763A" w:rsidP="000E1F22">
            <w:pPr>
              <w:jc w:val="center"/>
            </w:pPr>
            <w:r w:rsidRPr="005330E4">
              <w:rPr>
                <w:sz w:val="22"/>
                <w:szCs w:val="22"/>
              </w:rPr>
              <w:t>Одного человека</w:t>
            </w:r>
          </w:p>
        </w:tc>
      </w:tr>
      <w:tr w:rsidR="00C47F7D" w:rsidRPr="005B65FE" w14:paraId="79C72C32" w14:textId="77777777" w:rsidTr="00157D88">
        <w:tc>
          <w:tcPr>
            <w:tcW w:w="3960" w:type="dxa"/>
          </w:tcPr>
          <w:p w14:paraId="5AFEDFC0" w14:textId="77777777" w:rsidR="004C7ADB" w:rsidRPr="00AD54FF" w:rsidRDefault="004C7ADB" w:rsidP="006F5A1D">
            <w:r w:rsidRPr="00AD54FF">
              <w:rPr>
                <w:sz w:val="22"/>
                <w:szCs w:val="22"/>
              </w:rPr>
              <w:t xml:space="preserve">1. Заработная плата </w:t>
            </w:r>
            <w:proofErr w:type="gramStart"/>
            <w:r w:rsidRPr="00AD54FF">
              <w:rPr>
                <w:sz w:val="22"/>
                <w:szCs w:val="22"/>
              </w:rPr>
              <w:t>работников</w:t>
            </w:r>
            <w:proofErr w:type="gramEnd"/>
            <w:r w:rsidRPr="00AD54FF">
              <w:rPr>
                <w:sz w:val="22"/>
                <w:szCs w:val="22"/>
              </w:rPr>
              <w:t xml:space="preserve"> занятых на производстве и в социальной сфере</w:t>
            </w:r>
          </w:p>
        </w:tc>
        <w:tc>
          <w:tcPr>
            <w:tcW w:w="1980" w:type="dxa"/>
          </w:tcPr>
          <w:p w14:paraId="7EDAACDA" w14:textId="4D6D567D" w:rsidR="004C7ADB" w:rsidRPr="006A43D4" w:rsidRDefault="00157D88" w:rsidP="003905A4">
            <w:pPr>
              <w:jc w:val="center"/>
            </w:pPr>
            <w:r w:rsidRPr="006A43D4">
              <w:rPr>
                <w:sz w:val="22"/>
                <w:szCs w:val="22"/>
              </w:rPr>
              <w:t>1</w:t>
            </w:r>
            <w:r w:rsidR="00057E78" w:rsidRPr="006A43D4">
              <w:rPr>
                <w:sz w:val="22"/>
                <w:szCs w:val="22"/>
              </w:rPr>
              <w:t> 474 607 400,0</w:t>
            </w:r>
          </w:p>
        </w:tc>
        <w:tc>
          <w:tcPr>
            <w:tcW w:w="2160" w:type="dxa"/>
          </w:tcPr>
          <w:p w14:paraId="26261AD0" w14:textId="5066B128" w:rsidR="004C7ADB" w:rsidRPr="006A43D4" w:rsidRDefault="006A43D4" w:rsidP="000E1F22">
            <w:pPr>
              <w:jc w:val="center"/>
              <w:rPr>
                <w:sz w:val="22"/>
                <w:szCs w:val="22"/>
              </w:rPr>
            </w:pPr>
            <w:r w:rsidRPr="006A43D4">
              <w:rPr>
                <w:sz w:val="22"/>
                <w:szCs w:val="22"/>
              </w:rPr>
              <w:t>138721,2</w:t>
            </w:r>
          </w:p>
        </w:tc>
        <w:tc>
          <w:tcPr>
            <w:tcW w:w="2160" w:type="dxa"/>
          </w:tcPr>
          <w:p w14:paraId="1EDF5B88" w14:textId="769BC9BB" w:rsidR="004C7ADB" w:rsidRPr="005B65FE" w:rsidRDefault="004C7ADB" w:rsidP="000E1F22">
            <w:pPr>
              <w:jc w:val="center"/>
              <w:rPr>
                <w:highlight w:val="yellow"/>
              </w:rPr>
            </w:pPr>
          </w:p>
        </w:tc>
      </w:tr>
      <w:tr w:rsidR="00DF70EA" w:rsidRPr="005B65FE" w14:paraId="0651780D" w14:textId="77777777" w:rsidTr="00157D88">
        <w:tc>
          <w:tcPr>
            <w:tcW w:w="3960" w:type="dxa"/>
          </w:tcPr>
          <w:p w14:paraId="68F7786B" w14:textId="77777777" w:rsidR="00DF70EA" w:rsidRPr="00AD54FF" w:rsidRDefault="00DF70EA" w:rsidP="00DF70EA">
            <w:r w:rsidRPr="00AD54FF">
              <w:rPr>
                <w:sz w:val="22"/>
                <w:szCs w:val="22"/>
              </w:rPr>
              <w:t>2. Пенсии</w:t>
            </w:r>
          </w:p>
        </w:tc>
        <w:tc>
          <w:tcPr>
            <w:tcW w:w="1980" w:type="dxa"/>
          </w:tcPr>
          <w:p w14:paraId="78D37D41" w14:textId="3DBAFAA5" w:rsidR="00DF70EA" w:rsidRPr="006A43D4" w:rsidRDefault="00DF70EA" w:rsidP="00DF70EA">
            <w:pPr>
              <w:jc w:val="center"/>
            </w:pPr>
            <w:r w:rsidRPr="006A43D4">
              <w:t>-</w:t>
            </w:r>
          </w:p>
        </w:tc>
        <w:tc>
          <w:tcPr>
            <w:tcW w:w="2160" w:type="dxa"/>
          </w:tcPr>
          <w:p w14:paraId="64792564" w14:textId="76C86B3F" w:rsidR="00DF70EA" w:rsidRPr="006A43D4" w:rsidRDefault="00DF70EA" w:rsidP="00DF70EA">
            <w:pPr>
              <w:jc w:val="center"/>
            </w:pPr>
            <w:r w:rsidRPr="006A43D4">
              <w:t>-</w:t>
            </w:r>
          </w:p>
        </w:tc>
        <w:tc>
          <w:tcPr>
            <w:tcW w:w="2160" w:type="dxa"/>
          </w:tcPr>
          <w:p w14:paraId="169C540F" w14:textId="56CB4EEE" w:rsidR="00DF70EA" w:rsidRPr="00D516C3" w:rsidRDefault="00DF70EA" w:rsidP="00DF70EA">
            <w:pPr>
              <w:jc w:val="center"/>
            </w:pPr>
            <w:r w:rsidRPr="00D516C3">
              <w:t>-</w:t>
            </w:r>
          </w:p>
        </w:tc>
      </w:tr>
      <w:tr w:rsidR="00DF70EA" w:rsidRPr="005B65FE" w14:paraId="4A310629" w14:textId="77777777" w:rsidTr="00157D88">
        <w:tc>
          <w:tcPr>
            <w:tcW w:w="3960" w:type="dxa"/>
          </w:tcPr>
          <w:p w14:paraId="7E7751D3" w14:textId="77777777" w:rsidR="00DF70EA" w:rsidRPr="00AD54FF" w:rsidRDefault="00DF70EA" w:rsidP="00DF70EA">
            <w:r w:rsidRPr="00AD54FF">
              <w:rPr>
                <w:sz w:val="22"/>
                <w:szCs w:val="22"/>
              </w:rPr>
              <w:t>3. Прочие расходы от деятельности</w:t>
            </w:r>
          </w:p>
        </w:tc>
        <w:tc>
          <w:tcPr>
            <w:tcW w:w="1980" w:type="dxa"/>
          </w:tcPr>
          <w:p w14:paraId="428B1A51" w14:textId="492E55BF" w:rsidR="00DF70EA" w:rsidRPr="006A43D4" w:rsidRDefault="00DF70EA" w:rsidP="00DF70EA">
            <w:pPr>
              <w:jc w:val="center"/>
            </w:pPr>
            <w:r w:rsidRPr="006A43D4">
              <w:t>-</w:t>
            </w:r>
          </w:p>
        </w:tc>
        <w:tc>
          <w:tcPr>
            <w:tcW w:w="2160" w:type="dxa"/>
          </w:tcPr>
          <w:p w14:paraId="6D7D6945" w14:textId="01C75317" w:rsidR="00DF70EA" w:rsidRPr="006A43D4" w:rsidRDefault="00DF70EA" w:rsidP="00DF70EA">
            <w:pPr>
              <w:jc w:val="center"/>
            </w:pPr>
            <w:r w:rsidRPr="006A43D4">
              <w:t>-</w:t>
            </w:r>
          </w:p>
        </w:tc>
        <w:tc>
          <w:tcPr>
            <w:tcW w:w="2160" w:type="dxa"/>
          </w:tcPr>
          <w:p w14:paraId="7F3C5FB8" w14:textId="509FD56E" w:rsidR="00DF70EA" w:rsidRPr="00D516C3" w:rsidRDefault="00DF70EA" w:rsidP="00DF70EA">
            <w:pPr>
              <w:jc w:val="center"/>
            </w:pPr>
            <w:r w:rsidRPr="00D516C3">
              <w:t>-</w:t>
            </w:r>
          </w:p>
        </w:tc>
      </w:tr>
      <w:tr w:rsidR="00DF70EA" w:rsidRPr="005B65FE" w14:paraId="33179D52" w14:textId="77777777" w:rsidTr="00157D88">
        <w:tc>
          <w:tcPr>
            <w:tcW w:w="3960" w:type="dxa"/>
          </w:tcPr>
          <w:p w14:paraId="55C63786" w14:textId="77777777" w:rsidR="00DF70EA" w:rsidRPr="00AD54FF" w:rsidRDefault="00DF70EA" w:rsidP="00DF70EA">
            <w:r w:rsidRPr="00AD54FF">
              <w:rPr>
                <w:sz w:val="22"/>
                <w:szCs w:val="22"/>
              </w:rPr>
              <w:t>4. Пособие</w:t>
            </w:r>
          </w:p>
        </w:tc>
        <w:tc>
          <w:tcPr>
            <w:tcW w:w="1980" w:type="dxa"/>
          </w:tcPr>
          <w:p w14:paraId="304CE759" w14:textId="70EC24E1" w:rsidR="00DF70EA" w:rsidRPr="006A43D4" w:rsidRDefault="00DF70EA" w:rsidP="00DF70EA">
            <w:pPr>
              <w:jc w:val="center"/>
            </w:pPr>
            <w:r w:rsidRPr="006A43D4">
              <w:t>-</w:t>
            </w:r>
          </w:p>
        </w:tc>
        <w:tc>
          <w:tcPr>
            <w:tcW w:w="2160" w:type="dxa"/>
            <w:shd w:val="clear" w:color="auto" w:fill="auto"/>
          </w:tcPr>
          <w:p w14:paraId="115408BE" w14:textId="2E4FBA09" w:rsidR="00DF70EA" w:rsidRPr="006A43D4" w:rsidRDefault="00DF70EA" w:rsidP="00DF70EA">
            <w:pPr>
              <w:jc w:val="center"/>
            </w:pPr>
            <w:r w:rsidRPr="006A43D4">
              <w:t>-</w:t>
            </w:r>
          </w:p>
        </w:tc>
        <w:tc>
          <w:tcPr>
            <w:tcW w:w="2160" w:type="dxa"/>
            <w:shd w:val="clear" w:color="auto" w:fill="auto"/>
          </w:tcPr>
          <w:p w14:paraId="5FE01878" w14:textId="43A0AD22" w:rsidR="00DF70EA" w:rsidRPr="00D516C3" w:rsidRDefault="00DF70EA" w:rsidP="00DF70EA">
            <w:pPr>
              <w:jc w:val="center"/>
            </w:pPr>
            <w:r w:rsidRPr="00D516C3">
              <w:t>-</w:t>
            </w:r>
          </w:p>
        </w:tc>
      </w:tr>
      <w:tr w:rsidR="00057E78" w:rsidRPr="005B65FE" w14:paraId="3B28D0EF" w14:textId="77777777" w:rsidTr="00157D88">
        <w:tc>
          <w:tcPr>
            <w:tcW w:w="3960" w:type="dxa"/>
          </w:tcPr>
          <w:p w14:paraId="2BFB1195" w14:textId="77777777" w:rsidR="00057E78" w:rsidRPr="00AD54FF" w:rsidRDefault="00057E78" w:rsidP="00057E78">
            <w:r w:rsidRPr="00AD54FF">
              <w:rPr>
                <w:sz w:val="22"/>
                <w:szCs w:val="22"/>
              </w:rPr>
              <w:t>ИТОГО:</w:t>
            </w:r>
          </w:p>
        </w:tc>
        <w:tc>
          <w:tcPr>
            <w:tcW w:w="1980" w:type="dxa"/>
          </w:tcPr>
          <w:p w14:paraId="59DE3CD8" w14:textId="5A303E9E" w:rsidR="00057E78" w:rsidRPr="006A43D4" w:rsidRDefault="00057E78" w:rsidP="00057E78">
            <w:pPr>
              <w:jc w:val="center"/>
            </w:pPr>
            <w:r w:rsidRPr="006A43D4">
              <w:t>-</w:t>
            </w:r>
          </w:p>
        </w:tc>
        <w:tc>
          <w:tcPr>
            <w:tcW w:w="2160" w:type="dxa"/>
          </w:tcPr>
          <w:p w14:paraId="3DD121C1" w14:textId="07DF23B8" w:rsidR="00057E78" w:rsidRPr="006A43D4" w:rsidRDefault="00057E78" w:rsidP="00057E78">
            <w:pPr>
              <w:jc w:val="center"/>
            </w:pPr>
            <w:r w:rsidRPr="006A43D4">
              <w:t>-</w:t>
            </w:r>
          </w:p>
        </w:tc>
        <w:tc>
          <w:tcPr>
            <w:tcW w:w="2160" w:type="dxa"/>
          </w:tcPr>
          <w:p w14:paraId="1B08C98C" w14:textId="166A0809" w:rsidR="00057E78" w:rsidRPr="00D516C3" w:rsidRDefault="00057E78" w:rsidP="00057E78">
            <w:pPr>
              <w:jc w:val="center"/>
            </w:pPr>
            <w:r w:rsidRPr="00D516C3">
              <w:t>-</w:t>
            </w:r>
          </w:p>
        </w:tc>
      </w:tr>
      <w:bookmarkEnd w:id="1"/>
    </w:tbl>
    <w:p w14:paraId="27E428D5" w14:textId="77777777" w:rsidR="0034763A" w:rsidRPr="005B65FE" w:rsidRDefault="0034763A" w:rsidP="006F5A1D">
      <w:pPr>
        <w:rPr>
          <w:sz w:val="22"/>
          <w:szCs w:val="22"/>
          <w:highlight w:val="yellow"/>
        </w:rPr>
      </w:pPr>
    </w:p>
    <w:p w14:paraId="76FF3C35" w14:textId="33139550" w:rsidR="0034763A" w:rsidRPr="00AD54FF" w:rsidRDefault="0034763A" w:rsidP="006F5A1D">
      <w:pPr>
        <w:rPr>
          <w:b/>
          <w:sz w:val="22"/>
          <w:szCs w:val="22"/>
        </w:rPr>
      </w:pPr>
      <w:bookmarkStart w:id="2" w:name="_Hlk96414486"/>
      <w:r w:rsidRPr="00AD54FF">
        <w:rPr>
          <w:b/>
          <w:sz w:val="22"/>
          <w:szCs w:val="22"/>
        </w:rPr>
        <w:t>7.</w:t>
      </w:r>
      <w:r w:rsidR="005E1171" w:rsidRPr="00AD54FF">
        <w:rPr>
          <w:b/>
          <w:sz w:val="22"/>
          <w:szCs w:val="22"/>
        </w:rPr>
        <w:t xml:space="preserve"> </w:t>
      </w:r>
      <w:r w:rsidRPr="00AD54FF">
        <w:rPr>
          <w:b/>
          <w:sz w:val="22"/>
          <w:szCs w:val="22"/>
        </w:rPr>
        <w:t xml:space="preserve">Численность незанятого трудоспособного населения по состоянию на </w:t>
      </w:r>
      <w:r w:rsidR="005A2425" w:rsidRPr="00AD54FF">
        <w:rPr>
          <w:b/>
          <w:sz w:val="22"/>
          <w:szCs w:val="22"/>
        </w:rPr>
        <w:t>01.01</w:t>
      </w:r>
      <w:r w:rsidR="00AB3D1B" w:rsidRPr="00AD54FF">
        <w:rPr>
          <w:b/>
          <w:sz w:val="22"/>
          <w:szCs w:val="22"/>
        </w:rPr>
        <w:t>.</w:t>
      </w:r>
      <w:r w:rsidR="00652711" w:rsidRPr="00AD54FF">
        <w:rPr>
          <w:b/>
          <w:sz w:val="22"/>
          <w:szCs w:val="22"/>
        </w:rPr>
        <w:t>202</w:t>
      </w:r>
      <w:r w:rsidR="00AD54FF" w:rsidRPr="00AD54FF">
        <w:rPr>
          <w:b/>
          <w:sz w:val="22"/>
          <w:szCs w:val="22"/>
        </w:rPr>
        <w:t>4</w:t>
      </w:r>
      <w:r w:rsidR="00716897" w:rsidRPr="00AD54FF">
        <w:rPr>
          <w:b/>
          <w:sz w:val="22"/>
          <w:szCs w:val="22"/>
        </w:rPr>
        <w:t>г.</w:t>
      </w:r>
    </w:p>
    <w:p w14:paraId="38B5AC60" w14:textId="77777777" w:rsidR="00716897" w:rsidRPr="005B65FE" w:rsidRDefault="00716897" w:rsidP="006F5A1D">
      <w:pPr>
        <w:rPr>
          <w:b/>
          <w:sz w:val="22"/>
          <w:szCs w:val="22"/>
          <w:highlight w:val="yellow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3108"/>
        <w:gridCol w:w="3398"/>
      </w:tblGrid>
      <w:tr w:rsidR="00C47F7D" w:rsidRPr="005B65FE" w14:paraId="5AD466E4" w14:textId="77777777" w:rsidTr="00C54810">
        <w:tc>
          <w:tcPr>
            <w:tcW w:w="3712" w:type="dxa"/>
          </w:tcPr>
          <w:p w14:paraId="2CA2A0BD" w14:textId="77777777" w:rsidR="0034763A" w:rsidRPr="00AD54FF" w:rsidRDefault="0034763A" w:rsidP="000E1F22">
            <w:pPr>
              <w:jc w:val="center"/>
            </w:pPr>
            <w:r w:rsidRPr="00AD54FF">
              <w:rPr>
                <w:sz w:val="22"/>
                <w:szCs w:val="22"/>
              </w:rPr>
              <w:t>Категория трудоспособного</w:t>
            </w:r>
          </w:p>
          <w:p w14:paraId="75FD3F89" w14:textId="77777777" w:rsidR="0034763A" w:rsidRPr="00AD54FF" w:rsidRDefault="0034763A" w:rsidP="000E1F22">
            <w:pPr>
              <w:jc w:val="center"/>
            </w:pPr>
            <w:r w:rsidRPr="00AD54FF">
              <w:rPr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3108" w:type="dxa"/>
          </w:tcPr>
          <w:p w14:paraId="0F7B528C" w14:textId="77777777" w:rsidR="0034763A" w:rsidRPr="003E5861" w:rsidRDefault="0034763A" w:rsidP="000E1F22">
            <w:pPr>
              <w:jc w:val="center"/>
            </w:pPr>
            <w:r w:rsidRPr="003E5861">
              <w:rPr>
                <w:sz w:val="22"/>
                <w:szCs w:val="22"/>
              </w:rPr>
              <w:lastRenderedPageBreak/>
              <w:t>Численность (чел.)</w:t>
            </w:r>
          </w:p>
        </w:tc>
        <w:tc>
          <w:tcPr>
            <w:tcW w:w="3398" w:type="dxa"/>
          </w:tcPr>
          <w:p w14:paraId="091A8E5E" w14:textId="77777777" w:rsidR="0034763A" w:rsidRPr="003E5861" w:rsidRDefault="0034763A" w:rsidP="000E1F22">
            <w:pPr>
              <w:jc w:val="center"/>
            </w:pPr>
            <w:r w:rsidRPr="003E5861">
              <w:rPr>
                <w:sz w:val="22"/>
                <w:szCs w:val="22"/>
              </w:rPr>
              <w:t>Из них не занято трудом</w:t>
            </w:r>
          </w:p>
        </w:tc>
      </w:tr>
      <w:tr w:rsidR="00C47F7D" w:rsidRPr="005B65FE" w14:paraId="01215B1F" w14:textId="77777777" w:rsidTr="007349EE">
        <w:trPr>
          <w:trHeight w:val="300"/>
        </w:trPr>
        <w:tc>
          <w:tcPr>
            <w:tcW w:w="3712" w:type="dxa"/>
          </w:tcPr>
          <w:p w14:paraId="217C2241" w14:textId="77777777" w:rsidR="0034763A" w:rsidRPr="00AD54FF" w:rsidRDefault="0034763A" w:rsidP="000E1F22">
            <w:pPr>
              <w:jc w:val="center"/>
              <w:rPr>
                <w:b/>
              </w:rPr>
            </w:pPr>
            <w:r w:rsidRPr="00AD54F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08" w:type="dxa"/>
          </w:tcPr>
          <w:p w14:paraId="323AE0E5" w14:textId="77777777" w:rsidR="0034763A" w:rsidRPr="0035060E" w:rsidRDefault="0034763A" w:rsidP="000E1F22">
            <w:pPr>
              <w:jc w:val="center"/>
              <w:rPr>
                <w:b/>
              </w:rPr>
            </w:pPr>
            <w:r w:rsidRPr="0035060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98" w:type="dxa"/>
          </w:tcPr>
          <w:p w14:paraId="17D27D65" w14:textId="77777777" w:rsidR="0034763A" w:rsidRPr="000C6BDE" w:rsidRDefault="0034763A" w:rsidP="000E1F22">
            <w:pPr>
              <w:jc w:val="center"/>
            </w:pPr>
            <w:r w:rsidRPr="000C6BDE">
              <w:rPr>
                <w:b/>
                <w:sz w:val="22"/>
                <w:szCs w:val="22"/>
              </w:rPr>
              <w:t>3</w:t>
            </w:r>
          </w:p>
        </w:tc>
      </w:tr>
      <w:tr w:rsidR="00C47F7D" w:rsidRPr="005B65FE" w14:paraId="19D7A686" w14:textId="77777777" w:rsidTr="005F14DF">
        <w:trPr>
          <w:trHeight w:val="148"/>
        </w:trPr>
        <w:tc>
          <w:tcPr>
            <w:tcW w:w="3712" w:type="dxa"/>
          </w:tcPr>
          <w:p w14:paraId="77B1560D" w14:textId="77777777" w:rsidR="0034763A" w:rsidRPr="00AD54FF" w:rsidRDefault="0034763A" w:rsidP="006F5A1D">
            <w:r w:rsidRPr="00AD54FF">
              <w:rPr>
                <w:sz w:val="22"/>
                <w:szCs w:val="22"/>
              </w:rPr>
              <w:t>Всего свободных трудовых ресурсов</w:t>
            </w:r>
          </w:p>
        </w:tc>
        <w:tc>
          <w:tcPr>
            <w:tcW w:w="3108" w:type="dxa"/>
          </w:tcPr>
          <w:p w14:paraId="693F2DDA" w14:textId="14ED5800" w:rsidR="0034763A" w:rsidRPr="0035060E" w:rsidRDefault="00652711" w:rsidP="000E1F22">
            <w:pPr>
              <w:jc w:val="center"/>
            </w:pPr>
            <w:r w:rsidRPr="0035060E">
              <w:rPr>
                <w:sz w:val="22"/>
                <w:szCs w:val="22"/>
              </w:rPr>
              <w:t>3</w:t>
            </w:r>
            <w:r w:rsidR="0035060E" w:rsidRPr="0035060E">
              <w:rPr>
                <w:sz w:val="22"/>
                <w:szCs w:val="22"/>
              </w:rPr>
              <w:t>8712</w:t>
            </w:r>
          </w:p>
        </w:tc>
        <w:tc>
          <w:tcPr>
            <w:tcW w:w="3398" w:type="dxa"/>
          </w:tcPr>
          <w:p w14:paraId="37CEF69D" w14:textId="0423792D" w:rsidR="0034763A" w:rsidRPr="000C6BDE" w:rsidRDefault="00652711" w:rsidP="00B2444C">
            <w:pPr>
              <w:tabs>
                <w:tab w:val="left" w:pos="768"/>
              </w:tabs>
              <w:jc w:val="center"/>
            </w:pPr>
            <w:r w:rsidRPr="000C6BDE">
              <w:rPr>
                <w:sz w:val="22"/>
                <w:szCs w:val="22"/>
              </w:rPr>
              <w:t>32</w:t>
            </w:r>
            <w:r w:rsidR="0035060E" w:rsidRPr="000C6BDE">
              <w:rPr>
                <w:sz w:val="22"/>
                <w:szCs w:val="22"/>
              </w:rPr>
              <w:t>398</w:t>
            </w:r>
          </w:p>
        </w:tc>
      </w:tr>
      <w:tr w:rsidR="00C47F7D" w:rsidRPr="005B65FE" w14:paraId="6911E426" w14:textId="77777777" w:rsidTr="00C54810">
        <w:tc>
          <w:tcPr>
            <w:tcW w:w="3712" w:type="dxa"/>
          </w:tcPr>
          <w:p w14:paraId="011C3315" w14:textId="77777777" w:rsidR="0034763A" w:rsidRPr="00AD54FF" w:rsidRDefault="0034763A" w:rsidP="006F5A1D">
            <w:r w:rsidRPr="00AD54FF">
              <w:rPr>
                <w:sz w:val="22"/>
                <w:szCs w:val="22"/>
              </w:rPr>
              <w:t>1. мужчин</w:t>
            </w:r>
          </w:p>
        </w:tc>
        <w:tc>
          <w:tcPr>
            <w:tcW w:w="3108" w:type="dxa"/>
          </w:tcPr>
          <w:p w14:paraId="31E05C49" w14:textId="11C5883C" w:rsidR="0034763A" w:rsidRPr="0035060E" w:rsidRDefault="0035060E" w:rsidP="000E1F22">
            <w:pPr>
              <w:jc w:val="center"/>
              <w:rPr>
                <w:lang w:val="en-US"/>
              </w:rPr>
            </w:pPr>
            <w:r w:rsidRPr="0035060E">
              <w:t>18582</w:t>
            </w:r>
          </w:p>
        </w:tc>
        <w:tc>
          <w:tcPr>
            <w:tcW w:w="3398" w:type="dxa"/>
          </w:tcPr>
          <w:p w14:paraId="07412415" w14:textId="128368B7" w:rsidR="0034763A" w:rsidRPr="000C6BDE" w:rsidRDefault="00652711" w:rsidP="000E1F22">
            <w:pPr>
              <w:jc w:val="center"/>
            </w:pPr>
            <w:r w:rsidRPr="000C6BDE">
              <w:rPr>
                <w:sz w:val="22"/>
                <w:szCs w:val="22"/>
              </w:rPr>
              <w:t>15</w:t>
            </w:r>
            <w:r w:rsidR="000C6BDE" w:rsidRPr="000C6BDE">
              <w:rPr>
                <w:sz w:val="22"/>
                <w:szCs w:val="22"/>
              </w:rPr>
              <w:t>551</w:t>
            </w:r>
          </w:p>
        </w:tc>
      </w:tr>
      <w:tr w:rsidR="00C47F7D" w:rsidRPr="005B65FE" w14:paraId="47F97997" w14:textId="77777777" w:rsidTr="00C54810">
        <w:tc>
          <w:tcPr>
            <w:tcW w:w="3712" w:type="dxa"/>
          </w:tcPr>
          <w:p w14:paraId="6E6A75EF" w14:textId="77777777" w:rsidR="0034763A" w:rsidRPr="00AD54FF" w:rsidRDefault="0034763A" w:rsidP="006F5A1D">
            <w:r w:rsidRPr="00AD54FF">
              <w:rPr>
                <w:sz w:val="22"/>
                <w:szCs w:val="22"/>
              </w:rPr>
              <w:t>2.</w:t>
            </w:r>
            <w:proofErr w:type="gramStart"/>
            <w:r w:rsidRPr="00AD54FF">
              <w:rPr>
                <w:sz w:val="22"/>
                <w:szCs w:val="22"/>
              </w:rPr>
              <w:t>женщин (исключая многодетных матерей)</w:t>
            </w:r>
            <w:proofErr w:type="gramEnd"/>
            <w:r w:rsidRPr="00AD54FF">
              <w:rPr>
                <w:sz w:val="22"/>
                <w:szCs w:val="22"/>
              </w:rPr>
              <w:t xml:space="preserve"> имеющих трех и более детей</w:t>
            </w:r>
          </w:p>
        </w:tc>
        <w:tc>
          <w:tcPr>
            <w:tcW w:w="3108" w:type="dxa"/>
          </w:tcPr>
          <w:p w14:paraId="053B382E" w14:textId="2F12A120" w:rsidR="00852B60" w:rsidRPr="0035060E" w:rsidRDefault="0035060E" w:rsidP="000E1F22">
            <w:pPr>
              <w:jc w:val="center"/>
            </w:pPr>
            <w:r w:rsidRPr="0035060E">
              <w:t>20130</w:t>
            </w:r>
          </w:p>
          <w:p w14:paraId="4BE6F4FB" w14:textId="1C1BDC08" w:rsidR="0034763A" w:rsidRPr="0035060E" w:rsidRDefault="0034763A" w:rsidP="000E1F22">
            <w:pPr>
              <w:jc w:val="center"/>
            </w:pPr>
          </w:p>
        </w:tc>
        <w:tc>
          <w:tcPr>
            <w:tcW w:w="3398" w:type="dxa"/>
          </w:tcPr>
          <w:p w14:paraId="22E50B91" w14:textId="3AC12EA1" w:rsidR="0034763A" w:rsidRPr="000C6BDE" w:rsidRDefault="00652711" w:rsidP="000E1F22">
            <w:pPr>
              <w:jc w:val="center"/>
            </w:pPr>
            <w:r w:rsidRPr="000C6BDE">
              <w:rPr>
                <w:sz w:val="22"/>
                <w:szCs w:val="22"/>
              </w:rPr>
              <w:t>168</w:t>
            </w:r>
            <w:r w:rsidR="000C6BDE" w:rsidRPr="000C6BDE">
              <w:rPr>
                <w:sz w:val="22"/>
                <w:szCs w:val="22"/>
              </w:rPr>
              <w:t>47</w:t>
            </w:r>
          </w:p>
        </w:tc>
      </w:tr>
      <w:bookmarkEnd w:id="2"/>
    </w:tbl>
    <w:p w14:paraId="4402DEE0" w14:textId="77777777" w:rsidR="00B2444C" w:rsidRPr="00DC1D4B" w:rsidRDefault="00B2444C" w:rsidP="006F5A1D">
      <w:pPr>
        <w:rPr>
          <w:b/>
          <w:sz w:val="22"/>
          <w:szCs w:val="22"/>
        </w:rPr>
      </w:pPr>
    </w:p>
    <w:p w14:paraId="48BA6D5F" w14:textId="77777777" w:rsidR="0034763A" w:rsidRPr="00DC1D4B" w:rsidRDefault="0034763A" w:rsidP="006F5A1D">
      <w:pPr>
        <w:rPr>
          <w:b/>
          <w:sz w:val="22"/>
          <w:szCs w:val="22"/>
        </w:rPr>
      </w:pPr>
      <w:r w:rsidRPr="00DC1D4B">
        <w:rPr>
          <w:b/>
          <w:sz w:val="22"/>
          <w:szCs w:val="22"/>
        </w:rPr>
        <w:t>8.</w:t>
      </w:r>
      <w:r w:rsidR="005E1171" w:rsidRPr="00DC1D4B">
        <w:rPr>
          <w:b/>
          <w:sz w:val="22"/>
          <w:szCs w:val="22"/>
        </w:rPr>
        <w:t xml:space="preserve"> </w:t>
      </w:r>
      <w:r w:rsidRPr="00DC1D4B">
        <w:rPr>
          <w:b/>
          <w:sz w:val="22"/>
          <w:szCs w:val="22"/>
        </w:rPr>
        <w:t>Наличие предприятий, организаций, учреждений всех форм собственности</w:t>
      </w:r>
    </w:p>
    <w:p w14:paraId="3302B559" w14:textId="4D2265A1" w:rsidR="0034763A" w:rsidRPr="00DC1D4B" w:rsidRDefault="0034763A" w:rsidP="006F5A1D">
      <w:pPr>
        <w:rPr>
          <w:b/>
          <w:sz w:val="22"/>
          <w:szCs w:val="22"/>
        </w:rPr>
      </w:pPr>
      <w:r w:rsidRPr="00DC1D4B">
        <w:rPr>
          <w:b/>
          <w:sz w:val="22"/>
          <w:szCs w:val="22"/>
        </w:rPr>
        <w:t xml:space="preserve">по состоянию на </w:t>
      </w:r>
      <w:r w:rsidR="005A2425" w:rsidRPr="00DC1D4B">
        <w:rPr>
          <w:b/>
          <w:sz w:val="22"/>
          <w:szCs w:val="22"/>
        </w:rPr>
        <w:t>01.01</w:t>
      </w:r>
      <w:r w:rsidR="00AB3D1B" w:rsidRPr="00DC1D4B">
        <w:rPr>
          <w:b/>
          <w:sz w:val="22"/>
          <w:szCs w:val="22"/>
        </w:rPr>
        <w:t>.</w:t>
      </w:r>
      <w:r w:rsidR="00652711" w:rsidRPr="00DC1D4B">
        <w:rPr>
          <w:b/>
          <w:sz w:val="22"/>
          <w:szCs w:val="22"/>
        </w:rPr>
        <w:t>202</w:t>
      </w:r>
      <w:r w:rsidR="00DC1D4B" w:rsidRPr="00DC1D4B">
        <w:rPr>
          <w:b/>
          <w:sz w:val="22"/>
          <w:szCs w:val="22"/>
        </w:rPr>
        <w:t>4</w:t>
      </w:r>
      <w:r w:rsidR="00823D9A" w:rsidRPr="00DC1D4B">
        <w:rPr>
          <w:b/>
          <w:sz w:val="22"/>
          <w:szCs w:val="22"/>
        </w:rPr>
        <w:t>г.</w:t>
      </w:r>
    </w:p>
    <w:p w14:paraId="09F3D706" w14:textId="77777777" w:rsidR="00823D9A" w:rsidRPr="005B65FE" w:rsidRDefault="00823D9A" w:rsidP="006F5A1D">
      <w:pPr>
        <w:rPr>
          <w:b/>
          <w:sz w:val="22"/>
          <w:szCs w:val="22"/>
          <w:highlight w:val="yellow"/>
        </w:rPr>
      </w:pPr>
    </w:p>
    <w:tbl>
      <w:tblPr>
        <w:tblW w:w="1078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28"/>
        <w:gridCol w:w="2977"/>
        <w:gridCol w:w="1417"/>
        <w:gridCol w:w="2126"/>
        <w:gridCol w:w="142"/>
        <w:gridCol w:w="1276"/>
      </w:tblGrid>
      <w:tr w:rsidR="00C47F7D" w:rsidRPr="005B65FE" w14:paraId="0031EA10" w14:textId="77777777" w:rsidTr="00B90A81">
        <w:tc>
          <w:tcPr>
            <w:tcW w:w="720" w:type="dxa"/>
          </w:tcPr>
          <w:p w14:paraId="6A8CC3CA" w14:textId="77777777" w:rsidR="006B692E" w:rsidRPr="00AE44AF" w:rsidRDefault="006B692E" w:rsidP="008D289C">
            <w:pPr>
              <w:jc w:val="center"/>
            </w:pPr>
            <w:bookmarkStart w:id="3" w:name="_Hlk96414951"/>
            <w:r w:rsidRPr="00AE44AF">
              <w:rPr>
                <w:sz w:val="22"/>
                <w:szCs w:val="22"/>
              </w:rPr>
              <w:t>№</w:t>
            </w:r>
          </w:p>
        </w:tc>
        <w:tc>
          <w:tcPr>
            <w:tcW w:w="2128" w:type="dxa"/>
          </w:tcPr>
          <w:p w14:paraId="35400895" w14:textId="77777777" w:rsidR="006B692E" w:rsidRPr="00AE44AF" w:rsidRDefault="006B692E" w:rsidP="003060FE">
            <w:pPr>
              <w:jc w:val="center"/>
            </w:pPr>
            <w:r w:rsidRPr="00AE44AF">
              <w:rPr>
                <w:sz w:val="22"/>
                <w:szCs w:val="22"/>
              </w:rPr>
              <w:t>Наименование предприятий</w:t>
            </w:r>
          </w:p>
        </w:tc>
        <w:tc>
          <w:tcPr>
            <w:tcW w:w="2977" w:type="dxa"/>
          </w:tcPr>
          <w:p w14:paraId="7495FAB1" w14:textId="77777777" w:rsidR="006B692E" w:rsidRPr="00AE44AF" w:rsidRDefault="006B692E" w:rsidP="003060FE">
            <w:pPr>
              <w:jc w:val="center"/>
            </w:pPr>
            <w:r w:rsidRPr="00AE44AF">
              <w:rPr>
                <w:sz w:val="22"/>
                <w:szCs w:val="22"/>
              </w:rPr>
              <w:t>Адрес/контактная информация</w:t>
            </w:r>
          </w:p>
        </w:tc>
        <w:tc>
          <w:tcPr>
            <w:tcW w:w="1417" w:type="dxa"/>
          </w:tcPr>
          <w:p w14:paraId="38BF4BD7" w14:textId="77777777" w:rsidR="006B692E" w:rsidRPr="00AE44AF" w:rsidRDefault="006B692E" w:rsidP="003060FE">
            <w:pPr>
              <w:jc w:val="center"/>
            </w:pPr>
            <w:r w:rsidRPr="00AE44AF">
              <w:rPr>
                <w:sz w:val="22"/>
                <w:szCs w:val="22"/>
              </w:rPr>
              <w:t>Количество рабочих мест</w:t>
            </w:r>
          </w:p>
        </w:tc>
        <w:tc>
          <w:tcPr>
            <w:tcW w:w="2268" w:type="dxa"/>
            <w:gridSpan w:val="2"/>
          </w:tcPr>
          <w:p w14:paraId="1DCD548B" w14:textId="77777777" w:rsidR="006B692E" w:rsidRPr="00AE44AF" w:rsidRDefault="006B692E" w:rsidP="004C64A3">
            <w:pPr>
              <w:jc w:val="center"/>
            </w:pPr>
            <w:r w:rsidRPr="00AE44AF">
              <w:rPr>
                <w:sz w:val="22"/>
                <w:szCs w:val="22"/>
              </w:rPr>
              <w:t>Основные виды продукции</w:t>
            </w:r>
          </w:p>
        </w:tc>
        <w:tc>
          <w:tcPr>
            <w:tcW w:w="1276" w:type="dxa"/>
          </w:tcPr>
          <w:p w14:paraId="69311F60" w14:textId="77777777" w:rsidR="006B692E" w:rsidRPr="00AE44AF" w:rsidRDefault="006B692E" w:rsidP="003060FE">
            <w:pPr>
              <w:jc w:val="center"/>
            </w:pPr>
            <w:r w:rsidRPr="00AE44AF">
              <w:rPr>
                <w:sz w:val="22"/>
                <w:szCs w:val="22"/>
              </w:rPr>
              <w:t>Объем производства/Проектная</w:t>
            </w:r>
          </w:p>
          <w:p w14:paraId="1C8D9FA3" w14:textId="77777777" w:rsidR="006B692E" w:rsidRPr="00AE44AF" w:rsidRDefault="006B692E" w:rsidP="003060FE">
            <w:pPr>
              <w:jc w:val="center"/>
            </w:pPr>
            <w:r w:rsidRPr="00AE44AF">
              <w:rPr>
                <w:sz w:val="22"/>
                <w:szCs w:val="22"/>
              </w:rPr>
              <w:t>мощность</w:t>
            </w:r>
          </w:p>
        </w:tc>
      </w:tr>
      <w:tr w:rsidR="00C47F7D" w:rsidRPr="005B65FE" w14:paraId="38CC4972" w14:textId="77777777" w:rsidTr="00B90A81">
        <w:tc>
          <w:tcPr>
            <w:tcW w:w="720" w:type="dxa"/>
          </w:tcPr>
          <w:p w14:paraId="15ED23FC" w14:textId="77777777" w:rsidR="006B692E" w:rsidRPr="00AE44AF" w:rsidRDefault="006B692E" w:rsidP="008D289C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14:paraId="458A288E" w14:textId="77777777" w:rsidR="006B692E" w:rsidRPr="00AE44AF" w:rsidRDefault="006B692E" w:rsidP="003060FE">
            <w:pPr>
              <w:jc w:val="center"/>
              <w:rPr>
                <w:b/>
              </w:rPr>
            </w:pPr>
            <w:r w:rsidRPr="00AE44A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6042A5A8" w14:textId="77777777" w:rsidR="006B692E" w:rsidRPr="00AE44AF" w:rsidRDefault="006B692E" w:rsidP="003060FE">
            <w:pPr>
              <w:jc w:val="center"/>
              <w:rPr>
                <w:b/>
              </w:rPr>
            </w:pPr>
            <w:r w:rsidRPr="00AE44A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77DA1AC9" w14:textId="77777777" w:rsidR="006B692E" w:rsidRPr="00AE44AF" w:rsidRDefault="006B692E" w:rsidP="003060FE">
            <w:pPr>
              <w:jc w:val="center"/>
              <w:rPr>
                <w:b/>
              </w:rPr>
            </w:pPr>
            <w:r w:rsidRPr="00AE44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</w:tcPr>
          <w:p w14:paraId="05427B6C" w14:textId="77777777" w:rsidR="006B692E" w:rsidRPr="00AE44AF" w:rsidRDefault="006B692E" w:rsidP="004C64A3">
            <w:pPr>
              <w:jc w:val="center"/>
              <w:rPr>
                <w:b/>
              </w:rPr>
            </w:pPr>
            <w:r w:rsidRPr="00AE44A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62858F03" w14:textId="77777777" w:rsidR="006B692E" w:rsidRPr="00AE44AF" w:rsidRDefault="006B692E" w:rsidP="003060FE">
            <w:pPr>
              <w:jc w:val="center"/>
              <w:rPr>
                <w:b/>
              </w:rPr>
            </w:pPr>
            <w:r w:rsidRPr="00AE44AF">
              <w:rPr>
                <w:b/>
                <w:sz w:val="22"/>
                <w:szCs w:val="22"/>
              </w:rPr>
              <w:t>5</w:t>
            </w:r>
          </w:p>
        </w:tc>
      </w:tr>
      <w:tr w:rsidR="00C47F7D" w:rsidRPr="005B65FE" w14:paraId="5E5A8E55" w14:textId="77777777" w:rsidTr="00B90A81">
        <w:tc>
          <w:tcPr>
            <w:tcW w:w="720" w:type="dxa"/>
          </w:tcPr>
          <w:p w14:paraId="102A6EB6" w14:textId="77777777" w:rsidR="006B692E" w:rsidRPr="00AE44AF" w:rsidRDefault="006B692E" w:rsidP="008D289C">
            <w:pPr>
              <w:jc w:val="center"/>
              <w:rPr>
                <w:i/>
              </w:rPr>
            </w:pPr>
          </w:p>
        </w:tc>
        <w:tc>
          <w:tcPr>
            <w:tcW w:w="2128" w:type="dxa"/>
          </w:tcPr>
          <w:p w14:paraId="46E5FCDB" w14:textId="77777777" w:rsidR="006B692E" w:rsidRPr="00AE44AF" w:rsidRDefault="006B692E" w:rsidP="006F5A1D">
            <w:pPr>
              <w:rPr>
                <w:i/>
              </w:rPr>
            </w:pPr>
            <w:r w:rsidRPr="00AE44AF">
              <w:rPr>
                <w:i/>
                <w:sz w:val="22"/>
                <w:szCs w:val="22"/>
              </w:rPr>
              <w:t>Сельское хозяйство:</w:t>
            </w:r>
          </w:p>
        </w:tc>
        <w:tc>
          <w:tcPr>
            <w:tcW w:w="2977" w:type="dxa"/>
          </w:tcPr>
          <w:p w14:paraId="00223501" w14:textId="77777777" w:rsidR="006B692E" w:rsidRPr="00AE44AF" w:rsidRDefault="006B692E" w:rsidP="006F5A1D"/>
        </w:tc>
        <w:tc>
          <w:tcPr>
            <w:tcW w:w="1417" w:type="dxa"/>
          </w:tcPr>
          <w:p w14:paraId="3B5819DE" w14:textId="77777777" w:rsidR="006B692E" w:rsidRPr="00AE44AF" w:rsidRDefault="006B692E" w:rsidP="006F5A1D"/>
        </w:tc>
        <w:tc>
          <w:tcPr>
            <w:tcW w:w="2268" w:type="dxa"/>
            <w:gridSpan w:val="2"/>
          </w:tcPr>
          <w:p w14:paraId="3DE51D76" w14:textId="77777777" w:rsidR="006B692E" w:rsidRPr="00AE44AF" w:rsidRDefault="006B692E" w:rsidP="004C64A3">
            <w:pPr>
              <w:jc w:val="center"/>
            </w:pPr>
          </w:p>
        </w:tc>
        <w:tc>
          <w:tcPr>
            <w:tcW w:w="1276" w:type="dxa"/>
          </w:tcPr>
          <w:p w14:paraId="19A8087E" w14:textId="77777777" w:rsidR="006B692E" w:rsidRPr="00AE44AF" w:rsidRDefault="006B692E" w:rsidP="006F5A1D"/>
        </w:tc>
      </w:tr>
      <w:bookmarkEnd w:id="3"/>
      <w:tr w:rsidR="00AE44AF" w:rsidRPr="005B65FE" w14:paraId="7C2D9951" w14:textId="77777777" w:rsidTr="00B90A81">
        <w:trPr>
          <w:trHeight w:val="829"/>
        </w:trPr>
        <w:tc>
          <w:tcPr>
            <w:tcW w:w="720" w:type="dxa"/>
          </w:tcPr>
          <w:p w14:paraId="5313346F" w14:textId="385E0B92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1.</w:t>
            </w:r>
          </w:p>
        </w:tc>
        <w:tc>
          <w:tcPr>
            <w:tcW w:w="2128" w:type="dxa"/>
          </w:tcPr>
          <w:p w14:paraId="22CF7332" w14:textId="0AEEB649" w:rsidR="00AE44AF" w:rsidRPr="005B65FE" w:rsidRDefault="00AE44AF" w:rsidP="00AE44AF">
            <w:pPr>
              <w:rPr>
                <w:highlight w:val="yellow"/>
              </w:rPr>
            </w:pPr>
            <w:proofErr w:type="spellStart"/>
            <w:r w:rsidRPr="00216436">
              <w:rPr>
                <w:sz w:val="22"/>
                <w:szCs w:val="22"/>
              </w:rPr>
              <w:t>Демешев</w:t>
            </w:r>
            <w:proofErr w:type="spellEnd"/>
            <w:r w:rsidRPr="00216436">
              <w:rPr>
                <w:sz w:val="22"/>
                <w:szCs w:val="22"/>
              </w:rPr>
              <w:t xml:space="preserve"> Сайд-Эми </w:t>
            </w:r>
            <w:proofErr w:type="spellStart"/>
            <w:r w:rsidRPr="00216436">
              <w:rPr>
                <w:sz w:val="22"/>
                <w:szCs w:val="22"/>
              </w:rPr>
              <w:t>Расламбекович</w:t>
            </w:r>
            <w:proofErr w:type="spellEnd"/>
            <w:r w:rsidRPr="00216436">
              <w:rPr>
                <w:sz w:val="22"/>
                <w:szCs w:val="22"/>
              </w:rPr>
              <w:t xml:space="preserve"> (КФХ)</w:t>
            </w:r>
          </w:p>
        </w:tc>
        <w:tc>
          <w:tcPr>
            <w:tcW w:w="2977" w:type="dxa"/>
          </w:tcPr>
          <w:p w14:paraId="02D3C49F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>г. Аргун</w:t>
            </w:r>
          </w:p>
          <w:p w14:paraId="07B07FED" w14:textId="112AC0C9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8938 403 83 23</w:t>
            </w:r>
          </w:p>
        </w:tc>
        <w:tc>
          <w:tcPr>
            <w:tcW w:w="1417" w:type="dxa"/>
          </w:tcPr>
          <w:p w14:paraId="192866B7" w14:textId="30329B44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</w:tcPr>
          <w:p w14:paraId="3DF93620" w14:textId="207B4BAF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1C9E3395" w14:textId="4CA284CF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11E4BDB3" w14:textId="77777777" w:rsidTr="00B90A81">
        <w:trPr>
          <w:trHeight w:val="641"/>
        </w:trPr>
        <w:tc>
          <w:tcPr>
            <w:tcW w:w="720" w:type="dxa"/>
          </w:tcPr>
          <w:p w14:paraId="7C5FAF7C" w14:textId="35133318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2.</w:t>
            </w:r>
          </w:p>
        </w:tc>
        <w:tc>
          <w:tcPr>
            <w:tcW w:w="2128" w:type="dxa"/>
          </w:tcPr>
          <w:p w14:paraId="3C9BF43D" w14:textId="77777777" w:rsidR="00AE44AF" w:rsidRPr="00216436" w:rsidRDefault="00AE44AF" w:rsidP="00AE44AF">
            <w:proofErr w:type="spellStart"/>
            <w:r w:rsidRPr="00216436">
              <w:rPr>
                <w:sz w:val="22"/>
                <w:szCs w:val="22"/>
              </w:rPr>
              <w:t>Солтаев</w:t>
            </w:r>
            <w:proofErr w:type="spellEnd"/>
            <w:r w:rsidRPr="00216436">
              <w:rPr>
                <w:sz w:val="22"/>
                <w:szCs w:val="22"/>
              </w:rPr>
              <w:t xml:space="preserve"> Руслан </w:t>
            </w:r>
            <w:proofErr w:type="spellStart"/>
            <w:r w:rsidRPr="00216436">
              <w:rPr>
                <w:sz w:val="22"/>
                <w:szCs w:val="22"/>
              </w:rPr>
              <w:t>Умарпашаевич</w:t>
            </w:r>
            <w:proofErr w:type="spellEnd"/>
          </w:p>
          <w:p w14:paraId="7DDC1A02" w14:textId="45F59DCE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(КФХ)</w:t>
            </w:r>
          </w:p>
        </w:tc>
        <w:tc>
          <w:tcPr>
            <w:tcW w:w="2977" w:type="dxa"/>
          </w:tcPr>
          <w:p w14:paraId="7AB3B2E9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>г. Аргун</w:t>
            </w:r>
          </w:p>
          <w:p w14:paraId="7351C828" w14:textId="5AE394FF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8928 783 17 37</w:t>
            </w:r>
          </w:p>
        </w:tc>
        <w:tc>
          <w:tcPr>
            <w:tcW w:w="1417" w:type="dxa"/>
          </w:tcPr>
          <w:p w14:paraId="2378ACCE" w14:textId="67D7DA51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</w:tcPr>
          <w:p w14:paraId="678A217E" w14:textId="5EDF53E7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3933C3A1" w14:textId="3AE677F9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34119007" w14:textId="77777777" w:rsidTr="00B90A81">
        <w:tc>
          <w:tcPr>
            <w:tcW w:w="720" w:type="dxa"/>
          </w:tcPr>
          <w:p w14:paraId="0F4E3713" w14:textId="50769B53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3.</w:t>
            </w:r>
          </w:p>
        </w:tc>
        <w:tc>
          <w:tcPr>
            <w:tcW w:w="2128" w:type="dxa"/>
          </w:tcPr>
          <w:p w14:paraId="553221CC" w14:textId="77777777" w:rsidR="00AE44AF" w:rsidRPr="00216436" w:rsidRDefault="00AE44AF" w:rsidP="00AE44AF">
            <w:proofErr w:type="spellStart"/>
            <w:r>
              <w:rPr>
                <w:sz w:val="22"/>
                <w:szCs w:val="22"/>
              </w:rPr>
              <w:t>Солтаева</w:t>
            </w:r>
            <w:proofErr w:type="spellEnd"/>
            <w:r>
              <w:rPr>
                <w:sz w:val="22"/>
                <w:szCs w:val="22"/>
              </w:rPr>
              <w:t xml:space="preserve"> Лариса </w:t>
            </w:r>
            <w:proofErr w:type="spellStart"/>
            <w:r>
              <w:rPr>
                <w:sz w:val="22"/>
                <w:szCs w:val="22"/>
              </w:rPr>
              <w:t>Вахаевна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6A38C79" w14:textId="7F477B14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(КФХ)</w:t>
            </w:r>
          </w:p>
        </w:tc>
        <w:tc>
          <w:tcPr>
            <w:tcW w:w="2977" w:type="dxa"/>
          </w:tcPr>
          <w:p w14:paraId="7449A4A6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>г. Аргун</w:t>
            </w:r>
          </w:p>
          <w:p w14:paraId="7A5AF648" w14:textId="483E7435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8928 087 85 77</w:t>
            </w:r>
          </w:p>
        </w:tc>
        <w:tc>
          <w:tcPr>
            <w:tcW w:w="1417" w:type="dxa"/>
          </w:tcPr>
          <w:p w14:paraId="0EA710FC" w14:textId="1EFCF17E" w:rsidR="00AE44AF" w:rsidRPr="005B65FE" w:rsidRDefault="00AE44AF" w:rsidP="00AE44AF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</w:tcPr>
          <w:p w14:paraId="3A434B85" w14:textId="68C93940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42B4FB18" w14:textId="44FC12E3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478B4AF2" w14:textId="77777777" w:rsidTr="00B90A81">
        <w:tc>
          <w:tcPr>
            <w:tcW w:w="720" w:type="dxa"/>
          </w:tcPr>
          <w:p w14:paraId="20CF1AE3" w14:textId="0B506E1D" w:rsidR="00AE44AF" w:rsidRPr="005B65FE" w:rsidRDefault="00AE44AF" w:rsidP="00AE44AF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263AAD8F" w14:textId="77777777" w:rsidR="00AE44AF" w:rsidRPr="00216436" w:rsidRDefault="00AE44AF" w:rsidP="00AE44AF">
            <w:proofErr w:type="spellStart"/>
            <w:r w:rsidRPr="00216436">
              <w:rPr>
                <w:sz w:val="22"/>
                <w:szCs w:val="22"/>
              </w:rPr>
              <w:t>Солтаев</w:t>
            </w:r>
            <w:proofErr w:type="spellEnd"/>
            <w:r w:rsidRPr="00216436">
              <w:rPr>
                <w:sz w:val="22"/>
                <w:szCs w:val="22"/>
              </w:rPr>
              <w:t xml:space="preserve"> Абдул </w:t>
            </w:r>
            <w:proofErr w:type="spellStart"/>
            <w:r w:rsidRPr="00216436">
              <w:rPr>
                <w:sz w:val="22"/>
                <w:szCs w:val="22"/>
              </w:rPr>
              <w:t>Баудинович</w:t>
            </w:r>
            <w:proofErr w:type="spellEnd"/>
          </w:p>
          <w:p w14:paraId="44472EBC" w14:textId="3421151A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(КФХ)</w:t>
            </w:r>
          </w:p>
        </w:tc>
        <w:tc>
          <w:tcPr>
            <w:tcW w:w="2977" w:type="dxa"/>
          </w:tcPr>
          <w:p w14:paraId="74334B3A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>г. Аргун</w:t>
            </w:r>
          </w:p>
          <w:p w14:paraId="0D14E11A" w14:textId="6ED9E688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8938 999 96 29</w:t>
            </w:r>
          </w:p>
        </w:tc>
        <w:tc>
          <w:tcPr>
            <w:tcW w:w="1417" w:type="dxa"/>
          </w:tcPr>
          <w:p w14:paraId="750C625B" w14:textId="386DCFFD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</w:tcPr>
          <w:p w14:paraId="77263AEF" w14:textId="67D0FBFE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10AFE906" w14:textId="3A506279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489D1491" w14:textId="77777777" w:rsidTr="00B90A81">
        <w:tc>
          <w:tcPr>
            <w:tcW w:w="720" w:type="dxa"/>
          </w:tcPr>
          <w:p w14:paraId="45C6EF7E" w14:textId="6FE6FBA2" w:rsidR="00AE44AF" w:rsidRPr="005B65FE" w:rsidRDefault="00AE44AF" w:rsidP="00AE44AF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1F92FDF9" w14:textId="77777777" w:rsidR="00AE44AF" w:rsidRPr="00216436" w:rsidRDefault="00AE44AF" w:rsidP="00AE44AF">
            <w:proofErr w:type="spellStart"/>
            <w:r w:rsidRPr="00216436">
              <w:rPr>
                <w:sz w:val="22"/>
                <w:szCs w:val="22"/>
              </w:rPr>
              <w:t>Бахаев</w:t>
            </w:r>
            <w:proofErr w:type="spellEnd"/>
            <w:r w:rsidRPr="00216436">
              <w:rPr>
                <w:sz w:val="22"/>
                <w:szCs w:val="22"/>
              </w:rPr>
              <w:t xml:space="preserve"> Усам </w:t>
            </w:r>
            <w:proofErr w:type="spellStart"/>
            <w:r w:rsidRPr="00216436">
              <w:rPr>
                <w:sz w:val="22"/>
                <w:szCs w:val="22"/>
              </w:rPr>
              <w:t>Бекханович</w:t>
            </w:r>
            <w:proofErr w:type="spellEnd"/>
          </w:p>
          <w:p w14:paraId="7BDE9CD8" w14:textId="6525FB8B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(КФХ)</w:t>
            </w:r>
          </w:p>
        </w:tc>
        <w:tc>
          <w:tcPr>
            <w:tcW w:w="2977" w:type="dxa"/>
          </w:tcPr>
          <w:p w14:paraId="7D2FE546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>г. Аргун</w:t>
            </w:r>
          </w:p>
          <w:p w14:paraId="7AFB3330" w14:textId="317BB035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8928 890 03 26</w:t>
            </w:r>
          </w:p>
        </w:tc>
        <w:tc>
          <w:tcPr>
            <w:tcW w:w="1417" w:type="dxa"/>
          </w:tcPr>
          <w:p w14:paraId="11E7BFFC" w14:textId="7123ABCE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</w:tcPr>
          <w:p w14:paraId="02BCF0A8" w14:textId="0082F3C7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256902CC" w14:textId="7095CB27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590AF8CA" w14:textId="77777777" w:rsidTr="00B90A81">
        <w:tc>
          <w:tcPr>
            <w:tcW w:w="720" w:type="dxa"/>
          </w:tcPr>
          <w:p w14:paraId="4D2AE1F5" w14:textId="45B94709" w:rsidR="00AE44AF" w:rsidRPr="005B65FE" w:rsidRDefault="00AE44AF" w:rsidP="00AE44AF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2A087973" w14:textId="77777777" w:rsidR="00AE44AF" w:rsidRPr="00216436" w:rsidRDefault="00AE44AF" w:rsidP="00AE44AF">
            <w:r w:rsidRPr="00216436">
              <w:rPr>
                <w:sz w:val="22"/>
                <w:szCs w:val="22"/>
              </w:rPr>
              <w:t xml:space="preserve">Хамидов </w:t>
            </w:r>
            <w:proofErr w:type="spellStart"/>
            <w:r w:rsidRPr="00216436">
              <w:rPr>
                <w:sz w:val="22"/>
                <w:szCs w:val="22"/>
              </w:rPr>
              <w:t>Сайпудин</w:t>
            </w:r>
            <w:proofErr w:type="spellEnd"/>
            <w:r w:rsidRPr="00216436">
              <w:rPr>
                <w:sz w:val="22"/>
                <w:szCs w:val="22"/>
              </w:rPr>
              <w:t xml:space="preserve"> </w:t>
            </w:r>
            <w:proofErr w:type="spellStart"/>
            <w:r w:rsidRPr="00216436">
              <w:rPr>
                <w:sz w:val="22"/>
                <w:szCs w:val="22"/>
              </w:rPr>
              <w:t>Алаудинович</w:t>
            </w:r>
            <w:proofErr w:type="spellEnd"/>
          </w:p>
          <w:p w14:paraId="012B4156" w14:textId="2227F544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(КФХ)</w:t>
            </w:r>
          </w:p>
        </w:tc>
        <w:tc>
          <w:tcPr>
            <w:tcW w:w="2977" w:type="dxa"/>
          </w:tcPr>
          <w:p w14:paraId="71F8E5ED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>г. Аргун</w:t>
            </w:r>
          </w:p>
          <w:p w14:paraId="53163A7F" w14:textId="7499A616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8928 740 13 19</w:t>
            </w:r>
          </w:p>
        </w:tc>
        <w:tc>
          <w:tcPr>
            <w:tcW w:w="1417" w:type="dxa"/>
          </w:tcPr>
          <w:p w14:paraId="16CEF182" w14:textId="458596E6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</w:tcPr>
          <w:p w14:paraId="1C13B3C3" w14:textId="30FAC79A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3AE407C6" w14:textId="7EFAF60F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178A8525" w14:textId="77777777" w:rsidTr="00B90A81">
        <w:tc>
          <w:tcPr>
            <w:tcW w:w="720" w:type="dxa"/>
          </w:tcPr>
          <w:p w14:paraId="14F750A0" w14:textId="50AE31CC" w:rsidR="00AE44AF" w:rsidRPr="005B65FE" w:rsidRDefault="00AE44AF" w:rsidP="00AE44AF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7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5E9EEF8B" w14:textId="77777777" w:rsidR="00AE44AF" w:rsidRPr="00216436" w:rsidRDefault="00AE44AF" w:rsidP="00AE44AF">
            <w:proofErr w:type="spellStart"/>
            <w:r w:rsidRPr="00216436">
              <w:rPr>
                <w:sz w:val="22"/>
                <w:szCs w:val="22"/>
              </w:rPr>
              <w:t>Гаштыгов</w:t>
            </w:r>
            <w:proofErr w:type="spellEnd"/>
            <w:r w:rsidRPr="00216436">
              <w:rPr>
                <w:sz w:val="22"/>
                <w:szCs w:val="22"/>
              </w:rPr>
              <w:t xml:space="preserve"> </w:t>
            </w:r>
            <w:proofErr w:type="spellStart"/>
            <w:r w:rsidRPr="00216436">
              <w:rPr>
                <w:sz w:val="22"/>
                <w:szCs w:val="22"/>
              </w:rPr>
              <w:t>Ахьян</w:t>
            </w:r>
            <w:proofErr w:type="spellEnd"/>
            <w:r w:rsidRPr="00216436">
              <w:rPr>
                <w:sz w:val="22"/>
                <w:szCs w:val="22"/>
              </w:rPr>
              <w:t xml:space="preserve"> Исмаилович</w:t>
            </w:r>
          </w:p>
          <w:p w14:paraId="6EDCCB89" w14:textId="12589B7D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(КФХ)</w:t>
            </w:r>
          </w:p>
        </w:tc>
        <w:tc>
          <w:tcPr>
            <w:tcW w:w="2977" w:type="dxa"/>
          </w:tcPr>
          <w:p w14:paraId="6C51C4C7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>г. Аргун</w:t>
            </w:r>
          </w:p>
          <w:p w14:paraId="57FD8552" w14:textId="17F6F33E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8928 745 91 09</w:t>
            </w:r>
          </w:p>
        </w:tc>
        <w:tc>
          <w:tcPr>
            <w:tcW w:w="1417" w:type="dxa"/>
          </w:tcPr>
          <w:p w14:paraId="33F08A35" w14:textId="77DE4931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</w:tcPr>
          <w:p w14:paraId="2DF2F0EA" w14:textId="25AADB6E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5C111CCB" w14:textId="5C44DA72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43C206A7" w14:textId="77777777" w:rsidTr="00B90A81">
        <w:tc>
          <w:tcPr>
            <w:tcW w:w="720" w:type="dxa"/>
          </w:tcPr>
          <w:p w14:paraId="38229769" w14:textId="255533BA" w:rsidR="00AE44AF" w:rsidRPr="005B65FE" w:rsidRDefault="00AE44AF" w:rsidP="00AE44AF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8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6B23DFB2" w14:textId="77777777" w:rsidR="00AE44AF" w:rsidRPr="00216436" w:rsidRDefault="00AE44AF" w:rsidP="00AE44AF">
            <w:r w:rsidRPr="00216436">
              <w:rPr>
                <w:sz w:val="22"/>
                <w:szCs w:val="22"/>
              </w:rPr>
              <w:t xml:space="preserve">Сабирова </w:t>
            </w:r>
            <w:proofErr w:type="spellStart"/>
            <w:r w:rsidRPr="00216436">
              <w:rPr>
                <w:sz w:val="22"/>
                <w:szCs w:val="22"/>
              </w:rPr>
              <w:t>Неби</w:t>
            </w:r>
            <w:proofErr w:type="spellEnd"/>
            <w:r w:rsidRPr="00216436">
              <w:rPr>
                <w:sz w:val="22"/>
                <w:szCs w:val="22"/>
              </w:rPr>
              <w:t xml:space="preserve"> </w:t>
            </w:r>
            <w:proofErr w:type="spellStart"/>
            <w:r w:rsidRPr="00216436">
              <w:rPr>
                <w:sz w:val="22"/>
                <w:szCs w:val="22"/>
              </w:rPr>
              <w:t>Саидмагамедовна</w:t>
            </w:r>
            <w:proofErr w:type="spellEnd"/>
          </w:p>
          <w:p w14:paraId="22176F1D" w14:textId="5A499424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(КФХ)</w:t>
            </w:r>
          </w:p>
        </w:tc>
        <w:tc>
          <w:tcPr>
            <w:tcW w:w="2977" w:type="dxa"/>
          </w:tcPr>
          <w:p w14:paraId="53C5193F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>г. Аргун</w:t>
            </w:r>
          </w:p>
          <w:p w14:paraId="6E277B73" w14:textId="4B665C81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8928 953 23 01</w:t>
            </w:r>
          </w:p>
        </w:tc>
        <w:tc>
          <w:tcPr>
            <w:tcW w:w="1417" w:type="dxa"/>
          </w:tcPr>
          <w:p w14:paraId="7BB7E834" w14:textId="30F799CE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</w:tcPr>
          <w:p w14:paraId="595415CA" w14:textId="25D43E9E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09D4CCD0" w14:textId="2FF0F541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64C8EC87" w14:textId="77777777" w:rsidTr="00B90A81">
        <w:tc>
          <w:tcPr>
            <w:tcW w:w="720" w:type="dxa"/>
          </w:tcPr>
          <w:p w14:paraId="05860C43" w14:textId="16430CF8" w:rsidR="00AE44AF" w:rsidRPr="005B65FE" w:rsidRDefault="00AE44AF" w:rsidP="00AE44AF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9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06A81EB0" w14:textId="77777777" w:rsidR="00AE44AF" w:rsidRPr="00216436" w:rsidRDefault="00AE44AF" w:rsidP="00AE44AF">
            <w:proofErr w:type="spellStart"/>
            <w:r w:rsidRPr="00216436">
              <w:rPr>
                <w:sz w:val="22"/>
                <w:szCs w:val="22"/>
              </w:rPr>
              <w:t>Саламханов</w:t>
            </w:r>
            <w:proofErr w:type="spellEnd"/>
            <w:r w:rsidRPr="00216436">
              <w:rPr>
                <w:sz w:val="22"/>
                <w:szCs w:val="22"/>
              </w:rPr>
              <w:t xml:space="preserve"> Абубакар </w:t>
            </w:r>
            <w:proofErr w:type="spellStart"/>
            <w:r w:rsidRPr="00216436">
              <w:rPr>
                <w:sz w:val="22"/>
                <w:szCs w:val="22"/>
              </w:rPr>
              <w:t>Геланиевич</w:t>
            </w:r>
            <w:proofErr w:type="spellEnd"/>
          </w:p>
          <w:p w14:paraId="029126C8" w14:textId="7AADEF38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(ИП)</w:t>
            </w:r>
          </w:p>
        </w:tc>
        <w:tc>
          <w:tcPr>
            <w:tcW w:w="2977" w:type="dxa"/>
          </w:tcPr>
          <w:p w14:paraId="7DBF3AC4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>г. Аргун</w:t>
            </w:r>
          </w:p>
          <w:p w14:paraId="0D034EC4" w14:textId="2C3E621F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8928 789 07 84</w:t>
            </w:r>
          </w:p>
        </w:tc>
        <w:tc>
          <w:tcPr>
            <w:tcW w:w="1417" w:type="dxa"/>
          </w:tcPr>
          <w:p w14:paraId="52F17C76" w14:textId="70470EE8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</w:tcPr>
          <w:p w14:paraId="15408ABE" w14:textId="7113DDB4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681766A0" w14:textId="3F40885A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60B23438" w14:textId="77777777" w:rsidTr="00B90A81">
        <w:tc>
          <w:tcPr>
            <w:tcW w:w="720" w:type="dxa"/>
          </w:tcPr>
          <w:p w14:paraId="0B26E02C" w14:textId="4635BA90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6D72A563" w14:textId="3B162D59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ООО «САДЫ ЧЕЧНИ»</w:t>
            </w:r>
          </w:p>
        </w:tc>
        <w:tc>
          <w:tcPr>
            <w:tcW w:w="2977" w:type="dxa"/>
          </w:tcPr>
          <w:p w14:paraId="5CD68C64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>г. Аргун</w:t>
            </w:r>
          </w:p>
          <w:p w14:paraId="5E7E445A" w14:textId="2DD4C919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8964 066 79 99</w:t>
            </w:r>
          </w:p>
        </w:tc>
        <w:tc>
          <w:tcPr>
            <w:tcW w:w="1417" w:type="dxa"/>
          </w:tcPr>
          <w:p w14:paraId="2D11090A" w14:textId="573385B8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  <w:gridSpan w:val="2"/>
          </w:tcPr>
          <w:p w14:paraId="01947E08" w14:textId="6E9DC22D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38B3B1A1" w14:textId="4B5506C6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48FC1C6C" w14:textId="77777777" w:rsidTr="00B90A81">
        <w:tc>
          <w:tcPr>
            <w:tcW w:w="720" w:type="dxa"/>
          </w:tcPr>
          <w:p w14:paraId="2F8A3FA2" w14:textId="0B974B70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6DCA7FDD" w14:textId="77777777" w:rsidR="00AE44AF" w:rsidRPr="00216436" w:rsidRDefault="00AE44AF" w:rsidP="00AE44AF">
            <w:proofErr w:type="spellStart"/>
            <w:r w:rsidRPr="00216436">
              <w:rPr>
                <w:sz w:val="22"/>
                <w:szCs w:val="22"/>
              </w:rPr>
              <w:t>Темирсултанова</w:t>
            </w:r>
            <w:proofErr w:type="spellEnd"/>
            <w:r w:rsidRPr="00216436">
              <w:rPr>
                <w:sz w:val="22"/>
                <w:szCs w:val="22"/>
              </w:rPr>
              <w:t xml:space="preserve"> Малика </w:t>
            </w:r>
            <w:proofErr w:type="spellStart"/>
            <w:r w:rsidRPr="00216436">
              <w:rPr>
                <w:sz w:val="22"/>
                <w:szCs w:val="22"/>
              </w:rPr>
              <w:t>Баудиновна</w:t>
            </w:r>
            <w:proofErr w:type="spellEnd"/>
          </w:p>
          <w:p w14:paraId="65B7E3EB" w14:textId="0C9833EE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(ИП)</w:t>
            </w:r>
          </w:p>
        </w:tc>
        <w:tc>
          <w:tcPr>
            <w:tcW w:w="2977" w:type="dxa"/>
          </w:tcPr>
          <w:p w14:paraId="460CE1A4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>г. Аргун</w:t>
            </w:r>
          </w:p>
          <w:p w14:paraId="7625C015" w14:textId="7739228C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8928 783 89 06</w:t>
            </w:r>
          </w:p>
        </w:tc>
        <w:tc>
          <w:tcPr>
            <w:tcW w:w="1417" w:type="dxa"/>
          </w:tcPr>
          <w:p w14:paraId="2146D4C0" w14:textId="65EF4A1F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</w:tcPr>
          <w:p w14:paraId="355C8B9D" w14:textId="27FB6B71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3A64D2EA" w14:textId="2A58389F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0E18018B" w14:textId="77777777" w:rsidTr="00B90A81">
        <w:tc>
          <w:tcPr>
            <w:tcW w:w="720" w:type="dxa"/>
          </w:tcPr>
          <w:p w14:paraId="0ADB24AB" w14:textId="705F1AE2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373F1133" w14:textId="77777777" w:rsidR="00AE44AF" w:rsidRPr="008B043F" w:rsidRDefault="00AE44AF" w:rsidP="00AE44AF">
            <w:r>
              <w:rPr>
                <w:sz w:val="22"/>
                <w:szCs w:val="22"/>
              </w:rPr>
              <w:t xml:space="preserve">Исраилов Адам </w:t>
            </w:r>
          </w:p>
          <w:p w14:paraId="141A67E6" w14:textId="0983AD2B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(КФХ)</w:t>
            </w:r>
          </w:p>
        </w:tc>
        <w:tc>
          <w:tcPr>
            <w:tcW w:w="2977" w:type="dxa"/>
          </w:tcPr>
          <w:p w14:paraId="1B9703B8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>с. Чечен - Аул</w:t>
            </w:r>
          </w:p>
          <w:p w14:paraId="77ED0A65" w14:textId="0B766D0F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8964 074 71 73</w:t>
            </w:r>
          </w:p>
        </w:tc>
        <w:tc>
          <w:tcPr>
            <w:tcW w:w="1417" w:type="dxa"/>
          </w:tcPr>
          <w:p w14:paraId="5BB4CF15" w14:textId="5942894D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</w:tcPr>
          <w:p w14:paraId="4279455A" w14:textId="689A394B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416656AD" w14:textId="5B2D1E74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119A828C" w14:textId="77777777" w:rsidTr="00B90A81">
        <w:tc>
          <w:tcPr>
            <w:tcW w:w="720" w:type="dxa"/>
          </w:tcPr>
          <w:p w14:paraId="49FFEB0A" w14:textId="44A1058F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0EB32823" w14:textId="77777777" w:rsidR="00AE44AF" w:rsidRPr="00216436" w:rsidRDefault="00AE44AF" w:rsidP="00AE44AF">
            <w:proofErr w:type="spellStart"/>
            <w:r w:rsidRPr="00216436">
              <w:rPr>
                <w:sz w:val="22"/>
                <w:szCs w:val="22"/>
              </w:rPr>
              <w:t>Солтымурадов</w:t>
            </w:r>
            <w:proofErr w:type="spellEnd"/>
            <w:r w:rsidRPr="00216436">
              <w:rPr>
                <w:sz w:val="22"/>
                <w:szCs w:val="22"/>
              </w:rPr>
              <w:t xml:space="preserve"> Султан Усманович</w:t>
            </w:r>
          </w:p>
          <w:p w14:paraId="79E8CBA6" w14:textId="0A17745A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(КФХ)</w:t>
            </w:r>
          </w:p>
        </w:tc>
        <w:tc>
          <w:tcPr>
            <w:tcW w:w="2977" w:type="dxa"/>
          </w:tcPr>
          <w:p w14:paraId="40D7458F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>с. Чечен - Аул</w:t>
            </w:r>
          </w:p>
          <w:p w14:paraId="236F9D0A" w14:textId="1D9466E1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8963 596 72 27</w:t>
            </w:r>
          </w:p>
        </w:tc>
        <w:tc>
          <w:tcPr>
            <w:tcW w:w="1417" w:type="dxa"/>
          </w:tcPr>
          <w:p w14:paraId="0BE851B1" w14:textId="613B76BD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</w:tcPr>
          <w:p w14:paraId="6A92AA98" w14:textId="414728EC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17A78B5F" w14:textId="42FAB9CA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46DF70B2" w14:textId="77777777" w:rsidTr="00B90A81">
        <w:tc>
          <w:tcPr>
            <w:tcW w:w="720" w:type="dxa"/>
          </w:tcPr>
          <w:p w14:paraId="6F8EEFD3" w14:textId="778BAE0C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42883AFC" w14:textId="77777777" w:rsidR="00AE44AF" w:rsidRPr="00216436" w:rsidRDefault="00AE44AF" w:rsidP="00AE44AF">
            <w:proofErr w:type="spellStart"/>
            <w:r>
              <w:rPr>
                <w:sz w:val="22"/>
                <w:szCs w:val="22"/>
              </w:rPr>
              <w:t>Чучаев</w:t>
            </w:r>
            <w:proofErr w:type="spellEnd"/>
            <w:r>
              <w:rPr>
                <w:sz w:val="22"/>
                <w:szCs w:val="22"/>
              </w:rPr>
              <w:t xml:space="preserve"> Сайд-Хусейн</w:t>
            </w:r>
          </w:p>
          <w:p w14:paraId="59936FFB" w14:textId="7F4BA26B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(КФХ)</w:t>
            </w:r>
          </w:p>
        </w:tc>
        <w:tc>
          <w:tcPr>
            <w:tcW w:w="2977" w:type="dxa"/>
          </w:tcPr>
          <w:p w14:paraId="13A2F103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>с. Чечен - Аул</w:t>
            </w:r>
          </w:p>
          <w:p w14:paraId="6C9B8B96" w14:textId="6D04C998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8928 952 80 34</w:t>
            </w:r>
          </w:p>
        </w:tc>
        <w:tc>
          <w:tcPr>
            <w:tcW w:w="1417" w:type="dxa"/>
          </w:tcPr>
          <w:p w14:paraId="2646F7C0" w14:textId="6BB6AD53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</w:tcPr>
          <w:p w14:paraId="0B9B36C7" w14:textId="5A243293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5C912258" w14:textId="2DC9AE7B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6253074B" w14:textId="77777777" w:rsidTr="00B90A81">
        <w:tc>
          <w:tcPr>
            <w:tcW w:w="720" w:type="dxa"/>
          </w:tcPr>
          <w:p w14:paraId="04F337A2" w14:textId="7F72F0C5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74C4756E" w14:textId="77777777" w:rsidR="00AE44AF" w:rsidRPr="00216436" w:rsidRDefault="00AE44AF" w:rsidP="00AE44AF">
            <w:proofErr w:type="spellStart"/>
            <w:r w:rsidRPr="00216436">
              <w:rPr>
                <w:sz w:val="22"/>
                <w:szCs w:val="22"/>
              </w:rPr>
              <w:t>Дабаев</w:t>
            </w:r>
            <w:proofErr w:type="spellEnd"/>
            <w:r w:rsidRPr="00216436">
              <w:rPr>
                <w:sz w:val="22"/>
                <w:szCs w:val="22"/>
              </w:rPr>
              <w:t xml:space="preserve"> </w:t>
            </w:r>
            <w:proofErr w:type="spellStart"/>
            <w:r w:rsidRPr="00216436">
              <w:rPr>
                <w:sz w:val="22"/>
                <w:szCs w:val="22"/>
              </w:rPr>
              <w:t>Моххамед</w:t>
            </w:r>
            <w:proofErr w:type="spellEnd"/>
            <w:r w:rsidRPr="00216436">
              <w:rPr>
                <w:sz w:val="22"/>
                <w:szCs w:val="22"/>
              </w:rPr>
              <w:t xml:space="preserve"> </w:t>
            </w:r>
            <w:proofErr w:type="spellStart"/>
            <w:r w:rsidRPr="00216436">
              <w:rPr>
                <w:sz w:val="22"/>
                <w:szCs w:val="22"/>
              </w:rPr>
              <w:t>Алиханович</w:t>
            </w:r>
            <w:proofErr w:type="spellEnd"/>
          </w:p>
          <w:p w14:paraId="01A9E299" w14:textId="2FD9EEA1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(КФХ)</w:t>
            </w:r>
          </w:p>
        </w:tc>
        <w:tc>
          <w:tcPr>
            <w:tcW w:w="2977" w:type="dxa"/>
          </w:tcPr>
          <w:p w14:paraId="56A45F18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>с. Чечен - Аул</w:t>
            </w:r>
          </w:p>
          <w:p w14:paraId="1AF59DFC" w14:textId="7AE0F5EE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8963 699 08 07</w:t>
            </w:r>
          </w:p>
        </w:tc>
        <w:tc>
          <w:tcPr>
            <w:tcW w:w="1417" w:type="dxa"/>
          </w:tcPr>
          <w:p w14:paraId="5BBA8A36" w14:textId="23479FFA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</w:tcPr>
          <w:p w14:paraId="1E552644" w14:textId="0DD0FEAF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43A9C0B7" w14:textId="6FE3418E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5BFC3D8C" w14:textId="77777777" w:rsidTr="00B90A81">
        <w:tc>
          <w:tcPr>
            <w:tcW w:w="720" w:type="dxa"/>
          </w:tcPr>
          <w:p w14:paraId="264BA7C8" w14:textId="2F8AEB55" w:rsidR="00AE44AF" w:rsidRPr="005B65FE" w:rsidRDefault="00AE44AF" w:rsidP="00AE44AF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16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6593F02D" w14:textId="77777777" w:rsidR="00AE44AF" w:rsidRPr="00216436" w:rsidRDefault="00AE44AF" w:rsidP="00AE44AF">
            <w:r w:rsidRPr="00216436">
              <w:rPr>
                <w:sz w:val="22"/>
                <w:szCs w:val="22"/>
              </w:rPr>
              <w:t xml:space="preserve">Усманов Абдул – </w:t>
            </w:r>
            <w:proofErr w:type="spellStart"/>
            <w:r w:rsidRPr="00216436">
              <w:rPr>
                <w:sz w:val="22"/>
                <w:szCs w:val="22"/>
              </w:rPr>
              <w:t>Мутэлим</w:t>
            </w:r>
            <w:proofErr w:type="spellEnd"/>
            <w:r w:rsidRPr="00216436">
              <w:rPr>
                <w:sz w:val="22"/>
                <w:szCs w:val="22"/>
              </w:rPr>
              <w:t xml:space="preserve"> </w:t>
            </w:r>
            <w:proofErr w:type="spellStart"/>
            <w:r w:rsidRPr="00216436">
              <w:rPr>
                <w:sz w:val="22"/>
                <w:szCs w:val="22"/>
              </w:rPr>
              <w:t>Абдыевич</w:t>
            </w:r>
            <w:proofErr w:type="spellEnd"/>
          </w:p>
          <w:p w14:paraId="3F706DD6" w14:textId="7771ED20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(КФХ)</w:t>
            </w:r>
          </w:p>
        </w:tc>
        <w:tc>
          <w:tcPr>
            <w:tcW w:w="2977" w:type="dxa"/>
          </w:tcPr>
          <w:p w14:paraId="68A2CB59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>с. Чечен - Аул</w:t>
            </w:r>
          </w:p>
          <w:p w14:paraId="1BB90844" w14:textId="486016BC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8928 017 09 17</w:t>
            </w:r>
          </w:p>
        </w:tc>
        <w:tc>
          <w:tcPr>
            <w:tcW w:w="1417" w:type="dxa"/>
          </w:tcPr>
          <w:p w14:paraId="247EC822" w14:textId="2954F860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</w:tcPr>
          <w:p w14:paraId="2ED0995E" w14:textId="3BC938B1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13987CE6" w14:textId="542DB143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319A74F5" w14:textId="77777777" w:rsidTr="00B90A81">
        <w:tc>
          <w:tcPr>
            <w:tcW w:w="720" w:type="dxa"/>
          </w:tcPr>
          <w:p w14:paraId="76D21453" w14:textId="1389FBBB" w:rsidR="00AE44AF" w:rsidRPr="005B65FE" w:rsidRDefault="00AE44AF" w:rsidP="00AE44AF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17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171D7874" w14:textId="77777777" w:rsidR="00AE44AF" w:rsidRPr="00216436" w:rsidRDefault="00AE44AF" w:rsidP="00AE44AF">
            <w:proofErr w:type="spellStart"/>
            <w:r w:rsidRPr="00216436">
              <w:rPr>
                <w:sz w:val="22"/>
                <w:szCs w:val="22"/>
              </w:rPr>
              <w:t>АсхабовХаважиХаважиевич</w:t>
            </w:r>
            <w:proofErr w:type="spellEnd"/>
          </w:p>
          <w:p w14:paraId="7462A6A4" w14:textId="60A2AF57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ООО «Агро-Мир»</w:t>
            </w:r>
          </w:p>
        </w:tc>
        <w:tc>
          <w:tcPr>
            <w:tcW w:w="2977" w:type="dxa"/>
          </w:tcPr>
          <w:p w14:paraId="5C2D7518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>с. Чечен - Аул</w:t>
            </w:r>
          </w:p>
          <w:p w14:paraId="4DA69F5B" w14:textId="56F2076A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8962 000 10 02</w:t>
            </w:r>
          </w:p>
        </w:tc>
        <w:tc>
          <w:tcPr>
            <w:tcW w:w="1417" w:type="dxa"/>
          </w:tcPr>
          <w:p w14:paraId="0C3C3D94" w14:textId="1E13445A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</w:tcPr>
          <w:p w14:paraId="7E13103B" w14:textId="6431F82D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3C62B3DA" w14:textId="2B18D848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0930DC70" w14:textId="77777777" w:rsidTr="00B90A81">
        <w:tc>
          <w:tcPr>
            <w:tcW w:w="720" w:type="dxa"/>
          </w:tcPr>
          <w:p w14:paraId="0D85AEC7" w14:textId="0BC4AF69" w:rsidR="00AE44AF" w:rsidRPr="005B65FE" w:rsidRDefault="00AE44AF" w:rsidP="00AE44AF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18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72B9A03A" w14:textId="77777777" w:rsidR="00AE44AF" w:rsidRPr="00216436" w:rsidRDefault="00AE44AF" w:rsidP="00AE44AF">
            <w:proofErr w:type="spellStart"/>
            <w:r w:rsidRPr="00216436">
              <w:rPr>
                <w:sz w:val="22"/>
                <w:szCs w:val="22"/>
              </w:rPr>
              <w:t>Дубаев</w:t>
            </w:r>
            <w:proofErr w:type="spellEnd"/>
            <w:r w:rsidRPr="00216436">
              <w:rPr>
                <w:sz w:val="22"/>
                <w:szCs w:val="22"/>
              </w:rPr>
              <w:t xml:space="preserve"> Хусайн</w:t>
            </w:r>
          </w:p>
          <w:p w14:paraId="5C8EBE9D" w14:textId="5644B699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(ИП)</w:t>
            </w:r>
          </w:p>
        </w:tc>
        <w:tc>
          <w:tcPr>
            <w:tcW w:w="2977" w:type="dxa"/>
          </w:tcPr>
          <w:p w14:paraId="251DEA38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>с. Чечен - Аул</w:t>
            </w:r>
          </w:p>
          <w:p w14:paraId="6D6AB56B" w14:textId="07AF29A2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8964 060 02 00</w:t>
            </w:r>
          </w:p>
        </w:tc>
        <w:tc>
          <w:tcPr>
            <w:tcW w:w="1417" w:type="dxa"/>
          </w:tcPr>
          <w:p w14:paraId="31BECEB8" w14:textId="65DCE3AC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</w:tcPr>
          <w:p w14:paraId="000D44A3" w14:textId="661723AF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180EC1E3" w14:textId="37706192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766B6F94" w14:textId="77777777" w:rsidTr="00B90A81">
        <w:tc>
          <w:tcPr>
            <w:tcW w:w="720" w:type="dxa"/>
          </w:tcPr>
          <w:p w14:paraId="328573F2" w14:textId="208790A4" w:rsidR="00AE44AF" w:rsidRPr="005B65FE" w:rsidRDefault="00AE44AF" w:rsidP="00AE44AF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19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237D6401" w14:textId="77777777" w:rsidR="00AE44AF" w:rsidRPr="00216436" w:rsidRDefault="00AE44AF" w:rsidP="00AE44AF">
            <w:r w:rsidRPr="00216436">
              <w:rPr>
                <w:sz w:val="22"/>
                <w:szCs w:val="22"/>
              </w:rPr>
              <w:t>Яхьяев Алхазур</w:t>
            </w:r>
          </w:p>
          <w:p w14:paraId="44BDE898" w14:textId="1C7239AE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(ИП)</w:t>
            </w:r>
          </w:p>
        </w:tc>
        <w:tc>
          <w:tcPr>
            <w:tcW w:w="2977" w:type="dxa"/>
          </w:tcPr>
          <w:p w14:paraId="651B8E58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>с. Чечен - Аул</w:t>
            </w:r>
          </w:p>
          <w:p w14:paraId="29E5C0E0" w14:textId="6D30A068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8928 736 96 40</w:t>
            </w:r>
          </w:p>
        </w:tc>
        <w:tc>
          <w:tcPr>
            <w:tcW w:w="1417" w:type="dxa"/>
          </w:tcPr>
          <w:p w14:paraId="6E2526CA" w14:textId="7D8698D5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</w:tcPr>
          <w:p w14:paraId="224E1649" w14:textId="2FA228AD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28B9AE96" w14:textId="447CBB8B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56477D4E" w14:textId="77777777" w:rsidTr="00B90A81">
        <w:tc>
          <w:tcPr>
            <w:tcW w:w="720" w:type="dxa"/>
          </w:tcPr>
          <w:p w14:paraId="12A47EB9" w14:textId="18A58261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30497E4D" w14:textId="77777777" w:rsidR="00AE44AF" w:rsidRPr="00216436" w:rsidRDefault="00AE44AF" w:rsidP="00AE44AF">
            <w:proofErr w:type="spellStart"/>
            <w:r w:rsidRPr="00216436">
              <w:rPr>
                <w:sz w:val="22"/>
                <w:szCs w:val="22"/>
              </w:rPr>
              <w:t>Гайсумов</w:t>
            </w:r>
            <w:proofErr w:type="spellEnd"/>
            <w:r w:rsidRPr="00216436">
              <w:rPr>
                <w:sz w:val="22"/>
                <w:szCs w:val="22"/>
              </w:rPr>
              <w:t xml:space="preserve"> Ибрагим </w:t>
            </w:r>
            <w:proofErr w:type="spellStart"/>
            <w:r w:rsidRPr="00216436">
              <w:rPr>
                <w:sz w:val="22"/>
                <w:szCs w:val="22"/>
              </w:rPr>
              <w:t>Алаудинович</w:t>
            </w:r>
            <w:proofErr w:type="spellEnd"/>
          </w:p>
          <w:p w14:paraId="4B9E3FB8" w14:textId="0E7F0D58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ООО «ЦПМСБ»</w:t>
            </w:r>
          </w:p>
        </w:tc>
        <w:tc>
          <w:tcPr>
            <w:tcW w:w="2977" w:type="dxa"/>
          </w:tcPr>
          <w:p w14:paraId="3B2F9361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>с. Чечен - Аул</w:t>
            </w:r>
          </w:p>
          <w:p w14:paraId="19927AC7" w14:textId="2B35C2BC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8965 959 46 46</w:t>
            </w:r>
          </w:p>
        </w:tc>
        <w:tc>
          <w:tcPr>
            <w:tcW w:w="1417" w:type="dxa"/>
          </w:tcPr>
          <w:p w14:paraId="237CDEBD" w14:textId="487C7F9C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gridSpan w:val="2"/>
          </w:tcPr>
          <w:p w14:paraId="0879C637" w14:textId="6B38714A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42B5DF62" w14:textId="6F2AD4E7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68005066" w14:textId="77777777" w:rsidTr="00B90A81">
        <w:tc>
          <w:tcPr>
            <w:tcW w:w="720" w:type="dxa"/>
          </w:tcPr>
          <w:p w14:paraId="0F9EF6DA" w14:textId="078BC8DD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2E79E304" w14:textId="77777777" w:rsidR="00AE44AF" w:rsidRPr="00216436" w:rsidRDefault="00AE44AF" w:rsidP="00AE44AF">
            <w:proofErr w:type="spellStart"/>
            <w:r w:rsidRPr="00216436">
              <w:rPr>
                <w:sz w:val="22"/>
                <w:szCs w:val="22"/>
              </w:rPr>
              <w:t>Денильханова</w:t>
            </w:r>
            <w:proofErr w:type="spellEnd"/>
            <w:r w:rsidRPr="00216436">
              <w:rPr>
                <w:sz w:val="22"/>
                <w:szCs w:val="22"/>
              </w:rPr>
              <w:t xml:space="preserve"> </w:t>
            </w:r>
            <w:proofErr w:type="spellStart"/>
            <w:r w:rsidRPr="00216436">
              <w:rPr>
                <w:sz w:val="22"/>
                <w:szCs w:val="22"/>
              </w:rPr>
              <w:t>Румани</w:t>
            </w:r>
            <w:proofErr w:type="spellEnd"/>
            <w:r w:rsidRPr="00216436">
              <w:rPr>
                <w:sz w:val="22"/>
                <w:szCs w:val="22"/>
              </w:rPr>
              <w:t xml:space="preserve"> </w:t>
            </w:r>
            <w:proofErr w:type="spellStart"/>
            <w:r w:rsidRPr="00216436">
              <w:rPr>
                <w:sz w:val="22"/>
                <w:szCs w:val="22"/>
              </w:rPr>
              <w:t>Маометовна</w:t>
            </w:r>
            <w:proofErr w:type="spellEnd"/>
          </w:p>
          <w:p w14:paraId="5E36F8D9" w14:textId="1506DC82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(ИП)</w:t>
            </w:r>
          </w:p>
        </w:tc>
        <w:tc>
          <w:tcPr>
            <w:tcW w:w="2977" w:type="dxa"/>
          </w:tcPr>
          <w:p w14:paraId="434628B7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>с. Чечен - Аул</w:t>
            </w:r>
          </w:p>
          <w:p w14:paraId="58851C54" w14:textId="7594C4E0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8938 900 03 40</w:t>
            </w:r>
          </w:p>
        </w:tc>
        <w:tc>
          <w:tcPr>
            <w:tcW w:w="1417" w:type="dxa"/>
          </w:tcPr>
          <w:p w14:paraId="059CA7D3" w14:textId="6751C1C1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</w:tcPr>
          <w:p w14:paraId="65DEECF1" w14:textId="4682F708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3434C898" w14:textId="455731E7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30BA3E84" w14:textId="77777777" w:rsidTr="00B90A81">
        <w:tc>
          <w:tcPr>
            <w:tcW w:w="720" w:type="dxa"/>
          </w:tcPr>
          <w:p w14:paraId="6F194972" w14:textId="60E9E1E4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382385F0" w14:textId="5DE9BD26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КФХ «ОСЕНЬ – 2002»</w:t>
            </w:r>
          </w:p>
        </w:tc>
        <w:tc>
          <w:tcPr>
            <w:tcW w:w="2977" w:type="dxa"/>
          </w:tcPr>
          <w:p w14:paraId="6B0A40B4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 xml:space="preserve">с. </w:t>
            </w:r>
            <w:proofErr w:type="spellStart"/>
            <w:r w:rsidRPr="00216436">
              <w:rPr>
                <w:sz w:val="22"/>
                <w:szCs w:val="22"/>
              </w:rPr>
              <w:t>Бердыкель</w:t>
            </w:r>
            <w:proofErr w:type="spellEnd"/>
          </w:p>
          <w:p w14:paraId="193F3A0D" w14:textId="03613ACC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8928 640 06 16</w:t>
            </w:r>
          </w:p>
        </w:tc>
        <w:tc>
          <w:tcPr>
            <w:tcW w:w="1417" w:type="dxa"/>
          </w:tcPr>
          <w:p w14:paraId="29A2D679" w14:textId="44194BE5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</w:tcPr>
          <w:p w14:paraId="670A99F3" w14:textId="19817B57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1CC0EFBF" w14:textId="002D21CF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7842566B" w14:textId="77777777" w:rsidTr="00B90A81">
        <w:tc>
          <w:tcPr>
            <w:tcW w:w="720" w:type="dxa"/>
          </w:tcPr>
          <w:p w14:paraId="73FD1668" w14:textId="1F7EDCD0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2D3A41E6" w14:textId="77777777" w:rsidR="00AE44AF" w:rsidRPr="00216436" w:rsidRDefault="00AE44AF" w:rsidP="00AE44AF">
            <w:proofErr w:type="spellStart"/>
            <w:r w:rsidRPr="00216436">
              <w:rPr>
                <w:sz w:val="22"/>
                <w:szCs w:val="22"/>
              </w:rPr>
              <w:t>Моллаев</w:t>
            </w:r>
            <w:proofErr w:type="spellEnd"/>
            <w:r w:rsidRPr="00216436">
              <w:rPr>
                <w:sz w:val="22"/>
                <w:szCs w:val="22"/>
              </w:rPr>
              <w:t xml:space="preserve"> </w:t>
            </w:r>
            <w:proofErr w:type="spellStart"/>
            <w:r w:rsidRPr="00216436">
              <w:rPr>
                <w:sz w:val="22"/>
                <w:szCs w:val="22"/>
              </w:rPr>
              <w:t>Джалауди</w:t>
            </w:r>
            <w:proofErr w:type="spellEnd"/>
            <w:r w:rsidRPr="00216436">
              <w:rPr>
                <w:sz w:val="22"/>
                <w:szCs w:val="22"/>
              </w:rPr>
              <w:t xml:space="preserve"> </w:t>
            </w:r>
            <w:proofErr w:type="spellStart"/>
            <w:r w:rsidRPr="00216436">
              <w:rPr>
                <w:sz w:val="22"/>
                <w:szCs w:val="22"/>
              </w:rPr>
              <w:t>Баймутдинович</w:t>
            </w:r>
            <w:proofErr w:type="spellEnd"/>
          </w:p>
          <w:p w14:paraId="4F51866C" w14:textId="2EFEEC99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«КФХ ЛАУРА 2002»</w:t>
            </w:r>
          </w:p>
        </w:tc>
        <w:tc>
          <w:tcPr>
            <w:tcW w:w="2977" w:type="dxa"/>
          </w:tcPr>
          <w:p w14:paraId="04C76D79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 xml:space="preserve">с. </w:t>
            </w:r>
            <w:proofErr w:type="spellStart"/>
            <w:r w:rsidRPr="00216436">
              <w:rPr>
                <w:sz w:val="22"/>
                <w:szCs w:val="22"/>
              </w:rPr>
              <w:t>Бердыкель</w:t>
            </w:r>
            <w:proofErr w:type="spellEnd"/>
          </w:p>
          <w:p w14:paraId="28D8DE0D" w14:textId="71BF5DCC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8928 290 01 20</w:t>
            </w:r>
          </w:p>
        </w:tc>
        <w:tc>
          <w:tcPr>
            <w:tcW w:w="1417" w:type="dxa"/>
          </w:tcPr>
          <w:p w14:paraId="22CB65FA" w14:textId="557E46B5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</w:tcPr>
          <w:p w14:paraId="7013E5B5" w14:textId="686B614C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4660524E" w14:textId="2B4BC344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637AF67A" w14:textId="77777777" w:rsidTr="00B90A81">
        <w:tc>
          <w:tcPr>
            <w:tcW w:w="720" w:type="dxa"/>
          </w:tcPr>
          <w:p w14:paraId="23FA5024" w14:textId="0F7891D2" w:rsidR="00AE44AF" w:rsidRPr="005B65FE" w:rsidRDefault="00AE44AF" w:rsidP="00AE44AF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24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30F15C67" w14:textId="4F03CAFA" w:rsidR="00AE44AF" w:rsidRPr="00216436" w:rsidRDefault="00AE44AF" w:rsidP="00AE44AF">
            <w:r>
              <w:rPr>
                <w:sz w:val="22"/>
                <w:szCs w:val="22"/>
              </w:rPr>
              <w:t xml:space="preserve">«Чабан» Казбек </w:t>
            </w:r>
          </w:p>
          <w:p w14:paraId="54E145ED" w14:textId="3672B09D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(КФХ)</w:t>
            </w:r>
          </w:p>
        </w:tc>
        <w:tc>
          <w:tcPr>
            <w:tcW w:w="2977" w:type="dxa"/>
          </w:tcPr>
          <w:p w14:paraId="68EE3EAA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 xml:space="preserve">с. </w:t>
            </w:r>
            <w:proofErr w:type="spellStart"/>
            <w:r w:rsidRPr="00216436">
              <w:rPr>
                <w:sz w:val="22"/>
                <w:szCs w:val="22"/>
              </w:rPr>
              <w:t>Бердыкель</w:t>
            </w:r>
            <w:proofErr w:type="spellEnd"/>
          </w:p>
          <w:p w14:paraId="52815546" w14:textId="16E6F27A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 xml:space="preserve">8928 </w:t>
            </w:r>
            <w:r>
              <w:rPr>
                <w:sz w:val="22"/>
                <w:szCs w:val="22"/>
              </w:rPr>
              <w:t>738 31 52</w:t>
            </w:r>
          </w:p>
        </w:tc>
        <w:tc>
          <w:tcPr>
            <w:tcW w:w="1417" w:type="dxa"/>
          </w:tcPr>
          <w:p w14:paraId="46B13BCA" w14:textId="34F0E952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</w:tcPr>
          <w:p w14:paraId="184F9AAA" w14:textId="1933AEB5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40ED1CE9" w14:textId="6D970FEA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56CA5B4C" w14:textId="77777777" w:rsidTr="00B90A81">
        <w:tc>
          <w:tcPr>
            <w:tcW w:w="720" w:type="dxa"/>
          </w:tcPr>
          <w:p w14:paraId="7F4E8C5E" w14:textId="0D584C6C" w:rsidR="00AE44AF" w:rsidRPr="005B65FE" w:rsidRDefault="00AE44AF" w:rsidP="00AE44AF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25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248FD21E" w14:textId="77777777" w:rsidR="00AE44AF" w:rsidRPr="00216436" w:rsidRDefault="00AE44AF" w:rsidP="00AE44AF">
            <w:proofErr w:type="spellStart"/>
            <w:r w:rsidRPr="00216436">
              <w:rPr>
                <w:sz w:val="22"/>
                <w:szCs w:val="22"/>
              </w:rPr>
              <w:t>Шалхаев</w:t>
            </w:r>
            <w:proofErr w:type="spellEnd"/>
            <w:r w:rsidRPr="00216436">
              <w:rPr>
                <w:sz w:val="22"/>
                <w:szCs w:val="22"/>
              </w:rPr>
              <w:t xml:space="preserve"> Лечи </w:t>
            </w:r>
            <w:proofErr w:type="spellStart"/>
            <w:r w:rsidRPr="00216436">
              <w:rPr>
                <w:sz w:val="22"/>
                <w:szCs w:val="22"/>
              </w:rPr>
              <w:t>Ахмадович</w:t>
            </w:r>
            <w:proofErr w:type="spellEnd"/>
          </w:p>
          <w:p w14:paraId="036C017E" w14:textId="3C7C88AA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КФХ)</w:t>
            </w:r>
          </w:p>
        </w:tc>
        <w:tc>
          <w:tcPr>
            <w:tcW w:w="2977" w:type="dxa"/>
          </w:tcPr>
          <w:p w14:paraId="1093AB57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 xml:space="preserve">с. </w:t>
            </w:r>
            <w:proofErr w:type="spellStart"/>
            <w:r w:rsidRPr="00216436">
              <w:rPr>
                <w:sz w:val="22"/>
                <w:szCs w:val="22"/>
              </w:rPr>
              <w:t>Бердыкель</w:t>
            </w:r>
            <w:proofErr w:type="spellEnd"/>
          </w:p>
          <w:p w14:paraId="006DA0EB" w14:textId="0C20EA52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8963 987 69 51</w:t>
            </w:r>
          </w:p>
        </w:tc>
        <w:tc>
          <w:tcPr>
            <w:tcW w:w="1417" w:type="dxa"/>
          </w:tcPr>
          <w:p w14:paraId="08C30CCC" w14:textId="65CA0ABA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</w:tcPr>
          <w:p w14:paraId="3DCEB525" w14:textId="130A7197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3E0812E9" w14:textId="2F5C71DE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76AC62D7" w14:textId="77777777" w:rsidTr="00B90A81">
        <w:tc>
          <w:tcPr>
            <w:tcW w:w="720" w:type="dxa"/>
          </w:tcPr>
          <w:p w14:paraId="2C1D469B" w14:textId="33D4FF70" w:rsidR="00AE44AF" w:rsidRPr="005B65FE" w:rsidRDefault="00AE44AF" w:rsidP="00AE44AF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26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7A2A7389" w14:textId="014BE4DB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 xml:space="preserve">Эдиев </w:t>
            </w:r>
            <w:r w:rsidR="00E8035A" w:rsidRPr="00216436">
              <w:rPr>
                <w:sz w:val="22"/>
                <w:szCs w:val="22"/>
              </w:rPr>
              <w:t>Назарбек Аронович</w:t>
            </w:r>
            <w:r w:rsidRPr="00216436">
              <w:rPr>
                <w:sz w:val="22"/>
                <w:szCs w:val="22"/>
              </w:rPr>
              <w:t xml:space="preserve"> «СПК»</w:t>
            </w:r>
          </w:p>
        </w:tc>
        <w:tc>
          <w:tcPr>
            <w:tcW w:w="2977" w:type="dxa"/>
          </w:tcPr>
          <w:p w14:paraId="6092C8AB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 xml:space="preserve">с. </w:t>
            </w:r>
            <w:proofErr w:type="spellStart"/>
            <w:r w:rsidRPr="00216436">
              <w:rPr>
                <w:sz w:val="22"/>
                <w:szCs w:val="22"/>
              </w:rPr>
              <w:t>Бердыкель</w:t>
            </w:r>
            <w:proofErr w:type="spellEnd"/>
          </w:p>
          <w:p w14:paraId="40E836CF" w14:textId="7A2933A4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8928 744 41 63</w:t>
            </w:r>
          </w:p>
        </w:tc>
        <w:tc>
          <w:tcPr>
            <w:tcW w:w="1417" w:type="dxa"/>
          </w:tcPr>
          <w:p w14:paraId="278B7373" w14:textId="19AF0D85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</w:tcPr>
          <w:p w14:paraId="2BD8CADC" w14:textId="6BA6735E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36EB29B9" w14:textId="3DAD0D0E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4522B617" w14:textId="77777777" w:rsidTr="00B90A81">
        <w:tc>
          <w:tcPr>
            <w:tcW w:w="720" w:type="dxa"/>
          </w:tcPr>
          <w:p w14:paraId="4E58BAA1" w14:textId="7C145A31" w:rsidR="00AE44AF" w:rsidRPr="005B65FE" w:rsidRDefault="00AE44AF" w:rsidP="00AE44AF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27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2B26618D" w14:textId="77777777" w:rsidR="00AE44AF" w:rsidRPr="00216436" w:rsidRDefault="00AE44AF" w:rsidP="00AE44AF">
            <w:r w:rsidRPr="00216436">
              <w:rPr>
                <w:sz w:val="22"/>
                <w:szCs w:val="22"/>
              </w:rPr>
              <w:t xml:space="preserve">Юсупов Апти </w:t>
            </w:r>
            <w:proofErr w:type="spellStart"/>
            <w:r w:rsidRPr="00216436">
              <w:rPr>
                <w:sz w:val="22"/>
                <w:szCs w:val="22"/>
              </w:rPr>
              <w:t>Мусаевич</w:t>
            </w:r>
            <w:proofErr w:type="spellEnd"/>
          </w:p>
          <w:p w14:paraId="3CFC9B50" w14:textId="7A791BE3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(ИП)</w:t>
            </w:r>
          </w:p>
        </w:tc>
        <w:tc>
          <w:tcPr>
            <w:tcW w:w="2977" w:type="dxa"/>
          </w:tcPr>
          <w:p w14:paraId="132FC01D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 xml:space="preserve">с. </w:t>
            </w:r>
            <w:proofErr w:type="spellStart"/>
            <w:r w:rsidRPr="00216436">
              <w:rPr>
                <w:sz w:val="22"/>
                <w:szCs w:val="22"/>
              </w:rPr>
              <w:t>Бердыкель</w:t>
            </w:r>
            <w:proofErr w:type="spellEnd"/>
          </w:p>
          <w:p w14:paraId="4920ED13" w14:textId="29E9DAB3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8928 788 67 85</w:t>
            </w:r>
          </w:p>
        </w:tc>
        <w:tc>
          <w:tcPr>
            <w:tcW w:w="1417" w:type="dxa"/>
          </w:tcPr>
          <w:p w14:paraId="0F33D410" w14:textId="0B77C76B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</w:tcPr>
          <w:p w14:paraId="525B26CE" w14:textId="0D2A04CD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0DEC8122" w14:textId="58F7E985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0C6F3731" w14:textId="77777777" w:rsidTr="00B90A81">
        <w:trPr>
          <w:trHeight w:val="222"/>
        </w:trPr>
        <w:tc>
          <w:tcPr>
            <w:tcW w:w="720" w:type="dxa"/>
          </w:tcPr>
          <w:p w14:paraId="5FB067CC" w14:textId="41B94838" w:rsidR="00AE44AF" w:rsidRPr="005B65FE" w:rsidRDefault="00AE44AF" w:rsidP="00AE44AF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28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464DF678" w14:textId="77777777" w:rsidR="00AE44AF" w:rsidRPr="00216436" w:rsidRDefault="00AE44AF" w:rsidP="00AE44AF">
            <w:proofErr w:type="spellStart"/>
            <w:r w:rsidRPr="00216436">
              <w:rPr>
                <w:sz w:val="22"/>
                <w:szCs w:val="22"/>
              </w:rPr>
              <w:t>Эдильханов</w:t>
            </w:r>
            <w:proofErr w:type="spellEnd"/>
            <w:r w:rsidRPr="00216436">
              <w:rPr>
                <w:sz w:val="22"/>
                <w:szCs w:val="22"/>
              </w:rPr>
              <w:t xml:space="preserve"> </w:t>
            </w:r>
            <w:proofErr w:type="spellStart"/>
            <w:r w:rsidRPr="00216436">
              <w:rPr>
                <w:sz w:val="22"/>
                <w:szCs w:val="22"/>
              </w:rPr>
              <w:t>Ханмагомед</w:t>
            </w:r>
            <w:proofErr w:type="spellEnd"/>
            <w:r w:rsidRPr="00216436">
              <w:rPr>
                <w:sz w:val="22"/>
                <w:szCs w:val="22"/>
              </w:rPr>
              <w:t xml:space="preserve"> </w:t>
            </w:r>
            <w:proofErr w:type="spellStart"/>
            <w:r w:rsidRPr="00216436">
              <w:rPr>
                <w:sz w:val="22"/>
                <w:szCs w:val="22"/>
              </w:rPr>
              <w:t>Пайзулаевич</w:t>
            </w:r>
            <w:proofErr w:type="spellEnd"/>
          </w:p>
          <w:p w14:paraId="223F9BA2" w14:textId="37F54172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(ИП)</w:t>
            </w:r>
          </w:p>
        </w:tc>
        <w:tc>
          <w:tcPr>
            <w:tcW w:w="2977" w:type="dxa"/>
          </w:tcPr>
          <w:p w14:paraId="56DC82D0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 xml:space="preserve">с. </w:t>
            </w:r>
            <w:proofErr w:type="spellStart"/>
            <w:r w:rsidRPr="00216436">
              <w:rPr>
                <w:sz w:val="22"/>
                <w:szCs w:val="22"/>
              </w:rPr>
              <w:t>Бердыкель</w:t>
            </w:r>
            <w:proofErr w:type="spellEnd"/>
          </w:p>
          <w:p w14:paraId="54DEA05D" w14:textId="64933B94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8928 944 25 73</w:t>
            </w:r>
          </w:p>
        </w:tc>
        <w:tc>
          <w:tcPr>
            <w:tcW w:w="1417" w:type="dxa"/>
          </w:tcPr>
          <w:p w14:paraId="7BBAE221" w14:textId="7F618AAF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</w:tcPr>
          <w:p w14:paraId="4B81FDBB" w14:textId="5C124752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54EFBE95" w14:textId="1AD344C7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54D91D09" w14:textId="77777777" w:rsidTr="00B90A81">
        <w:tc>
          <w:tcPr>
            <w:tcW w:w="720" w:type="dxa"/>
          </w:tcPr>
          <w:p w14:paraId="21A51D35" w14:textId="53356039" w:rsidR="00AE44AF" w:rsidRPr="005B65FE" w:rsidRDefault="00AE44AF" w:rsidP="00AE44AF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29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71685AB5" w14:textId="77777777" w:rsidR="00AE44AF" w:rsidRPr="00216436" w:rsidRDefault="00AE44AF" w:rsidP="00AE44AF">
            <w:proofErr w:type="spellStart"/>
            <w:r w:rsidRPr="00216436">
              <w:rPr>
                <w:sz w:val="22"/>
                <w:szCs w:val="22"/>
              </w:rPr>
              <w:t>Гучигов</w:t>
            </w:r>
            <w:proofErr w:type="spellEnd"/>
            <w:r w:rsidRPr="00216436">
              <w:rPr>
                <w:sz w:val="22"/>
                <w:szCs w:val="22"/>
              </w:rPr>
              <w:t xml:space="preserve"> Магомед Шарипович</w:t>
            </w:r>
          </w:p>
          <w:p w14:paraId="565E3BE4" w14:textId="4B6CCAEA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ООО «КАМЕТА»</w:t>
            </w:r>
          </w:p>
        </w:tc>
        <w:tc>
          <w:tcPr>
            <w:tcW w:w="2977" w:type="dxa"/>
          </w:tcPr>
          <w:p w14:paraId="27B141E9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 xml:space="preserve">с. </w:t>
            </w:r>
            <w:proofErr w:type="spellStart"/>
            <w:r w:rsidRPr="00216436">
              <w:rPr>
                <w:sz w:val="22"/>
                <w:szCs w:val="22"/>
              </w:rPr>
              <w:t>Бердыкель</w:t>
            </w:r>
            <w:proofErr w:type="spellEnd"/>
          </w:p>
          <w:p w14:paraId="0942A1DA" w14:textId="563A4562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8966 444 45 05</w:t>
            </w:r>
          </w:p>
        </w:tc>
        <w:tc>
          <w:tcPr>
            <w:tcW w:w="1417" w:type="dxa"/>
          </w:tcPr>
          <w:p w14:paraId="5C47D85F" w14:textId="1484B438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</w:tcPr>
          <w:p w14:paraId="4B44ACD9" w14:textId="4202863C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24A7CFBC" w14:textId="55F171E1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608891F6" w14:textId="77777777" w:rsidTr="00B90A81">
        <w:tc>
          <w:tcPr>
            <w:tcW w:w="720" w:type="dxa"/>
          </w:tcPr>
          <w:p w14:paraId="283BD5E3" w14:textId="50CFE948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1A89235C" w14:textId="5B1B4D8F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ИНТЕРБИЗНЕС - 55</w:t>
            </w:r>
          </w:p>
        </w:tc>
        <w:tc>
          <w:tcPr>
            <w:tcW w:w="2977" w:type="dxa"/>
          </w:tcPr>
          <w:p w14:paraId="417B42E3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 xml:space="preserve">с. </w:t>
            </w:r>
            <w:proofErr w:type="spellStart"/>
            <w:r w:rsidRPr="00216436">
              <w:rPr>
                <w:sz w:val="22"/>
                <w:szCs w:val="22"/>
              </w:rPr>
              <w:t>Бердыкель</w:t>
            </w:r>
            <w:proofErr w:type="spellEnd"/>
          </w:p>
          <w:p w14:paraId="3B3F92BE" w14:textId="30C1D36F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8928 788 87 50</w:t>
            </w:r>
          </w:p>
        </w:tc>
        <w:tc>
          <w:tcPr>
            <w:tcW w:w="1417" w:type="dxa"/>
          </w:tcPr>
          <w:p w14:paraId="10ED5C1E" w14:textId="16D9226B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</w:tcPr>
          <w:p w14:paraId="7CF39D3F" w14:textId="230A153A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28E47C7D" w14:textId="28E11CB6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31E1EDC2" w14:textId="77777777" w:rsidTr="00B90A81">
        <w:tc>
          <w:tcPr>
            <w:tcW w:w="720" w:type="dxa"/>
          </w:tcPr>
          <w:p w14:paraId="7254804D" w14:textId="1AF8AB4A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1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3E869965" w14:textId="77777777" w:rsidR="00AE44AF" w:rsidRPr="00216436" w:rsidRDefault="00AE44AF" w:rsidP="00AE44AF">
            <w:proofErr w:type="spellStart"/>
            <w:r w:rsidRPr="00216436">
              <w:rPr>
                <w:sz w:val="22"/>
                <w:szCs w:val="22"/>
              </w:rPr>
              <w:t>Тадаева</w:t>
            </w:r>
            <w:proofErr w:type="spellEnd"/>
            <w:r w:rsidRPr="00216436">
              <w:rPr>
                <w:sz w:val="22"/>
                <w:szCs w:val="22"/>
              </w:rPr>
              <w:t xml:space="preserve"> Зина </w:t>
            </w:r>
            <w:proofErr w:type="spellStart"/>
            <w:r w:rsidRPr="00216436">
              <w:rPr>
                <w:sz w:val="22"/>
                <w:szCs w:val="22"/>
              </w:rPr>
              <w:t>Умаровна</w:t>
            </w:r>
            <w:proofErr w:type="spellEnd"/>
          </w:p>
          <w:p w14:paraId="2ECB066E" w14:textId="4CB7804C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(ИП)</w:t>
            </w:r>
          </w:p>
        </w:tc>
        <w:tc>
          <w:tcPr>
            <w:tcW w:w="2977" w:type="dxa"/>
          </w:tcPr>
          <w:p w14:paraId="36C1BDD3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 xml:space="preserve">с. </w:t>
            </w:r>
            <w:proofErr w:type="spellStart"/>
            <w:r w:rsidRPr="00216436">
              <w:rPr>
                <w:sz w:val="22"/>
                <w:szCs w:val="22"/>
              </w:rPr>
              <w:t>Бердыкель</w:t>
            </w:r>
            <w:proofErr w:type="spellEnd"/>
          </w:p>
          <w:p w14:paraId="5131F830" w14:textId="419C15CE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8928 644 66 76</w:t>
            </w:r>
          </w:p>
        </w:tc>
        <w:tc>
          <w:tcPr>
            <w:tcW w:w="1417" w:type="dxa"/>
          </w:tcPr>
          <w:p w14:paraId="050B32B7" w14:textId="1BFD449F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</w:tcPr>
          <w:p w14:paraId="19A551D4" w14:textId="5E3E57DC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7640E018" w14:textId="55514E8E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43A3F2D3" w14:textId="77777777" w:rsidTr="00B90A81">
        <w:tc>
          <w:tcPr>
            <w:tcW w:w="720" w:type="dxa"/>
          </w:tcPr>
          <w:p w14:paraId="436AFAD3" w14:textId="616280EB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37021B01" w14:textId="77777777" w:rsidR="00AE44AF" w:rsidRPr="00216436" w:rsidRDefault="00AE44AF" w:rsidP="00AE44AF">
            <w:proofErr w:type="spellStart"/>
            <w:r w:rsidRPr="00216436">
              <w:rPr>
                <w:sz w:val="22"/>
                <w:szCs w:val="22"/>
              </w:rPr>
              <w:t>Тадаев</w:t>
            </w:r>
            <w:proofErr w:type="spellEnd"/>
            <w:r w:rsidRPr="00216436">
              <w:rPr>
                <w:sz w:val="22"/>
                <w:szCs w:val="22"/>
              </w:rPr>
              <w:t xml:space="preserve"> Сайд-Ахмед Сайд-Магомедович</w:t>
            </w:r>
          </w:p>
          <w:p w14:paraId="7A255833" w14:textId="66D2B93F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(ИП)</w:t>
            </w:r>
          </w:p>
        </w:tc>
        <w:tc>
          <w:tcPr>
            <w:tcW w:w="2977" w:type="dxa"/>
          </w:tcPr>
          <w:p w14:paraId="3D199575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 xml:space="preserve">с. </w:t>
            </w:r>
            <w:proofErr w:type="spellStart"/>
            <w:r w:rsidRPr="00216436">
              <w:rPr>
                <w:sz w:val="22"/>
                <w:szCs w:val="22"/>
              </w:rPr>
              <w:t>Бердыкель</w:t>
            </w:r>
            <w:proofErr w:type="spellEnd"/>
          </w:p>
          <w:p w14:paraId="63BF2FFB" w14:textId="19876EBE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8928 644 66 76</w:t>
            </w:r>
          </w:p>
        </w:tc>
        <w:tc>
          <w:tcPr>
            <w:tcW w:w="1417" w:type="dxa"/>
          </w:tcPr>
          <w:p w14:paraId="38A097BC" w14:textId="7BB01C34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</w:tcPr>
          <w:p w14:paraId="03E9E230" w14:textId="2E36E509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3E970B94" w14:textId="314165DF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194357CB" w14:textId="77777777" w:rsidTr="00B90A81">
        <w:tc>
          <w:tcPr>
            <w:tcW w:w="720" w:type="dxa"/>
          </w:tcPr>
          <w:p w14:paraId="03A75C20" w14:textId="579745ED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="00E8035A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</w:tcPr>
          <w:p w14:paraId="360D56CF" w14:textId="77777777" w:rsidR="00AE44AF" w:rsidRPr="00216436" w:rsidRDefault="00AE44AF" w:rsidP="00AE44AF">
            <w:proofErr w:type="spellStart"/>
            <w:r w:rsidRPr="00216436">
              <w:rPr>
                <w:sz w:val="22"/>
                <w:szCs w:val="22"/>
              </w:rPr>
              <w:t>Тадаев</w:t>
            </w:r>
            <w:proofErr w:type="spellEnd"/>
            <w:r w:rsidRPr="00216436">
              <w:rPr>
                <w:sz w:val="22"/>
                <w:szCs w:val="22"/>
              </w:rPr>
              <w:t xml:space="preserve"> Сайд-Магомед </w:t>
            </w:r>
            <w:proofErr w:type="spellStart"/>
            <w:r w:rsidRPr="00216436">
              <w:rPr>
                <w:sz w:val="22"/>
                <w:szCs w:val="22"/>
              </w:rPr>
              <w:t>Умарович</w:t>
            </w:r>
            <w:proofErr w:type="spellEnd"/>
          </w:p>
          <w:p w14:paraId="4685F870" w14:textId="38C821FC" w:rsidR="00AE44AF" w:rsidRPr="005B65FE" w:rsidRDefault="00AE44AF" w:rsidP="00AE44AF">
            <w:pPr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(ИП)</w:t>
            </w:r>
          </w:p>
        </w:tc>
        <w:tc>
          <w:tcPr>
            <w:tcW w:w="2977" w:type="dxa"/>
          </w:tcPr>
          <w:p w14:paraId="70CC91C4" w14:textId="77777777" w:rsidR="00AE44AF" w:rsidRPr="00216436" w:rsidRDefault="00AE44AF" w:rsidP="00AE44AF">
            <w:pPr>
              <w:jc w:val="center"/>
            </w:pPr>
            <w:r w:rsidRPr="00216436">
              <w:rPr>
                <w:sz w:val="22"/>
                <w:szCs w:val="22"/>
              </w:rPr>
              <w:t xml:space="preserve">с. </w:t>
            </w:r>
            <w:proofErr w:type="spellStart"/>
            <w:r w:rsidRPr="00216436">
              <w:rPr>
                <w:sz w:val="22"/>
                <w:szCs w:val="22"/>
              </w:rPr>
              <w:t>Бердыкель</w:t>
            </w:r>
            <w:proofErr w:type="spellEnd"/>
          </w:p>
          <w:p w14:paraId="1156749C" w14:textId="73010882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8928 644 66 76</w:t>
            </w:r>
          </w:p>
        </w:tc>
        <w:tc>
          <w:tcPr>
            <w:tcW w:w="1417" w:type="dxa"/>
          </w:tcPr>
          <w:p w14:paraId="3CC4396C" w14:textId="09B04A42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</w:tcPr>
          <w:p w14:paraId="4EDBB947" w14:textId="4B1D7029" w:rsidR="00AE44AF" w:rsidRPr="005B65FE" w:rsidRDefault="00AE44AF" w:rsidP="00AE44AF">
            <w:pPr>
              <w:jc w:val="center"/>
              <w:rPr>
                <w:highlight w:val="yellow"/>
              </w:rPr>
            </w:pPr>
            <w:r w:rsidRPr="00216436">
              <w:rPr>
                <w:sz w:val="22"/>
                <w:szCs w:val="22"/>
              </w:rPr>
              <w:t>Зерновые культуры</w:t>
            </w:r>
          </w:p>
        </w:tc>
        <w:tc>
          <w:tcPr>
            <w:tcW w:w="1276" w:type="dxa"/>
          </w:tcPr>
          <w:p w14:paraId="5E5FB8D9" w14:textId="3F080932" w:rsidR="00AE44AF" w:rsidRPr="005B65FE" w:rsidRDefault="00AE44AF" w:rsidP="00AE44AF">
            <w:pPr>
              <w:jc w:val="center"/>
              <w:rPr>
                <w:highlight w:val="yellow"/>
              </w:rPr>
            </w:pPr>
          </w:p>
        </w:tc>
      </w:tr>
      <w:tr w:rsidR="00AE44AF" w:rsidRPr="005B65FE" w14:paraId="73BEB87A" w14:textId="77777777" w:rsidTr="00B90A81">
        <w:tc>
          <w:tcPr>
            <w:tcW w:w="720" w:type="dxa"/>
          </w:tcPr>
          <w:p w14:paraId="3B2F4829" w14:textId="77777777" w:rsidR="00AE44AF" w:rsidRPr="0022589D" w:rsidRDefault="00AE44AF" w:rsidP="00AE44AF">
            <w:pPr>
              <w:spacing w:line="276" w:lineRule="auto"/>
              <w:jc w:val="center"/>
              <w:rPr>
                <w:i/>
                <w:lang w:val="nb-NO" w:eastAsia="en-US"/>
              </w:rPr>
            </w:pPr>
          </w:p>
        </w:tc>
        <w:tc>
          <w:tcPr>
            <w:tcW w:w="2128" w:type="dxa"/>
          </w:tcPr>
          <w:p w14:paraId="1FF02264" w14:textId="77777777" w:rsidR="00AE44AF" w:rsidRPr="0022589D" w:rsidRDefault="00AE44AF" w:rsidP="00AE44AF">
            <w:pPr>
              <w:spacing w:line="276" w:lineRule="auto"/>
              <w:rPr>
                <w:i/>
                <w:lang w:val="nb-NO" w:eastAsia="en-US"/>
              </w:rPr>
            </w:pPr>
            <w:r w:rsidRPr="0022589D">
              <w:rPr>
                <w:i/>
                <w:sz w:val="22"/>
                <w:szCs w:val="22"/>
                <w:lang w:val="nb-NO" w:eastAsia="en-US"/>
              </w:rPr>
              <w:t>Предприятия строительного блока:</w:t>
            </w:r>
          </w:p>
        </w:tc>
        <w:tc>
          <w:tcPr>
            <w:tcW w:w="2977" w:type="dxa"/>
          </w:tcPr>
          <w:p w14:paraId="5A641378" w14:textId="77777777" w:rsidR="00AE44AF" w:rsidRPr="0022589D" w:rsidRDefault="00AE44AF" w:rsidP="00AE44AF">
            <w:pPr>
              <w:spacing w:line="276" w:lineRule="auto"/>
              <w:rPr>
                <w:lang w:val="nb-NO" w:eastAsia="en-US"/>
              </w:rPr>
            </w:pPr>
          </w:p>
        </w:tc>
        <w:tc>
          <w:tcPr>
            <w:tcW w:w="1417" w:type="dxa"/>
          </w:tcPr>
          <w:p w14:paraId="4C4BC4D3" w14:textId="77777777" w:rsidR="00AE44AF" w:rsidRPr="0022589D" w:rsidRDefault="00AE44AF" w:rsidP="00AE44AF">
            <w:pPr>
              <w:spacing w:line="276" w:lineRule="auto"/>
              <w:rPr>
                <w:lang w:val="nb-NO" w:eastAsia="en-US"/>
              </w:rPr>
            </w:pPr>
          </w:p>
        </w:tc>
        <w:tc>
          <w:tcPr>
            <w:tcW w:w="2268" w:type="dxa"/>
            <w:gridSpan w:val="2"/>
          </w:tcPr>
          <w:p w14:paraId="11CAB184" w14:textId="77777777" w:rsidR="00AE44AF" w:rsidRPr="0022589D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</w:p>
        </w:tc>
        <w:tc>
          <w:tcPr>
            <w:tcW w:w="1276" w:type="dxa"/>
          </w:tcPr>
          <w:p w14:paraId="2808C6C8" w14:textId="77777777" w:rsidR="00AE44AF" w:rsidRPr="0022589D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</w:p>
        </w:tc>
      </w:tr>
      <w:tr w:rsidR="00AE44AF" w:rsidRPr="005B65FE" w14:paraId="54391808" w14:textId="77777777" w:rsidTr="00B90A81">
        <w:tc>
          <w:tcPr>
            <w:tcW w:w="720" w:type="dxa"/>
          </w:tcPr>
          <w:p w14:paraId="76B807A5" w14:textId="65B8EEE1" w:rsidR="00AE44AF" w:rsidRPr="00DF5D31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DF5D31">
              <w:rPr>
                <w:sz w:val="22"/>
                <w:szCs w:val="22"/>
                <w:lang w:val="nb-NO" w:eastAsia="en-US"/>
              </w:rPr>
              <w:t>1.</w:t>
            </w:r>
          </w:p>
        </w:tc>
        <w:tc>
          <w:tcPr>
            <w:tcW w:w="2128" w:type="dxa"/>
          </w:tcPr>
          <w:p w14:paraId="0D0A315E" w14:textId="621F8984" w:rsidR="00AE44AF" w:rsidRPr="00DF5D31" w:rsidRDefault="00AE44AF" w:rsidP="00AE44AF">
            <w:pPr>
              <w:spacing w:line="276" w:lineRule="auto"/>
              <w:rPr>
                <w:lang w:val="nb-NO" w:eastAsia="en-US"/>
              </w:rPr>
            </w:pPr>
            <w:r w:rsidRPr="00DF5D31">
              <w:rPr>
                <w:sz w:val="22"/>
                <w:szCs w:val="22"/>
                <w:lang w:val="nb-NO" w:eastAsia="en-US"/>
              </w:rPr>
              <w:t>ГУП АЗЖБИ МС ЧР</w:t>
            </w:r>
          </w:p>
        </w:tc>
        <w:tc>
          <w:tcPr>
            <w:tcW w:w="2977" w:type="dxa"/>
          </w:tcPr>
          <w:p w14:paraId="582F5E48" w14:textId="77777777" w:rsidR="00AE44AF" w:rsidRPr="00DF5D31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DF5D31">
              <w:rPr>
                <w:sz w:val="22"/>
                <w:szCs w:val="22"/>
                <w:lang w:val="nb-NO" w:eastAsia="en-US"/>
              </w:rPr>
              <w:t>ЧР, г.Аргун,</w:t>
            </w:r>
          </w:p>
          <w:p w14:paraId="2C40D623" w14:textId="77777777" w:rsidR="00AE44AF" w:rsidRPr="00DF5D31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DF5D31">
              <w:rPr>
                <w:sz w:val="22"/>
                <w:szCs w:val="22"/>
                <w:lang w:val="nb-NO" w:eastAsia="en-US"/>
              </w:rPr>
              <w:t>ул. Кутузова, 40</w:t>
            </w:r>
          </w:p>
          <w:p w14:paraId="4E63B85B" w14:textId="77777777" w:rsidR="00AE44AF" w:rsidRPr="00DF5D31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DF5D31">
              <w:rPr>
                <w:sz w:val="22"/>
                <w:szCs w:val="22"/>
                <w:lang w:val="nb-NO" w:eastAsia="en-US"/>
              </w:rPr>
              <w:t>В.А. Эдилов</w:t>
            </w:r>
          </w:p>
          <w:p w14:paraId="4416DBB1" w14:textId="62A46B60" w:rsidR="00AE44AF" w:rsidRPr="00DF5D31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DF5D31">
              <w:rPr>
                <w:sz w:val="22"/>
                <w:szCs w:val="22"/>
                <w:lang w:val="nb-NO" w:eastAsia="en-US"/>
              </w:rPr>
              <w:t>8928-784-09-42</w:t>
            </w:r>
          </w:p>
        </w:tc>
        <w:tc>
          <w:tcPr>
            <w:tcW w:w="1417" w:type="dxa"/>
          </w:tcPr>
          <w:p w14:paraId="3BF6FC54" w14:textId="09BFA46F" w:rsidR="00AE44AF" w:rsidRPr="00DF5D31" w:rsidRDefault="00AE44AF" w:rsidP="00AE44AF">
            <w:pPr>
              <w:spacing w:line="276" w:lineRule="auto"/>
              <w:jc w:val="center"/>
              <w:rPr>
                <w:lang w:eastAsia="en-US"/>
              </w:rPr>
            </w:pPr>
            <w:r w:rsidRPr="00DF5D31">
              <w:rPr>
                <w:sz w:val="22"/>
                <w:szCs w:val="22"/>
                <w:lang w:val="nb-NO" w:eastAsia="en-US"/>
              </w:rPr>
              <w:t>1</w:t>
            </w:r>
            <w:r w:rsidRPr="00DF5D3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gridSpan w:val="2"/>
          </w:tcPr>
          <w:p w14:paraId="0D3AF2FE" w14:textId="2AE28B2C" w:rsidR="00AE44AF" w:rsidRPr="00DF5D31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DF5D31">
              <w:rPr>
                <w:sz w:val="22"/>
                <w:szCs w:val="22"/>
                <w:lang w:val="nb-NO" w:eastAsia="en-US"/>
              </w:rPr>
              <w:t>Производство железобетонных плит и бордюров</w:t>
            </w:r>
          </w:p>
        </w:tc>
        <w:tc>
          <w:tcPr>
            <w:tcW w:w="1276" w:type="dxa"/>
          </w:tcPr>
          <w:p w14:paraId="7BF72AFD" w14:textId="0E1F141D" w:rsidR="00AE44AF" w:rsidRPr="00DF5D31" w:rsidRDefault="00DF5D31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DF5D31">
              <w:rPr>
                <w:rFonts w:eastAsia="Arial Unicode MS"/>
                <w:sz w:val="22"/>
                <w:szCs w:val="22"/>
              </w:rPr>
              <w:t>181,14</w:t>
            </w:r>
            <w:r w:rsidR="00AE44AF" w:rsidRPr="00DF5D31">
              <w:rPr>
                <w:rFonts w:eastAsia="Arial Unicode MS"/>
                <w:sz w:val="28"/>
                <w:szCs w:val="28"/>
              </w:rPr>
              <w:t xml:space="preserve"> </w:t>
            </w:r>
            <w:proofErr w:type="gramStart"/>
            <w:r w:rsidR="00AE44AF" w:rsidRPr="00DF5D31">
              <w:rPr>
                <w:sz w:val="22"/>
                <w:szCs w:val="22"/>
                <w:lang w:val="nb-NO" w:eastAsia="en-US"/>
              </w:rPr>
              <w:t>куб.м</w:t>
            </w:r>
            <w:proofErr w:type="gramEnd"/>
            <w:r w:rsidR="00AE44AF" w:rsidRPr="00DF5D31">
              <w:rPr>
                <w:sz w:val="22"/>
                <w:szCs w:val="22"/>
                <w:lang w:val="nb-NO" w:eastAsia="en-US"/>
              </w:rPr>
              <w:t xml:space="preserve"> ж/б</w:t>
            </w:r>
          </w:p>
        </w:tc>
      </w:tr>
      <w:tr w:rsidR="00AE44AF" w:rsidRPr="005B65FE" w14:paraId="33489407" w14:textId="77777777" w:rsidTr="00B90A81">
        <w:tc>
          <w:tcPr>
            <w:tcW w:w="720" w:type="dxa"/>
          </w:tcPr>
          <w:p w14:paraId="2D5BC8F1" w14:textId="09D9846D" w:rsidR="00AE44AF" w:rsidRPr="002179E7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2179E7">
              <w:rPr>
                <w:sz w:val="22"/>
                <w:szCs w:val="22"/>
                <w:lang w:val="nb-NO" w:eastAsia="en-US"/>
              </w:rPr>
              <w:t>2.</w:t>
            </w:r>
          </w:p>
        </w:tc>
        <w:tc>
          <w:tcPr>
            <w:tcW w:w="2128" w:type="dxa"/>
          </w:tcPr>
          <w:p w14:paraId="35389DD1" w14:textId="115CBD05" w:rsidR="00AE44AF" w:rsidRPr="002179E7" w:rsidRDefault="00AE44AF" w:rsidP="00AE44AF">
            <w:pPr>
              <w:spacing w:line="276" w:lineRule="auto"/>
              <w:rPr>
                <w:lang w:val="nb-NO" w:eastAsia="en-US"/>
              </w:rPr>
            </w:pPr>
            <w:r w:rsidRPr="002179E7">
              <w:rPr>
                <w:sz w:val="22"/>
                <w:szCs w:val="22"/>
                <w:lang w:val="nb-NO" w:eastAsia="en-US"/>
              </w:rPr>
              <w:t>ПМК-5 МСХ ЧР</w:t>
            </w:r>
          </w:p>
        </w:tc>
        <w:tc>
          <w:tcPr>
            <w:tcW w:w="2977" w:type="dxa"/>
          </w:tcPr>
          <w:p w14:paraId="096F060B" w14:textId="77777777" w:rsidR="00AE44AF" w:rsidRPr="002179E7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2179E7">
              <w:rPr>
                <w:sz w:val="22"/>
                <w:szCs w:val="22"/>
                <w:lang w:val="nb-NO" w:eastAsia="en-US"/>
              </w:rPr>
              <w:t>ЧР, г.Аргун</w:t>
            </w:r>
          </w:p>
          <w:p w14:paraId="0347902B" w14:textId="77777777" w:rsidR="00AE44AF" w:rsidRPr="002179E7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2179E7">
              <w:rPr>
                <w:sz w:val="22"/>
                <w:szCs w:val="22"/>
                <w:lang w:val="nb-NO" w:eastAsia="en-US"/>
              </w:rPr>
              <w:t>ул. Кутузова, б/н</w:t>
            </w:r>
          </w:p>
          <w:p w14:paraId="6B726FA0" w14:textId="77777777" w:rsidR="00AE44AF" w:rsidRPr="002179E7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2179E7">
              <w:rPr>
                <w:sz w:val="22"/>
                <w:szCs w:val="22"/>
                <w:lang w:val="nb-NO" w:eastAsia="en-US"/>
              </w:rPr>
              <w:t>С.С. Ибахаев</w:t>
            </w:r>
          </w:p>
          <w:p w14:paraId="4EFE0097" w14:textId="20313B33" w:rsidR="00AE44AF" w:rsidRPr="002179E7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2179E7">
              <w:rPr>
                <w:sz w:val="22"/>
                <w:szCs w:val="22"/>
                <w:lang w:val="nb-NO" w:eastAsia="en-US"/>
              </w:rPr>
              <w:t>8928-740-12-98</w:t>
            </w:r>
          </w:p>
        </w:tc>
        <w:tc>
          <w:tcPr>
            <w:tcW w:w="1417" w:type="dxa"/>
          </w:tcPr>
          <w:p w14:paraId="0169778D" w14:textId="1D2FA696" w:rsidR="00AE44AF" w:rsidRPr="002179E7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2179E7">
              <w:rPr>
                <w:sz w:val="22"/>
                <w:szCs w:val="22"/>
                <w:lang w:val="nb-NO" w:eastAsia="en-US"/>
              </w:rPr>
              <w:t>4</w:t>
            </w:r>
          </w:p>
        </w:tc>
        <w:tc>
          <w:tcPr>
            <w:tcW w:w="2268" w:type="dxa"/>
            <w:gridSpan w:val="2"/>
          </w:tcPr>
          <w:p w14:paraId="461C15C4" w14:textId="23A9D33B" w:rsidR="00AE44AF" w:rsidRPr="002179E7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2179E7">
              <w:rPr>
                <w:sz w:val="22"/>
                <w:szCs w:val="22"/>
                <w:lang w:val="nb-NO" w:eastAsia="en-US"/>
              </w:rPr>
              <w:t>Не функционирует</w:t>
            </w:r>
          </w:p>
        </w:tc>
        <w:tc>
          <w:tcPr>
            <w:tcW w:w="1276" w:type="dxa"/>
          </w:tcPr>
          <w:p w14:paraId="3E7BED3A" w14:textId="75206C58" w:rsidR="00AE44AF" w:rsidRPr="002179E7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2179E7">
              <w:rPr>
                <w:sz w:val="22"/>
                <w:szCs w:val="22"/>
                <w:lang w:val="nb-NO" w:eastAsia="en-US"/>
              </w:rPr>
              <w:t>-</w:t>
            </w:r>
          </w:p>
        </w:tc>
      </w:tr>
      <w:tr w:rsidR="00AE44AF" w:rsidRPr="005B65FE" w14:paraId="2D3B2708" w14:textId="77777777" w:rsidTr="00B90A81">
        <w:tc>
          <w:tcPr>
            <w:tcW w:w="720" w:type="dxa"/>
          </w:tcPr>
          <w:p w14:paraId="02638EBD" w14:textId="507A6AA5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3.</w:t>
            </w:r>
          </w:p>
        </w:tc>
        <w:tc>
          <w:tcPr>
            <w:tcW w:w="2128" w:type="dxa"/>
          </w:tcPr>
          <w:p w14:paraId="406792FF" w14:textId="0CBB9B52" w:rsidR="00AE44AF" w:rsidRPr="00A80629" w:rsidRDefault="00AE44AF" w:rsidP="00AE44AF">
            <w:pPr>
              <w:spacing w:line="276" w:lineRule="auto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ООО АКСМ и СИ</w:t>
            </w:r>
          </w:p>
        </w:tc>
        <w:tc>
          <w:tcPr>
            <w:tcW w:w="2977" w:type="dxa"/>
          </w:tcPr>
          <w:p w14:paraId="488CA2DE" w14:textId="77777777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ЧР, г.Аргун,</w:t>
            </w:r>
          </w:p>
          <w:p w14:paraId="5650ECF3" w14:textId="77777777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ул. С. Аксактемирова</w:t>
            </w:r>
          </w:p>
          <w:p w14:paraId="799EF8FF" w14:textId="77777777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С.Х. Уциева</w:t>
            </w:r>
          </w:p>
          <w:p w14:paraId="62C33CDB" w14:textId="77777777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8928-740-13-50</w:t>
            </w:r>
          </w:p>
          <w:p w14:paraId="0A838113" w14:textId="77027EE3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(87147)2-28-70</w:t>
            </w:r>
          </w:p>
        </w:tc>
        <w:tc>
          <w:tcPr>
            <w:tcW w:w="1417" w:type="dxa"/>
          </w:tcPr>
          <w:p w14:paraId="71FB6B19" w14:textId="37E885A4" w:rsidR="00AE44AF" w:rsidRPr="00A80629" w:rsidRDefault="00AE44AF" w:rsidP="00AE44AF">
            <w:pPr>
              <w:spacing w:line="276" w:lineRule="auto"/>
              <w:jc w:val="center"/>
              <w:rPr>
                <w:lang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1</w:t>
            </w:r>
            <w:r w:rsidRPr="00A8062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gridSpan w:val="2"/>
          </w:tcPr>
          <w:p w14:paraId="55489CEF" w14:textId="6A82C7A6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Производство железобетонных плит и бордюров</w:t>
            </w:r>
          </w:p>
        </w:tc>
        <w:tc>
          <w:tcPr>
            <w:tcW w:w="1276" w:type="dxa"/>
          </w:tcPr>
          <w:p w14:paraId="5DB96A98" w14:textId="5A60FADD" w:rsidR="00AE44AF" w:rsidRPr="00A80629" w:rsidRDefault="00A80629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rFonts w:eastAsia="Arial Unicode MS"/>
                <w:sz w:val="22"/>
                <w:szCs w:val="22"/>
              </w:rPr>
              <w:t>1 422</w:t>
            </w:r>
            <w:r w:rsidR="00AE44AF" w:rsidRPr="00A80629">
              <w:rPr>
                <w:rFonts w:eastAsia="Arial Unicode MS"/>
                <w:sz w:val="28"/>
                <w:szCs w:val="28"/>
              </w:rPr>
              <w:t xml:space="preserve"> </w:t>
            </w:r>
            <w:proofErr w:type="gramStart"/>
            <w:r w:rsidR="00AE44AF" w:rsidRPr="00A80629">
              <w:rPr>
                <w:sz w:val="22"/>
                <w:szCs w:val="22"/>
                <w:lang w:val="nb-NO" w:eastAsia="en-US"/>
              </w:rPr>
              <w:t>куб.м</w:t>
            </w:r>
            <w:proofErr w:type="gramEnd"/>
            <w:r w:rsidR="00AE44AF" w:rsidRPr="00A80629">
              <w:rPr>
                <w:sz w:val="22"/>
                <w:szCs w:val="22"/>
                <w:lang w:val="nb-NO" w:eastAsia="en-US"/>
              </w:rPr>
              <w:t xml:space="preserve"> ж/б / </w:t>
            </w:r>
          </w:p>
        </w:tc>
      </w:tr>
      <w:tr w:rsidR="00AE44AF" w:rsidRPr="005B65FE" w14:paraId="4EBD277C" w14:textId="77777777" w:rsidTr="00B90A81">
        <w:tc>
          <w:tcPr>
            <w:tcW w:w="720" w:type="dxa"/>
          </w:tcPr>
          <w:p w14:paraId="51552144" w14:textId="323F2FAA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4.</w:t>
            </w:r>
          </w:p>
        </w:tc>
        <w:tc>
          <w:tcPr>
            <w:tcW w:w="2128" w:type="dxa"/>
          </w:tcPr>
          <w:p w14:paraId="49EA12DB" w14:textId="5354A5E2" w:rsidR="00AE44AF" w:rsidRPr="00A80629" w:rsidRDefault="00AE44AF" w:rsidP="00AE44AF">
            <w:pPr>
              <w:spacing w:line="276" w:lineRule="auto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ГУДП-2 г.Аргун Департамент автомобильных дорог</w:t>
            </w:r>
          </w:p>
        </w:tc>
        <w:tc>
          <w:tcPr>
            <w:tcW w:w="2977" w:type="dxa"/>
          </w:tcPr>
          <w:p w14:paraId="6FD3A025" w14:textId="77777777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ЧР, г.Аргун,</w:t>
            </w:r>
          </w:p>
          <w:p w14:paraId="24B394B8" w14:textId="77777777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ул. С. Аксктемирова, 50</w:t>
            </w:r>
          </w:p>
          <w:p w14:paraId="185D1244" w14:textId="77777777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С.К. Мираев</w:t>
            </w:r>
          </w:p>
          <w:p w14:paraId="492C6CE5" w14:textId="45926FC1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8928-269-44-22</w:t>
            </w:r>
          </w:p>
        </w:tc>
        <w:tc>
          <w:tcPr>
            <w:tcW w:w="1417" w:type="dxa"/>
          </w:tcPr>
          <w:p w14:paraId="485A7B90" w14:textId="665E7059" w:rsidR="00AE44AF" w:rsidRPr="00A80629" w:rsidRDefault="00AE44AF" w:rsidP="00AE44AF">
            <w:pPr>
              <w:spacing w:line="276" w:lineRule="auto"/>
              <w:jc w:val="center"/>
              <w:rPr>
                <w:lang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2</w:t>
            </w:r>
            <w:r w:rsidR="00A80629" w:rsidRPr="00A8062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gridSpan w:val="2"/>
          </w:tcPr>
          <w:p w14:paraId="52430C24" w14:textId="0F266F01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Ремонт и содержание дорог</w:t>
            </w:r>
          </w:p>
        </w:tc>
        <w:tc>
          <w:tcPr>
            <w:tcW w:w="1276" w:type="dxa"/>
          </w:tcPr>
          <w:p w14:paraId="6F3EEDFB" w14:textId="77777777" w:rsidR="00AE44AF" w:rsidRPr="00A80629" w:rsidRDefault="00AE44AF" w:rsidP="00AE44AF">
            <w:pPr>
              <w:tabs>
                <w:tab w:val="left" w:pos="525"/>
                <w:tab w:val="center" w:pos="601"/>
              </w:tabs>
              <w:spacing w:line="276" w:lineRule="auto"/>
              <w:jc w:val="center"/>
              <w:rPr>
                <w:lang w:val="nb-NO" w:eastAsia="en-US"/>
              </w:rPr>
            </w:pPr>
          </w:p>
          <w:p w14:paraId="33B55651" w14:textId="2D94D4FB" w:rsidR="00AE44AF" w:rsidRPr="00A80629" w:rsidRDefault="00AE44AF" w:rsidP="00AE44AF">
            <w:pPr>
              <w:tabs>
                <w:tab w:val="left" w:pos="525"/>
                <w:tab w:val="center" w:pos="601"/>
              </w:tabs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rFonts w:eastAsia="Arial Unicode MS"/>
                <w:sz w:val="22"/>
                <w:szCs w:val="22"/>
                <w:lang w:eastAsia="en-US"/>
              </w:rPr>
              <w:t>22</w:t>
            </w:r>
            <w:r w:rsidRPr="00A80629">
              <w:rPr>
                <w:rFonts w:eastAsia="Arial Unicode MS"/>
                <w:sz w:val="22"/>
                <w:szCs w:val="22"/>
                <w:lang w:val="nb-NO" w:eastAsia="en-US"/>
              </w:rPr>
              <w:t xml:space="preserve"> 000 000 </w:t>
            </w:r>
            <w:r w:rsidRPr="00A80629">
              <w:rPr>
                <w:sz w:val="22"/>
                <w:szCs w:val="22"/>
                <w:lang w:val="nb-NO" w:eastAsia="en-US"/>
              </w:rPr>
              <w:t>рублей.</w:t>
            </w:r>
          </w:p>
        </w:tc>
      </w:tr>
      <w:tr w:rsidR="00AE44AF" w:rsidRPr="005B65FE" w14:paraId="2150546C" w14:textId="77777777" w:rsidTr="00B90A81">
        <w:tc>
          <w:tcPr>
            <w:tcW w:w="720" w:type="dxa"/>
          </w:tcPr>
          <w:p w14:paraId="49A09384" w14:textId="258E16FE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5.</w:t>
            </w:r>
          </w:p>
        </w:tc>
        <w:tc>
          <w:tcPr>
            <w:tcW w:w="2128" w:type="dxa"/>
          </w:tcPr>
          <w:p w14:paraId="5885CE66" w14:textId="14425ABB" w:rsidR="00AE44AF" w:rsidRPr="00A80629" w:rsidRDefault="00AE44AF" w:rsidP="00AE44AF">
            <w:pPr>
              <w:spacing w:line="276" w:lineRule="auto"/>
              <w:rPr>
                <w:rFonts w:eastAsia="Arial Unicode MS"/>
                <w:bCs/>
                <w:lang w:eastAsia="en-US"/>
              </w:rPr>
            </w:pPr>
            <w:r w:rsidRPr="00A80629">
              <w:rPr>
                <w:rFonts w:eastAsia="Arial Unicode MS"/>
                <w:bCs/>
                <w:sz w:val="22"/>
                <w:szCs w:val="22"/>
                <w:lang w:val="nb-NO" w:eastAsia="en-US"/>
              </w:rPr>
              <w:t>Аргунское РСУ ГУП «Чеченгражданстрой»</w:t>
            </w:r>
          </w:p>
        </w:tc>
        <w:tc>
          <w:tcPr>
            <w:tcW w:w="2977" w:type="dxa"/>
          </w:tcPr>
          <w:p w14:paraId="69705543" w14:textId="77777777" w:rsidR="00AE44AF" w:rsidRPr="00A80629" w:rsidRDefault="00AE44AF" w:rsidP="00AE44AF">
            <w:pPr>
              <w:spacing w:line="276" w:lineRule="auto"/>
              <w:jc w:val="center"/>
              <w:rPr>
                <w:color w:val="000000" w:themeColor="text1"/>
                <w:lang w:val="nb-NO" w:eastAsia="en-US"/>
              </w:rPr>
            </w:pPr>
            <w:r w:rsidRPr="00A80629">
              <w:rPr>
                <w:color w:val="000000" w:themeColor="text1"/>
                <w:sz w:val="22"/>
                <w:szCs w:val="22"/>
                <w:lang w:val="nb-NO" w:eastAsia="en-US"/>
              </w:rPr>
              <w:t>ЧР, г.Аргун,</w:t>
            </w:r>
          </w:p>
          <w:p w14:paraId="1583CD59" w14:textId="77777777" w:rsidR="00AE44AF" w:rsidRPr="00A80629" w:rsidRDefault="00AE44AF" w:rsidP="00AE44AF">
            <w:pPr>
              <w:spacing w:line="276" w:lineRule="auto"/>
              <w:jc w:val="center"/>
              <w:rPr>
                <w:color w:val="000000" w:themeColor="text1"/>
                <w:lang w:val="nb-NO" w:eastAsia="en-US"/>
              </w:rPr>
            </w:pPr>
            <w:r w:rsidRPr="00A80629">
              <w:rPr>
                <w:color w:val="000000" w:themeColor="text1"/>
                <w:sz w:val="22"/>
                <w:szCs w:val="22"/>
                <w:lang w:val="nb-NO" w:eastAsia="en-US"/>
              </w:rPr>
              <w:t>ул. С. Аксатемирова, 10</w:t>
            </w:r>
          </w:p>
          <w:p w14:paraId="7C699948" w14:textId="77777777" w:rsidR="00AE44AF" w:rsidRPr="00A80629" w:rsidRDefault="00AE44AF" w:rsidP="00AE44AF">
            <w:pPr>
              <w:spacing w:line="276" w:lineRule="auto"/>
              <w:jc w:val="center"/>
              <w:rPr>
                <w:color w:val="000000" w:themeColor="text1"/>
                <w:lang w:val="nb-NO" w:eastAsia="en-US"/>
              </w:rPr>
            </w:pPr>
            <w:r w:rsidRPr="00A80629">
              <w:rPr>
                <w:color w:val="000000" w:themeColor="text1"/>
                <w:sz w:val="22"/>
                <w:szCs w:val="22"/>
                <w:lang w:val="nb-NO" w:eastAsia="en-US"/>
              </w:rPr>
              <w:t>А.С. Дидишев</w:t>
            </w:r>
          </w:p>
          <w:p w14:paraId="5295B249" w14:textId="7A2A6A12" w:rsidR="00AE44AF" w:rsidRPr="00A80629" w:rsidRDefault="00AE44AF" w:rsidP="00AE44AF">
            <w:pPr>
              <w:spacing w:line="276" w:lineRule="auto"/>
              <w:jc w:val="center"/>
              <w:rPr>
                <w:color w:val="000000" w:themeColor="text1"/>
                <w:lang w:val="nb-NO" w:eastAsia="en-US"/>
              </w:rPr>
            </w:pPr>
            <w:r w:rsidRPr="00A80629">
              <w:rPr>
                <w:color w:val="000000" w:themeColor="text1"/>
                <w:sz w:val="22"/>
                <w:szCs w:val="22"/>
                <w:lang w:val="nb-NO" w:eastAsia="en-US"/>
              </w:rPr>
              <w:t>8928-743-84-31</w:t>
            </w:r>
          </w:p>
        </w:tc>
        <w:tc>
          <w:tcPr>
            <w:tcW w:w="1417" w:type="dxa"/>
          </w:tcPr>
          <w:p w14:paraId="53E56F90" w14:textId="428C78FA" w:rsidR="00AE44AF" w:rsidRPr="00A80629" w:rsidRDefault="00AE44AF" w:rsidP="00AE44AF">
            <w:pPr>
              <w:spacing w:line="276" w:lineRule="auto"/>
              <w:jc w:val="center"/>
              <w:rPr>
                <w:color w:val="000000" w:themeColor="text1"/>
                <w:lang w:val="nb-NO" w:eastAsia="en-US"/>
              </w:rPr>
            </w:pPr>
            <w:r w:rsidRPr="00A80629">
              <w:rPr>
                <w:color w:val="000000" w:themeColor="text1"/>
                <w:sz w:val="22"/>
                <w:szCs w:val="22"/>
                <w:lang w:val="nb-NO" w:eastAsia="en-US"/>
              </w:rPr>
              <w:t>19</w:t>
            </w:r>
          </w:p>
        </w:tc>
        <w:tc>
          <w:tcPr>
            <w:tcW w:w="2268" w:type="dxa"/>
            <w:gridSpan w:val="2"/>
          </w:tcPr>
          <w:p w14:paraId="23F5C75F" w14:textId="4B8184DF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Не функционирует</w:t>
            </w:r>
          </w:p>
        </w:tc>
        <w:tc>
          <w:tcPr>
            <w:tcW w:w="1276" w:type="dxa"/>
          </w:tcPr>
          <w:p w14:paraId="26EE5C1C" w14:textId="3A44AB5F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-</w:t>
            </w:r>
          </w:p>
        </w:tc>
      </w:tr>
      <w:tr w:rsidR="00AE44AF" w:rsidRPr="005B65FE" w14:paraId="28956458" w14:textId="77777777" w:rsidTr="00B90A81">
        <w:tc>
          <w:tcPr>
            <w:tcW w:w="720" w:type="dxa"/>
          </w:tcPr>
          <w:p w14:paraId="21C37A32" w14:textId="7E872493" w:rsidR="00AE44AF" w:rsidRPr="00A80629" w:rsidRDefault="00AE44AF" w:rsidP="00AE44AF">
            <w:pPr>
              <w:spacing w:line="276" w:lineRule="auto"/>
              <w:jc w:val="center"/>
              <w:rPr>
                <w:lang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6.</w:t>
            </w:r>
          </w:p>
        </w:tc>
        <w:tc>
          <w:tcPr>
            <w:tcW w:w="2128" w:type="dxa"/>
          </w:tcPr>
          <w:p w14:paraId="6333842A" w14:textId="2157F4EC" w:rsidR="00AE44AF" w:rsidRPr="00A80629" w:rsidRDefault="00AE44AF" w:rsidP="00AE44AF">
            <w:pPr>
              <w:spacing w:line="276" w:lineRule="auto"/>
              <w:rPr>
                <w:rFonts w:eastAsia="Arial Unicode MS"/>
                <w:bCs/>
                <w:lang w:eastAsia="en-US"/>
              </w:rPr>
            </w:pPr>
            <w:r w:rsidRPr="00A80629">
              <w:rPr>
                <w:rFonts w:eastAsia="Arial Unicode MS"/>
                <w:bCs/>
                <w:sz w:val="22"/>
                <w:szCs w:val="22"/>
                <w:lang w:val="nb-NO" w:eastAsia="en-US"/>
              </w:rPr>
              <w:t>ГУДП-3 пос. Примыкание</w:t>
            </w:r>
          </w:p>
        </w:tc>
        <w:tc>
          <w:tcPr>
            <w:tcW w:w="2977" w:type="dxa"/>
          </w:tcPr>
          <w:p w14:paraId="4B069EF7" w14:textId="77777777" w:rsidR="00AE44AF" w:rsidRPr="00A80629" w:rsidRDefault="00AE44AF" w:rsidP="00AE44AF">
            <w:pPr>
              <w:spacing w:line="276" w:lineRule="auto"/>
              <w:jc w:val="center"/>
              <w:rPr>
                <w:rFonts w:eastAsia="Arial Unicode MS"/>
                <w:lang w:val="nb-NO" w:eastAsia="en-US"/>
              </w:rPr>
            </w:pPr>
            <w:r w:rsidRPr="00A80629">
              <w:rPr>
                <w:rFonts w:eastAsia="Arial Unicode MS"/>
                <w:sz w:val="22"/>
                <w:szCs w:val="22"/>
                <w:lang w:val="nb-NO" w:eastAsia="en-US"/>
              </w:rPr>
              <w:t>ЧР, Городской округ г. Аргун, п. Примыкание</w:t>
            </w:r>
          </w:p>
          <w:p w14:paraId="30BFE1E0" w14:textId="580D43A5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rFonts w:eastAsia="Arial Unicode MS"/>
                <w:sz w:val="22"/>
                <w:szCs w:val="22"/>
                <w:lang w:val="nb-NO" w:eastAsia="en-US"/>
              </w:rPr>
              <w:t>А.Ж. Хасуев</w:t>
            </w:r>
          </w:p>
        </w:tc>
        <w:tc>
          <w:tcPr>
            <w:tcW w:w="1417" w:type="dxa"/>
          </w:tcPr>
          <w:p w14:paraId="4C491F39" w14:textId="59979F76" w:rsidR="00AE44AF" w:rsidRPr="00A80629" w:rsidRDefault="00AE44AF" w:rsidP="00AE44AF">
            <w:pPr>
              <w:spacing w:line="276" w:lineRule="auto"/>
              <w:jc w:val="center"/>
              <w:rPr>
                <w:lang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1</w:t>
            </w:r>
            <w:r w:rsidRPr="00A8062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gridSpan w:val="2"/>
          </w:tcPr>
          <w:p w14:paraId="2C3FA72C" w14:textId="4B390E56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Ремонт и содержание дорог</w:t>
            </w:r>
          </w:p>
        </w:tc>
        <w:tc>
          <w:tcPr>
            <w:tcW w:w="1276" w:type="dxa"/>
          </w:tcPr>
          <w:p w14:paraId="20FD182E" w14:textId="6A36C9E2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rFonts w:eastAsia="Arial Unicode MS"/>
                <w:sz w:val="22"/>
                <w:szCs w:val="22"/>
                <w:lang w:val="nb-NO" w:eastAsia="en-US"/>
              </w:rPr>
              <w:t>1</w:t>
            </w:r>
            <w:r w:rsidRPr="00A80629">
              <w:rPr>
                <w:rFonts w:eastAsia="Arial Unicode MS"/>
                <w:sz w:val="22"/>
                <w:szCs w:val="22"/>
                <w:lang w:eastAsia="en-US"/>
              </w:rPr>
              <w:t>5</w:t>
            </w:r>
            <w:r w:rsidRPr="00A80629">
              <w:rPr>
                <w:rFonts w:eastAsia="Arial Unicode MS"/>
                <w:sz w:val="22"/>
                <w:szCs w:val="22"/>
                <w:lang w:val="nb-NO" w:eastAsia="en-US"/>
              </w:rPr>
              <w:t xml:space="preserve"> 000 000 рублей.</w:t>
            </w:r>
          </w:p>
        </w:tc>
      </w:tr>
      <w:tr w:rsidR="00AE44AF" w:rsidRPr="005B65FE" w14:paraId="696745A8" w14:textId="77777777" w:rsidTr="00B90A81">
        <w:tc>
          <w:tcPr>
            <w:tcW w:w="720" w:type="dxa"/>
          </w:tcPr>
          <w:p w14:paraId="06375053" w14:textId="77777777" w:rsidR="00AE44AF" w:rsidRPr="00A80629" w:rsidRDefault="00AE44AF" w:rsidP="00AE44AF">
            <w:pPr>
              <w:spacing w:line="276" w:lineRule="auto"/>
              <w:jc w:val="center"/>
              <w:rPr>
                <w:i/>
                <w:lang w:val="nb-NO" w:eastAsia="en-US"/>
              </w:rPr>
            </w:pPr>
          </w:p>
        </w:tc>
        <w:tc>
          <w:tcPr>
            <w:tcW w:w="2128" w:type="dxa"/>
          </w:tcPr>
          <w:p w14:paraId="13113727" w14:textId="77777777" w:rsidR="00AE44AF" w:rsidRPr="00A80629" w:rsidRDefault="00AE44AF" w:rsidP="00AE44AF">
            <w:pPr>
              <w:spacing w:line="276" w:lineRule="auto"/>
              <w:rPr>
                <w:i/>
                <w:lang w:val="nb-NO" w:eastAsia="en-US"/>
              </w:rPr>
            </w:pPr>
            <w:r w:rsidRPr="00A80629">
              <w:rPr>
                <w:i/>
                <w:sz w:val="22"/>
                <w:szCs w:val="22"/>
                <w:lang w:val="nb-NO" w:eastAsia="en-US"/>
              </w:rPr>
              <w:t>Промышленность:</w:t>
            </w:r>
          </w:p>
        </w:tc>
        <w:tc>
          <w:tcPr>
            <w:tcW w:w="2977" w:type="dxa"/>
          </w:tcPr>
          <w:p w14:paraId="167D9316" w14:textId="77777777" w:rsidR="00AE44AF" w:rsidRPr="00A80629" w:rsidRDefault="00AE44AF" w:rsidP="00AE44AF">
            <w:pPr>
              <w:spacing w:line="276" w:lineRule="auto"/>
              <w:rPr>
                <w:lang w:val="nb-NO" w:eastAsia="en-US"/>
              </w:rPr>
            </w:pPr>
          </w:p>
        </w:tc>
        <w:tc>
          <w:tcPr>
            <w:tcW w:w="1417" w:type="dxa"/>
          </w:tcPr>
          <w:p w14:paraId="6A806425" w14:textId="77777777" w:rsidR="00AE44AF" w:rsidRPr="00A80629" w:rsidRDefault="00AE44AF" w:rsidP="00AE44AF">
            <w:pPr>
              <w:spacing w:line="276" w:lineRule="auto"/>
              <w:rPr>
                <w:lang w:val="nb-NO" w:eastAsia="en-US"/>
              </w:rPr>
            </w:pPr>
          </w:p>
        </w:tc>
        <w:tc>
          <w:tcPr>
            <w:tcW w:w="2268" w:type="dxa"/>
            <w:gridSpan w:val="2"/>
          </w:tcPr>
          <w:p w14:paraId="5A8EBF46" w14:textId="77777777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</w:p>
        </w:tc>
        <w:tc>
          <w:tcPr>
            <w:tcW w:w="1276" w:type="dxa"/>
          </w:tcPr>
          <w:p w14:paraId="314CC67C" w14:textId="77777777" w:rsidR="00AE44AF" w:rsidRPr="005B65FE" w:rsidRDefault="00AE44AF" w:rsidP="00AE44AF">
            <w:pPr>
              <w:spacing w:line="276" w:lineRule="auto"/>
              <w:rPr>
                <w:highlight w:val="yellow"/>
                <w:lang w:val="nb-NO" w:eastAsia="en-US"/>
              </w:rPr>
            </w:pPr>
          </w:p>
        </w:tc>
      </w:tr>
      <w:tr w:rsidR="00AE44AF" w:rsidRPr="005B65FE" w14:paraId="0BAAC82E" w14:textId="77777777" w:rsidTr="00B90A81">
        <w:tc>
          <w:tcPr>
            <w:tcW w:w="720" w:type="dxa"/>
          </w:tcPr>
          <w:p w14:paraId="39E82A3A" w14:textId="77777777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1.</w:t>
            </w:r>
          </w:p>
        </w:tc>
        <w:tc>
          <w:tcPr>
            <w:tcW w:w="2128" w:type="dxa"/>
          </w:tcPr>
          <w:p w14:paraId="1AA8D800" w14:textId="77777777" w:rsidR="00AE44AF" w:rsidRPr="00A80629" w:rsidRDefault="00AE44AF" w:rsidP="00AE44AF">
            <w:pPr>
              <w:spacing w:line="276" w:lineRule="auto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ОАО «Чеченавто» г.Аргун</w:t>
            </w:r>
          </w:p>
        </w:tc>
        <w:tc>
          <w:tcPr>
            <w:tcW w:w="2977" w:type="dxa"/>
          </w:tcPr>
          <w:p w14:paraId="5A73452D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t>г.Аргун,</w:t>
            </w:r>
          </w:p>
          <w:p w14:paraId="1331ACA3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t>ул. Дзерджинского, 33</w:t>
            </w:r>
          </w:p>
          <w:p w14:paraId="73B8A228" w14:textId="77777777" w:rsidR="00AE44AF" w:rsidRPr="00FE3C26" w:rsidRDefault="00000000" w:rsidP="00AE44AF">
            <w:pPr>
              <w:spacing w:line="276" w:lineRule="auto"/>
              <w:jc w:val="center"/>
              <w:rPr>
                <w:lang w:val="nb-NO" w:eastAsia="en-US"/>
              </w:rPr>
            </w:pPr>
            <w:hyperlink r:id="rId8" w:history="1">
              <w:r w:rsidR="00AE44AF" w:rsidRPr="00FE3C26">
                <w:rPr>
                  <w:rStyle w:val="ac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Chechenauto</w:t>
              </w:r>
              <w:r w:rsidR="00AE44AF" w:rsidRPr="00FE3C26">
                <w:rPr>
                  <w:rStyle w:val="ac"/>
                  <w:rFonts w:eastAsia="Calibri"/>
                  <w:color w:val="auto"/>
                  <w:sz w:val="22"/>
                  <w:szCs w:val="22"/>
                  <w:lang w:val="nb-NO" w:eastAsia="en-US"/>
                </w:rPr>
                <w:t>@</w:t>
              </w:r>
              <w:r w:rsidR="00AE44AF" w:rsidRPr="00FE3C26">
                <w:rPr>
                  <w:rStyle w:val="ac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mail</w:t>
              </w:r>
              <w:r w:rsidR="00AE44AF" w:rsidRPr="00FE3C26">
                <w:rPr>
                  <w:rStyle w:val="ac"/>
                  <w:rFonts w:eastAsia="Calibri"/>
                  <w:color w:val="auto"/>
                  <w:sz w:val="22"/>
                  <w:szCs w:val="22"/>
                  <w:lang w:val="nb-NO" w:eastAsia="en-US"/>
                </w:rPr>
                <w:t>.</w:t>
              </w:r>
              <w:proofErr w:type="spellStart"/>
              <w:r w:rsidR="00AE44AF" w:rsidRPr="00FE3C26">
                <w:rPr>
                  <w:rStyle w:val="ac"/>
                  <w:rFonts w:eastAsia="Calibri"/>
                  <w:color w:val="auto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AE44AF" w:rsidRPr="00FE3C26">
              <w:rPr>
                <w:sz w:val="22"/>
                <w:szCs w:val="22"/>
                <w:lang w:val="nb-NO" w:eastAsia="en-US"/>
              </w:rPr>
              <w:t>,</w:t>
            </w:r>
          </w:p>
          <w:p w14:paraId="0D31DA89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t>С-Х.С. Таймасханов</w:t>
            </w:r>
          </w:p>
          <w:p w14:paraId="4C9972F0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t>8(87147)2-27-81</w:t>
            </w:r>
          </w:p>
        </w:tc>
        <w:tc>
          <w:tcPr>
            <w:tcW w:w="1417" w:type="dxa"/>
          </w:tcPr>
          <w:p w14:paraId="35DB51BB" w14:textId="387B73AB" w:rsidR="00AE44AF" w:rsidRPr="00FE3C26" w:rsidRDefault="00AE44AF" w:rsidP="00AE44AF">
            <w:pPr>
              <w:spacing w:line="276" w:lineRule="auto"/>
              <w:jc w:val="center"/>
              <w:rPr>
                <w:lang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t>2</w:t>
            </w:r>
            <w:r w:rsidR="00A80629" w:rsidRPr="00FE3C26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268" w:type="dxa"/>
            <w:gridSpan w:val="2"/>
          </w:tcPr>
          <w:p w14:paraId="39DB4608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t>Сборка автомобилей</w:t>
            </w:r>
          </w:p>
        </w:tc>
        <w:tc>
          <w:tcPr>
            <w:tcW w:w="1276" w:type="dxa"/>
          </w:tcPr>
          <w:p w14:paraId="2C1A653E" w14:textId="08D916AE" w:rsidR="00AE44AF" w:rsidRPr="00FE3C26" w:rsidRDefault="00A80629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eastAsia="en-US"/>
              </w:rPr>
              <w:t>7914</w:t>
            </w:r>
            <w:r w:rsidR="00AE44AF" w:rsidRPr="00FE3C26">
              <w:rPr>
                <w:sz w:val="22"/>
                <w:szCs w:val="22"/>
                <w:lang w:eastAsia="en-US"/>
              </w:rPr>
              <w:t xml:space="preserve"> </w:t>
            </w:r>
            <w:r w:rsidR="00AE44AF" w:rsidRPr="00FE3C26">
              <w:rPr>
                <w:sz w:val="22"/>
                <w:szCs w:val="22"/>
                <w:lang w:val="nb-NO" w:eastAsia="en-US"/>
              </w:rPr>
              <w:t>ед/5000 ед.</w:t>
            </w:r>
          </w:p>
        </w:tc>
      </w:tr>
      <w:tr w:rsidR="00AE44AF" w:rsidRPr="005B65FE" w14:paraId="426F10F9" w14:textId="77777777" w:rsidTr="00B90A81">
        <w:tc>
          <w:tcPr>
            <w:tcW w:w="720" w:type="dxa"/>
          </w:tcPr>
          <w:p w14:paraId="31CE3938" w14:textId="77777777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2.</w:t>
            </w:r>
          </w:p>
        </w:tc>
        <w:tc>
          <w:tcPr>
            <w:tcW w:w="2128" w:type="dxa"/>
          </w:tcPr>
          <w:p w14:paraId="4F75EF23" w14:textId="77777777" w:rsidR="00AE44AF" w:rsidRPr="00A80629" w:rsidRDefault="00AE44AF" w:rsidP="00AE44AF">
            <w:pPr>
              <w:spacing w:line="276" w:lineRule="auto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ГУП Аргунский завод «Пищемаш»</w:t>
            </w:r>
          </w:p>
        </w:tc>
        <w:tc>
          <w:tcPr>
            <w:tcW w:w="2977" w:type="dxa"/>
          </w:tcPr>
          <w:p w14:paraId="7A63EABA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t>г.Аргун,</w:t>
            </w:r>
          </w:p>
          <w:p w14:paraId="6630D9AE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t>ул. Дзерджинского, 33</w:t>
            </w:r>
          </w:p>
          <w:p w14:paraId="7B1BC8A4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t>А.И. Дандаев</w:t>
            </w:r>
          </w:p>
          <w:p w14:paraId="73ED3303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t>8(87147)2-27-81</w:t>
            </w:r>
          </w:p>
        </w:tc>
        <w:tc>
          <w:tcPr>
            <w:tcW w:w="1417" w:type="dxa"/>
          </w:tcPr>
          <w:p w14:paraId="6DCAE89B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t>-</w:t>
            </w:r>
          </w:p>
        </w:tc>
        <w:tc>
          <w:tcPr>
            <w:tcW w:w="2268" w:type="dxa"/>
            <w:gridSpan w:val="2"/>
          </w:tcPr>
          <w:p w14:paraId="1C4A7F84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t>Не функционирует</w:t>
            </w:r>
          </w:p>
        </w:tc>
        <w:tc>
          <w:tcPr>
            <w:tcW w:w="1276" w:type="dxa"/>
          </w:tcPr>
          <w:p w14:paraId="710AB282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t>-</w:t>
            </w:r>
          </w:p>
        </w:tc>
      </w:tr>
      <w:tr w:rsidR="00AE44AF" w:rsidRPr="005B65FE" w14:paraId="3501B52C" w14:textId="77777777" w:rsidTr="00B90A81">
        <w:tc>
          <w:tcPr>
            <w:tcW w:w="720" w:type="dxa"/>
          </w:tcPr>
          <w:p w14:paraId="39EB0217" w14:textId="77777777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3.</w:t>
            </w:r>
          </w:p>
        </w:tc>
        <w:tc>
          <w:tcPr>
            <w:tcW w:w="2128" w:type="dxa"/>
          </w:tcPr>
          <w:p w14:paraId="07BBF9D6" w14:textId="77777777" w:rsidR="00AE44AF" w:rsidRPr="00A80629" w:rsidRDefault="00AE44AF" w:rsidP="00AE44AF">
            <w:pPr>
              <w:spacing w:line="276" w:lineRule="auto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 xml:space="preserve">ГУП «Сахарный </w:t>
            </w:r>
            <w:r w:rsidRPr="00A80629">
              <w:rPr>
                <w:sz w:val="22"/>
                <w:szCs w:val="22"/>
                <w:lang w:val="nb-NO" w:eastAsia="en-US"/>
              </w:rPr>
              <w:lastRenderedPageBreak/>
              <w:t>завод ЧР»</w:t>
            </w:r>
          </w:p>
        </w:tc>
        <w:tc>
          <w:tcPr>
            <w:tcW w:w="2977" w:type="dxa"/>
          </w:tcPr>
          <w:p w14:paraId="516C332D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lastRenderedPageBreak/>
              <w:t>г.Аргун</w:t>
            </w:r>
          </w:p>
          <w:p w14:paraId="3EF4142C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lastRenderedPageBreak/>
              <w:t>ул. С.Аксактемирова, 2</w:t>
            </w:r>
          </w:p>
          <w:p w14:paraId="34B6B91F" w14:textId="77777777" w:rsidR="00AE44AF" w:rsidRPr="00FE3C26" w:rsidRDefault="00000000" w:rsidP="00AE44AF">
            <w:pPr>
              <w:spacing w:line="276" w:lineRule="auto"/>
              <w:jc w:val="center"/>
              <w:rPr>
                <w:lang w:val="nb-NO" w:eastAsia="en-US"/>
              </w:rPr>
            </w:pPr>
            <w:hyperlink r:id="rId9" w:history="1">
              <w:r w:rsidR="00AE44AF" w:rsidRPr="00FE3C26">
                <w:rPr>
                  <w:rStyle w:val="ac"/>
                  <w:rFonts w:eastAsia="Calibri"/>
                  <w:color w:val="auto"/>
                  <w:sz w:val="22"/>
                  <w:szCs w:val="22"/>
                  <w:lang w:val="nb-NO" w:eastAsia="en-US"/>
                </w:rPr>
                <w:t>Cupsahar@mail.ru</w:t>
              </w:r>
            </w:hyperlink>
            <w:r w:rsidR="00AE44AF" w:rsidRPr="00FE3C26">
              <w:rPr>
                <w:sz w:val="22"/>
                <w:szCs w:val="22"/>
                <w:lang w:val="nb-NO" w:eastAsia="en-US"/>
              </w:rPr>
              <w:t>,</w:t>
            </w:r>
          </w:p>
          <w:p w14:paraId="60E8ABA2" w14:textId="77777777" w:rsidR="00AE44AF" w:rsidRPr="00FE3C26" w:rsidRDefault="00AE44AF" w:rsidP="00AE44AF">
            <w:pPr>
              <w:spacing w:line="276" w:lineRule="auto"/>
              <w:jc w:val="center"/>
              <w:rPr>
                <w:lang w:eastAsia="en-US"/>
              </w:rPr>
            </w:pPr>
            <w:r w:rsidRPr="00FE3C26">
              <w:rPr>
                <w:sz w:val="22"/>
                <w:szCs w:val="22"/>
                <w:lang w:eastAsia="en-US"/>
              </w:rPr>
              <w:t>А.М. Вагапов</w:t>
            </w:r>
          </w:p>
          <w:p w14:paraId="590D49BB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t>8(87147)2-27-81</w:t>
            </w:r>
          </w:p>
        </w:tc>
        <w:tc>
          <w:tcPr>
            <w:tcW w:w="1417" w:type="dxa"/>
          </w:tcPr>
          <w:p w14:paraId="6DD269A4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lastRenderedPageBreak/>
              <w:t xml:space="preserve">8 </w:t>
            </w:r>
          </w:p>
          <w:p w14:paraId="3C2BA932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lastRenderedPageBreak/>
              <w:t>(в сезон 100)</w:t>
            </w:r>
          </w:p>
        </w:tc>
        <w:tc>
          <w:tcPr>
            <w:tcW w:w="2268" w:type="dxa"/>
            <w:gridSpan w:val="2"/>
          </w:tcPr>
          <w:p w14:paraId="7206BD4D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lastRenderedPageBreak/>
              <w:t xml:space="preserve">Прием – переработка, </w:t>
            </w:r>
            <w:r w:rsidRPr="00FE3C26">
              <w:rPr>
                <w:sz w:val="22"/>
                <w:szCs w:val="22"/>
                <w:lang w:val="nb-NO" w:eastAsia="en-US"/>
              </w:rPr>
              <w:lastRenderedPageBreak/>
              <w:t>сахарной свеклы</w:t>
            </w:r>
          </w:p>
        </w:tc>
        <w:tc>
          <w:tcPr>
            <w:tcW w:w="1276" w:type="dxa"/>
          </w:tcPr>
          <w:p w14:paraId="07992086" w14:textId="77777777" w:rsidR="00AE44AF" w:rsidRPr="00FE3C26" w:rsidRDefault="00AE44AF" w:rsidP="00AE44AF">
            <w:pPr>
              <w:spacing w:line="276" w:lineRule="auto"/>
              <w:rPr>
                <w:lang w:val="nb-NO" w:eastAsia="en-US"/>
              </w:rPr>
            </w:pPr>
          </w:p>
          <w:p w14:paraId="18815760" w14:textId="77777777" w:rsidR="00AE44AF" w:rsidRPr="00FE3C26" w:rsidRDefault="00AE44AF" w:rsidP="00AE44AF">
            <w:pPr>
              <w:spacing w:line="276" w:lineRule="auto"/>
              <w:jc w:val="center"/>
              <w:rPr>
                <w:lang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lastRenderedPageBreak/>
              <w:t xml:space="preserve">1500 </w:t>
            </w:r>
            <w:proofErr w:type="spellStart"/>
            <w:r w:rsidRPr="00FE3C26">
              <w:rPr>
                <w:sz w:val="22"/>
                <w:szCs w:val="22"/>
                <w:lang w:eastAsia="en-US"/>
              </w:rPr>
              <w:t>тн</w:t>
            </w:r>
            <w:proofErr w:type="spellEnd"/>
            <w:r w:rsidRPr="00FE3C26">
              <w:rPr>
                <w:sz w:val="22"/>
                <w:szCs w:val="22"/>
                <w:lang w:val="nb-NO" w:eastAsia="en-US"/>
              </w:rPr>
              <w:t xml:space="preserve">. </w:t>
            </w:r>
            <w:r w:rsidRPr="00FE3C26">
              <w:rPr>
                <w:sz w:val="22"/>
                <w:szCs w:val="22"/>
                <w:lang w:eastAsia="en-US"/>
              </w:rPr>
              <w:t>в сутки</w:t>
            </w:r>
          </w:p>
        </w:tc>
      </w:tr>
      <w:tr w:rsidR="00AE44AF" w:rsidRPr="005B65FE" w14:paraId="5A85768A" w14:textId="77777777" w:rsidTr="00B90A81">
        <w:tc>
          <w:tcPr>
            <w:tcW w:w="720" w:type="dxa"/>
          </w:tcPr>
          <w:p w14:paraId="1D9034C6" w14:textId="77777777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lastRenderedPageBreak/>
              <w:t>4.</w:t>
            </w:r>
          </w:p>
        </w:tc>
        <w:tc>
          <w:tcPr>
            <w:tcW w:w="2128" w:type="dxa"/>
          </w:tcPr>
          <w:p w14:paraId="404556F6" w14:textId="77777777" w:rsidR="00AE44AF" w:rsidRPr="00A80629" w:rsidRDefault="00AE44AF" w:rsidP="00AE44AF">
            <w:pPr>
              <w:spacing w:line="276" w:lineRule="auto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ГУП «АКХП»</w:t>
            </w:r>
          </w:p>
        </w:tc>
        <w:tc>
          <w:tcPr>
            <w:tcW w:w="2977" w:type="dxa"/>
          </w:tcPr>
          <w:p w14:paraId="3F25FCB3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t>г.Аргун,</w:t>
            </w:r>
          </w:p>
          <w:p w14:paraId="2F5C36FF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t>ул. А.А. Кадырова, 2</w:t>
            </w:r>
          </w:p>
          <w:p w14:paraId="7FB6918D" w14:textId="77777777" w:rsidR="00AE44AF" w:rsidRPr="00FE3C26" w:rsidRDefault="00000000" w:rsidP="00AE44AF">
            <w:pPr>
              <w:spacing w:line="276" w:lineRule="auto"/>
              <w:jc w:val="center"/>
              <w:rPr>
                <w:lang w:val="nb-NO" w:eastAsia="en-US"/>
              </w:rPr>
            </w:pPr>
            <w:hyperlink r:id="rId10" w:history="1">
              <w:r w:rsidR="00AE44AF" w:rsidRPr="00FE3C26">
                <w:rPr>
                  <w:rStyle w:val="ac"/>
                  <w:rFonts w:eastAsia="Calibri"/>
                  <w:color w:val="auto"/>
                  <w:sz w:val="22"/>
                  <w:szCs w:val="22"/>
                  <w:lang w:val="nb-NO" w:eastAsia="en-US"/>
                </w:rPr>
                <w:t>akhp88@yandex.ru</w:t>
              </w:r>
            </w:hyperlink>
          </w:p>
          <w:p w14:paraId="19FAC1EA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t>Р.Ш. Исраилов</w:t>
            </w:r>
          </w:p>
          <w:p w14:paraId="43EDF2DE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t>8(87147)2-22-11</w:t>
            </w:r>
          </w:p>
        </w:tc>
        <w:tc>
          <w:tcPr>
            <w:tcW w:w="1417" w:type="dxa"/>
          </w:tcPr>
          <w:p w14:paraId="1A8B05B8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t>-</w:t>
            </w:r>
          </w:p>
        </w:tc>
        <w:tc>
          <w:tcPr>
            <w:tcW w:w="2268" w:type="dxa"/>
            <w:gridSpan w:val="2"/>
          </w:tcPr>
          <w:p w14:paraId="626719DE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t>Не функционирует</w:t>
            </w:r>
          </w:p>
        </w:tc>
        <w:tc>
          <w:tcPr>
            <w:tcW w:w="1276" w:type="dxa"/>
          </w:tcPr>
          <w:p w14:paraId="28583211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  <w:lang w:val="nb-NO" w:eastAsia="en-US"/>
              </w:rPr>
              <w:t>-</w:t>
            </w:r>
          </w:p>
        </w:tc>
      </w:tr>
      <w:tr w:rsidR="00AE44AF" w:rsidRPr="005B65FE" w14:paraId="61CAF9EB" w14:textId="77777777" w:rsidTr="00B90A81">
        <w:tc>
          <w:tcPr>
            <w:tcW w:w="720" w:type="dxa"/>
          </w:tcPr>
          <w:p w14:paraId="4D216718" w14:textId="77777777" w:rsidR="00AE44AF" w:rsidRPr="00A80629" w:rsidRDefault="00AE44AF" w:rsidP="00AE44AF">
            <w:pPr>
              <w:spacing w:line="276" w:lineRule="auto"/>
              <w:jc w:val="center"/>
              <w:rPr>
                <w:i/>
                <w:lang w:val="nb-NO" w:eastAsia="en-US"/>
              </w:rPr>
            </w:pPr>
          </w:p>
        </w:tc>
        <w:tc>
          <w:tcPr>
            <w:tcW w:w="2128" w:type="dxa"/>
          </w:tcPr>
          <w:p w14:paraId="157CF131" w14:textId="77777777" w:rsidR="00AE44AF" w:rsidRPr="00A80629" w:rsidRDefault="00AE44AF" w:rsidP="00AE44AF">
            <w:pPr>
              <w:spacing w:line="276" w:lineRule="auto"/>
              <w:jc w:val="center"/>
              <w:rPr>
                <w:i/>
                <w:lang w:val="nb-NO" w:eastAsia="en-US"/>
              </w:rPr>
            </w:pPr>
            <w:r w:rsidRPr="00A80629">
              <w:rPr>
                <w:i/>
                <w:sz w:val="22"/>
                <w:szCs w:val="22"/>
                <w:lang w:val="nb-NO" w:eastAsia="en-US"/>
              </w:rPr>
              <w:t>Сфера услуг и бытового обслуживания:</w:t>
            </w:r>
          </w:p>
        </w:tc>
        <w:tc>
          <w:tcPr>
            <w:tcW w:w="2977" w:type="dxa"/>
          </w:tcPr>
          <w:p w14:paraId="753DA6BC" w14:textId="77777777" w:rsidR="00AE44AF" w:rsidRPr="00FE3C26" w:rsidRDefault="00AE44AF" w:rsidP="00AE44AF">
            <w:pPr>
              <w:spacing w:line="276" w:lineRule="auto"/>
              <w:rPr>
                <w:lang w:val="nb-NO" w:eastAsia="en-US"/>
              </w:rPr>
            </w:pPr>
          </w:p>
        </w:tc>
        <w:tc>
          <w:tcPr>
            <w:tcW w:w="1417" w:type="dxa"/>
          </w:tcPr>
          <w:p w14:paraId="59327481" w14:textId="77777777" w:rsidR="00AE44AF" w:rsidRPr="00FE3C26" w:rsidRDefault="00AE44AF" w:rsidP="00AE44AF">
            <w:pPr>
              <w:spacing w:line="276" w:lineRule="auto"/>
              <w:rPr>
                <w:lang w:val="nb-NO" w:eastAsia="en-US"/>
              </w:rPr>
            </w:pPr>
          </w:p>
        </w:tc>
        <w:tc>
          <w:tcPr>
            <w:tcW w:w="2268" w:type="dxa"/>
            <w:gridSpan w:val="2"/>
          </w:tcPr>
          <w:p w14:paraId="7FAC5C97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</w:p>
        </w:tc>
        <w:tc>
          <w:tcPr>
            <w:tcW w:w="1276" w:type="dxa"/>
          </w:tcPr>
          <w:p w14:paraId="126903FF" w14:textId="77777777" w:rsidR="00AE44AF" w:rsidRPr="00FE3C26" w:rsidRDefault="00AE44AF" w:rsidP="00AE44AF">
            <w:pPr>
              <w:spacing w:line="276" w:lineRule="auto"/>
              <w:rPr>
                <w:lang w:val="nb-NO" w:eastAsia="en-US"/>
              </w:rPr>
            </w:pPr>
          </w:p>
        </w:tc>
      </w:tr>
      <w:tr w:rsidR="00AE44AF" w:rsidRPr="005B65FE" w14:paraId="339816D3" w14:textId="77777777" w:rsidTr="00B90A81">
        <w:tc>
          <w:tcPr>
            <w:tcW w:w="720" w:type="dxa"/>
          </w:tcPr>
          <w:p w14:paraId="42E2939F" w14:textId="77777777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1.</w:t>
            </w:r>
          </w:p>
        </w:tc>
        <w:tc>
          <w:tcPr>
            <w:tcW w:w="2128" w:type="dxa"/>
          </w:tcPr>
          <w:p w14:paraId="09462025" w14:textId="3FB35311" w:rsidR="00AE44AF" w:rsidRPr="00A80629" w:rsidRDefault="00AE44AF" w:rsidP="00AE44AF">
            <w:pPr>
              <w:spacing w:line="276" w:lineRule="auto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eastAsia="en-US"/>
              </w:rPr>
              <w:t>Аргунский ф-л ООО «Газпром газораспределение Грозный»</w:t>
            </w:r>
          </w:p>
        </w:tc>
        <w:tc>
          <w:tcPr>
            <w:tcW w:w="2977" w:type="dxa"/>
          </w:tcPr>
          <w:p w14:paraId="128E5F3F" w14:textId="30226466" w:rsidR="00AE44AF" w:rsidRPr="00FE3C26" w:rsidRDefault="00AE44AF" w:rsidP="00AE44AF">
            <w:pPr>
              <w:spacing w:line="276" w:lineRule="auto"/>
              <w:jc w:val="center"/>
              <w:rPr>
                <w:lang w:eastAsia="en-US"/>
              </w:rPr>
            </w:pPr>
            <w:r w:rsidRPr="00FE3C26">
              <w:rPr>
                <w:sz w:val="22"/>
                <w:szCs w:val="22"/>
              </w:rPr>
              <w:t xml:space="preserve">г. Аргун, ул. В. Комарова, 28 тел – </w:t>
            </w:r>
            <w:r w:rsidR="00A80629" w:rsidRPr="00FE3C26">
              <w:rPr>
                <w:sz w:val="22"/>
                <w:szCs w:val="22"/>
                <w:lang w:val="nb-NO" w:eastAsia="en-US"/>
              </w:rPr>
              <w:t>8(87147)2-2</w:t>
            </w:r>
            <w:r w:rsidR="00A80629" w:rsidRPr="00FE3C26">
              <w:rPr>
                <w:sz w:val="22"/>
                <w:szCs w:val="22"/>
                <w:lang w:eastAsia="en-US"/>
              </w:rPr>
              <w:t>3-95</w:t>
            </w:r>
          </w:p>
        </w:tc>
        <w:tc>
          <w:tcPr>
            <w:tcW w:w="1417" w:type="dxa"/>
          </w:tcPr>
          <w:p w14:paraId="7AE8A2F0" w14:textId="1EB16BB5" w:rsidR="00AE44AF" w:rsidRPr="00FE3C26" w:rsidRDefault="00AE44AF" w:rsidP="00AE44AF">
            <w:pPr>
              <w:spacing w:line="276" w:lineRule="auto"/>
              <w:jc w:val="center"/>
              <w:rPr>
                <w:lang w:val="en-US" w:eastAsia="en-US"/>
              </w:rPr>
            </w:pPr>
            <w:r w:rsidRPr="00FE3C26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2268" w:type="dxa"/>
            <w:gridSpan w:val="2"/>
          </w:tcPr>
          <w:p w14:paraId="49BFD416" w14:textId="31EBDCF5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</w:rPr>
              <w:t>транспортировка газа и техническое обслуживание газораспределительных сетей и оборудования</w:t>
            </w:r>
          </w:p>
        </w:tc>
        <w:tc>
          <w:tcPr>
            <w:tcW w:w="1276" w:type="dxa"/>
          </w:tcPr>
          <w:p w14:paraId="4CF023BE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</w:p>
        </w:tc>
      </w:tr>
      <w:tr w:rsidR="00AE44AF" w:rsidRPr="005B65FE" w14:paraId="0F06947B" w14:textId="77777777" w:rsidTr="00B90A81">
        <w:tc>
          <w:tcPr>
            <w:tcW w:w="720" w:type="dxa"/>
          </w:tcPr>
          <w:p w14:paraId="6CB07E95" w14:textId="77777777" w:rsidR="00AE44AF" w:rsidRPr="00A80629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val="nb-NO" w:eastAsia="en-US"/>
              </w:rPr>
              <w:t>2.</w:t>
            </w:r>
          </w:p>
        </w:tc>
        <w:tc>
          <w:tcPr>
            <w:tcW w:w="2128" w:type="dxa"/>
          </w:tcPr>
          <w:p w14:paraId="49F5037A" w14:textId="4B81264D" w:rsidR="00AE44AF" w:rsidRPr="00A80629" w:rsidRDefault="00AE44AF" w:rsidP="00AE44AF">
            <w:pPr>
              <w:spacing w:line="276" w:lineRule="auto"/>
              <w:rPr>
                <w:lang w:val="nb-NO" w:eastAsia="en-US"/>
              </w:rPr>
            </w:pPr>
            <w:r w:rsidRPr="00A80629">
              <w:rPr>
                <w:sz w:val="22"/>
                <w:szCs w:val="22"/>
                <w:lang w:eastAsia="en-US"/>
              </w:rPr>
              <w:t>ТУ Аргун ООО «Газпром межрегионгаз Грозный»</w:t>
            </w:r>
          </w:p>
        </w:tc>
        <w:tc>
          <w:tcPr>
            <w:tcW w:w="2977" w:type="dxa"/>
          </w:tcPr>
          <w:p w14:paraId="1ACDB9F9" w14:textId="1FAEA834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</w:rPr>
              <w:t>г. Аргун, пер. Березовый, 2а тел – 8</w:t>
            </w:r>
            <w:r w:rsidR="00A80629" w:rsidRPr="00FE3C26">
              <w:rPr>
                <w:sz w:val="22"/>
                <w:szCs w:val="22"/>
              </w:rPr>
              <w:t>938-999-70-66</w:t>
            </w:r>
          </w:p>
        </w:tc>
        <w:tc>
          <w:tcPr>
            <w:tcW w:w="1417" w:type="dxa"/>
          </w:tcPr>
          <w:p w14:paraId="5E280C24" w14:textId="7E62CA30" w:rsidR="00AE44AF" w:rsidRPr="00FE3C26" w:rsidRDefault="00A80629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gridSpan w:val="2"/>
          </w:tcPr>
          <w:p w14:paraId="18B0D6C7" w14:textId="31B2DE32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</w:rPr>
              <w:t>сбор платежей за представленный природный газ</w:t>
            </w:r>
          </w:p>
        </w:tc>
        <w:tc>
          <w:tcPr>
            <w:tcW w:w="1276" w:type="dxa"/>
          </w:tcPr>
          <w:p w14:paraId="030918BC" w14:textId="77777777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</w:p>
        </w:tc>
      </w:tr>
      <w:tr w:rsidR="00AE44AF" w:rsidRPr="005B65FE" w14:paraId="38AFA12A" w14:textId="77777777" w:rsidTr="00B90A81">
        <w:tc>
          <w:tcPr>
            <w:tcW w:w="720" w:type="dxa"/>
          </w:tcPr>
          <w:p w14:paraId="0A7ADE4C" w14:textId="77777777" w:rsidR="00AE44AF" w:rsidRPr="003C1978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3C1978">
              <w:rPr>
                <w:sz w:val="22"/>
                <w:szCs w:val="22"/>
                <w:lang w:val="nb-NO" w:eastAsia="en-US"/>
              </w:rPr>
              <w:t>3.</w:t>
            </w:r>
          </w:p>
        </w:tc>
        <w:tc>
          <w:tcPr>
            <w:tcW w:w="2128" w:type="dxa"/>
          </w:tcPr>
          <w:p w14:paraId="1A6791D8" w14:textId="2845272A" w:rsidR="00AE44AF" w:rsidRPr="003C1978" w:rsidRDefault="00AE44AF" w:rsidP="00AE44AF">
            <w:pPr>
              <w:spacing w:line="276" w:lineRule="auto"/>
              <w:rPr>
                <w:lang w:val="nb-NO" w:eastAsia="en-US"/>
              </w:rPr>
            </w:pPr>
            <w:r w:rsidRPr="003C1978">
              <w:rPr>
                <w:sz w:val="22"/>
                <w:szCs w:val="22"/>
                <w:lang w:eastAsia="en-US"/>
              </w:rPr>
              <w:t>Аргунские ГЭС АО «</w:t>
            </w:r>
            <w:proofErr w:type="spellStart"/>
            <w:r w:rsidRPr="003C1978">
              <w:rPr>
                <w:sz w:val="22"/>
                <w:szCs w:val="22"/>
                <w:lang w:eastAsia="en-US"/>
              </w:rPr>
              <w:t>Чеченэнерго</w:t>
            </w:r>
            <w:proofErr w:type="spellEnd"/>
            <w:r w:rsidRPr="003C1978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7" w:type="dxa"/>
          </w:tcPr>
          <w:p w14:paraId="23413E50" w14:textId="4A9175CF" w:rsidR="00AE44AF" w:rsidRPr="00FE3C26" w:rsidRDefault="00AE44AF" w:rsidP="00AE44AF">
            <w:pPr>
              <w:spacing w:line="276" w:lineRule="auto"/>
              <w:jc w:val="center"/>
              <w:rPr>
                <w:lang w:eastAsia="en-US"/>
              </w:rPr>
            </w:pPr>
            <w:r w:rsidRPr="00FE3C26">
              <w:rPr>
                <w:sz w:val="22"/>
                <w:szCs w:val="22"/>
              </w:rPr>
              <w:t>г. Аргун, ул. Пищевиков, б/н. тел – 8-964-067-57-18</w:t>
            </w:r>
          </w:p>
        </w:tc>
        <w:tc>
          <w:tcPr>
            <w:tcW w:w="1417" w:type="dxa"/>
          </w:tcPr>
          <w:p w14:paraId="19003857" w14:textId="587D540A" w:rsidR="00AE44AF" w:rsidRPr="00FE3C26" w:rsidRDefault="00AE44AF" w:rsidP="00AE44AF">
            <w:pPr>
              <w:spacing w:line="276" w:lineRule="auto"/>
              <w:jc w:val="center"/>
              <w:rPr>
                <w:lang w:eastAsia="en-US"/>
              </w:rPr>
            </w:pPr>
            <w:r w:rsidRPr="00FE3C26">
              <w:rPr>
                <w:sz w:val="22"/>
                <w:szCs w:val="22"/>
              </w:rPr>
              <w:t>7</w:t>
            </w:r>
            <w:r w:rsidR="003C1978" w:rsidRPr="00FE3C26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</w:tcPr>
          <w:p w14:paraId="387E1AB4" w14:textId="27312559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</w:rPr>
              <w:t>техническое обслуживание и эксплуатация электрических сетей</w:t>
            </w:r>
          </w:p>
        </w:tc>
        <w:tc>
          <w:tcPr>
            <w:tcW w:w="1276" w:type="dxa"/>
          </w:tcPr>
          <w:p w14:paraId="58D32E9A" w14:textId="23729615" w:rsidR="00AE44AF" w:rsidRPr="00FE3C26" w:rsidRDefault="00AE44AF" w:rsidP="00AE44A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E44AF" w:rsidRPr="005B65FE" w14:paraId="67781810" w14:textId="77777777" w:rsidTr="00B90A81">
        <w:tc>
          <w:tcPr>
            <w:tcW w:w="720" w:type="dxa"/>
          </w:tcPr>
          <w:p w14:paraId="44C68C38" w14:textId="77777777" w:rsidR="00AE44AF" w:rsidRPr="00693817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693817">
              <w:rPr>
                <w:sz w:val="22"/>
                <w:szCs w:val="22"/>
                <w:lang w:val="nb-NO" w:eastAsia="en-US"/>
              </w:rPr>
              <w:t>4.</w:t>
            </w:r>
          </w:p>
        </w:tc>
        <w:tc>
          <w:tcPr>
            <w:tcW w:w="2128" w:type="dxa"/>
          </w:tcPr>
          <w:p w14:paraId="0FFE1085" w14:textId="24766B65" w:rsidR="00AE44AF" w:rsidRPr="00693817" w:rsidRDefault="00AE44AF" w:rsidP="00AE44AF">
            <w:pPr>
              <w:spacing w:line="276" w:lineRule="auto"/>
              <w:rPr>
                <w:lang w:val="nb-NO" w:eastAsia="en-US"/>
              </w:rPr>
            </w:pPr>
            <w:r w:rsidRPr="00693817">
              <w:rPr>
                <w:sz w:val="22"/>
                <w:szCs w:val="22"/>
              </w:rPr>
              <w:t>МУП «</w:t>
            </w:r>
            <w:proofErr w:type="spellStart"/>
            <w:r w:rsidRPr="00693817">
              <w:rPr>
                <w:sz w:val="22"/>
                <w:szCs w:val="22"/>
              </w:rPr>
              <w:t>Водаканал</w:t>
            </w:r>
            <w:proofErr w:type="spellEnd"/>
            <w:r w:rsidRPr="00693817">
              <w:rPr>
                <w:sz w:val="22"/>
                <w:szCs w:val="22"/>
              </w:rPr>
              <w:t xml:space="preserve"> </w:t>
            </w:r>
            <w:proofErr w:type="spellStart"/>
            <w:r w:rsidRPr="00693817">
              <w:rPr>
                <w:sz w:val="22"/>
                <w:szCs w:val="22"/>
              </w:rPr>
              <w:t>г.Аргун</w:t>
            </w:r>
            <w:proofErr w:type="spellEnd"/>
            <w:r w:rsidRPr="00693817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14:paraId="42D7EF83" w14:textId="516972D0" w:rsidR="00AE44AF" w:rsidRPr="00FE3C26" w:rsidRDefault="00AE44AF" w:rsidP="00AE44AF">
            <w:pPr>
              <w:spacing w:line="276" w:lineRule="auto"/>
              <w:jc w:val="center"/>
            </w:pPr>
            <w:proofErr w:type="spellStart"/>
            <w:r w:rsidRPr="00FE3C26">
              <w:rPr>
                <w:sz w:val="22"/>
                <w:szCs w:val="22"/>
              </w:rPr>
              <w:t>г.Аргун</w:t>
            </w:r>
            <w:proofErr w:type="spellEnd"/>
            <w:r w:rsidRPr="00FE3C26">
              <w:rPr>
                <w:sz w:val="22"/>
                <w:szCs w:val="22"/>
              </w:rPr>
              <w:t xml:space="preserve"> ул. Гагарина д2. </w:t>
            </w:r>
          </w:p>
          <w:p w14:paraId="59A41178" w14:textId="450F0E72" w:rsidR="00AE44AF" w:rsidRPr="00FE3C26" w:rsidRDefault="00AE44AF" w:rsidP="00AE44AF">
            <w:pPr>
              <w:spacing w:line="276" w:lineRule="auto"/>
              <w:jc w:val="center"/>
              <w:rPr>
                <w:lang w:eastAsia="en-US"/>
              </w:rPr>
            </w:pPr>
            <w:r w:rsidRPr="00FE3C26">
              <w:rPr>
                <w:sz w:val="22"/>
                <w:szCs w:val="22"/>
              </w:rPr>
              <w:t>тел – 8</w:t>
            </w:r>
            <w:r w:rsidR="00693817" w:rsidRPr="00FE3C26">
              <w:rPr>
                <w:sz w:val="22"/>
                <w:szCs w:val="22"/>
              </w:rPr>
              <w:t>938-481-44-44</w:t>
            </w:r>
          </w:p>
        </w:tc>
        <w:tc>
          <w:tcPr>
            <w:tcW w:w="1417" w:type="dxa"/>
          </w:tcPr>
          <w:p w14:paraId="063EFF97" w14:textId="3E652823" w:rsidR="00AE44AF" w:rsidRPr="00FE3C26" w:rsidRDefault="00693817" w:rsidP="00AE44AF">
            <w:pPr>
              <w:spacing w:line="276" w:lineRule="auto"/>
              <w:jc w:val="center"/>
              <w:rPr>
                <w:lang w:val="en-US" w:eastAsia="en-US"/>
              </w:rPr>
            </w:pPr>
            <w:r w:rsidRPr="00FE3C26">
              <w:rPr>
                <w:sz w:val="22"/>
                <w:szCs w:val="22"/>
              </w:rPr>
              <w:t>67</w:t>
            </w:r>
          </w:p>
        </w:tc>
        <w:tc>
          <w:tcPr>
            <w:tcW w:w="2268" w:type="dxa"/>
            <w:gridSpan w:val="2"/>
          </w:tcPr>
          <w:p w14:paraId="39DFF2E9" w14:textId="001CAA01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</w:rPr>
              <w:t>услуги водоснабжения и водоотведения</w:t>
            </w:r>
          </w:p>
        </w:tc>
        <w:tc>
          <w:tcPr>
            <w:tcW w:w="1276" w:type="dxa"/>
          </w:tcPr>
          <w:p w14:paraId="5F76B12E" w14:textId="66B290D3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</w:p>
        </w:tc>
      </w:tr>
      <w:tr w:rsidR="00AE44AF" w:rsidRPr="005B65FE" w14:paraId="2F2E4E8C" w14:textId="77777777" w:rsidTr="00B90A81">
        <w:trPr>
          <w:trHeight w:val="1615"/>
        </w:trPr>
        <w:tc>
          <w:tcPr>
            <w:tcW w:w="720" w:type="dxa"/>
          </w:tcPr>
          <w:p w14:paraId="053FFC4D" w14:textId="77777777" w:rsidR="00AE44AF" w:rsidRPr="00693817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693817">
              <w:rPr>
                <w:sz w:val="22"/>
                <w:szCs w:val="22"/>
                <w:lang w:val="nb-NO" w:eastAsia="en-US"/>
              </w:rPr>
              <w:t>5.</w:t>
            </w:r>
          </w:p>
        </w:tc>
        <w:tc>
          <w:tcPr>
            <w:tcW w:w="2128" w:type="dxa"/>
          </w:tcPr>
          <w:p w14:paraId="02BECB53" w14:textId="7B18E423" w:rsidR="00AE44AF" w:rsidRPr="00693817" w:rsidRDefault="00AE44AF" w:rsidP="00AE44AF">
            <w:pPr>
              <w:spacing w:line="276" w:lineRule="auto"/>
              <w:rPr>
                <w:lang w:val="nb-NO" w:eastAsia="en-US"/>
              </w:rPr>
            </w:pPr>
            <w:r w:rsidRPr="00693817">
              <w:rPr>
                <w:sz w:val="22"/>
                <w:szCs w:val="22"/>
              </w:rPr>
              <w:t>МУП «ПУЖКХ г. Аргун»</w:t>
            </w:r>
          </w:p>
        </w:tc>
        <w:tc>
          <w:tcPr>
            <w:tcW w:w="2977" w:type="dxa"/>
          </w:tcPr>
          <w:p w14:paraId="61CAD774" w14:textId="7420A09D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</w:rPr>
              <w:t>г. Аргун, ул. Транспортная, 4 тел – 8</w:t>
            </w:r>
            <w:r w:rsidR="00693817" w:rsidRPr="00FE3C26">
              <w:rPr>
                <w:sz w:val="22"/>
                <w:szCs w:val="22"/>
              </w:rPr>
              <w:t>928-889-03-25</w:t>
            </w:r>
          </w:p>
        </w:tc>
        <w:tc>
          <w:tcPr>
            <w:tcW w:w="1417" w:type="dxa"/>
          </w:tcPr>
          <w:p w14:paraId="3DB866DD" w14:textId="54E8DB89" w:rsidR="00AE44AF" w:rsidRPr="00FE3C26" w:rsidRDefault="00693817" w:rsidP="00AE44AF">
            <w:pPr>
              <w:tabs>
                <w:tab w:val="left" w:pos="480"/>
                <w:tab w:val="center" w:pos="600"/>
              </w:tabs>
              <w:spacing w:line="276" w:lineRule="auto"/>
              <w:jc w:val="center"/>
              <w:rPr>
                <w:lang w:eastAsia="en-US"/>
              </w:rPr>
            </w:pPr>
            <w:r w:rsidRPr="00FE3C26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gridSpan w:val="2"/>
          </w:tcPr>
          <w:p w14:paraId="3ECE717D" w14:textId="026E3054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</w:rPr>
              <w:t>Теплоснабжение и благоустройство</w:t>
            </w:r>
          </w:p>
        </w:tc>
        <w:tc>
          <w:tcPr>
            <w:tcW w:w="1276" w:type="dxa"/>
          </w:tcPr>
          <w:p w14:paraId="10E4A8D9" w14:textId="0B6C72AE" w:rsidR="00AE44AF" w:rsidRPr="00FE3C26" w:rsidRDefault="00AE44AF" w:rsidP="00AE44A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E44AF" w:rsidRPr="005B65FE" w14:paraId="7ABB9209" w14:textId="77777777" w:rsidTr="00B90A81">
        <w:tc>
          <w:tcPr>
            <w:tcW w:w="720" w:type="dxa"/>
          </w:tcPr>
          <w:p w14:paraId="1E880FCD" w14:textId="77777777" w:rsidR="00AE44AF" w:rsidRPr="00693817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693817">
              <w:rPr>
                <w:sz w:val="22"/>
                <w:szCs w:val="22"/>
                <w:lang w:val="nb-NO" w:eastAsia="en-US"/>
              </w:rPr>
              <w:t>6.</w:t>
            </w:r>
          </w:p>
        </w:tc>
        <w:tc>
          <w:tcPr>
            <w:tcW w:w="2128" w:type="dxa"/>
          </w:tcPr>
          <w:p w14:paraId="64D2F520" w14:textId="12DEB94F" w:rsidR="00AE44AF" w:rsidRPr="00693817" w:rsidRDefault="00AE44AF" w:rsidP="00AE44AF">
            <w:pPr>
              <w:spacing w:line="276" w:lineRule="auto"/>
              <w:rPr>
                <w:lang w:val="nb-NO" w:eastAsia="en-US"/>
              </w:rPr>
            </w:pPr>
            <w:r w:rsidRPr="00693817">
              <w:rPr>
                <w:sz w:val="22"/>
                <w:szCs w:val="22"/>
              </w:rPr>
              <w:t>ООО «ОНИКС»</w:t>
            </w:r>
          </w:p>
        </w:tc>
        <w:tc>
          <w:tcPr>
            <w:tcW w:w="2977" w:type="dxa"/>
          </w:tcPr>
          <w:p w14:paraId="21CD82B3" w14:textId="0A28E87B" w:rsidR="00AE44AF" w:rsidRPr="00FE3C26" w:rsidRDefault="00AE44AF" w:rsidP="00AE44AF">
            <w:pPr>
              <w:spacing w:line="276" w:lineRule="auto"/>
              <w:jc w:val="center"/>
              <w:rPr>
                <w:lang w:eastAsia="en-US"/>
              </w:rPr>
            </w:pPr>
            <w:r w:rsidRPr="00FE3C26">
              <w:rPr>
                <w:sz w:val="22"/>
                <w:szCs w:val="22"/>
              </w:rPr>
              <w:t>г. Аргун ул. Шоссейная, 110 «а» тел – 8-964-071-30-14</w:t>
            </w:r>
          </w:p>
        </w:tc>
        <w:tc>
          <w:tcPr>
            <w:tcW w:w="1417" w:type="dxa"/>
          </w:tcPr>
          <w:p w14:paraId="641BDDE0" w14:textId="17EBCE73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  <w:gridSpan w:val="2"/>
          </w:tcPr>
          <w:p w14:paraId="1C1BCAD8" w14:textId="79A50985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  <w:r w:rsidRPr="00FE3C26">
              <w:rPr>
                <w:sz w:val="22"/>
                <w:szCs w:val="22"/>
              </w:rPr>
              <w:t>сбор, транспортировка, обработка, утилизация, обезвреживание, размещение отходов 1-4 классов опасности</w:t>
            </w:r>
          </w:p>
        </w:tc>
        <w:tc>
          <w:tcPr>
            <w:tcW w:w="1276" w:type="dxa"/>
          </w:tcPr>
          <w:p w14:paraId="71418C98" w14:textId="4B6B36AA" w:rsidR="00AE44AF" w:rsidRPr="00FE3C26" w:rsidRDefault="00AE44AF" w:rsidP="00AE44AF">
            <w:pPr>
              <w:spacing w:line="276" w:lineRule="auto"/>
              <w:jc w:val="center"/>
              <w:rPr>
                <w:lang w:val="nb-NO" w:eastAsia="en-US"/>
              </w:rPr>
            </w:pPr>
          </w:p>
        </w:tc>
      </w:tr>
      <w:tr w:rsidR="00AE44AF" w:rsidRPr="005B65FE" w14:paraId="1209362B" w14:textId="77777777" w:rsidTr="00B90A81">
        <w:trPr>
          <w:trHeight w:val="865"/>
        </w:trPr>
        <w:tc>
          <w:tcPr>
            <w:tcW w:w="720" w:type="dxa"/>
          </w:tcPr>
          <w:p w14:paraId="08DE55FD" w14:textId="77777777" w:rsidR="00AE44AF" w:rsidRPr="00A80629" w:rsidRDefault="00AE44AF" w:rsidP="00AE44AF">
            <w:pPr>
              <w:jc w:val="center"/>
              <w:rPr>
                <w:i/>
              </w:rPr>
            </w:pPr>
          </w:p>
        </w:tc>
        <w:tc>
          <w:tcPr>
            <w:tcW w:w="2128" w:type="dxa"/>
          </w:tcPr>
          <w:p w14:paraId="549581FB" w14:textId="77777777" w:rsidR="00AE44AF" w:rsidRPr="00A80629" w:rsidRDefault="00AE44AF" w:rsidP="00AE44AF">
            <w:pPr>
              <w:jc w:val="center"/>
              <w:rPr>
                <w:i/>
              </w:rPr>
            </w:pPr>
            <w:r w:rsidRPr="00A80629">
              <w:rPr>
                <w:i/>
                <w:sz w:val="22"/>
                <w:szCs w:val="22"/>
              </w:rPr>
              <w:t>Предприятия торговли (указать вид торгового объекта)</w:t>
            </w:r>
          </w:p>
        </w:tc>
        <w:tc>
          <w:tcPr>
            <w:tcW w:w="2977" w:type="dxa"/>
          </w:tcPr>
          <w:p w14:paraId="06A8676F" w14:textId="77777777" w:rsidR="00AE44AF" w:rsidRPr="00FE3C26" w:rsidRDefault="00AE44AF" w:rsidP="00AE44AF">
            <w:pPr>
              <w:jc w:val="center"/>
            </w:pPr>
          </w:p>
        </w:tc>
        <w:tc>
          <w:tcPr>
            <w:tcW w:w="1417" w:type="dxa"/>
          </w:tcPr>
          <w:p w14:paraId="0594BA5C" w14:textId="77777777" w:rsidR="00AE44AF" w:rsidRPr="00FE3C26" w:rsidRDefault="00AE44AF" w:rsidP="00AE44AF"/>
        </w:tc>
        <w:tc>
          <w:tcPr>
            <w:tcW w:w="2268" w:type="dxa"/>
            <w:gridSpan w:val="2"/>
          </w:tcPr>
          <w:p w14:paraId="35BE1544" w14:textId="77777777" w:rsidR="00AE44AF" w:rsidRPr="00FE3C26" w:rsidRDefault="00AE44AF" w:rsidP="00AE44AF">
            <w:pPr>
              <w:jc w:val="center"/>
            </w:pPr>
          </w:p>
        </w:tc>
        <w:tc>
          <w:tcPr>
            <w:tcW w:w="1276" w:type="dxa"/>
          </w:tcPr>
          <w:p w14:paraId="5842B43C" w14:textId="77777777" w:rsidR="00AE44AF" w:rsidRPr="00FE3C26" w:rsidRDefault="00AE44AF" w:rsidP="00AE44AF">
            <w:pPr>
              <w:rPr>
                <w:i/>
              </w:rPr>
            </w:pPr>
          </w:p>
        </w:tc>
      </w:tr>
      <w:tr w:rsidR="00AE44AF" w:rsidRPr="005B65FE" w14:paraId="0BA484D7" w14:textId="77777777" w:rsidTr="0099731B">
        <w:trPr>
          <w:trHeight w:val="264"/>
        </w:trPr>
        <w:tc>
          <w:tcPr>
            <w:tcW w:w="10786" w:type="dxa"/>
            <w:gridSpan w:val="7"/>
          </w:tcPr>
          <w:p w14:paraId="066FD755" w14:textId="77777777" w:rsidR="00AE44AF" w:rsidRPr="00FE3C26" w:rsidRDefault="00AE44AF" w:rsidP="00AE44AF">
            <w:pPr>
              <w:jc w:val="center"/>
            </w:pPr>
            <w:proofErr w:type="spellStart"/>
            <w:r w:rsidRPr="00FE3C26">
              <w:rPr>
                <w:sz w:val="22"/>
                <w:szCs w:val="22"/>
              </w:rPr>
              <w:lastRenderedPageBreak/>
              <w:t>г.Аргун</w:t>
            </w:r>
            <w:proofErr w:type="spellEnd"/>
          </w:p>
        </w:tc>
      </w:tr>
      <w:tr w:rsidR="00AE44AF" w:rsidRPr="005B65FE" w14:paraId="4BFC94A0" w14:textId="77777777" w:rsidTr="00B90A81">
        <w:tc>
          <w:tcPr>
            <w:tcW w:w="720" w:type="dxa"/>
          </w:tcPr>
          <w:p w14:paraId="4188DEF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1.</w:t>
            </w:r>
          </w:p>
        </w:tc>
        <w:tc>
          <w:tcPr>
            <w:tcW w:w="2128" w:type="dxa"/>
            <w:vAlign w:val="center"/>
          </w:tcPr>
          <w:p w14:paraId="3ADF29D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товаров народного потребления «Лайла» </w:t>
            </w:r>
          </w:p>
        </w:tc>
        <w:tc>
          <w:tcPr>
            <w:tcW w:w="2977" w:type="dxa"/>
          </w:tcPr>
          <w:p w14:paraId="1E54CABD" w14:textId="77777777" w:rsidR="00AE44AF" w:rsidRPr="00FE3C26" w:rsidRDefault="00AE44AF" w:rsidP="00AE44AF">
            <w:pPr>
              <w:jc w:val="center"/>
            </w:pPr>
            <w:proofErr w:type="spellStart"/>
            <w:r w:rsidRPr="00FE3C26">
              <w:rPr>
                <w:sz w:val="22"/>
                <w:szCs w:val="22"/>
              </w:rPr>
              <w:t>г.Аргун</w:t>
            </w:r>
            <w:proofErr w:type="spellEnd"/>
          </w:p>
          <w:p w14:paraId="35F27FE4" w14:textId="77777777" w:rsidR="00AE44AF" w:rsidRPr="00FE3C26" w:rsidRDefault="00AE44AF" w:rsidP="00AE44AF">
            <w:pPr>
              <w:jc w:val="center"/>
            </w:pPr>
            <w:r w:rsidRPr="00FE3C26">
              <w:rPr>
                <w:sz w:val="22"/>
                <w:szCs w:val="22"/>
              </w:rPr>
              <w:t>ул. Шоссейная</w:t>
            </w:r>
          </w:p>
          <w:p w14:paraId="33210F64" w14:textId="77777777" w:rsidR="00AE44AF" w:rsidRPr="00FE3C26" w:rsidRDefault="00AE44AF" w:rsidP="00AE44AF">
            <w:pPr>
              <w:jc w:val="center"/>
            </w:pPr>
            <w:r w:rsidRPr="00FE3C26">
              <w:rPr>
                <w:sz w:val="22"/>
                <w:szCs w:val="22"/>
              </w:rPr>
              <w:t>Л.Т. Матаева</w:t>
            </w:r>
          </w:p>
          <w:p w14:paraId="165846B3" w14:textId="77777777" w:rsidR="00AE44AF" w:rsidRPr="00FE3C26" w:rsidRDefault="00AE44AF" w:rsidP="00AE44AF">
            <w:pPr>
              <w:jc w:val="center"/>
            </w:pPr>
            <w:r w:rsidRPr="00FE3C26">
              <w:rPr>
                <w:sz w:val="22"/>
                <w:szCs w:val="22"/>
              </w:rPr>
              <w:t>8928-886-51-82</w:t>
            </w:r>
          </w:p>
        </w:tc>
        <w:tc>
          <w:tcPr>
            <w:tcW w:w="1417" w:type="dxa"/>
          </w:tcPr>
          <w:p w14:paraId="539CEC8F" w14:textId="77777777" w:rsidR="00AE44AF" w:rsidRPr="00FE3C26" w:rsidRDefault="00AE44AF" w:rsidP="00AE44AF">
            <w:pPr>
              <w:jc w:val="center"/>
            </w:pPr>
            <w:r w:rsidRPr="00FE3C2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62C183E" w14:textId="77777777" w:rsidR="00AE44AF" w:rsidRPr="00FE3C26" w:rsidRDefault="00AE44AF" w:rsidP="00AE44AF">
            <w:pPr>
              <w:jc w:val="center"/>
            </w:pPr>
            <w:r w:rsidRPr="00FE3C26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24AAEAC0" w14:textId="77777777" w:rsidR="00AE44AF" w:rsidRPr="00FE3C26" w:rsidRDefault="00AE44AF" w:rsidP="00AE44AF">
            <w:pPr>
              <w:jc w:val="center"/>
            </w:pPr>
            <w:r w:rsidRPr="00FE3C26">
              <w:rPr>
                <w:sz w:val="22"/>
                <w:szCs w:val="22"/>
              </w:rPr>
              <w:t>-</w:t>
            </w:r>
          </w:p>
        </w:tc>
      </w:tr>
      <w:tr w:rsidR="00AE44AF" w:rsidRPr="005B65FE" w14:paraId="453B7FCE" w14:textId="77777777" w:rsidTr="00B90A81">
        <w:tc>
          <w:tcPr>
            <w:tcW w:w="720" w:type="dxa"/>
          </w:tcPr>
          <w:p w14:paraId="33DEA5E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2.</w:t>
            </w:r>
          </w:p>
        </w:tc>
        <w:tc>
          <w:tcPr>
            <w:tcW w:w="2128" w:type="dxa"/>
            <w:vAlign w:val="center"/>
          </w:tcPr>
          <w:p w14:paraId="7F8F585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393D2879" w14:textId="77777777" w:rsidR="00AE44AF" w:rsidRPr="00FE3C26" w:rsidRDefault="00AE44AF" w:rsidP="00AE44AF">
            <w:pPr>
              <w:jc w:val="center"/>
            </w:pPr>
            <w:proofErr w:type="spellStart"/>
            <w:r w:rsidRPr="00FE3C26">
              <w:rPr>
                <w:sz w:val="22"/>
                <w:szCs w:val="22"/>
              </w:rPr>
              <w:t>г.Аргун</w:t>
            </w:r>
            <w:proofErr w:type="spellEnd"/>
          </w:p>
          <w:p w14:paraId="7A467136" w14:textId="77777777" w:rsidR="00AE44AF" w:rsidRPr="00FE3C26" w:rsidRDefault="00AE44AF" w:rsidP="00AE44AF">
            <w:pPr>
              <w:jc w:val="center"/>
            </w:pPr>
            <w:r w:rsidRPr="00FE3C26">
              <w:rPr>
                <w:sz w:val="22"/>
                <w:szCs w:val="22"/>
              </w:rPr>
              <w:t>ул. Дудаева, 60</w:t>
            </w:r>
          </w:p>
          <w:p w14:paraId="7B721ADA" w14:textId="77777777" w:rsidR="00AE44AF" w:rsidRPr="00FE3C26" w:rsidRDefault="00AE44AF" w:rsidP="00AE44AF">
            <w:pPr>
              <w:jc w:val="center"/>
            </w:pPr>
            <w:r w:rsidRPr="00FE3C26">
              <w:rPr>
                <w:sz w:val="22"/>
                <w:szCs w:val="22"/>
              </w:rPr>
              <w:t>П.И. Ибрагимова</w:t>
            </w:r>
          </w:p>
          <w:p w14:paraId="637D0F4F" w14:textId="77777777" w:rsidR="00AE44AF" w:rsidRPr="00FE3C26" w:rsidRDefault="00AE44AF" w:rsidP="00AE44AF">
            <w:pPr>
              <w:jc w:val="center"/>
            </w:pPr>
            <w:r w:rsidRPr="00FE3C26">
              <w:rPr>
                <w:sz w:val="22"/>
                <w:szCs w:val="22"/>
              </w:rPr>
              <w:t>8928-015-05-89</w:t>
            </w:r>
          </w:p>
        </w:tc>
        <w:tc>
          <w:tcPr>
            <w:tcW w:w="1417" w:type="dxa"/>
          </w:tcPr>
          <w:p w14:paraId="4FC13C1D" w14:textId="77777777" w:rsidR="00AE44AF" w:rsidRPr="00FE3C26" w:rsidRDefault="00AE44AF" w:rsidP="00AE44AF">
            <w:pPr>
              <w:jc w:val="center"/>
            </w:pPr>
            <w:r w:rsidRPr="00FE3C2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32C0C63" w14:textId="77777777" w:rsidR="00AE44AF" w:rsidRPr="00FE3C26" w:rsidRDefault="00AE44AF" w:rsidP="00AE44AF">
            <w:pPr>
              <w:jc w:val="center"/>
            </w:pPr>
            <w:r w:rsidRPr="00FE3C26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0BE4025E" w14:textId="77777777" w:rsidR="00AE44AF" w:rsidRPr="00FE3C26" w:rsidRDefault="00AE44AF" w:rsidP="00AE44AF">
            <w:pPr>
              <w:jc w:val="center"/>
            </w:pPr>
            <w:r w:rsidRPr="00FE3C26">
              <w:rPr>
                <w:sz w:val="22"/>
                <w:szCs w:val="22"/>
              </w:rPr>
              <w:t>-</w:t>
            </w:r>
          </w:p>
        </w:tc>
      </w:tr>
      <w:tr w:rsidR="00AE44AF" w:rsidRPr="005B65FE" w14:paraId="72D72C4D" w14:textId="77777777" w:rsidTr="00B90A81">
        <w:tc>
          <w:tcPr>
            <w:tcW w:w="720" w:type="dxa"/>
          </w:tcPr>
          <w:p w14:paraId="16A2C96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3.</w:t>
            </w:r>
          </w:p>
        </w:tc>
        <w:tc>
          <w:tcPr>
            <w:tcW w:w="2128" w:type="dxa"/>
            <w:vAlign w:val="center"/>
          </w:tcPr>
          <w:p w14:paraId="7E14ED1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03D7D363" w14:textId="77777777" w:rsidR="00AE44AF" w:rsidRPr="00FE3C26" w:rsidRDefault="00AE44AF" w:rsidP="00AE44AF">
            <w:pPr>
              <w:jc w:val="center"/>
            </w:pPr>
            <w:proofErr w:type="spellStart"/>
            <w:r w:rsidRPr="00FE3C26">
              <w:rPr>
                <w:sz w:val="22"/>
                <w:szCs w:val="22"/>
              </w:rPr>
              <w:t>г.Аргун</w:t>
            </w:r>
            <w:proofErr w:type="spellEnd"/>
          </w:p>
          <w:p w14:paraId="09D53C95" w14:textId="77777777" w:rsidR="00AE44AF" w:rsidRPr="00FE3C26" w:rsidRDefault="00AE44AF" w:rsidP="00AE44AF">
            <w:pPr>
              <w:jc w:val="center"/>
            </w:pPr>
            <w:r w:rsidRPr="00FE3C26">
              <w:rPr>
                <w:sz w:val="22"/>
                <w:szCs w:val="22"/>
              </w:rPr>
              <w:t>ул. Ворошилова, 44</w:t>
            </w:r>
          </w:p>
          <w:p w14:paraId="5481DBC5" w14:textId="77777777" w:rsidR="00AE44AF" w:rsidRPr="00FE3C26" w:rsidRDefault="00AE44AF" w:rsidP="00AE44AF">
            <w:pPr>
              <w:jc w:val="center"/>
            </w:pPr>
            <w:r w:rsidRPr="00FE3C26">
              <w:rPr>
                <w:sz w:val="22"/>
                <w:szCs w:val="22"/>
              </w:rPr>
              <w:t xml:space="preserve">Х.И. </w:t>
            </w:r>
            <w:proofErr w:type="spellStart"/>
            <w:r w:rsidRPr="00FE3C26">
              <w:rPr>
                <w:sz w:val="22"/>
                <w:szCs w:val="22"/>
              </w:rPr>
              <w:t>Бихаева</w:t>
            </w:r>
            <w:proofErr w:type="spellEnd"/>
          </w:p>
          <w:p w14:paraId="14D904E3" w14:textId="77777777" w:rsidR="00AE44AF" w:rsidRPr="00FE3C26" w:rsidRDefault="00AE44AF" w:rsidP="00AE44AF">
            <w:pPr>
              <w:jc w:val="center"/>
            </w:pPr>
            <w:r w:rsidRPr="00FE3C26">
              <w:rPr>
                <w:sz w:val="22"/>
                <w:szCs w:val="22"/>
              </w:rPr>
              <w:t>8928-946-94-04</w:t>
            </w:r>
          </w:p>
        </w:tc>
        <w:tc>
          <w:tcPr>
            <w:tcW w:w="1417" w:type="dxa"/>
          </w:tcPr>
          <w:p w14:paraId="649D36A7" w14:textId="77777777" w:rsidR="00AE44AF" w:rsidRPr="00FE3C26" w:rsidRDefault="00AE44AF" w:rsidP="00AE44AF">
            <w:pPr>
              <w:jc w:val="center"/>
            </w:pPr>
            <w:r w:rsidRPr="00FE3C2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E469BBA" w14:textId="77777777" w:rsidR="00AE44AF" w:rsidRPr="00FE3C26" w:rsidRDefault="00AE44AF" w:rsidP="00AE44AF">
            <w:pPr>
              <w:jc w:val="center"/>
            </w:pPr>
            <w:r w:rsidRPr="00FE3C26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75D12075" w14:textId="77777777" w:rsidR="00AE44AF" w:rsidRPr="00FE3C26" w:rsidRDefault="00AE44AF" w:rsidP="00AE44AF">
            <w:pPr>
              <w:jc w:val="center"/>
            </w:pPr>
            <w:r w:rsidRPr="00FE3C26">
              <w:rPr>
                <w:sz w:val="22"/>
                <w:szCs w:val="22"/>
              </w:rPr>
              <w:t>-</w:t>
            </w:r>
          </w:p>
        </w:tc>
      </w:tr>
      <w:tr w:rsidR="00AE44AF" w:rsidRPr="005B65FE" w14:paraId="3195864D" w14:textId="77777777" w:rsidTr="00B90A81">
        <w:tc>
          <w:tcPr>
            <w:tcW w:w="720" w:type="dxa"/>
          </w:tcPr>
          <w:p w14:paraId="43CB734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4.</w:t>
            </w:r>
          </w:p>
        </w:tc>
        <w:tc>
          <w:tcPr>
            <w:tcW w:w="2128" w:type="dxa"/>
            <w:vAlign w:val="center"/>
          </w:tcPr>
          <w:p w14:paraId="6F12DEA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товаров народного потребления </w:t>
            </w:r>
            <w:proofErr w:type="spellStart"/>
            <w:r w:rsidRPr="0099731B">
              <w:rPr>
                <w:sz w:val="22"/>
                <w:szCs w:val="22"/>
              </w:rPr>
              <w:t>Ирс</w:t>
            </w:r>
            <w:proofErr w:type="spellEnd"/>
            <w:r w:rsidRPr="0099731B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14:paraId="41F5C2A1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C38796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</w:t>
            </w:r>
          </w:p>
          <w:p w14:paraId="6D97036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С.М. </w:t>
            </w:r>
            <w:proofErr w:type="spellStart"/>
            <w:r w:rsidRPr="0099731B">
              <w:rPr>
                <w:sz w:val="22"/>
                <w:szCs w:val="22"/>
              </w:rPr>
              <w:t>Ирисханова</w:t>
            </w:r>
            <w:proofErr w:type="spellEnd"/>
          </w:p>
        </w:tc>
        <w:tc>
          <w:tcPr>
            <w:tcW w:w="1417" w:type="dxa"/>
          </w:tcPr>
          <w:p w14:paraId="556A076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FAA6F1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2875283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DF6A4DC" w14:textId="77777777" w:rsidTr="00B90A81">
        <w:tc>
          <w:tcPr>
            <w:tcW w:w="720" w:type="dxa"/>
          </w:tcPr>
          <w:p w14:paraId="504DFF2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5.</w:t>
            </w:r>
          </w:p>
        </w:tc>
        <w:tc>
          <w:tcPr>
            <w:tcW w:w="2128" w:type="dxa"/>
            <w:vAlign w:val="center"/>
          </w:tcPr>
          <w:p w14:paraId="5B426A6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1DFA1A6A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ED4122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9</w:t>
            </w:r>
          </w:p>
          <w:p w14:paraId="48CA0EA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Я.Б. Садулаева</w:t>
            </w:r>
          </w:p>
          <w:p w14:paraId="0AA01ED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8928-789-57-58</w:t>
            </w:r>
          </w:p>
        </w:tc>
        <w:tc>
          <w:tcPr>
            <w:tcW w:w="1417" w:type="dxa"/>
          </w:tcPr>
          <w:p w14:paraId="3BCCDF1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D97A19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7D1FF49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0E0BF3B" w14:textId="77777777" w:rsidTr="00B90A81">
        <w:trPr>
          <w:trHeight w:val="855"/>
        </w:trPr>
        <w:tc>
          <w:tcPr>
            <w:tcW w:w="720" w:type="dxa"/>
          </w:tcPr>
          <w:p w14:paraId="0A1F76B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6.</w:t>
            </w:r>
          </w:p>
        </w:tc>
        <w:tc>
          <w:tcPr>
            <w:tcW w:w="2128" w:type="dxa"/>
            <w:vAlign w:val="center"/>
          </w:tcPr>
          <w:p w14:paraId="74195E4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 «МАА»</w:t>
            </w:r>
          </w:p>
        </w:tc>
        <w:tc>
          <w:tcPr>
            <w:tcW w:w="2977" w:type="dxa"/>
          </w:tcPr>
          <w:p w14:paraId="0C42E54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D625E4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Виноградная, 28</w:t>
            </w:r>
          </w:p>
          <w:p w14:paraId="41C8D92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П.Ш. Хасбулатова</w:t>
            </w:r>
          </w:p>
          <w:p w14:paraId="513FD96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8928-023-06-79</w:t>
            </w:r>
          </w:p>
        </w:tc>
        <w:tc>
          <w:tcPr>
            <w:tcW w:w="1417" w:type="dxa"/>
          </w:tcPr>
          <w:p w14:paraId="19851B2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26F072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18730DA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B89A982" w14:textId="77777777" w:rsidTr="00B90A81">
        <w:tc>
          <w:tcPr>
            <w:tcW w:w="720" w:type="dxa"/>
          </w:tcPr>
          <w:p w14:paraId="1914E6F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7.</w:t>
            </w:r>
          </w:p>
        </w:tc>
        <w:tc>
          <w:tcPr>
            <w:tcW w:w="2128" w:type="dxa"/>
            <w:vAlign w:val="center"/>
          </w:tcPr>
          <w:p w14:paraId="51EC815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792AE5FB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DC5C64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пер. 8 Марта, 2</w:t>
            </w:r>
          </w:p>
          <w:p w14:paraId="27550BA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Р.М. Шахидов</w:t>
            </w:r>
          </w:p>
          <w:p w14:paraId="04ADE35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8928-738-72-35</w:t>
            </w:r>
          </w:p>
        </w:tc>
        <w:tc>
          <w:tcPr>
            <w:tcW w:w="1417" w:type="dxa"/>
          </w:tcPr>
          <w:p w14:paraId="1DF80F6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07380C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7A1FA85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FBBE9AA" w14:textId="77777777" w:rsidTr="00B90A81">
        <w:tc>
          <w:tcPr>
            <w:tcW w:w="720" w:type="dxa"/>
          </w:tcPr>
          <w:p w14:paraId="5B38B7F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8.</w:t>
            </w:r>
          </w:p>
        </w:tc>
        <w:tc>
          <w:tcPr>
            <w:tcW w:w="2128" w:type="dxa"/>
            <w:vAlign w:val="center"/>
          </w:tcPr>
          <w:p w14:paraId="29F6737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6EB89C48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B50604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Михайлова, 27</w:t>
            </w:r>
          </w:p>
          <w:p w14:paraId="15897F3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В.Б. </w:t>
            </w:r>
            <w:proofErr w:type="spellStart"/>
            <w:r w:rsidRPr="0099731B">
              <w:rPr>
                <w:sz w:val="22"/>
                <w:szCs w:val="22"/>
              </w:rPr>
              <w:t>Зубайраев</w:t>
            </w:r>
            <w:proofErr w:type="spellEnd"/>
          </w:p>
          <w:p w14:paraId="56E3615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8929-895-83-84</w:t>
            </w:r>
          </w:p>
        </w:tc>
        <w:tc>
          <w:tcPr>
            <w:tcW w:w="1417" w:type="dxa"/>
          </w:tcPr>
          <w:p w14:paraId="6C1AFF9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2CBC5F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3E75FEC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6CF4479" w14:textId="77777777" w:rsidTr="00B90A81">
        <w:tc>
          <w:tcPr>
            <w:tcW w:w="720" w:type="dxa"/>
          </w:tcPr>
          <w:p w14:paraId="770002A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9.</w:t>
            </w:r>
          </w:p>
        </w:tc>
        <w:tc>
          <w:tcPr>
            <w:tcW w:w="2128" w:type="dxa"/>
            <w:vAlign w:val="center"/>
          </w:tcPr>
          <w:p w14:paraId="567205EC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6F5A1F59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F7199C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Завриев</w:t>
            </w:r>
            <w:proofErr w:type="spellEnd"/>
            <w:r w:rsidRPr="0099731B">
              <w:rPr>
                <w:sz w:val="22"/>
                <w:szCs w:val="22"/>
              </w:rPr>
              <w:t>, 57</w:t>
            </w:r>
          </w:p>
          <w:p w14:paraId="74248E3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С.У. </w:t>
            </w:r>
            <w:proofErr w:type="spellStart"/>
            <w:r w:rsidRPr="0099731B">
              <w:rPr>
                <w:sz w:val="22"/>
                <w:szCs w:val="22"/>
              </w:rPr>
              <w:t>Эдильсултанов</w:t>
            </w:r>
            <w:proofErr w:type="spellEnd"/>
          </w:p>
          <w:p w14:paraId="39703BE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8928-781-12-82</w:t>
            </w:r>
          </w:p>
        </w:tc>
        <w:tc>
          <w:tcPr>
            <w:tcW w:w="1417" w:type="dxa"/>
          </w:tcPr>
          <w:p w14:paraId="21B7E79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73D36D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726CE66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F8FBFE7" w14:textId="77777777" w:rsidTr="00B90A81">
        <w:tc>
          <w:tcPr>
            <w:tcW w:w="720" w:type="dxa"/>
          </w:tcPr>
          <w:p w14:paraId="6882ADF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10.</w:t>
            </w:r>
          </w:p>
        </w:tc>
        <w:tc>
          <w:tcPr>
            <w:tcW w:w="2128" w:type="dxa"/>
            <w:vAlign w:val="center"/>
          </w:tcPr>
          <w:p w14:paraId="7859F9E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2ED442AC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00E85C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Дудаева, 16</w:t>
            </w:r>
          </w:p>
          <w:p w14:paraId="682F974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И.Л. </w:t>
            </w:r>
            <w:proofErr w:type="spellStart"/>
            <w:r w:rsidRPr="0099731B">
              <w:rPr>
                <w:sz w:val="22"/>
                <w:szCs w:val="22"/>
              </w:rPr>
              <w:t>Абалханов</w:t>
            </w:r>
            <w:proofErr w:type="spellEnd"/>
          </w:p>
          <w:p w14:paraId="04CAA90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8928-303-63-63</w:t>
            </w:r>
          </w:p>
        </w:tc>
        <w:tc>
          <w:tcPr>
            <w:tcW w:w="1417" w:type="dxa"/>
          </w:tcPr>
          <w:p w14:paraId="6DC23FA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0112E5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3E2C2B8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35C3A8B" w14:textId="77777777" w:rsidTr="00B90A81">
        <w:trPr>
          <w:trHeight w:val="117"/>
        </w:trPr>
        <w:tc>
          <w:tcPr>
            <w:tcW w:w="720" w:type="dxa"/>
          </w:tcPr>
          <w:p w14:paraId="08C1C82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11.</w:t>
            </w:r>
          </w:p>
        </w:tc>
        <w:tc>
          <w:tcPr>
            <w:tcW w:w="2128" w:type="dxa"/>
            <w:vAlign w:val="center"/>
          </w:tcPr>
          <w:p w14:paraId="0D29363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0111F450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8D65F1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Тулаева, 2</w:t>
            </w:r>
          </w:p>
          <w:p w14:paraId="430B519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А.И. </w:t>
            </w:r>
            <w:proofErr w:type="spellStart"/>
            <w:r w:rsidRPr="0099731B">
              <w:rPr>
                <w:sz w:val="22"/>
                <w:szCs w:val="22"/>
              </w:rPr>
              <w:t>Елисаев</w:t>
            </w:r>
            <w:proofErr w:type="spellEnd"/>
          </w:p>
          <w:p w14:paraId="24452D5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8928-887-78-01</w:t>
            </w:r>
          </w:p>
        </w:tc>
        <w:tc>
          <w:tcPr>
            <w:tcW w:w="1417" w:type="dxa"/>
          </w:tcPr>
          <w:p w14:paraId="0CE81B0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F6086A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751B4CB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A03690D" w14:textId="77777777" w:rsidTr="00B90A81">
        <w:trPr>
          <w:trHeight w:val="117"/>
        </w:trPr>
        <w:tc>
          <w:tcPr>
            <w:tcW w:w="720" w:type="dxa"/>
          </w:tcPr>
          <w:p w14:paraId="743EA36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12.</w:t>
            </w:r>
          </w:p>
        </w:tc>
        <w:tc>
          <w:tcPr>
            <w:tcW w:w="2128" w:type="dxa"/>
            <w:vAlign w:val="center"/>
          </w:tcPr>
          <w:p w14:paraId="220FE6D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5717649A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77B3F0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Беноевская</w:t>
            </w:r>
            <w:proofErr w:type="spellEnd"/>
            <w:r w:rsidRPr="0099731B">
              <w:rPr>
                <w:sz w:val="22"/>
                <w:szCs w:val="22"/>
              </w:rPr>
              <w:t>, 44</w:t>
            </w:r>
          </w:p>
          <w:p w14:paraId="0E2D327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З.А. Вагапова</w:t>
            </w:r>
          </w:p>
          <w:p w14:paraId="76F64AB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8920-733-92-82</w:t>
            </w:r>
          </w:p>
        </w:tc>
        <w:tc>
          <w:tcPr>
            <w:tcW w:w="1417" w:type="dxa"/>
          </w:tcPr>
          <w:p w14:paraId="619DF50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3CDC23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07A0AC6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B10233E" w14:textId="77777777" w:rsidTr="00B90A81">
        <w:trPr>
          <w:trHeight w:val="117"/>
        </w:trPr>
        <w:tc>
          <w:tcPr>
            <w:tcW w:w="720" w:type="dxa"/>
          </w:tcPr>
          <w:p w14:paraId="2FE1EBF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13.</w:t>
            </w:r>
          </w:p>
        </w:tc>
        <w:tc>
          <w:tcPr>
            <w:tcW w:w="2128" w:type="dxa"/>
            <w:vAlign w:val="center"/>
          </w:tcPr>
          <w:p w14:paraId="09255CB0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 «Марха»</w:t>
            </w:r>
          </w:p>
        </w:tc>
        <w:tc>
          <w:tcPr>
            <w:tcW w:w="2977" w:type="dxa"/>
          </w:tcPr>
          <w:p w14:paraId="79618122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CA3F43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Надежды 16</w:t>
            </w:r>
          </w:p>
          <w:p w14:paraId="28DC5CA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М.Х. </w:t>
            </w:r>
            <w:proofErr w:type="spellStart"/>
            <w:r w:rsidRPr="0099731B">
              <w:rPr>
                <w:sz w:val="22"/>
                <w:szCs w:val="22"/>
              </w:rPr>
              <w:t>Абумуслимова</w:t>
            </w:r>
            <w:proofErr w:type="spellEnd"/>
          </w:p>
          <w:p w14:paraId="28DB9D3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8928-017-01-22</w:t>
            </w:r>
          </w:p>
        </w:tc>
        <w:tc>
          <w:tcPr>
            <w:tcW w:w="1417" w:type="dxa"/>
          </w:tcPr>
          <w:p w14:paraId="0C2ABD9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EB9153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7D6EB48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EB29399" w14:textId="77777777" w:rsidTr="00B90A81">
        <w:tc>
          <w:tcPr>
            <w:tcW w:w="720" w:type="dxa"/>
          </w:tcPr>
          <w:p w14:paraId="5524BB9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14.</w:t>
            </w:r>
          </w:p>
        </w:tc>
        <w:tc>
          <w:tcPr>
            <w:tcW w:w="2128" w:type="dxa"/>
            <w:vAlign w:val="center"/>
          </w:tcPr>
          <w:p w14:paraId="7D3D874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товаров </w:t>
            </w:r>
            <w:r w:rsidRPr="0099731B">
              <w:rPr>
                <w:sz w:val="22"/>
                <w:szCs w:val="22"/>
              </w:rPr>
              <w:lastRenderedPageBreak/>
              <w:t>народного потребления</w:t>
            </w:r>
          </w:p>
        </w:tc>
        <w:tc>
          <w:tcPr>
            <w:tcW w:w="2977" w:type="dxa"/>
          </w:tcPr>
          <w:p w14:paraId="3C7C1041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lastRenderedPageBreak/>
              <w:t>г.Аргун</w:t>
            </w:r>
            <w:proofErr w:type="spellEnd"/>
          </w:p>
          <w:p w14:paraId="7E88568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Энгеноевская</w:t>
            </w:r>
            <w:proofErr w:type="spellEnd"/>
            <w:r w:rsidRPr="0099731B">
              <w:rPr>
                <w:sz w:val="22"/>
                <w:szCs w:val="22"/>
              </w:rPr>
              <w:t xml:space="preserve"> 9</w:t>
            </w:r>
          </w:p>
          <w:p w14:paraId="4F6BFC0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Н.Х. </w:t>
            </w:r>
            <w:proofErr w:type="spellStart"/>
            <w:r w:rsidRPr="0099731B">
              <w:rPr>
                <w:sz w:val="22"/>
                <w:szCs w:val="22"/>
              </w:rPr>
              <w:t>Шаипова</w:t>
            </w:r>
            <w:proofErr w:type="spellEnd"/>
          </w:p>
          <w:p w14:paraId="7CB0EFA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8938-904-00-57</w:t>
            </w:r>
          </w:p>
        </w:tc>
        <w:tc>
          <w:tcPr>
            <w:tcW w:w="1417" w:type="dxa"/>
          </w:tcPr>
          <w:p w14:paraId="2AE7130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14:paraId="7DD24F2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08339A4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7826BF8" w14:textId="77777777" w:rsidTr="00B90A81">
        <w:tc>
          <w:tcPr>
            <w:tcW w:w="720" w:type="dxa"/>
          </w:tcPr>
          <w:p w14:paraId="63D52D7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15.</w:t>
            </w:r>
          </w:p>
        </w:tc>
        <w:tc>
          <w:tcPr>
            <w:tcW w:w="2128" w:type="dxa"/>
            <w:vAlign w:val="center"/>
          </w:tcPr>
          <w:p w14:paraId="043D5897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товаров народного потребления </w:t>
            </w:r>
          </w:p>
        </w:tc>
        <w:tc>
          <w:tcPr>
            <w:tcW w:w="2977" w:type="dxa"/>
          </w:tcPr>
          <w:p w14:paraId="407C5B18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DBF711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Свободы 34</w:t>
            </w:r>
          </w:p>
          <w:p w14:paraId="3461B91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Х. А-Х. </w:t>
            </w:r>
            <w:proofErr w:type="spellStart"/>
            <w:r w:rsidRPr="0099731B">
              <w:rPr>
                <w:sz w:val="22"/>
                <w:szCs w:val="22"/>
              </w:rPr>
              <w:t>Экаев</w:t>
            </w:r>
            <w:proofErr w:type="spellEnd"/>
          </w:p>
          <w:p w14:paraId="2405D95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8938-994-89-89</w:t>
            </w:r>
          </w:p>
        </w:tc>
        <w:tc>
          <w:tcPr>
            <w:tcW w:w="1417" w:type="dxa"/>
          </w:tcPr>
          <w:p w14:paraId="0F704E8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2815C0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17B50B6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05E0D96" w14:textId="77777777" w:rsidTr="00B90A81">
        <w:tc>
          <w:tcPr>
            <w:tcW w:w="720" w:type="dxa"/>
          </w:tcPr>
          <w:p w14:paraId="0174D9D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16.</w:t>
            </w:r>
          </w:p>
        </w:tc>
        <w:tc>
          <w:tcPr>
            <w:tcW w:w="2128" w:type="dxa"/>
            <w:vAlign w:val="center"/>
          </w:tcPr>
          <w:p w14:paraId="7AD6EC2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товаров народного потребления </w:t>
            </w:r>
          </w:p>
        </w:tc>
        <w:tc>
          <w:tcPr>
            <w:tcW w:w="2977" w:type="dxa"/>
          </w:tcPr>
          <w:p w14:paraId="222E20C2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EAB854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Свободы 56</w:t>
            </w:r>
          </w:p>
          <w:p w14:paraId="75249D4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А.А. </w:t>
            </w:r>
            <w:proofErr w:type="spellStart"/>
            <w:r w:rsidRPr="0099731B">
              <w:rPr>
                <w:sz w:val="22"/>
                <w:szCs w:val="22"/>
              </w:rPr>
              <w:t>Сириев</w:t>
            </w:r>
            <w:proofErr w:type="spellEnd"/>
          </w:p>
          <w:p w14:paraId="18B1A3C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8928-641-11-21</w:t>
            </w:r>
          </w:p>
        </w:tc>
        <w:tc>
          <w:tcPr>
            <w:tcW w:w="1417" w:type="dxa"/>
          </w:tcPr>
          <w:p w14:paraId="71E3CE3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B6A3F0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460030D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07F76C5" w14:textId="77777777" w:rsidTr="00B90A81">
        <w:tc>
          <w:tcPr>
            <w:tcW w:w="720" w:type="dxa"/>
          </w:tcPr>
          <w:p w14:paraId="033BDB6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17.</w:t>
            </w:r>
          </w:p>
        </w:tc>
        <w:tc>
          <w:tcPr>
            <w:tcW w:w="2128" w:type="dxa"/>
            <w:vAlign w:val="center"/>
          </w:tcPr>
          <w:p w14:paraId="2A5DDDA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Автомагазин/Станция технического обслуживания </w:t>
            </w:r>
          </w:p>
        </w:tc>
        <w:tc>
          <w:tcPr>
            <w:tcW w:w="2977" w:type="dxa"/>
          </w:tcPr>
          <w:p w14:paraId="6E0E4A6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54A563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М. Османова, 2</w:t>
            </w:r>
          </w:p>
          <w:p w14:paraId="7FDA90B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С.С. Османов</w:t>
            </w:r>
          </w:p>
          <w:p w14:paraId="7EEE854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8929-000-00-96</w:t>
            </w:r>
          </w:p>
        </w:tc>
        <w:tc>
          <w:tcPr>
            <w:tcW w:w="1417" w:type="dxa"/>
          </w:tcPr>
          <w:p w14:paraId="1F7D16D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CE1382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Автомагазин/СТО</w:t>
            </w:r>
          </w:p>
        </w:tc>
        <w:tc>
          <w:tcPr>
            <w:tcW w:w="1418" w:type="dxa"/>
            <w:gridSpan w:val="2"/>
          </w:tcPr>
          <w:p w14:paraId="0733FD0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5C717C1" w14:textId="77777777" w:rsidTr="00B90A81">
        <w:trPr>
          <w:trHeight w:val="117"/>
        </w:trPr>
        <w:tc>
          <w:tcPr>
            <w:tcW w:w="720" w:type="dxa"/>
          </w:tcPr>
          <w:p w14:paraId="64FC535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18.</w:t>
            </w:r>
          </w:p>
        </w:tc>
        <w:tc>
          <w:tcPr>
            <w:tcW w:w="2128" w:type="dxa"/>
            <w:vAlign w:val="center"/>
          </w:tcPr>
          <w:p w14:paraId="3F16CA90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2977" w:type="dxa"/>
          </w:tcPr>
          <w:p w14:paraId="6865BD7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2237A0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460DC7B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К.В. </w:t>
            </w:r>
            <w:proofErr w:type="spellStart"/>
            <w:r w:rsidRPr="0099731B">
              <w:rPr>
                <w:sz w:val="22"/>
                <w:szCs w:val="22"/>
              </w:rPr>
              <w:t>Солтаев</w:t>
            </w:r>
            <w:proofErr w:type="spellEnd"/>
          </w:p>
          <w:p w14:paraId="19B3C1E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8938-999-90-33</w:t>
            </w:r>
          </w:p>
        </w:tc>
        <w:tc>
          <w:tcPr>
            <w:tcW w:w="1417" w:type="dxa"/>
          </w:tcPr>
          <w:p w14:paraId="202174A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E85396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1418" w:type="dxa"/>
            <w:gridSpan w:val="2"/>
          </w:tcPr>
          <w:p w14:paraId="17F8259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66945C9A" w14:textId="77777777" w:rsidTr="00B90A81">
        <w:tc>
          <w:tcPr>
            <w:tcW w:w="720" w:type="dxa"/>
          </w:tcPr>
          <w:p w14:paraId="61E7114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19.</w:t>
            </w:r>
          </w:p>
        </w:tc>
        <w:tc>
          <w:tcPr>
            <w:tcW w:w="2128" w:type="dxa"/>
            <w:vAlign w:val="center"/>
          </w:tcPr>
          <w:p w14:paraId="788F3D57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Станция технического обслуживания</w:t>
            </w:r>
          </w:p>
        </w:tc>
        <w:tc>
          <w:tcPr>
            <w:tcW w:w="2977" w:type="dxa"/>
          </w:tcPr>
          <w:p w14:paraId="2A311D4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93E05F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1B788DC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К.В. </w:t>
            </w:r>
            <w:proofErr w:type="spellStart"/>
            <w:r w:rsidRPr="0099731B">
              <w:rPr>
                <w:sz w:val="22"/>
                <w:szCs w:val="22"/>
              </w:rPr>
              <w:t>Солтаев</w:t>
            </w:r>
            <w:proofErr w:type="spellEnd"/>
          </w:p>
          <w:p w14:paraId="7AE4077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8938-999-90-33</w:t>
            </w:r>
          </w:p>
        </w:tc>
        <w:tc>
          <w:tcPr>
            <w:tcW w:w="1417" w:type="dxa"/>
          </w:tcPr>
          <w:p w14:paraId="18FE9FC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B45007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СТО</w:t>
            </w:r>
          </w:p>
        </w:tc>
        <w:tc>
          <w:tcPr>
            <w:tcW w:w="1418" w:type="dxa"/>
            <w:gridSpan w:val="2"/>
          </w:tcPr>
          <w:p w14:paraId="2130C22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D23DB99" w14:textId="77777777" w:rsidTr="00B90A81">
        <w:tc>
          <w:tcPr>
            <w:tcW w:w="720" w:type="dxa"/>
          </w:tcPr>
          <w:p w14:paraId="64B1805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20.</w:t>
            </w:r>
          </w:p>
        </w:tc>
        <w:tc>
          <w:tcPr>
            <w:tcW w:w="2128" w:type="dxa"/>
            <w:vAlign w:val="center"/>
          </w:tcPr>
          <w:p w14:paraId="0896A31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Автомагазин «ПИТ- СТОП»</w:t>
            </w:r>
          </w:p>
        </w:tc>
        <w:tc>
          <w:tcPr>
            <w:tcW w:w="2977" w:type="dxa"/>
          </w:tcPr>
          <w:p w14:paraId="15FB7662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AF95CF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7B6FBDD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К.В. </w:t>
            </w:r>
            <w:proofErr w:type="spellStart"/>
            <w:r w:rsidRPr="0099731B">
              <w:rPr>
                <w:sz w:val="22"/>
                <w:szCs w:val="22"/>
              </w:rPr>
              <w:t>Солтаев</w:t>
            </w:r>
            <w:proofErr w:type="spellEnd"/>
          </w:p>
          <w:p w14:paraId="08D2490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8938-999-90-33</w:t>
            </w:r>
          </w:p>
        </w:tc>
        <w:tc>
          <w:tcPr>
            <w:tcW w:w="1417" w:type="dxa"/>
          </w:tcPr>
          <w:p w14:paraId="06496C3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9CA24F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Автомагазин</w:t>
            </w:r>
          </w:p>
        </w:tc>
        <w:tc>
          <w:tcPr>
            <w:tcW w:w="1418" w:type="dxa"/>
            <w:gridSpan w:val="2"/>
          </w:tcPr>
          <w:p w14:paraId="6AF8280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9C29596" w14:textId="77777777" w:rsidTr="00B90A81">
        <w:trPr>
          <w:trHeight w:val="117"/>
        </w:trPr>
        <w:tc>
          <w:tcPr>
            <w:tcW w:w="720" w:type="dxa"/>
          </w:tcPr>
          <w:p w14:paraId="73AC549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21.</w:t>
            </w:r>
          </w:p>
        </w:tc>
        <w:tc>
          <w:tcPr>
            <w:tcW w:w="2128" w:type="dxa"/>
            <w:vAlign w:val="center"/>
          </w:tcPr>
          <w:p w14:paraId="3537420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Куры на углях </w:t>
            </w:r>
          </w:p>
        </w:tc>
        <w:tc>
          <w:tcPr>
            <w:tcW w:w="2977" w:type="dxa"/>
          </w:tcPr>
          <w:p w14:paraId="23EC3672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7F1869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40</w:t>
            </w:r>
          </w:p>
          <w:p w14:paraId="47C4F3C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К. </w:t>
            </w:r>
            <w:proofErr w:type="spellStart"/>
            <w:r w:rsidRPr="0099731B">
              <w:rPr>
                <w:sz w:val="22"/>
                <w:szCs w:val="22"/>
              </w:rPr>
              <w:t>Бачаев</w:t>
            </w:r>
            <w:proofErr w:type="spellEnd"/>
          </w:p>
          <w:p w14:paraId="69C9A1A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8938-895-68-09</w:t>
            </w:r>
          </w:p>
        </w:tc>
        <w:tc>
          <w:tcPr>
            <w:tcW w:w="1417" w:type="dxa"/>
          </w:tcPr>
          <w:p w14:paraId="774AE3D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F12E7E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Быстрое питание</w:t>
            </w:r>
          </w:p>
        </w:tc>
        <w:tc>
          <w:tcPr>
            <w:tcW w:w="1418" w:type="dxa"/>
            <w:gridSpan w:val="2"/>
          </w:tcPr>
          <w:p w14:paraId="635833A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8A5FAFE" w14:textId="77777777" w:rsidTr="00B90A81">
        <w:trPr>
          <w:trHeight w:val="117"/>
        </w:trPr>
        <w:tc>
          <w:tcPr>
            <w:tcW w:w="720" w:type="dxa"/>
          </w:tcPr>
          <w:p w14:paraId="48F1885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22.</w:t>
            </w:r>
          </w:p>
        </w:tc>
        <w:tc>
          <w:tcPr>
            <w:tcW w:w="2128" w:type="dxa"/>
            <w:vAlign w:val="center"/>
          </w:tcPr>
          <w:p w14:paraId="75092EB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Станция технического обслуживания (Шиномонтаж)</w:t>
            </w:r>
          </w:p>
        </w:tc>
        <w:tc>
          <w:tcPr>
            <w:tcW w:w="2977" w:type="dxa"/>
          </w:tcPr>
          <w:p w14:paraId="7C517DD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D5581D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40</w:t>
            </w:r>
          </w:p>
          <w:p w14:paraId="3462DBC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К. </w:t>
            </w:r>
            <w:proofErr w:type="spellStart"/>
            <w:r w:rsidRPr="0099731B">
              <w:rPr>
                <w:sz w:val="22"/>
                <w:szCs w:val="22"/>
              </w:rPr>
              <w:t>Бачаев</w:t>
            </w:r>
            <w:proofErr w:type="spellEnd"/>
          </w:p>
          <w:p w14:paraId="4F95ACB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8938-895-68-09</w:t>
            </w:r>
          </w:p>
        </w:tc>
        <w:tc>
          <w:tcPr>
            <w:tcW w:w="1417" w:type="dxa"/>
          </w:tcPr>
          <w:p w14:paraId="3C0EEED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3EEC26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СТО</w:t>
            </w:r>
          </w:p>
        </w:tc>
        <w:tc>
          <w:tcPr>
            <w:tcW w:w="1418" w:type="dxa"/>
            <w:gridSpan w:val="2"/>
          </w:tcPr>
          <w:p w14:paraId="19A561C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610F43DB" w14:textId="77777777" w:rsidTr="00B90A81">
        <w:trPr>
          <w:trHeight w:val="117"/>
        </w:trPr>
        <w:tc>
          <w:tcPr>
            <w:tcW w:w="720" w:type="dxa"/>
          </w:tcPr>
          <w:p w14:paraId="129AD65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23.</w:t>
            </w:r>
          </w:p>
        </w:tc>
        <w:tc>
          <w:tcPr>
            <w:tcW w:w="2128" w:type="dxa"/>
            <w:vAlign w:val="center"/>
          </w:tcPr>
          <w:p w14:paraId="591D890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Автомойка </w:t>
            </w:r>
          </w:p>
        </w:tc>
        <w:tc>
          <w:tcPr>
            <w:tcW w:w="2977" w:type="dxa"/>
          </w:tcPr>
          <w:p w14:paraId="5D1E4E3F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EACA10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</w:t>
            </w:r>
          </w:p>
          <w:p w14:paraId="6FAA50B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К. </w:t>
            </w:r>
            <w:proofErr w:type="spellStart"/>
            <w:r w:rsidRPr="0099731B">
              <w:rPr>
                <w:sz w:val="22"/>
                <w:szCs w:val="22"/>
              </w:rPr>
              <w:t>Бачаев</w:t>
            </w:r>
            <w:proofErr w:type="spellEnd"/>
          </w:p>
          <w:p w14:paraId="73E7B89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8938-895-68-09 40</w:t>
            </w:r>
          </w:p>
        </w:tc>
        <w:tc>
          <w:tcPr>
            <w:tcW w:w="1417" w:type="dxa"/>
          </w:tcPr>
          <w:p w14:paraId="1BA2AFD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B416DC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Автомойка</w:t>
            </w:r>
          </w:p>
        </w:tc>
        <w:tc>
          <w:tcPr>
            <w:tcW w:w="1418" w:type="dxa"/>
            <w:gridSpan w:val="2"/>
          </w:tcPr>
          <w:p w14:paraId="281C4EF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57B97D9" w14:textId="77777777" w:rsidTr="00B90A81">
        <w:tc>
          <w:tcPr>
            <w:tcW w:w="720" w:type="dxa"/>
          </w:tcPr>
          <w:p w14:paraId="21AB23B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24.</w:t>
            </w:r>
          </w:p>
        </w:tc>
        <w:tc>
          <w:tcPr>
            <w:tcW w:w="2128" w:type="dxa"/>
            <w:vAlign w:val="center"/>
          </w:tcPr>
          <w:p w14:paraId="3D86FB2D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2977" w:type="dxa"/>
          </w:tcPr>
          <w:p w14:paraId="7E5ECE4D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61D61D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003EAD4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А.Х. Осмаев</w:t>
            </w:r>
          </w:p>
          <w:p w14:paraId="7F8942A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8928-789-32-28</w:t>
            </w:r>
          </w:p>
        </w:tc>
        <w:tc>
          <w:tcPr>
            <w:tcW w:w="1417" w:type="dxa"/>
          </w:tcPr>
          <w:p w14:paraId="4FCF92D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940CF3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1418" w:type="dxa"/>
            <w:gridSpan w:val="2"/>
          </w:tcPr>
          <w:p w14:paraId="765A690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013A90A" w14:textId="77777777" w:rsidTr="00B90A81">
        <w:tc>
          <w:tcPr>
            <w:tcW w:w="720" w:type="dxa"/>
          </w:tcPr>
          <w:p w14:paraId="717D07C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25.</w:t>
            </w:r>
          </w:p>
        </w:tc>
        <w:tc>
          <w:tcPr>
            <w:tcW w:w="2128" w:type="dxa"/>
            <w:vAlign w:val="center"/>
          </w:tcPr>
          <w:p w14:paraId="649FE349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64DF55BD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6E914E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Зандакская</w:t>
            </w:r>
            <w:proofErr w:type="spellEnd"/>
            <w:r w:rsidRPr="0099731B">
              <w:rPr>
                <w:sz w:val="22"/>
                <w:szCs w:val="22"/>
              </w:rPr>
              <w:t>, 102</w:t>
            </w:r>
          </w:p>
          <w:p w14:paraId="16D44C5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З. </w:t>
            </w:r>
            <w:proofErr w:type="spellStart"/>
            <w:r w:rsidRPr="0099731B">
              <w:rPr>
                <w:sz w:val="22"/>
                <w:szCs w:val="22"/>
              </w:rPr>
              <w:t>Тайсумов</w:t>
            </w:r>
            <w:proofErr w:type="spellEnd"/>
          </w:p>
          <w:p w14:paraId="6982998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8938-901-40-40</w:t>
            </w:r>
          </w:p>
        </w:tc>
        <w:tc>
          <w:tcPr>
            <w:tcW w:w="1417" w:type="dxa"/>
          </w:tcPr>
          <w:p w14:paraId="5249832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93A1DB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7593543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D49F241" w14:textId="77777777" w:rsidTr="00B90A81">
        <w:tc>
          <w:tcPr>
            <w:tcW w:w="720" w:type="dxa"/>
          </w:tcPr>
          <w:p w14:paraId="7D48A84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26.</w:t>
            </w:r>
          </w:p>
        </w:tc>
        <w:tc>
          <w:tcPr>
            <w:tcW w:w="2128" w:type="dxa"/>
            <w:vAlign w:val="center"/>
          </w:tcPr>
          <w:p w14:paraId="676D1FE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удобрений «</w:t>
            </w:r>
            <w:proofErr w:type="spellStart"/>
            <w:r w:rsidRPr="0099731B">
              <w:rPr>
                <w:sz w:val="22"/>
                <w:szCs w:val="22"/>
              </w:rPr>
              <w:t>Гиктар</w:t>
            </w:r>
            <w:proofErr w:type="spellEnd"/>
            <w:r w:rsidRPr="0099731B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977" w:type="dxa"/>
          </w:tcPr>
          <w:p w14:paraId="606DFF64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6EB7FA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Тенистая</w:t>
            </w:r>
          </w:p>
          <w:p w14:paraId="438E4D0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З. </w:t>
            </w:r>
            <w:proofErr w:type="spellStart"/>
            <w:r w:rsidRPr="0099731B">
              <w:rPr>
                <w:sz w:val="22"/>
                <w:szCs w:val="22"/>
              </w:rPr>
              <w:t>Хийтанаева</w:t>
            </w:r>
            <w:proofErr w:type="spellEnd"/>
          </w:p>
          <w:p w14:paraId="452E6B3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8928-943-19-16</w:t>
            </w:r>
          </w:p>
        </w:tc>
        <w:tc>
          <w:tcPr>
            <w:tcW w:w="1417" w:type="dxa"/>
          </w:tcPr>
          <w:p w14:paraId="20D352F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62222C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Удобрения</w:t>
            </w:r>
          </w:p>
        </w:tc>
        <w:tc>
          <w:tcPr>
            <w:tcW w:w="1418" w:type="dxa"/>
            <w:gridSpan w:val="2"/>
          </w:tcPr>
          <w:p w14:paraId="469DC2E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93D82C6" w14:textId="77777777" w:rsidTr="00B90A81">
        <w:tc>
          <w:tcPr>
            <w:tcW w:w="720" w:type="dxa"/>
          </w:tcPr>
          <w:p w14:paraId="08DF6A2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27.</w:t>
            </w:r>
          </w:p>
        </w:tc>
        <w:tc>
          <w:tcPr>
            <w:tcW w:w="2128" w:type="dxa"/>
            <w:vAlign w:val="center"/>
          </w:tcPr>
          <w:p w14:paraId="7DF8190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товаров народного </w:t>
            </w:r>
            <w:r w:rsidRPr="0099731B">
              <w:rPr>
                <w:sz w:val="22"/>
                <w:szCs w:val="22"/>
              </w:rPr>
              <w:lastRenderedPageBreak/>
              <w:t>потребления «</w:t>
            </w:r>
            <w:proofErr w:type="spellStart"/>
            <w:r w:rsidRPr="0099731B">
              <w:rPr>
                <w:sz w:val="22"/>
                <w:szCs w:val="22"/>
              </w:rPr>
              <w:t>Хьанал</w:t>
            </w:r>
            <w:proofErr w:type="spellEnd"/>
            <w:r w:rsidRPr="0099731B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14:paraId="31E530F5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lastRenderedPageBreak/>
              <w:t>г.Аргун</w:t>
            </w:r>
            <w:proofErr w:type="spellEnd"/>
          </w:p>
          <w:p w14:paraId="4093F3F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128</w:t>
            </w:r>
          </w:p>
          <w:p w14:paraId="0702C66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Р.М. Мусаев</w:t>
            </w:r>
          </w:p>
          <w:p w14:paraId="1081894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8938-015-96-98</w:t>
            </w:r>
          </w:p>
        </w:tc>
        <w:tc>
          <w:tcPr>
            <w:tcW w:w="1417" w:type="dxa"/>
          </w:tcPr>
          <w:p w14:paraId="547C1CF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14:paraId="386F339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1D1A691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543D97C" w14:textId="77777777" w:rsidTr="00B90A81">
        <w:trPr>
          <w:trHeight w:val="117"/>
        </w:trPr>
        <w:tc>
          <w:tcPr>
            <w:tcW w:w="720" w:type="dxa"/>
          </w:tcPr>
          <w:p w14:paraId="67CEB85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28.</w:t>
            </w:r>
          </w:p>
        </w:tc>
        <w:tc>
          <w:tcPr>
            <w:tcW w:w="2128" w:type="dxa"/>
            <w:vAlign w:val="center"/>
          </w:tcPr>
          <w:p w14:paraId="0083270C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Стоматология </w:t>
            </w:r>
          </w:p>
        </w:tc>
        <w:tc>
          <w:tcPr>
            <w:tcW w:w="2977" w:type="dxa"/>
          </w:tcPr>
          <w:p w14:paraId="427D9C60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7E4DE5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128</w:t>
            </w:r>
          </w:p>
          <w:p w14:paraId="5233E37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Р.М. Мусаев</w:t>
            </w:r>
          </w:p>
          <w:p w14:paraId="2BAA16D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8938-015-96-98</w:t>
            </w:r>
          </w:p>
        </w:tc>
        <w:tc>
          <w:tcPr>
            <w:tcW w:w="1417" w:type="dxa"/>
          </w:tcPr>
          <w:p w14:paraId="373BCC7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C1FC33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Стоматология</w:t>
            </w:r>
          </w:p>
        </w:tc>
        <w:tc>
          <w:tcPr>
            <w:tcW w:w="1418" w:type="dxa"/>
            <w:gridSpan w:val="2"/>
          </w:tcPr>
          <w:p w14:paraId="399070C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ED5EBDB" w14:textId="77777777" w:rsidTr="00B90A81">
        <w:tc>
          <w:tcPr>
            <w:tcW w:w="720" w:type="dxa"/>
          </w:tcPr>
          <w:p w14:paraId="46FB5DA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29.</w:t>
            </w:r>
          </w:p>
        </w:tc>
        <w:tc>
          <w:tcPr>
            <w:tcW w:w="2128" w:type="dxa"/>
          </w:tcPr>
          <w:p w14:paraId="344500B9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56399B5D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B0A16A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Янтарная</w:t>
            </w:r>
          </w:p>
          <w:p w14:paraId="4D14C72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У.З. </w:t>
            </w:r>
            <w:proofErr w:type="spellStart"/>
            <w:r w:rsidRPr="0099731B">
              <w:rPr>
                <w:sz w:val="22"/>
                <w:szCs w:val="22"/>
              </w:rPr>
              <w:t>Басуев</w:t>
            </w:r>
            <w:proofErr w:type="spellEnd"/>
          </w:p>
          <w:p w14:paraId="3129415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8965-956-59-04</w:t>
            </w:r>
          </w:p>
        </w:tc>
        <w:tc>
          <w:tcPr>
            <w:tcW w:w="1417" w:type="dxa"/>
          </w:tcPr>
          <w:p w14:paraId="16BC917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B24E9B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3227759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4FAC94D" w14:textId="77777777" w:rsidTr="00B90A81">
        <w:tc>
          <w:tcPr>
            <w:tcW w:w="720" w:type="dxa"/>
          </w:tcPr>
          <w:p w14:paraId="5FC6028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30.</w:t>
            </w:r>
          </w:p>
        </w:tc>
        <w:tc>
          <w:tcPr>
            <w:tcW w:w="2128" w:type="dxa"/>
          </w:tcPr>
          <w:p w14:paraId="4A5BEA4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Супермаркет </w:t>
            </w:r>
          </w:p>
        </w:tc>
        <w:tc>
          <w:tcPr>
            <w:tcW w:w="2977" w:type="dxa"/>
          </w:tcPr>
          <w:p w14:paraId="43389671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CF03A4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Янтарная 67а</w:t>
            </w:r>
          </w:p>
          <w:p w14:paraId="56F9803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В. </w:t>
            </w:r>
            <w:proofErr w:type="spellStart"/>
            <w:r w:rsidRPr="0099731B">
              <w:rPr>
                <w:sz w:val="22"/>
                <w:szCs w:val="22"/>
              </w:rPr>
              <w:t>Эдильсултанов</w:t>
            </w:r>
            <w:proofErr w:type="spellEnd"/>
          </w:p>
          <w:p w14:paraId="3CB90C6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8928-893-79-67</w:t>
            </w:r>
          </w:p>
        </w:tc>
        <w:tc>
          <w:tcPr>
            <w:tcW w:w="1417" w:type="dxa"/>
          </w:tcPr>
          <w:p w14:paraId="221DDBB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6E8368A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4251BE3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0D32557" w14:textId="77777777" w:rsidTr="00B90A81">
        <w:tc>
          <w:tcPr>
            <w:tcW w:w="720" w:type="dxa"/>
          </w:tcPr>
          <w:p w14:paraId="340964D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31.</w:t>
            </w:r>
          </w:p>
        </w:tc>
        <w:tc>
          <w:tcPr>
            <w:tcW w:w="2128" w:type="dxa"/>
          </w:tcPr>
          <w:p w14:paraId="676E6C1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12357BFC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8E22CE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Станционная</w:t>
            </w:r>
          </w:p>
          <w:p w14:paraId="07E1F9F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Л.Э. </w:t>
            </w:r>
            <w:proofErr w:type="spellStart"/>
            <w:r w:rsidRPr="0099731B">
              <w:rPr>
                <w:sz w:val="22"/>
                <w:szCs w:val="22"/>
              </w:rPr>
              <w:t>Демишева</w:t>
            </w:r>
            <w:proofErr w:type="spellEnd"/>
          </w:p>
          <w:p w14:paraId="033EE38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8928-787-24-29</w:t>
            </w:r>
          </w:p>
        </w:tc>
        <w:tc>
          <w:tcPr>
            <w:tcW w:w="1417" w:type="dxa"/>
          </w:tcPr>
          <w:p w14:paraId="1EAB7C6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3CF298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2D79B2F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9D0ACAB" w14:textId="77777777" w:rsidTr="00B90A81">
        <w:trPr>
          <w:trHeight w:val="117"/>
        </w:trPr>
        <w:tc>
          <w:tcPr>
            <w:tcW w:w="720" w:type="dxa"/>
          </w:tcPr>
          <w:p w14:paraId="2F4C474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32.</w:t>
            </w:r>
          </w:p>
        </w:tc>
        <w:tc>
          <w:tcPr>
            <w:tcW w:w="2128" w:type="dxa"/>
          </w:tcPr>
          <w:p w14:paraId="1C5681D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2977" w:type="dxa"/>
          </w:tcPr>
          <w:p w14:paraId="3DC037A0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222CE2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15 б</w:t>
            </w:r>
          </w:p>
          <w:p w14:paraId="5C4B0CD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М. Магомадов</w:t>
            </w:r>
          </w:p>
          <w:p w14:paraId="4637DB0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8928-781-39-40</w:t>
            </w:r>
          </w:p>
        </w:tc>
        <w:tc>
          <w:tcPr>
            <w:tcW w:w="1417" w:type="dxa"/>
          </w:tcPr>
          <w:p w14:paraId="67D9CC3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97B664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1418" w:type="dxa"/>
            <w:gridSpan w:val="2"/>
          </w:tcPr>
          <w:p w14:paraId="7E1013B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47758E1" w14:textId="77777777" w:rsidTr="00B90A81">
        <w:trPr>
          <w:trHeight w:val="117"/>
        </w:trPr>
        <w:tc>
          <w:tcPr>
            <w:tcW w:w="720" w:type="dxa"/>
          </w:tcPr>
          <w:p w14:paraId="657CF2A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33.</w:t>
            </w:r>
          </w:p>
        </w:tc>
        <w:tc>
          <w:tcPr>
            <w:tcW w:w="2128" w:type="dxa"/>
          </w:tcPr>
          <w:p w14:paraId="057635BC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2977" w:type="dxa"/>
          </w:tcPr>
          <w:p w14:paraId="22F815D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26A707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</w:t>
            </w:r>
          </w:p>
          <w:p w14:paraId="686A124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В.Э. </w:t>
            </w:r>
            <w:proofErr w:type="spellStart"/>
            <w:r w:rsidRPr="0099731B">
              <w:rPr>
                <w:sz w:val="22"/>
                <w:szCs w:val="22"/>
              </w:rPr>
              <w:t>Агмерзаев</w:t>
            </w:r>
            <w:proofErr w:type="spellEnd"/>
          </w:p>
          <w:p w14:paraId="484CD1D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8928-780-23-18</w:t>
            </w:r>
          </w:p>
        </w:tc>
        <w:tc>
          <w:tcPr>
            <w:tcW w:w="1417" w:type="dxa"/>
          </w:tcPr>
          <w:p w14:paraId="461BE67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7658BF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1418" w:type="dxa"/>
            <w:gridSpan w:val="2"/>
          </w:tcPr>
          <w:p w14:paraId="4DB7850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DF371C7" w14:textId="77777777" w:rsidTr="00B90A81">
        <w:trPr>
          <w:trHeight w:val="117"/>
        </w:trPr>
        <w:tc>
          <w:tcPr>
            <w:tcW w:w="720" w:type="dxa"/>
          </w:tcPr>
          <w:p w14:paraId="4199627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34.</w:t>
            </w:r>
          </w:p>
        </w:tc>
        <w:tc>
          <w:tcPr>
            <w:tcW w:w="2128" w:type="dxa"/>
          </w:tcPr>
          <w:p w14:paraId="346347F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5FCBEB2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D0901A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Устар-Гордоевская</w:t>
            </w:r>
            <w:proofErr w:type="spellEnd"/>
          </w:p>
          <w:p w14:paraId="4D9105E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З.В. Мусаев</w:t>
            </w:r>
          </w:p>
          <w:p w14:paraId="4F9C95D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8928-889-29-39</w:t>
            </w:r>
          </w:p>
        </w:tc>
        <w:tc>
          <w:tcPr>
            <w:tcW w:w="1417" w:type="dxa"/>
          </w:tcPr>
          <w:p w14:paraId="452DE71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D0688B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4EB6980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19FBEF2" w14:textId="77777777" w:rsidTr="00B90A81">
        <w:tc>
          <w:tcPr>
            <w:tcW w:w="720" w:type="dxa"/>
          </w:tcPr>
          <w:p w14:paraId="0F60B75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35.</w:t>
            </w:r>
          </w:p>
        </w:tc>
        <w:tc>
          <w:tcPr>
            <w:tcW w:w="2128" w:type="dxa"/>
          </w:tcPr>
          <w:p w14:paraId="0C662221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45381531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391E46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Ворошилова, 108</w:t>
            </w:r>
          </w:p>
          <w:p w14:paraId="5EF3F09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А.С. Сулейманов</w:t>
            </w:r>
          </w:p>
          <w:p w14:paraId="4F620BB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8928-895-66-74</w:t>
            </w:r>
          </w:p>
        </w:tc>
        <w:tc>
          <w:tcPr>
            <w:tcW w:w="1417" w:type="dxa"/>
          </w:tcPr>
          <w:p w14:paraId="7F68B8D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F88A50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683057A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C67D898" w14:textId="77777777" w:rsidTr="00B90A81">
        <w:tc>
          <w:tcPr>
            <w:tcW w:w="720" w:type="dxa"/>
          </w:tcPr>
          <w:p w14:paraId="086D078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36.</w:t>
            </w:r>
          </w:p>
        </w:tc>
        <w:tc>
          <w:tcPr>
            <w:tcW w:w="2128" w:type="dxa"/>
          </w:tcPr>
          <w:p w14:paraId="59C5C58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13382BA2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CEE99E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35</w:t>
            </w:r>
          </w:p>
          <w:p w14:paraId="1893FC2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Т. </w:t>
            </w:r>
            <w:proofErr w:type="spellStart"/>
            <w:r w:rsidRPr="0099731B">
              <w:rPr>
                <w:sz w:val="22"/>
                <w:szCs w:val="22"/>
              </w:rPr>
              <w:t>Мусанипова</w:t>
            </w:r>
            <w:proofErr w:type="spellEnd"/>
          </w:p>
          <w:p w14:paraId="003D431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8928-898-23-15</w:t>
            </w:r>
          </w:p>
        </w:tc>
        <w:tc>
          <w:tcPr>
            <w:tcW w:w="1417" w:type="dxa"/>
          </w:tcPr>
          <w:p w14:paraId="49441B9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4E3D70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43BC5DD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3B2B861" w14:textId="77777777" w:rsidTr="00B90A81">
        <w:tc>
          <w:tcPr>
            <w:tcW w:w="720" w:type="dxa"/>
          </w:tcPr>
          <w:p w14:paraId="26ED058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37.</w:t>
            </w:r>
          </w:p>
        </w:tc>
        <w:tc>
          <w:tcPr>
            <w:tcW w:w="2128" w:type="dxa"/>
          </w:tcPr>
          <w:p w14:paraId="6DF8E7D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00E45731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2F1ABF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Шевченко, 21</w:t>
            </w:r>
          </w:p>
          <w:p w14:paraId="1C5F39A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Х.Ш. Адамова</w:t>
            </w:r>
          </w:p>
          <w:p w14:paraId="0C3300C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8928-645-58-17</w:t>
            </w:r>
          </w:p>
        </w:tc>
        <w:tc>
          <w:tcPr>
            <w:tcW w:w="1417" w:type="dxa"/>
          </w:tcPr>
          <w:p w14:paraId="1BB18E9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5B8D8F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1F68D4A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09778E9" w14:textId="77777777" w:rsidTr="00B90A81">
        <w:tc>
          <w:tcPr>
            <w:tcW w:w="720" w:type="dxa"/>
          </w:tcPr>
          <w:p w14:paraId="4A580D1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38.</w:t>
            </w:r>
          </w:p>
        </w:tc>
        <w:tc>
          <w:tcPr>
            <w:tcW w:w="2128" w:type="dxa"/>
          </w:tcPr>
          <w:p w14:paraId="2EFA4F5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2977" w:type="dxa"/>
          </w:tcPr>
          <w:p w14:paraId="53C2BAB5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081A67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Заводская, 43</w:t>
            </w:r>
          </w:p>
          <w:p w14:paraId="38DD097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С-Х.С. </w:t>
            </w:r>
            <w:proofErr w:type="spellStart"/>
            <w:r w:rsidRPr="0099731B">
              <w:rPr>
                <w:sz w:val="22"/>
                <w:szCs w:val="22"/>
              </w:rPr>
              <w:t>Муслиев</w:t>
            </w:r>
            <w:proofErr w:type="spellEnd"/>
          </w:p>
          <w:p w14:paraId="12C0DE0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8928-740-12-32</w:t>
            </w:r>
          </w:p>
        </w:tc>
        <w:tc>
          <w:tcPr>
            <w:tcW w:w="1417" w:type="dxa"/>
          </w:tcPr>
          <w:p w14:paraId="0C130E3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215DD2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1418" w:type="dxa"/>
            <w:gridSpan w:val="2"/>
          </w:tcPr>
          <w:p w14:paraId="2BD1F45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1AE6F2F" w14:textId="77777777" w:rsidTr="00B90A81">
        <w:tc>
          <w:tcPr>
            <w:tcW w:w="720" w:type="dxa"/>
          </w:tcPr>
          <w:p w14:paraId="3E064B2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39.</w:t>
            </w:r>
          </w:p>
        </w:tc>
        <w:tc>
          <w:tcPr>
            <w:tcW w:w="2128" w:type="dxa"/>
          </w:tcPr>
          <w:p w14:paraId="127ED099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2615297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4E58B3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Степная, 59а</w:t>
            </w:r>
          </w:p>
          <w:p w14:paraId="45195DB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Д.А. </w:t>
            </w:r>
            <w:proofErr w:type="spellStart"/>
            <w:r w:rsidRPr="0099731B">
              <w:rPr>
                <w:sz w:val="22"/>
                <w:szCs w:val="22"/>
              </w:rPr>
              <w:t>Баштыгова</w:t>
            </w:r>
            <w:proofErr w:type="spellEnd"/>
          </w:p>
          <w:p w14:paraId="792C446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8928-889-31-78</w:t>
            </w:r>
          </w:p>
        </w:tc>
        <w:tc>
          <w:tcPr>
            <w:tcW w:w="1417" w:type="dxa"/>
          </w:tcPr>
          <w:p w14:paraId="32496CA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5DAFE7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7D61F2D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CB31E9D" w14:textId="77777777" w:rsidTr="00B90A81">
        <w:trPr>
          <w:trHeight w:val="117"/>
        </w:trPr>
        <w:tc>
          <w:tcPr>
            <w:tcW w:w="720" w:type="dxa"/>
          </w:tcPr>
          <w:p w14:paraId="0BEC3DC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40.</w:t>
            </w:r>
          </w:p>
        </w:tc>
        <w:tc>
          <w:tcPr>
            <w:tcW w:w="2128" w:type="dxa"/>
          </w:tcPr>
          <w:p w14:paraId="010A1399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7A9E7912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C9792F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Мира, 36</w:t>
            </w:r>
          </w:p>
          <w:p w14:paraId="4DEEC50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А.Д. Масхудов</w:t>
            </w:r>
          </w:p>
          <w:p w14:paraId="5C0A9F6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8928-021-89-28</w:t>
            </w:r>
          </w:p>
        </w:tc>
        <w:tc>
          <w:tcPr>
            <w:tcW w:w="1417" w:type="dxa"/>
          </w:tcPr>
          <w:p w14:paraId="1E92DD4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14:paraId="0340E8D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6C30F1A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C9A821D" w14:textId="77777777" w:rsidTr="00B90A81">
        <w:tc>
          <w:tcPr>
            <w:tcW w:w="720" w:type="dxa"/>
          </w:tcPr>
          <w:p w14:paraId="6EAA252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41.</w:t>
            </w:r>
          </w:p>
        </w:tc>
        <w:tc>
          <w:tcPr>
            <w:tcW w:w="2128" w:type="dxa"/>
          </w:tcPr>
          <w:p w14:paraId="10604B3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59336FF3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55AA2B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Пушкина, 45</w:t>
            </w:r>
          </w:p>
          <w:p w14:paraId="2121B78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Д.У. </w:t>
            </w:r>
            <w:proofErr w:type="spellStart"/>
            <w:r w:rsidRPr="0099731B">
              <w:rPr>
                <w:sz w:val="22"/>
                <w:szCs w:val="22"/>
              </w:rPr>
              <w:t>Темиева</w:t>
            </w:r>
            <w:proofErr w:type="spellEnd"/>
          </w:p>
          <w:p w14:paraId="258A767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8928-897-64-88</w:t>
            </w:r>
          </w:p>
        </w:tc>
        <w:tc>
          <w:tcPr>
            <w:tcW w:w="1417" w:type="dxa"/>
          </w:tcPr>
          <w:p w14:paraId="4BF02E9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839266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2382664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E482E80" w14:textId="77777777" w:rsidTr="00B90A81">
        <w:tc>
          <w:tcPr>
            <w:tcW w:w="720" w:type="dxa"/>
          </w:tcPr>
          <w:p w14:paraId="2E7E87F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42.</w:t>
            </w:r>
          </w:p>
        </w:tc>
        <w:tc>
          <w:tcPr>
            <w:tcW w:w="2128" w:type="dxa"/>
          </w:tcPr>
          <w:p w14:paraId="473240F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Станция технического обслуживания</w:t>
            </w:r>
          </w:p>
        </w:tc>
        <w:tc>
          <w:tcPr>
            <w:tcW w:w="2977" w:type="dxa"/>
          </w:tcPr>
          <w:p w14:paraId="6DF2BC03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423A41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</w:t>
            </w:r>
          </w:p>
          <w:p w14:paraId="365B00D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Ш.А. </w:t>
            </w:r>
            <w:proofErr w:type="spellStart"/>
            <w:r w:rsidRPr="0099731B">
              <w:rPr>
                <w:sz w:val="22"/>
                <w:szCs w:val="22"/>
              </w:rPr>
              <w:t>Ирисханов</w:t>
            </w:r>
            <w:proofErr w:type="spellEnd"/>
          </w:p>
          <w:p w14:paraId="5C3CF77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8929-744-49-44</w:t>
            </w:r>
          </w:p>
        </w:tc>
        <w:tc>
          <w:tcPr>
            <w:tcW w:w="1417" w:type="dxa"/>
          </w:tcPr>
          <w:p w14:paraId="29EDD67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44944F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СТО</w:t>
            </w:r>
          </w:p>
        </w:tc>
        <w:tc>
          <w:tcPr>
            <w:tcW w:w="1418" w:type="dxa"/>
            <w:gridSpan w:val="2"/>
          </w:tcPr>
          <w:p w14:paraId="29E8426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2BF3835" w14:textId="77777777" w:rsidTr="00B90A81">
        <w:tc>
          <w:tcPr>
            <w:tcW w:w="720" w:type="dxa"/>
          </w:tcPr>
          <w:p w14:paraId="422CD07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43.</w:t>
            </w:r>
          </w:p>
        </w:tc>
        <w:tc>
          <w:tcPr>
            <w:tcW w:w="2128" w:type="dxa"/>
          </w:tcPr>
          <w:p w14:paraId="4C4681F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47F553B9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999BC5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Дачная, 3а</w:t>
            </w:r>
          </w:p>
          <w:p w14:paraId="09DC4C0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Х.О. </w:t>
            </w:r>
            <w:proofErr w:type="spellStart"/>
            <w:r w:rsidRPr="0099731B">
              <w:rPr>
                <w:sz w:val="22"/>
                <w:szCs w:val="22"/>
              </w:rPr>
              <w:t>Дулуева</w:t>
            </w:r>
            <w:proofErr w:type="spellEnd"/>
          </w:p>
          <w:p w14:paraId="635D4EE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8928-739-04-36</w:t>
            </w:r>
          </w:p>
        </w:tc>
        <w:tc>
          <w:tcPr>
            <w:tcW w:w="1417" w:type="dxa"/>
          </w:tcPr>
          <w:p w14:paraId="0DA8F42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5AA1AE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09D81C3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10F8E04" w14:textId="77777777" w:rsidTr="00B90A81">
        <w:trPr>
          <w:trHeight w:val="117"/>
        </w:trPr>
        <w:tc>
          <w:tcPr>
            <w:tcW w:w="720" w:type="dxa"/>
          </w:tcPr>
          <w:p w14:paraId="3CDC150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44.</w:t>
            </w:r>
          </w:p>
        </w:tc>
        <w:tc>
          <w:tcPr>
            <w:tcW w:w="2128" w:type="dxa"/>
          </w:tcPr>
          <w:p w14:paraId="621EB9B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2977" w:type="dxa"/>
          </w:tcPr>
          <w:p w14:paraId="4FC70F4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2A1C4F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Тагирова, 5</w:t>
            </w:r>
          </w:p>
          <w:p w14:paraId="330D73E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В. Ш-А. Махмудов</w:t>
            </w:r>
          </w:p>
          <w:p w14:paraId="2624EFD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8969-593-31-36</w:t>
            </w:r>
          </w:p>
        </w:tc>
        <w:tc>
          <w:tcPr>
            <w:tcW w:w="1417" w:type="dxa"/>
          </w:tcPr>
          <w:p w14:paraId="7210D88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B5078D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1418" w:type="dxa"/>
            <w:gridSpan w:val="2"/>
          </w:tcPr>
          <w:p w14:paraId="2938548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DAEAE5E" w14:textId="77777777" w:rsidTr="00B90A81">
        <w:trPr>
          <w:trHeight w:val="117"/>
        </w:trPr>
        <w:tc>
          <w:tcPr>
            <w:tcW w:w="720" w:type="dxa"/>
          </w:tcPr>
          <w:p w14:paraId="7CC81A8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45.</w:t>
            </w:r>
          </w:p>
        </w:tc>
        <w:tc>
          <w:tcPr>
            <w:tcW w:w="2128" w:type="dxa"/>
          </w:tcPr>
          <w:p w14:paraId="23AE7640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товаров народного потребления </w:t>
            </w:r>
          </w:p>
        </w:tc>
        <w:tc>
          <w:tcPr>
            <w:tcW w:w="2977" w:type="dxa"/>
          </w:tcPr>
          <w:p w14:paraId="76FB3A8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F025A7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Дачная</w:t>
            </w:r>
          </w:p>
          <w:p w14:paraId="38554AE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Л.С. Махмудова</w:t>
            </w:r>
          </w:p>
          <w:p w14:paraId="3B26E77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8965-953-74-70</w:t>
            </w:r>
          </w:p>
        </w:tc>
        <w:tc>
          <w:tcPr>
            <w:tcW w:w="1417" w:type="dxa"/>
          </w:tcPr>
          <w:p w14:paraId="5E8B9E5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D4774E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295DC72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0AD5B23" w14:textId="77777777" w:rsidTr="00B90A81">
        <w:trPr>
          <w:trHeight w:val="117"/>
        </w:trPr>
        <w:tc>
          <w:tcPr>
            <w:tcW w:w="720" w:type="dxa"/>
          </w:tcPr>
          <w:p w14:paraId="0163F54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46.</w:t>
            </w:r>
          </w:p>
        </w:tc>
        <w:tc>
          <w:tcPr>
            <w:tcW w:w="2128" w:type="dxa"/>
          </w:tcPr>
          <w:p w14:paraId="72C5C0A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277C4C97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693095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Гудермесская</w:t>
            </w:r>
          </w:p>
          <w:p w14:paraId="31DAD35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З.Б. </w:t>
            </w:r>
            <w:proofErr w:type="spellStart"/>
            <w:r w:rsidRPr="0099731B">
              <w:rPr>
                <w:sz w:val="22"/>
                <w:szCs w:val="22"/>
              </w:rPr>
              <w:t>Баракова</w:t>
            </w:r>
            <w:proofErr w:type="spellEnd"/>
          </w:p>
          <w:p w14:paraId="32EB281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8928-894-78-38</w:t>
            </w:r>
          </w:p>
        </w:tc>
        <w:tc>
          <w:tcPr>
            <w:tcW w:w="1417" w:type="dxa"/>
          </w:tcPr>
          <w:p w14:paraId="026DF8F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FF5B45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20142A7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394CE4E" w14:textId="77777777" w:rsidTr="00B90A81">
        <w:tc>
          <w:tcPr>
            <w:tcW w:w="720" w:type="dxa"/>
          </w:tcPr>
          <w:p w14:paraId="558E33F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47.</w:t>
            </w:r>
          </w:p>
        </w:tc>
        <w:tc>
          <w:tcPr>
            <w:tcW w:w="2128" w:type="dxa"/>
          </w:tcPr>
          <w:p w14:paraId="4B6D6EC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Смешанные товары </w:t>
            </w:r>
          </w:p>
        </w:tc>
        <w:tc>
          <w:tcPr>
            <w:tcW w:w="2977" w:type="dxa"/>
          </w:tcPr>
          <w:p w14:paraId="40401B37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660F30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Комарова, 43</w:t>
            </w:r>
          </w:p>
          <w:p w14:paraId="005862E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Ш.Б. </w:t>
            </w:r>
            <w:proofErr w:type="spellStart"/>
            <w:r w:rsidRPr="0099731B">
              <w:rPr>
                <w:sz w:val="22"/>
                <w:szCs w:val="22"/>
              </w:rPr>
              <w:t>Папаев</w:t>
            </w:r>
            <w:proofErr w:type="spellEnd"/>
          </w:p>
          <w:p w14:paraId="59D63E0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8928-023-51-23</w:t>
            </w:r>
          </w:p>
        </w:tc>
        <w:tc>
          <w:tcPr>
            <w:tcW w:w="1417" w:type="dxa"/>
          </w:tcPr>
          <w:p w14:paraId="0B15BEA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C3ED79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71E0AE8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F53505A" w14:textId="77777777" w:rsidTr="00B90A81">
        <w:tc>
          <w:tcPr>
            <w:tcW w:w="720" w:type="dxa"/>
          </w:tcPr>
          <w:p w14:paraId="0EBB6F0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48.</w:t>
            </w:r>
          </w:p>
        </w:tc>
        <w:tc>
          <w:tcPr>
            <w:tcW w:w="2128" w:type="dxa"/>
          </w:tcPr>
          <w:p w14:paraId="479E966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29FD2F8F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1164CA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Шалинская, 10</w:t>
            </w:r>
          </w:p>
          <w:p w14:paraId="7F86817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М.А. </w:t>
            </w:r>
            <w:proofErr w:type="spellStart"/>
            <w:r w:rsidRPr="0099731B">
              <w:rPr>
                <w:sz w:val="22"/>
                <w:szCs w:val="22"/>
              </w:rPr>
              <w:t>Мутиханов</w:t>
            </w:r>
            <w:proofErr w:type="spellEnd"/>
          </w:p>
          <w:p w14:paraId="6622CA3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8989-922-88-94</w:t>
            </w:r>
          </w:p>
        </w:tc>
        <w:tc>
          <w:tcPr>
            <w:tcW w:w="1417" w:type="dxa"/>
          </w:tcPr>
          <w:p w14:paraId="5FB47B2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9E5FCA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7719AEC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2D4FA40" w14:textId="77777777" w:rsidTr="00B90A81">
        <w:tc>
          <w:tcPr>
            <w:tcW w:w="720" w:type="dxa"/>
          </w:tcPr>
          <w:p w14:paraId="2A3E65F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49.</w:t>
            </w:r>
          </w:p>
        </w:tc>
        <w:tc>
          <w:tcPr>
            <w:tcW w:w="2128" w:type="dxa"/>
          </w:tcPr>
          <w:p w14:paraId="36D9687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4D89E450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E08C2A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Дружбы Народов</w:t>
            </w:r>
          </w:p>
          <w:p w14:paraId="7120689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Л. Дадаева</w:t>
            </w:r>
          </w:p>
          <w:p w14:paraId="0359669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8928-893-29-78</w:t>
            </w:r>
          </w:p>
        </w:tc>
        <w:tc>
          <w:tcPr>
            <w:tcW w:w="1417" w:type="dxa"/>
          </w:tcPr>
          <w:p w14:paraId="17C15A8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FBB360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7C137DF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0385BEC" w14:textId="77777777" w:rsidTr="00B90A81">
        <w:tc>
          <w:tcPr>
            <w:tcW w:w="720" w:type="dxa"/>
          </w:tcPr>
          <w:p w14:paraId="0F912AA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50.</w:t>
            </w:r>
          </w:p>
        </w:tc>
        <w:tc>
          <w:tcPr>
            <w:tcW w:w="2128" w:type="dxa"/>
          </w:tcPr>
          <w:p w14:paraId="4F1E8530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60E85C93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D3460F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Гагарина, 2а</w:t>
            </w:r>
          </w:p>
          <w:p w14:paraId="6D78132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П.А. </w:t>
            </w:r>
            <w:proofErr w:type="spellStart"/>
            <w:r w:rsidRPr="0099731B">
              <w:rPr>
                <w:sz w:val="22"/>
                <w:szCs w:val="22"/>
              </w:rPr>
              <w:t>Ахмарова</w:t>
            </w:r>
            <w:proofErr w:type="spellEnd"/>
          </w:p>
          <w:p w14:paraId="3284C1C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8928-780-04-68</w:t>
            </w:r>
          </w:p>
        </w:tc>
        <w:tc>
          <w:tcPr>
            <w:tcW w:w="1417" w:type="dxa"/>
          </w:tcPr>
          <w:p w14:paraId="2A0B932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918925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5EB3BBC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3826D52" w14:textId="77777777" w:rsidTr="00B90A81">
        <w:tc>
          <w:tcPr>
            <w:tcW w:w="720" w:type="dxa"/>
          </w:tcPr>
          <w:p w14:paraId="7D2B4C4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51.</w:t>
            </w:r>
          </w:p>
        </w:tc>
        <w:tc>
          <w:tcPr>
            <w:tcW w:w="2128" w:type="dxa"/>
          </w:tcPr>
          <w:p w14:paraId="0119BD40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Жестяной цех</w:t>
            </w:r>
          </w:p>
        </w:tc>
        <w:tc>
          <w:tcPr>
            <w:tcW w:w="2977" w:type="dxa"/>
          </w:tcPr>
          <w:p w14:paraId="537DED22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0FF03A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Гудермесская, 69</w:t>
            </w:r>
          </w:p>
          <w:p w14:paraId="723AE0F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Ш.У. Исмаилов</w:t>
            </w:r>
          </w:p>
          <w:p w14:paraId="57D6889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8928-085-93-28</w:t>
            </w:r>
          </w:p>
        </w:tc>
        <w:tc>
          <w:tcPr>
            <w:tcW w:w="1417" w:type="dxa"/>
          </w:tcPr>
          <w:p w14:paraId="5C43606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FD6FF5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Жестяной цех</w:t>
            </w:r>
          </w:p>
        </w:tc>
        <w:tc>
          <w:tcPr>
            <w:tcW w:w="1418" w:type="dxa"/>
            <w:gridSpan w:val="2"/>
          </w:tcPr>
          <w:p w14:paraId="160E092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53BA4ED" w14:textId="77777777" w:rsidTr="00B90A81">
        <w:trPr>
          <w:trHeight w:val="117"/>
        </w:trPr>
        <w:tc>
          <w:tcPr>
            <w:tcW w:w="720" w:type="dxa"/>
          </w:tcPr>
          <w:p w14:paraId="2DA8AD3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52.</w:t>
            </w:r>
          </w:p>
        </w:tc>
        <w:tc>
          <w:tcPr>
            <w:tcW w:w="2128" w:type="dxa"/>
          </w:tcPr>
          <w:p w14:paraId="3B0918CD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Автозапчасти </w:t>
            </w:r>
          </w:p>
        </w:tc>
        <w:tc>
          <w:tcPr>
            <w:tcW w:w="2977" w:type="dxa"/>
          </w:tcPr>
          <w:p w14:paraId="67094EC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B2128F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83</w:t>
            </w:r>
          </w:p>
          <w:p w14:paraId="722DC72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А.А. Хусаинов</w:t>
            </w:r>
          </w:p>
          <w:p w14:paraId="613CFB6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8928-019-17-17</w:t>
            </w:r>
          </w:p>
        </w:tc>
        <w:tc>
          <w:tcPr>
            <w:tcW w:w="1417" w:type="dxa"/>
          </w:tcPr>
          <w:p w14:paraId="7B85841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C29793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Автозапчасти</w:t>
            </w:r>
          </w:p>
        </w:tc>
        <w:tc>
          <w:tcPr>
            <w:tcW w:w="1418" w:type="dxa"/>
            <w:gridSpan w:val="2"/>
          </w:tcPr>
          <w:p w14:paraId="6E1C0D6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0A090F3" w14:textId="77777777" w:rsidTr="00B90A81">
        <w:trPr>
          <w:trHeight w:val="749"/>
        </w:trPr>
        <w:tc>
          <w:tcPr>
            <w:tcW w:w="720" w:type="dxa"/>
          </w:tcPr>
          <w:p w14:paraId="1C32F70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53.</w:t>
            </w:r>
          </w:p>
        </w:tc>
        <w:tc>
          <w:tcPr>
            <w:tcW w:w="2128" w:type="dxa"/>
          </w:tcPr>
          <w:p w14:paraId="6A3BCD10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1336D2E1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944C31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К. Маркса, 23</w:t>
            </w:r>
          </w:p>
          <w:p w14:paraId="1DFC98B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Х.С. Мусаев</w:t>
            </w:r>
          </w:p>
          <w:p w14:paraId="7E7BF5D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8928-890-22-34</w:t>
            </w:r>
          </w:p>
        </w:tc>
        <w:tc>
          <w:tcPr>
            <w:tcW w:w="1417" w:type="dxa"/>
          </w:tcPr>
          <w:p w14:paraId="7492B32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AF104F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4B57568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5448B6D" w14:textId="77777777" w:rsidTr="00B90A81">
        <w:tc>
          <w:tcPr>
            <w:tcW w:w="720" w:type="dxa"/>
          </w:tcPr>
          <w:p w14:paraId="5AE5B4C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54.</w:t>
            </w:r>
          </w:p>
        </w:tc>
        <w:tc>
          <w:tcPr>
            <w:tcW w:w="2128" w:type="dxa"/>
          </w:tcPr>
          <w:p w14:paraId="39555C4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1AC136A2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159927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Гагарина, 2</w:t>
            </w:r>
          </w:p>
          <w:p w14:paraId="64556A4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П.А. </w:t>
            </w:r>
            <w:proofErr w:type="spellStart"/>
            <w:r w:rsidRPr="0099731B">
              <w:rPr>
                <w:sz w:val="22"/>
                <w:szCs w:val="22"/>
              </w:rPr>
              <w:t>Ахмарова</w:t>
            </w:r>
            <w:proofErr w:type="spellEnd"/>
          </w:p>
          <w:p w14:paraId="3BDAE75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8323-334-02-74</w:t>
            </w:r>
          </w:p>
        </w:tc>
        <w:tc>
          <w:tcPr>
            <w:tcW w:w="1417" w:type="dxa"/>
          </w:tcPr>
          <w:p w14:paraId="57EA70E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7F9A4B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1F30915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A1E742F" w14:textId="77777777" w:rsidTr="00B90A81">
        <w:trPr>
          <w:trHeight w:val="117"/>
        </w:trPr>
        <w:tc>
          <w:tcPr>
            <w:tcW w:w="720" w:type="dxa"/>
          </w:tcPr>
          <w:p w14:paraId="51A59FC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55.</w:t>
            </w:r>
          </w:p>
        </w:tc>
        <w:tc>
          <w:tcPr>
            <w:tcW w:w="2128" w:type="dxa"/>
          </w:tcPr>
          <w:p w14:paraId="59EE69B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2A5A203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E93BC0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Сахзаводская</w:t>
            </w:r>
            <w:proofErr w:type="spellEnd"/>
          </w:p>
          <w:p w14:paraId="64A1E3C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Т. </w:t>
            </w:r>
            <w:proofErr w:type="spellStart"/>
            <w:r w:rsidRPr="0099731B">
              <w:rPr>
                <w:sz w:val="22"/>
                <w:szCs w:val="22"/>
              </w:rPr>
              <w:t>Умхаджиева</w:t>
            </w:r>
            <w:proofErr w:type="spellEnd"/>
          </w:p>
          <w:p w14:paraId="31AD790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8966-723-82-74</w:t>
            </w:r>
          </w:p>
        </w:tc>
        <w:tc>
          <w:tcPr>
            <w:tcW w:w="1417" w:type="dxa"/>
          </w:tcPr>
          <w:p w14:paraId="6708F2E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D5BA7A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203C087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230B586" w14:textId="77777777" w:rsidTr="00B90A81">
        <w:trPr>
          <w:trHeight w:val="117"/>
        </w:trPr>
        <w:tc>
          <w:tcPr>
            <w:tcW w:w="720" w:type="dxa"/>
          </w:tcPr>
          <w:p w14:paraId="3D5C019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56.</w:t>
            </w:r>
          </w:p>
        </w:tc>
        <w:tc>
          <w:tcPr>
            <w:tcW w:w="2128" w:type="dxa"/>
          </w:tcPr>
          <w:p w14:paraId="0DB5175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774DC550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D97844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Сахзаводская</w:t>
            </w:r>
            <w:proofErr w:type="spellEnd"/>
          </w:p>
          <w:p w14:paraId="38BB49B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А.А. </w:t>
            </w:r>
            <w:proofErr w:type="spellStart"/>
            <w:r w:rsidRPr="0099731B">
              <w:rPr>
                <w:sz w:val="22"/>
                <w:szCs w:val="22"/>
              </w:rPr>
              <w:t>Хизриев</w:t>
            </w:r>
            <w:proofErr w:type="spellEnd"/>
          </w:p>
          <w:p w14:paraId="040830A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8928-002-50-43</w:t>
            </w:r>
          </w:p>
        </w:tc>
        <w:tc>
          <w:tcPr>
            <w:tcW w:w="1417" w:type="dxa"/>
          </w:tcPr>
          <w:p w14:paraId="493E2B9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11BF66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58C9D65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F45E63E" w14:textId="77777777" w:rsidTr="00B90A81">
        <w:trPr>
          <w:trHeight w:val="633"/>
        </w:trPr>
        <w:tc>
          <w:tcPr>
            <w:tcW w:w="720" w:type="dxa"/>
          </w:tcPr>
          <w:p w14:paraId="31B0C16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57.</w:t>
            </w:r>
          </w:p>
        </w:tc>
        <w:tc>
          <w:tcPr>
            <w:tcW w:w="2128" w:type="dxa"/>
          </w:tcPr>
          <w:p w14:paraId="64F9541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 «Зарган»</w:t>
            </w:r>
          </w:p>
        </w:tc>
        <w:tc>
          <w:tcPr>
            <w:tcW w:w="2977" w:type="dxa"/>
          </w:tcPr>
          <w:p w14:paraId="4C1B692B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29E71A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Сахзаводская</w:t>
            </w:r>
            <w:proofErr w:type="spellEnd"/>
          </w:p>
          <w:p w14:paraId="237B2E7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З. </w:t>
            </w:r>
            <w:proofErr w:type="spellStart"/>
            <w:r w:rsidRPr="0099731B">
              <w:rPr>
                <w:sz w:val="22"/>
                <w:szCs w:val="22"/>
              </w:rPr>
              <w:t>Акмурзаева</w:t>
            </w:r>
            <w:proofErr w:type="spellEnd"/>
          </w:p>
          <w:p w14:paraId="47B295C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8928-022-81-80</w:t>
            </w:r>
          </w:p>
        </w:tc>
        <w:tc>
          <w:tcPr>
            <w:tcW w:w="1417" w:type="dxa"/>
          </w:tcPr>
          <w:p w14:paraId="2928A12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6BB0EF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2138E8C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258DAF8" w14:textId="77777777" w:rsidTr="00B90A81">
        <w:tc>
          <w:tcPr>
            <w:tcW w:w="720" w:type="dxa"/>
          </w:tcPr>
          <w:p w14:paraId="579E9FD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58.</w:t>
            </w:r>
          </w:p>
        </w:tc>
        <w:tc>
          <w:tcPr>
            <w:tcW w:w="2128" w:type="dxa"/>
          </w:tcPr>
          <w:p w14:paraId="7B676B6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Фитнес зал</w:t>
            </w:r>
          </w:p>
        </w:tc>
        <w:tc>
          <w:tcPr>
            <w:tcW w:w="2977" w:type="dxa"/>
          </w:tcPr>
          <w:p w14:paraId="499015E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7A4FD7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Шоссейная 67в </w:t>
            </w:r>
          </w:p>
          <w:p w14:paraId="4F9D4B3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Аргун сити</w:t>
            </w:r>
          </w:p>
          <w:p w14:paraId="605BA6F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Селимсултанова</w:t>
            </w:r>
            <w:proofErr w:type="spellEnd"/>
          </w:p>
        </w:tc>
        <w:tc>
          <w:tcPr>
            <w:tcW w:w="1417" w:type="dxa"/>
          </w:tcPr>
          <w:p w14:paraId="37223D9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7A158C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Фитнес зал</w:t>
            </w:r>
          </w:p>
        </w:tc>
        <w:tc>
          <w:tcPr>
            <w:tcW w:w="1418" w:type="dxa"/>
            <w:gridSpan w:val="2"/>
          </w:tcPr>
          <w:p w14:paraId="43D736A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703EE04" w14:textId="77777777" w:rsidTr="00B90A81">
        <w:tc>
          <w:tcPr>
            <w:tcW w:w="720" w:type="dxa"/>
          </w:tcPr>
          <w:p w14:paraId="15D5335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59.</w:t>
            </w:r>
          </w:p>
        </w:tc>
        <w:tc>
          <w:tcPr>
            <w:tcW w:w="2128" w:type="dxa"/>
          </w:tcPr>
          <w:p w14:paraId="2F1E480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Фитнес зал</w:t>
            </w:r>
          </w:p>
        </w:tc>
        <w:tc>
          <w:tcPr>
            <w:tcW w:w="2977" w:type="dxa"/>
          </w:tcPr>
          <w:p w14:paraId="37BDDE5B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A080A2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Т. Исрапилова</w:t>
            </w:r>
          </w:p>
          <w:p w14:paraId="717B0DE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Р.И. </w:t>
            </w:r>
            <w:proofErr w:type="spellStart"/>
            <w:r w:rsidRPr="0099731B">
              <w:rPr>
                <w:sz w:val="22"/>
                <w:szCs w:val="22"/>
              </w:rPr>
              <w:t>Эдильсултанов</w:t>
            </w:r>
            <w:proofErr w:type="spellEnd"/>
          </w:p>
          <w:p w14:paraId="18D1418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8928-890-22-92</w:t>
            </w:r>
          </w:p>
        </w:tc>
        <w:tc>
          <w:tcPr>
            <w:tcW w:w="1417" w:type="dxa"/>
          </w:tcPr>
          <w:p w14:paraId="2ECC374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B70969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Фитнес зал</w:t>
            </w:r>
          </w:p>
        </w:tc>
        <w:tc>
          <w:tcPr>
            <w:tcW w:w="1418" w:type="dxa"/>
            <w:gridSpan w:val="2"/>
          </w:tcPr>
          <w:p w14:paraId="594D56B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96ED406" w14:textId="77777777" w:rsidTr="00B90A81">
        <w:tc>
          <w:tcPr>
            <w:tcW w:w="720" w:type="dxa"/>
          </w:tcPr>
          <w:p w14:paraId="3CCED2E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60.</w:t>
            </w:r>
          </w:p>
        </w:tc>
        <w:tc>
          <w:tcPr>
            <w:tcW w:w="2128" w:type="dxa"/>
          </w:tcPr>
          <w:p w14:paraId="657D3A9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103D6A75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F29B57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С. </w:t>
            </w:r>
            <w:proofErr w:type="spellStart"/>
            <w:r w:rsidRPr="0099731B">
              <w:rPr>
                <w:sz w:val="22"/>
                <w:szCs w:val="22"/>
              </w:rPr>
              <w:t>Аксактемирова</w:t>
            </w:r>
            <w:proofErr w:type="spellEnd"/>
          </w:p>
          <w:p w14:paraId="1E22669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 Джабраилов</w:t>
            </w:r>
          </w:p>
          <w:p w14:paraId="28C6DE6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8928-949-33-93</w:t>
            </w:r>
          </w:p>
        </w:tc>
        <w:tc>
          <w:tcPr>
            <w:tcW w:w="1417" w:type="dxa"/>
          </w:tcPr>
          <w:p w14:paraId="704F526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E187D8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7C955F1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7A4C69C" w14:textId="77777777" w:rsidTr="00B90A81">
        <w:tc>
          <w:tcPr>
            <w:tcW w:w="720" w:type="dxa"/>
          </w:tcPr>
          <w:p w14:paraId="7BC8A0A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61.</w:t>
            </w:r>
          </w:p>
        </w:tc>
        <w:tc>
          <w:tcPr>
            <w:tcW w:w="2128" w:type="dxa"/>
          </w:tcPr>
          <w:p w14:paraId="5AC80287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Кондитерская «Прага»</w:t>
            </w:r>
          </w:p>
        </w:tc>
        <w:tc>
          <w:tcPr>
            <w:tcW w:w="2977" w:type="dxa"/>
          </w:tcPr>
          <w:p w14:paraId="4615E98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1ADD7B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С. </w:t>
            </w:r>
            <w:proofErr w:type="spellStart"/>
            <w:r w:rsidRPr="0099731B">
              <w:rPr>
                <w:sz w:val="22"/>
                <w:szCs w:val="22"/>
              </w:rPr>
              <w:t>Аксактемирова</w:t>
            </w:r>
            <w:proofErr w:type="spellEnd"/>
          </w:p>
          <w:p w14:paraId="153A176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 Джабраилов</w:t>
            </w:r>
          </w:p>
          <w:p w14:paraId="70A05E3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8928-949-33-93</w:t>
            </w:r>
          </w:p>
        </w:tc>
        <w:tc>
          <w:tcPr>
            <w:tcW w:w="1417" w:type="dxa"/>
          </w:tcPr>
          <w:p w14:paraId="534AA29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714B7EF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Производство кондитерских изделий</w:t>
            </w:r>
          </w:p>
        </w:tc>
        <w:tc>
          <w:tcPr>
            <w:tcW w:w="1418" w:type="dxa"/>
            <w:gridSpan w:val="2"/>
          </w:tcPr>
          <w:p w14:paraId="7853F32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B17529E" w14:textId="77777777" w:rsidTr="00B90A81">
        <w:trPr>
          <w:trHeight w:val="117"/>
        </w:trPr>
        <w:tc>
          <w:tcPr>
            <w:tcW w:w="720" w:type="dxa"/>
          </w:tcPr>
          <w:p w14:paraId="1764309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62.</w:t>
            </w:r>
          </w:p>
        </w:tc>
        <w:tc>
          <w:tcPr>
            <w:tcW w:w="2128" w:type="dxa"/>
          </w:tcPr>
          <w:p w14:paraId="79A96D4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Ателье </w:t>
            </w:r>
          </w:p>
        </w:tc>
        <w:tc>
          <w:tcPr>
            <w:tcW w:w="2977" w:type="dxa"/>
          </w:tcPr>
          <w:p w14:paraId="73D2BEEB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6F3342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С. </w:t>
            </w:r>
            <w:proofErr w:type="spellStart"/>
            <w:r w:rsidRPr="0099731B">
              <w:rPr>
                <w:sz w:val="22"/>
                <w:szCs w:val="22"/>
              </w:rPr>
              <w:t>Аксактемирова</w:t>
            </w:r>
            <w:proofErr w:type="spellEnd"/>
          </w:p>
          <w:p w14:paraId="6B23D27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 Джабраилов</w:t>
            </w:r>
          </w:p>
          <w:p w14:paraId="584D2E0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8928-949-33-93</w:t>
            </w:r>
          </w:p>
        </w:tc>
        <w:tc>
          <w:tcPr>
            <w:tcW w:w="1417" w:type="dxa"/>
          </w:tcPr>
          <w:p w14:paraId="23EB17C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CFB522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Ателье</w:t>
            </w:r>
          </w:p>
        </w:tc>
        <w:tc>
          <w:tcPr>
            <w:tcW w:w="1418" w:type="dxa"/>
            <w:gridSpan w:val="2"/>
          </w:tcPr>
          <w:p w14:paraId="208C8D5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5146904" w14:textId="77777777" w:rsidTr="00B90A81">
        <w:tc>
          <w:tcPr>
            <w:tcW w:w="720" w:type="dxa"/>
          </w:tcPr>
          <w:p w14:paraId="58C9559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63.</w:t>
            </w:r>
          </w:p>
        </w:tc>
        <w:tc>
          <w:tcPr>
            <w:tcW w:w="2128" w:type="dxa"/>
          </w:tcPr>
          <w:p w14:paraId="3EE51B5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76565C6D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A24A58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С. </w:t>
            </w:r>
            <w:proofErr w:type="spellStart"/>
            <w:r w:rsidRPr="0099731B">
              <w:rPr>
                <w:sz w:val="22"/>
                <w:szCs w:val="22"/>
              </w:rPr>
              <w:t>Аксактемирова</w:t>
            </w:r>
            <w:proofErr w:type="spellEnd"/>
          </w:p>
          <w:p w14:paraId="1AEFF80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И.А. Мальсагов</w:t>
            </w:r>
          </w:p>
          <w:p w14:paraId="030BDEC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8938-020-23-23</w:t>
            </w:r>
          </w:p>
        </w:tc>
        <w:tc>
          <w:tcPr>
            <w:tcW w:w="1417" w:type="dxa"/>
          </w:tcPr>
          <w:p w14:paraId="796EE3F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E2B785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54B529E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E0AC1B7" w14:textId="77777777" w:rsidTr="00B90A81">
        <w:tc>
          <w:tcPr>
            <w:tcW w:w="720" w:type="dxa"/>
          </w:tcPr>
          <w:p w14:paraId="3B0D94D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64.</w:t>
            </w:r>
          </w:p>
        </w:tc>
        <w:tc>
          <w:tcPr>
            <w:tcW w:w="2128" w:type="dxa"/>
          </w:tcPr>
          <w:p w14:paraId="13140CD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Пекарня </w:t>
            </w:r>
          </w:p>
        </w:tc>
        <w:tc>
          <w:tcPr>
            <w:tcW w:w="2977" w:type="dxa"/>
          </w:tcPr>
          <w:p w14:paraId="033E77CB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E8663B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Пищивиков</w:t>
            </w:r>
            <w:proofErr w:type="spellEnd"/>
          </w:p>
          <w:p w14:paraId="54AD1DF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Ш. </w:t>
            </w:r>
            <w:proofErr w:type="spellStart"/>
            <w:r w:rsidRPr="0099731B">
              <w:rPr>
                <w:sz w:val="22"/>
                <w:szCs w:val="22"/>
              </w:rPr>
              <w:t>Диканиева</w:t>
            </w:r>
            <w:proofErr w:type="spellEnd"/>
          </w:p>
          <w:p w14:paraId="106317C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8928-898-89-08</w:t>
            </w:r>
          </w:p>
        </w:tc>
        <w:tc>
          <w:tcPr>
            <w:tcW w:w="1417" w:type="dxa"/>
          </w:tcPr>
          <w:p w14:paraId="4492C8C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E2CBA8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Пекарня</w:t>
            </w:r>
          </w:p>
        </w:tc>
        <w:tc>
          <w:tcPr>
            <w:tcW w:w="1418" w:type="dxa"/>
            <w:gridSpan w:val="2"/>
          </w:tcPr>
          <w:p w14:paraId="24FCB72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AE7C5DD" w14:textId="77777777" w:rsidTr="00B90A81">
        <w:tc>
          <w:tcPr>
            <w:tcW w:w="720" w:type="dxa"/>
          </w:tcPr>
          <w:p w14:paraId="4DB6309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65.</w:t>
            </w:r>
          </w:p>
        </w:tc>
        <w:tc>
          <w:tcPr>
            <w:tcW w:w="2128" w:type="dxa"/>
          </w:tcPr>
          <w:p w14:paraId="61730A0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автозапчастей </w:t>
            </w:r>
          </w:p>
        </w:tc>
        <w:tc>
          <w:tcPr>
            <w:tcW w:w="2977" w:type="dxa"/>
          </w:tcPr>
          <w:p w14:paraId="15540A48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41B22E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Пищивиков</w:t>
            </w:r>
            <w:proofErr w:type="spellEnd"/>
          </w:p>
          <w:p w14:paraId="3017D5D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Ш. </w:t>
            </w:r>
            <w:proofErr w:type="spellStart"/>
            <w:r w:rsidRPr="0099731B">
              <w:rPr>
                <w:sz w:val="22"/>
                <w:szCs w:val="22"/>
              </w:rPr>
              <w:t>Диканиева</w:t>
            </w:r>
            <w:proofErr w:type="spellEnd"/>
          </w:p>
          <w:p w14:paraId="1D73304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8928-898-89-08</w:t>
            </w:r>
          </w:p>
        </w:tc>
        <w:tc>
          <w:tcPr>
            <w:tcW w:w="1417" w:type="dxa"/>
          </w:tcPr>
          <w:p w14:paraId="670F32A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D18543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Автозапчасти</w:t>
            </w:r>
          </w:p>
        </w:tc>
        <w:tc>
          <w:tcPr>
            <w:tcW w:w="1418" w:type="dxa"/>
            <w:gridSpan w:val="2"/>
          </w:tcPr>
          <w:p w14:paraId="3962B5D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85681BE" w14:textId="77777777" w:rsidTr="00B90A81">
        <w:trPr>
          <w:trHeight w:val="753"/>
        </w:trPr>
        <w:tc>
          <w:tcPr>
            <w:tcW w:w="720" w:type="dxa"/>
          </w:tcPr>
          <w:p w14:paraId="489E7C5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66.</w:t>
            </w:r>
          </w:p>
        </w:tc>
        <w:tc>
          <w:tcPr>
            <w:tcW w:w="2128" w:type="dxa"/>
          </w:tcPr>
          <w:p w14:paraId="0313D86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Военторг</w:t>
            </w:r>
          </w:p>
        </w:tc>
        <w:tc>
          <w:tcPr>
            <w:tcW w:w="2977" w:type="dxa"/>
          </w:tcPr>
          <w:p w14:paraId="2B621BB2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DCD568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Пищивиков</w:t>
            </w:r>
            <w:proofErr w:type="spellEnd"/>
          </w:p>
          <w:p w14:paraId="797E5CB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Ш. </w:t>
            </w:r>
            <w:proofErr w:type="spellStart"/>
            <w:r w:rsidRPr="0099731B">
              <w:rPr>
                <w:sz w:val="22"/>
                <w:szCs w:val="22"/>
              </w:rPr>
              <w:t>Диканиева</w:t>
            </w:r>
            <w:proofErr w:type="spellEnd"/>
          </w:p>
          <w:p w14:paraId="7FB82EF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8928-898-89-08</w:t>
            </w:r>
          </w:p>
        </w:tc>
        <w:tc>
          <w:tcPr>
            <w:tcW w:w="1417" w:type="dxa"/>
          </w:tcPr>
          <w:p w14:paraId="57EFEE5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A97434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Военторг</w:t>
            </w:r>
          </w:p>
        </w:tc>
        <w:tc>
          <w:tcPr>
            <w:tcW w:w="1418" w:type="dxa"/>
            <w:gridSpan w:val="2"/>
          </w:tcPr>
          <w:p w14:paraId="07FC625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6AB0ED7" w14:textId="77777777" w:rsidTr="00B90A81">
        <w:tc>
          <w:tcPr>
            <w:tcW w:w="720" w:type="dxa"/>
          </w:tcPr>
          <w:p w14:paraId="29BC4EC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67.</w:t>
            </w:r>
          </w:p>
        </w:tc>
        <w:tc>
          <w:tcPr>
            <w:tcW w:w="2128" w:type="dxa"/>
          </w:tcPr>
          <w:p w14:paraId="38282D8C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Реклама, </w:t>
            </w:r>
            <w:r w:rsidRPr="0099731B">
              <w:rPr>
                <w:sz w:val="22"/>
                <w:szCs w:val="22"/>
              </w:rPr>
              <w:lastRenderedPageBreak/>
              <w:t>предоставление рекламных услуг</w:t>
            </w:r>
          </w:p>
        </w:tc>
        <w:tc>
          <w:tcPr>
            <w:tcW w:w="2977" w:type="dxa"/>
          </w:tcPr>
          <w:p w14:paraId="78681F3C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lastRenderedPageBreak/>
              <w:t>г.Аргун</w:t>
            </w:r>
            <w:proofErr w:type="spellEnd"/>
          </w:p>
          <w:p w14:paraId="4D8336A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Пищивиков</w:t>
            </w:r>
            <w:proofErr w:type="spellEnd"/>
          </w:p>
          <w:p w14:paraId="3DD4C09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Ш. </w:t>
            </w:r>
            <w:proofErr w:type="spellStart"/>
            <w:r w:rsidRPr="0099731B">
              <w:rPr>
                <w:sz w:val="22"/>
                <w:szCs w:val="22"/>
              </w:rPr>
              <w:t>Диканиева</w:t>
            </w:r>
            <w:proofErr w:type="spellEnd"/>
          </w:p>
          <w:p w14:paraId="25ED60D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8928-898-89-08</w:t>
            </w:r>
          </w:p>
        </w:tc>
        <w:tc>
          <w:tcPr>
            <w:tcW w:w="1417" w:type="dxa"/>
          </w:tcPr>
          <w:p w14:paraId="1EA8AE8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14:paraId="483B96F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Реклама</w:t>
            </w:r>
          </w:p>
        </w:tc>
        <w:tc>
          <w:tcPr>
            <w:tcW w:w="1418" w:type="dxa"/>
            <w:gridSpan w:val="2"/>
          </w:tcPr>
          <w:p w14:paraId="311BE84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36DCF49" w14:textId="77777777" w:rsidTr="00B90A81">
        <w:tc>
          <w:tcPr>
            <w:tcW w:w="720" w:type="dxa"/>
          </w:tcPr>
          <w:p w14:paraId="3B650B2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68.</w:t>
            </w:r>
          </w:p>
        </w:tc>
        <w:tc>
          <w:tcPr>
            <w:tcW w:w="2128" w:type="dxa"/>
          </w:tcPr>
          <w:p w14:paraId="2E6A7240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</w:t>
            </w:r>
            <w:proofErr w:type="spellStart"/>
            <w:r w:rsidRPr="0099731B">
              <w:rPr>
                <w:sz w:val="22"/>
                <w:szCs w:val="22"/>
              </w:rPr>
              <w:t>евроотопления</w:t>
            </w:r>
            <w:proofErr w:type="spellEnd"/>
          </w:p>
        </w:tc>
        <w:tc>
          <w:tcPr>
            <w:tcW w:w="2977" w:type="dxa"/>
          </w:tcPr>
          <w:p w14:paraId="44ADBDD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859C57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Пищивиков</w:t>
            </w:r>
            <w:proofErr w:type="spellEnd"/>
          </w:p>
          <w:p w14:paraId="06F93B9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Ш. </w:t>
            </w:r>
            <w:proofErr w:type="spellStart"/>
            <w:r w:rsidRPr="0099731B">
              <w:rPr>
                <w:sz w:val="22"/>
                <w:szCs w:val="22"/>
              </w:rPr>
              <w:t>Диканиева</w:t>
            </w:r>
            <w:proofErr w:type="spellEnd"/>
          </w:p>
          <w:p w14:paraId="226F4BF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8928-898-89-08</w:t>
            </w:r>
          </w:p>
        </w:tc>
        <w:tc>
          <w:tcPr>
            <w:tcW w:w="1417" w:type="dxa"/>
          </w:tcPr>
          <w:p w14:paraId="22C2539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40CBFC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Магазин </w:t>
            </w:r>
            <w:proofErr w:type="spellStart"/>
            <w:r w:rsidRPr="0099731B">
              <w:rPr>
                <w:sz w:val="22"/>
                <w:szCs w:val="22"/>
              </w:rPr>
              <w:t>евроотопления</w:t>
            </w:r>
            <w:proofErr w:type="spellEnd"/>
          </w:p>
        </w:tc>
        <w:tc>
          <w:tcPr>
            <w:tcW w:w="1418" w:type="dxa"/>
            <w:gridSpan w:val="2"/>
          </w:tcPr>
          <w:p w14:paraId="4826614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C03645D" w14:textId="77777777" w:rsidTr="00B90A81">
        <w:trPr>
          <w:trHeight w:val="117"/>
        </w:trPr>
        <w:tc>
          <w:tcPr>
            <w:tcW w:w="720" w:type="dxa"/>
          </w:tcPr>
          <w:p w14:paraId="26B5E0B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69.</w:t>
            </w:r>
          </w:p>
        </w:tc>
        <w:tc>
          <w:tcPr>
            <w:tcW w:w="2128" w:type="dxa"/>
          </w:tcPr>
          <w:p w14:paraId="2A7B757F" w14:textId="77777777" w:rsidR="00AE44AF" w:rsidRPr="0099731B" w:rsidRDefault="00AE44AF" w:rsidP="00AE44AF">
            <w:proofErr w:type="spellStart"/>
            <w:r w:rsidRPr="0099731B">
              <w:rPr>
                <w:sz w:val="22"/>
                <w:szCs w:val="22"/>
              </w:rPr>
              <w:t>ЕвроСвет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5D5763E0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C9F60F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Пищивиков</w:t>
            </w:r>
            <w:proofErr w:type="spellEnd"/>
          </w:p>
          <w:p w14:paraId="0956CBD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Ш. </w:t>
            </w:r>
            <w:proofErr w:type="spellStart"/>
            <w:r w:rsidRPr="0099731B">
              <w:rPr>
                <w:sz w:val="22"/>
                <w:szCs w:val="22"/>
              </w:rPr>
              <w:t>Диканиева</w:t>
            </w:r>
            <w:proofErr w:type="spellEnd"/>
          </w:p>
          <w:p w14:paraId="61D73CF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8928-898-89-08</w:t>
            </w:r>
          </w:p>
        </w:tc>
        <w:tc>
          <w:tcPr>
            <w:tcW w:w="1417" w:type="dxa"/>
          </w:tcPr>
          <w:p w14:paraId="194BAB1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6EFBB39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ЕвроСвет</w:t>
            </w:r>
            <w:proofErr w:type="spellEnd"/>
          </w:p>
        </w:tc>
        <w:tc>
          <w:tcPr>
            <w:tcW w:w="1418" w:type="dxa"/>
            <w:gridSpan w:val="2"/>
          </w:tcPr>
          <w:p w14:paraId="35EE24B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5C08094" w14:textId="77777777" w:rsidTr="00B90A81">
        <w:tc>
          <w:tcPr>
            <w:tcW w:w="720" w:type="dxa"/>
          </w:tcPr>
          <w:p w14:paraId="792DFC2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70.</w:t>
            </w:r>
          </w:p>
        </w:tc>
        <w:tc>
          <w:tcPr>
            <w:tcW w:w="2128" w:type="dxa"/>
          </w:tcPr>
          <w:p w14:paraId="742E6E9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Салон красоты «Карина»</w:t>
            </w:r>
          </w:p>
        </w:tc>
        <w:tc>
          <w:tcPr>
            <w:tcW w:w="2977" w:type="dxa"/>
          </w:tcPr>
          <w:p w14:paraId="34560A73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3DBA50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115</w:t>
            </w:r>
          </w:p>
          <w:p w14:paraId="7C571A2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 </w:t>
            </w:r>
            <w:proofErr w:type="spellStart"/>
            <w:r w:rsidRPr="0099731B">
              <w:rPr>
                <w:sz w:val="22"/>
                <w:szCs w:val="22"/>
              </w:rPr>
              <w:t>Мадаева</w:t>
            </w:r>
            <w:proofErr w:type="spellEnd"/>
          </w:p>
          <w:p w14:paraId="3492C90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8928-646-02-58</w:t>
            </w:r>
          </w:p>
        </w:tc>
        <w:tc>
          <w:tcPr>
            <w:tcW w:w="1417" w:type="dxa"/>
          </w:tcPr>
          <w:p w14:paraId="7E378F7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488050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Салон красоты</w:t>
            </w:r>
          </w:p>
        </w:tc>
        <w:tc>
          <w:tcPr>
            <w:tcW w:w="1418" w:type="dxa"/>
            <w:gridSpan w:val="2"/>
          </w:tcPr>
          <w:p w14:paraId="6136935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96F9BD4" w14:textId="77777777" w:rsidTr="00B90A81">
        <w:tc>
          <w:tcPr>
            <w:tcW w:w="720" w:type="dxa"/>
          </w:tcPr>
          <w:p w14:paraId="451151C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71.</w:t>
            </w:r>
          </w:p>
        </w:tc>
        <w:tc>
          <w:tcPr>
            <w:tcW w:w="2128" w:type="dxa"/>
          </w:tcPr>
          <w:p w14:paraId="447C33D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6BDD7713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A2E080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115</w:t>
            </w:r>
          </w:p>
          <w:p w14:paraId="42F7567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М.С. Музаева</w:t>
            </w:r>
          </w:p>
          <w:p w14:paraId="25BC6C6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8928-020-11-25</w:t>
            </w:r>
          </w:p>
        </w:tc>
        <w:tc>
          <w:tcPr>
            <w:tcW w:w="1417" w:type="dxa"/>
          </w:tcPr>
          <w:p w14:paraId="48981B4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E5AC3B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4B1400C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5416580" w14:textId="77777777" w:rsidTr="00B90A81">
        <w:tc>
          <w:tcPr>
            <w:tcW w:w="720" w:type="dxa"/>
          </w:tcPr>
          <w:p w14:paraId="29B9E85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72.</w:t>
            </w:r>
          </w:p>
        </w:tc>
        <w:tc>
          <w:tcPr>
            <w:tcW w:w="2128" w:type="dxa"/>
          </w:tcPr>
          <w:p w14:paraId="5C1205CD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Салон красоты «</w:t>
            </w:r>
            <w:proofErr w:type="spellStart"/>
            <w:r w:rsidRPr="0099731B">
              <w:rPr>
                <w:sz w:val="22"/>
                <w:szCs w:val="22"/>
              </w:rPr>
              <w:t>Lima</w:t>
            </w:r>
            <w:proofErr w:type="spellEnd"/>
            <w:r w:rsidRPr="0099731B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14:paraId="3A7560EA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413C9D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Гагарина, 1</w:t>
            </w:r>
          </w:p>
          <w:p w14:paraId="46345A2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Л.А. Муталиева</w:t>
            </w:r>
          </w:p>
          <w:p w14:paraId="6174A5A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8989-933-18-82</w:t>
            </w:r>
          </w:p>
        </w:tc>
        <w:tc>
          <w:tcPr>
            <w:tcW w:w="1417" w:type="dxa"/>
          </w:tcPr>
          <w:p w14:paraId="5304A73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748F490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Салон красоты</w:t>
            </w:r>
          </w:p>
        </w:tc>
        <w:tc>
          <w:tcPr>
            <w:tcW w:w="1418" w:type="dxa"/>
            <w:gridSpan w:val="2"/>
          </w:tcPr>
          <w:p w14:paraId="37F2B61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ACDFE8B" w14:textId="77777777" w:rsidTr="00B90A81">
        <w:tc>
          <w:tcPr>
            <w:tcW w:w="720" w:type="dxa"/>
          </w:tcPr>
          <w:p w14:paraId="68DFE01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73.</w:t>
            </w:r>
          </w:p>
        </w:tc>
        <w:tc>
          <w:tcPr>
            <w:tcW w:w="2128" w:type="dxa"/>
          </w:tcPr>
          <w:p w14:paraId="6FA42D6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товаров народного потребления </w:t>
            </w:r>
          </w:p>
          <w:p w14:paraId="086F26A9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«Все в одном»</w:t>
            </w:r>
          </w:p>
        </w:tc>
        <w:tc>
          <w:tcPr>
            <w:tcW w:w="2977" w:type="dxa"/>
          </w:tcPr>
          <w:p w14:paraId="2B2ACB48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3C5513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115</w:t>
            </w:r>
          </w:p>
          <w:p w14:paraId="63CA60F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С-А. </w:t>
            </w:r>
            <w:proofErr w:type="spellStart"/>
            <w:r w:rsidRPr="0099731B">
              <w:rPr>
                <w:sz w:val="22"/>
                <w:szCs w:val="22"/>
              </w:rPr>
              <w:t>Сагаипов</w:t>
            </w:r>
            <w:proofErr w:type="spellEnd"/>
          </w:p>
          <w:p w14:paraId="65F6820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8938-890-18-80</w:t>
            </w:r>
          </w:p>
        </w:tc>
        <w:tc>
          <w:tcPr>
            <w:tcW w:w="1417" w:type="dxa"/>
          </w:tcPr>
          <w:p w14:paraId="3CE6228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3C7576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7171EE4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87A5B9A" w14:textId="77777777" w:rsidTr="00B90A81">
        <w:trPr>
          <w:trHeight w:val="117"/>
        </w:trPr>
        <w:tc>
          <w:tcPr>
            <w:tcW w:w="720" w:type="dxa"/>
          </w:tcPr>
          <w:p w14:paraId="0BAAE68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74.</w:t>
            </w:r>
          </w:p>
        </w:tc>
        <w:tc>
          <w:tcPr>
            <w:tcW w:w="2128" w:type="dxa"/>
          </w:tcPr>
          <w:p w14:paraId="365B70B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6CFFC683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B6F8BF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115</w:t>
            </w:r>
          </w:p>
          <w:p w14:paraId="7159970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З. </w:t>
            </w:r>
            <w:proofErr w:type="spellStart"/>
            <w:r w:rsidRPr="0099731B">
              <w:rPr>
                <w:sz w:val="22"/>
                <w:szCs w:val="22"/>
              </w:rPr>
              <w:t>Эльбиева</w:t>
            </w:r>
            <w:proofErr w:type="spellEnd"/>
          </w:p>
          <w:p w14:paraId="150339D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8938-896-27-88</w:t>
            </w:r>
          </w:p>
        </w:tc>
        <w:tc>
          <w:tcPr>
            <w:tcW w:w="1417" w:type="dxa"/>
          </w:tcPr>
          <w:p w14:paraId="37CEA86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E1E385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3864A77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C4F0D67" w14:textId="77777777" w:rsidTr="00B90A81">
        <w:trPr>
          <w:trHeight w:val="117"/>
        </w:trPr>
        <w:tc>
          <w:tcPr>
            <w:tcW w:w="720" w:type="dxa"/>
          </w:tcPr>
          <w:p w14:paraId="5918D9B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75.</w:t>
            </w:r>
          </w:p>
        </w:tc>
        <w:tc>
          <w:tcPr>
            <w:tcW w:w="2128" w:type="dxa"/>
          </w:tcPr>
          <w:p w14:paraId="2965393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</w:t>
            </w:r>
          </w:p>
          <w:p w14:paraId="2B50D6DD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«Сад и Огород»</w:t>
            </w:r>
          </w:p>
        </w:tc>
        <w:tc>
          <w:tcPr>
            <w:tcW w:w="2977" w:type="dxa"/>
          </w:tcPr>
          <w:p w14:paraId="574F94A1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305D51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113</w:t>
            </w:r>
          </w:p>
          <w:p w14:paraId="31CD46E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Д.И. </w:t>
            </w:r>
            <w:proofErr w:type="spellStart"/>
            <w:r w:rsidRPr="0099731B">
              <w:rPr>
                <w:sz w:val="22"/>
                <w:szCs w:val="22"/>
              </w:rPr>
              <w:t>Дудуркаев</w:t>
            </w:r>
            <w:proofErr w:type="spellEnd"/>
          </w:p>
          <w:p w14:paraId="2B24BF9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8929-889-03-74</w:t>
            </w:r>
          </w:p>
        </w:tc>
        <w:tc>
          <w:tcPr>
            <w:tcW w:w="1417" w:type="dxa"/>
          </w:tcPr>
          <w:p w14:paraId="3BD6D0E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B183D7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Магазин удобрений </w:t>
            </w:r>
          </w:p>
        </w:tc>
        <w:tc>
          <w:tcPr>
            <w:tcW w:w="1418" w:type="dxa"/>
            <w:gridSpan w:val="2"/>
          </w:tcPr>
          <w:p w14:paraId="2BFA4C5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62D6F08" w14:textId="77777777" w:rsidTr="00B90A81">
        <w:trPr>
          <w:trHeight w:val="787"/>
        </w:trPr>
        <w:tc>
          <w:tcPr>
            <w:tcW w:w="720" w:type="dxa"/>
          </w:tcPr>
          <w:p w14:paraId="3FC20EE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76.</w:t>
            </w:r>
          </w:p>
        </w:tc>
        <w:tc>
          <w:tcPr>
            <w:tcW w:w="2128" w:type="dxa"/>
          </w:tcPr>
          <w:p w14:paraId="12C339CC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Смешанные товары </w:t>
            </w:r>
          </w:p>
        </w:tc>
        <w:tc>
          <w:tcPr>
            <w:tcW w:w="2977" w:type="dxa"/>
          </w:tcPr>
          <w:p w14:paraId="668CF437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881C92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113</w:t>
            </w:r>
          </w:p>
          <w:p w14:paraId="360EE1F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Д.И. </w:t>
            </w:r>
            <w:proofErr w:type="spellStart"/>
            <w:r w:rsidRPr="0099731B">
              <w:rPr>
                <w:sz w:val="22"/>
                <w:szCs w:val="22"/>
              </w:rPr>
              <w:t>Дудуркаев</w:t>
            </w:r>
            <w:proofErr w:type="spellEnd"/>
          </w:p>
          <w:p w14:paraId="73FEAF4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8929-889-03-74</w:t>
            </w:r>
          </w:p>
        </w:tc>
        <w:tc>
          <w:tcPr>
            <w:tcW w:w="1417" w:type="dxa"/>
          </w:tcPr>
          <w:p w14:paraId="0C97BAC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3E5E2F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1541538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18D21F2" w14:textId="77777777" w:rsidTr="00B90A81">
        <w:tc>
          <w:tcPr>
            <w:tcW w:w="720" w:type="dxa"/>
          </w:tcPr>
          <w:p w14:paraId="1809405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77.</w:t>
            </w:r>
          </w:p>
        </w:tc>
        <w:tc>
          <w:tcPr>
            <w:tcW w:w="2128" w:type="dxa"/>
          </w:tcPr>
          <w:p w14:paraId="35F68A3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Торговая База «Беной 2» </w:t>
            </w:r>
          </w:p>
        </w:tc>
        <w:tc>
          <w:tcPr>
            <w:tcW w:w="2977" w:type="dxa"/>
          </w:tcPr>
          <w:p w14:paraId="4E226CA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9AF0D6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Титова</w:t>
            </w:r>
          </w:p>
          <w:p w14:paraId="6BA0D30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М.Х. </w:t>
            </w:r>
            <w:proofErr w:type="spellStart"/>
            <w:r w:rsidRPr="0099731B">
              <w:rPr>
                <w:sz w:val="22"/>
                <w:szCs w:val="22"/>
              </w:rPr>
              <w:t>Хийтанаев</w:t>
            </w:r>
            <w:proofErr w:type="spellEnd"/>
          </w:p>
          <w:p w14:paraId="13CC5B0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8928-020-75-73</w:t>
            </w:r>
          </w:p>
        </w:tc>
        <w:tc>
          <w:tcPr>
            <w:tcW w:w="1417" w:type="dxa"/>
          </w:tcPr>
          <w:p w14:paraId="21CD114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531BD22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Торговая база</w:t>
            </w:r>
          </w:p>
        </w:tc>
        <w:tc>
          <w:tcPr>
            <w:tcW w:w="1418" w:type="dxa"/>
            <w:gridSpan w:val="2"/>
          </w:tcPr>
          <w:p w14:paraId="6D5A702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65A1F68" w14:textId="77777777" w:rsidTr="00B90A81">
        <w:tc>
          <w:tcPr>
            <w:tcW w:w="720" w:type="dxa"/>
          </w:tcPr>
          <w:p w14:paraId="5E5C06F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78.</w:t>
            </w:r>
          </w:p>
        </w:tc>
        <w:tc>
          <w:tcPr>
            <w:tcW w:w="2128" w:type="dxa"/>
          </w:tcPr>
          <w:p w14:paraId="0B8451E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Торговый комплекс «Zara»</w:t>
            </w:r>
          </w:p>
        </w:tc>
        <w:tc>
          <w:tcPr>
            <w:tcW w:w="2977" w:type="dxa"/>
          </w:tcPr>
          <w:p w14:paraId="6E47D845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540D3D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Титова</w:t>
            </w:r>
          </w:p>
          <w:p w14:paraId="330BB3D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М.Х. </w:t>
            </w:r>
            <w:proofErr w:type="spellStart"/>
            <w:r w:rsidRPr="0099731B">
              <w:rPr>
                <w:sz w:val="22"/>
                <w:szCs w:val="22"/>
              </w:rPr>
              <w:t>Хийтанаев</w:t>
            </w:r>
            <w:proofErr w:type="spellEnd"/>
          </w:p>
          <w:p w14:paraId="62FF766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8928-020-75-73</w:t>
            </w:r>
          </w:p>
        </w:tc>
        <w:tc>
          <w:tcPr>
            <w:tcW w:w="1417" w:type="dxa"/>
          </w:tcPr>
          <w:p w14:paraId="7D6D4C5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65159A8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Торговый комплекс</w:t>
            </w:r>
          </w:p>
        </w:tc>
        <w:tc>
          <w:tcPr>
            <w:tcW w:w="1418" w:type="dxa"/>
            <w:gridSpan w:val="2"/>
          </w:tcPr>
          <w:p w14:paraId="08D6752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2BDAB10" w14:textId="77777777" w:rsidTr="00B90A81">
        <w:tc>
          <w:tcPr>
            <w:tcW w:w="720" w:type="dxa"/>
          </w:tcPr>
          <w:p w14:paraId="6A73AD5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79.</w:t>
            </w:r>
          </w:p>
        </w:tc>
        <w:tc>
          <w:tcPr>
            <w:tcW w:w="2128" w:type="dxa"/>
          </w:tcPr>
          <w:p w14:paraId="72CF187C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все для дома «Crystal»</w:t>
            </w:r>
          </w:p>
        </w:tc>
        <w:tc>
          <w:tcPr>
            <w:tcW w:w="2977" w:type="dxa"/>
          </w:tcPr>
          <w:p w14:paraId="0DEB3A5F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42B029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Титова</w:t>
            </w:r>
          </w:p>
          <w:p w14:paraId="510F178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М.Х. </w:t>
            </w:r>
            <w:proofErr w:type="spellStart"/>
            <w:r w:rsidRPr="0099731B">
              <w:rPr>
                <w:sz w:val="22"/>
                <w:szCs w:val="22"/>
              </w:rPr>
              <w:t>Хийтанаев</w:t>
            </w:r>
            <w:proofErr w:type="spellEnd"/>
          </w:p>
          <w:p w14:paraId="4B0734A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8928-020-75-73</w:t>
            </w:r>
          </w:p>
        </w:tc>
        <w:tc>
          <w:tcPr>
            <w:tcW w:w="1417" w:type="dxa"/>
          </w:tcPr>
          <w:p w14:paraId="6E7B6F2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1064743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все для дома</w:t>
            </w:r>
          </w:p>
        </w:tc>
        <w:tc>
          <w:tcPr>
            <w:tcW w:w="1418" w:type="dxa"/>
            <w:gridSpan w:val="2"/>
          </w:tcPr>
          <w:p w14:paraId="78CAAF8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B972551" w14:textId="77777777" w:rsidTr="00B90A81">
        <w:tc>
          <w:tcPr>
            <w:tcW w:w="720" w:type="dxa"/>
          </w:tcPr>
          <w:p w14:paraId="11583B9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80.</w:t>
            </w:r>
          </w:p>
        </w:tc>
        <w:tc>
          <w:tcPr>
            <w:tcW w:w="2128" w:type="dxa"/>
          </w:tcPr>
          <w:p w14:paraId="00F2BAD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смешанных товаров </w:t>
            </w:r>
          </w:p>
        </w:tc>
        <w:tc>
          <w:tcPr>
            <w:tcW w:w="2977" w:type="dxa"/>
          </w:tcPr>
          <w:p w14:paraId="7AF79429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6FBEDF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Титова, 9</w:t>
            </w:r>
          </w:p>
          <w:p w14:paraId="09E518E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 xml:space="preserve">И.Р. </w:t>
            </w:r>
            <w:proofErr w:type="spellStart"/>
            <w:r w:rsidRPr="0099731B">
              <w:rPr>
                <w:sz w:val="22"/>
                <w:szCs w:val="22"/>
              </w:rPr>
              <w:t>Асвадова</w:t>
            </w:r>
            <w:proofErr w:type="spellEnd"/>
          </w:p>
          <w:p w14:paraId="34F8957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8928-781-39-41</w:t>
            </w:r>
          </w:p>
        </w:tc>
        <w:tc>
          <w:tcPr>
            <w:tcW w:w="1417" w:type="dxa"/>
          </w:tcPr>
          <w:p w14:paraId="3F8B616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14:paraId="6125995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1418" w:type="dxa"/>
            <w:gridSpan w:val="2"/>
          </w:tcPr>
          <w:p w14:paraId="7A77A8E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A77D495" w14:textId="77777777" w:rsidTr="00B90A81">
        <w:tc>
          <w:tcPr>
            <w:tcW w:w="720" w:type="dxa"/>
            <w:tcBorders>
              <w:bottom w:val="single" w:sz="4" w:space="0" w:color="auto"/>
            </w:tcBorders>
          </w:tcPr>
          <w:p w14:paraId="507F833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81.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46DAD42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Московской магазин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40A25A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4533BB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113</w:t>
            </w:r>
          </w:p>
          <w:p w14:paraId="28263F8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М.М. Шабаев</w:t>
            </w:r>
          </w:p>
        </w:tc>
        <w:tc>
          <w:tcPr>
            <w:tcW w:w="1417" w:type="dxa"/>
          </w:tcPr>
          <w:p w14:paraId="5E6027C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9E2382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6690577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DEB862E" w14:textId="77777777" w:rsidTr="00B90A81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22330F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82.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4B1B6A7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Станция технического обслуживания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CF801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471C2A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113</w:t>
            </w:r>
          </w:p>
          <w:p w14:paraId="0B465C4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М.М. Шабаев</w:t>
            </w:r>
          </w:p>
        </w:tc>
        <w:tc>
          <w:tcPr>
            <w:tcW w:w="1417" w:type="dxa"/>
          </w:tcPr>
          <w:p w14:paraId="254E420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6477ED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СТО</w:t>
            </w:r>
          </w:p>
        </w:tc>
        <w:tc>
          <w:tcPr>
            <w:tcW w:w="1418" w:type="dxa"/>
            <w:gridSpan w:val="2"/>
          </w:tcPr>
          <w:p w14:paraId="3FD949A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D7A3A09" w14:textId="77777777" w:rsidTr="00B90A81">
        <w:trPr>
          <w:trHeight w:val="11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458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9246" w14:textId="77777777" w:rsidR="00AE44AF" w:rsidRPr="0099731B" w:rsidRDefault="00AE44AF" w:rsidP="00AE44AF">
            <w:proofErr w:type="spellStart"/>
            <w:r w:rsidRPr="0099731B">
              <w:rPr>
                <w:sz w:val="22"/>
                <w:szCs w:val="22"/>
              </w:rPr>
              <w:t>Орг.техника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25F8B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E8848B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6D5A599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 </w:t>
            </w:r>
            <w:proofErr w:type="spellStart"/>
            <w:r w:rsidRPr="0099731B">
              <w:rPr>
                <w:sz w:val="22"/>
                <w:szCs w:val="22"/>
              </w:rPr>
              <w:t>Солтаханов</w:t>
            </w:r>
            <w:proofErr w:type="spellEnd"/>
          </w:p>
          <w:p w14:paraId="3E2AD54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8928-000-05-01</w:t>
            </w:r>
          </w:p>
        </w:tc>
        <w:tc>
          <w:tcPr>
            <w:tcW w:w="1417" w:type="dxa"/>
          </w:tcPr>
          <w:p w14:paraId="0C45219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3278AE8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Орг.техника</w:t>
            </w:r>
            <w:proofErr w:type="spellEnd"/>
          </w:p>
        </w:tc>
        <w:tc>
          <w:tcPr>
            <w:tcW w:w="1418" w:type="dxa"/>
            <w:gridSpan w:val="2"/>
          </w:tcPr>
          <w:p w14:paraId="2F08BE5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2F59D68" w14:textId="77777777" w:rsidTr="00B90A8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5AD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AF6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Автозапчасти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45005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E4EB9D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5D3C47C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 </w:t>
            </w:r>
            <w:proofErr w:type="spellStart"/>
            <w:r w:rsidRPr="0099731B">
              <w:rPr>
                <w:sz w:val="22"/>
                <w:szCs w:val="22"/>
              </w:rPr>
              <w:t>Солтаханов</w:t>
            </w:r>
            <w:proofErr w:type="spellEnd"/>
          </w:p>
          <w:p w14:paraId="6C9A225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8928-000-05-01</w:t>
            </w:r>
          </w:p>
        </w:tc>
        <w:tc>
          <w:tcPr>
            <w:tcW w:w="1417" w:type="dxa"/>
          </w:tcPr>
          <w:p w14:paraId="7023376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211F47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Автозапчасти</w:t>
            </w:r>
          </w:p>
        </w:tc>
        <w:tc>
          <w:tcPr>
            <w:tcW w:w="1418" w:type="dxa"/>
            <w:gridSpan w:val="2"/>
          </w:tcPr>
          <w:p w14:paraId="55DD398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2161EDF" w14:textId="77777777" w:rsidTr="00B90A81"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43A467B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85.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152A9AA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E7C296D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C4E00E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7784A01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 </w:t>
            </w:r>
            <w:proofErr w:type="spellStart"/>
            <w:r w:rsidRPr="0099731B">
              <w:rPr>
                <w:sz w:val="22"/>
                <w:szCs w:val="22"/>
              </w:rPr>
              <w:t>Солтаханов</w:t>
            </w:r>
            <w:proofErr w:type="spellEnd"/>
          </w:p>
          <w:p w14:paraId="35FF535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8928-000-05-01</w:t>
            </w:r>
          </w:p>
        </w:tc>
        <w:tc>
          <w:tcPr>
            <w:tcW w:w="1417" w:type="dxa"/>
          </w:tcPr>
          <w:p w14:paraId="1F2D5CD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A507AD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1418" w:type="dxa"/>
            <w:gridSpan w:val="2"/>
          </w:tcPr>
          <w:p w14:paraId="6C84EA1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565E041" w14:textId="77777777" w:rsidTr="00B90A81">
        <w:tc>
          <w:tcPr>
            <w:tcW w:w="720" w:type="dxa"/>
            <w:shd w:val="clear" w:color="auto" w:fill="auto"/>
          </w:tcPr>
          <w:p w14:paraId="65AB1DA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86.</w:t>
            </w:r>
          </w:p>
        </w:tc>
        <w:tc>
          <w:tcPr>
            <w:tcW w:w="2128" w:type="dxa"/>
            <w:vAlign w:val="center"/>
          </w:tcPr>
          <w:p w14:paraId="709DD5A0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Ремонт косилок </w:t>
            </w:r>
          </w:p>
        </w:tc>
        <w:tc>
          <w:tcPr>
            <w:tcW w:w="2977" w:type="dxa"/>
          </w:tcPr>
          <w:p w14:paraId="72195747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1363E3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28FECFA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 </w:t>
            </w:r>
            <w:proofErr w:type="spellStart"/>
            <w:r w:rsidRPr="0099731B">
              <w:rPr>
                <w:sz w:val="22"/>
                <w:szCs w:val="22"/>
              </w:rPr>
              <w:t>Солтаханов</w:t>
            </w:r>
            <w:proofErr w:type="spellEnd"/>
          </w:p>
          <w:p w14:paraId="5272030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8928-000-05-01</w:t>
            </w:r>
          </w:p>
        </w:tc>
        <w:tc>
          <w:tcPr>
            <w:tcW w:w="1417" w:type="dxa"/>
          </w:tcPr>
          <w:p w14:paraId="7AEBF67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95A3C6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Ремонт косилок</w:t>
            </w:r>
          </w:p>
        </w:tc>
        <w:tc>
          <w:tcPr>
            <w:tcW w:w="1418" w:type="dxa"/>
            <w:gridSpan w:val="2"/>
          </w:tcPr>
          <w:p w14:paraId="25CBC58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FDEA721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0058DC0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87.</w:t>
            </w:r>
          </w:p>
        </w:tc>
        <w:tc>
          <w:tcPr>
            <w:tcW w:w="2128" w:type="dxa"/>
            <w:vAlign w:val="center"/>
          </w:tcPr>
          <w:p w14:paraId="6BFDDE2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Ремонт бытовой техники </w:t>
            </w:r>
          </w:p>
        </w:tc>
        <w:tc>
          <w:tcPr>
            <w:tcW w:w="2977" w:type="dxa"/>
          </w:tcPr>
          <w:p w14:paraId="054016FA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6BE151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453CDE6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 </w:t>
            </w:r>
            <w:proofErr w:type="spellStart"/>
            <w:r w:rsidRPr="0099731B">
              <w:rPr>
                <w:sz w:val="22"/>
                <w:szCs w:val="22"/>
              </w:rPr>
              <w:t>Солтаханов</w:t>
            </w:r>
            <w:proofErr w:type="spellEnd"/>
          </w:p>
          <w:p w14:paraId="4B2C688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8928-000-05-01</w:t>
            </w:r>
          </w:p>
        </w:tc>
        <w:tc>
          <w:tcPr>
            <w:tcW w:w="1417" w:type="dxa"/>
          </w:tcPr>
          <w:p w14:paraId="01B3312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2726A4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Ремонт бытовой техники</w:t>
            </w:r>
          </w:p>
        </w:tc>
        <w:tc>
          <w:tcPr>
            <w:tcW w:w="1418" w:type="dxa"/>
            <w:gridSpan w:val="2"/>
          </w:tcPr>
          <w:p w14:paraId="0A642B5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490A698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5BBE7B9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88.</w:t>
            </w:r>
          </w:p>
        </w:tc>
        <w:tc>
          <w:tcPr>
            <w:tcW w:w="2128" w:type="dxa"/>
            <w:vAlign w:val="center"/>
          </w:tcPr>
          <w:p w14:paraId="35996C69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Сантехника </w:t>
            </w:r>
          </w:p>
        </w:tc>
        <w:tc>
          <w:tcPr>
            <w:tcW w:w="2977" w:type="dxa"/>
          </w:tcPr>
          <w:p w14:paraId="59E0D654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18B3AB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7558756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Р. </w:t>
            </w:r>
            <w:proofErr w:type="spellStart"/>
            <w:r w:rsidRPr="0099731B">
              <w:rPr>
                <w:sz w:val="22"/>
                <w:szCs w:val="22"/>
              </w:rPr>
              <w:t>Демишев</w:t>
            </w:r>
            <w:proofErr w:type="spellEnd"/>
          </w:p>
        </w:tc>
        <w:tc>
          <w:tcPr>
            <w:tcW w:w="1417" w:type="dxa"/>
          </w:tcPr>
          <w:p w14:paraId="5D9C614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34CECF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Сантехника</w:t>
            </w:r>
          </w:p>
        </w:tc>
        <w:tc>
          <w:tcPr>
            <w:tcW w:w="1418" w:type="dxa"/>
            <w:gridSpan w:val="2"/>
          </w:tcPr>
          <w:p w14:paraId="492C539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117E821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7C53F90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89.</w:t>
            </w:r>
          </w:p>
        </w:tc>
        <w:tc>
          <w:tcPr>
            <w:tcW w:w="2128" w:type="dxa"/>
            <w:vAlign w:val="center"/>
          </w:tcPr>
          <w:p w14:paraId="3C8532EC" w14:textId="77777777" w:rsidR="00AE44AF" w:rsidRPr="0099731B" w:rsidRDefault="00AE44AF" w:rsidP="00AE44AF">
            <w:proofErr w:type="spellStart"/>
            <w:r w:rsidRPr="0099731B">
              <w:rPr>
                <w:sz w:val="22"/>
                <w:szCs w:val="22"/>
              </w:rPr>
              <w:t>Bosha</w:t>
            </w:r>
            <w:proofErr w:type="spellEnd"/>
            <w:r w:rsidRPr="0099731B">
              <w:rPr>
                <w:sz w:val="22"/>
                <w:szCs w:val="22"/>
              </w:rPr>
              <w:t xml:space="preserve">-Пласт </w:t>
            </w:r>
          </w:p>
        </w:tc>
        <w:tc>
          <w:tcPr>
            <w:tcW w:w="2977" w:type="dxa"/>
          </w:tcPr>
          <w:p w14:paraId="5CFF562F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A9A29B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173FD0E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Р. </w:t>
            </w:r>
            <w:proofErr w:type="spellStart"/>
            <w:r w:rsidRPr="0099731B">
              <w:rPr>
                <w:sz w:val="22"/>
                <w:szCs w:val="22"/>
              </w:rPr>
              <w:t>Демишев</w:t>
            </w:r>
            <w:proofErr w:type="spellEnd"/>
          </w:p>
        </w:tc>
        <w:tc>
          <w:tcPr>
            <w:tcW w:w="1417" w:type="dxa"/>
          </w:tcPr>
          <w:p w14:paraId="063E5CA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1753CA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29A3845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AECB8C7" w14:textId="77777777" w:rsidTr="00B90A81">
        <w:tc>
          <w:tcPr>
            <w:tcW w:w="720" w:type="dxa"/>
          </w:tcPr>
          <w:p w14:paraId="0D30DF2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90.</w:t>
            </w:r>
          </w:p>
        </w:tc>
        <w:tc>
          <w:tcPr>
            <w:tcW w:w="2128" w:type="dxa"/>
            <w:vAlign w:val="center"/>
          </w:tcPr>
          <w:p w14:paraId="26EDB89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Автозапчасти </w:t>
            </w:r>
          </w:p>
        </w:tc>
        <w:tc>
          <w:tcPr>
            <w:tcW w:w="2977" w:type="dxa"/>
          </w:tcPr>
          <w:p w14:paraId="08CFE4B2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A853C5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5468DC9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А.А. </w:t>
            </w:r>
            <w:proofErr w:type="spellStart"/>
            <w:r w:rsidRPr="0099731B">
              <w:rPr>
                <w:sz w:val="22"/>
                <w:szCs w:val="22"/>
              </w:rPr>
              <w:t>Солтаханов</w:t>
            </w:r>
            <w:proofErr w:type="spellEnd"/>
          </w:p>
          <w:p w14:paraId="55E35C2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8928-000-23-00</w:t>
            </w:r>
          </w:p>
        </w:tc>
        <w:tc>
          <w:tcPr>
            <w:tcW w:w="1417" w:type="dxa"/>
          </w:tcPr>
          <w:p w14:paraId="0E53AE8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B5BEAE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Автозапчасти</w:t>
            </w:r>
          </w:p>
        </w:tc>
        <w:tc>
          <w:tcPr>
            <w:tcW w:w="1418" w:type="dxa"/>
            <w:gridSpan w:val="2"/>
          </w:tcPr>
          <w:p w14:paraId="50507D8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7848D4B" w14:textId="77777777" w:rsidTr="00B90A81">
        <w:tc>
          <w:tcPr>
            <w:tcW w:w="720" w:type="dxa"/>
          </w:tcPr>
          <w:p w14:paraId="2679732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91.</w:t>
            </w:r>
          </w:p>
        </w:tc>
        <w:tc>
          <w:tcPr>
            <w:tcW w:w="2128" w:type="dxa"/>
            <w:vAlign w:val="center"/>
          </w:tcPr>
          <w:p w14:paraId="1C425B6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Парикмахерская</w:t>
            </w:r>
          </w:p>
        </w:tc>
        <w:tc>
          <w:tcPr>
            <w:tcW w:w="2977" w:type="dxa"/>
          </w:tcPr>
          <w:p w14:paraId="38B88064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922423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5253E3B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А.А. </w:t>
            </w:r>
            <w:proofErr w:type="spellStart"/>
            <w:r w:rsidRPr="0099731B">
              <w:rPr>
                <w:sz w:val="22"/>
                <w:szCs w:val="22"/>
              </w:rPr>
              <w:t>Солтаханов</w:t>
            </w:r>
            <w:proofErr w:type="spellEnd"/>
          </w:p>
          <w:p w14:paraId="7752ECB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8928-000-23-00</w:t>
            </w:r>
          </w:p>
        </w:tc>
        <w:tc>
          <w:tcPr>
            <w:tcW w:w="1417" w:type="dxa"/>
          </w:tcPr>
          <w:p w14:paraId="43502C8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5C82CC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Парикмахерская</w:t>
            </w:r>
          </w:p>
        </w:tc>
        <w:tc>
          <w:tcPr>
            <w:tcW w:w="1418" w:type="dxa"/>
            <w:gridSpan w:val="2"/>
          </w:tcPr>
          <w:p w14:paraId="1B6B897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68B1DF7B" w14:textId="77777777" w:rsidTr="00B90A81">
        <w:tc>
          <w:tcPr>
            <w:tcW w:w="720" w:type="dxa"/>
          </w:tcPr>
          <w:p w14:paraId="032D368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92.</w:t>
            </w:r>
          </w:p>
        </w:tc>
        <w:tc>
          <w:tcPr>
            <w:tcW w:w="2128" w:type="dxa"/>
            <w:vAlign w:val="center"/>
          </w:tcPr>
          <w:p w14:paraId="7891F9C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Станция технического обслуживания (ремонт ходовой-моторов) </w:t>
            </w:r>
          </w:p>
        </w:tc>
        <w:tc>
          <w:tcPr>
            <w:tcW w:w="2977" w:type="dxa"/>
          </w:tcPr>
          <w:p w14:paraId="13279F70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21C3DF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4082020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А.А. </w:t>
            </w:r>
            <w:proofErr w:type="spellStart"/>
            <w:r w:rsidRPr="0099731B">
              <w:rPr>
                <w:sz w:val="22"/>
                <w:szCs w:val="22"/>
              </w:rPr>
              <w:t>Солтаханов</w:t>
            </w:r>
            <w:proofErr w:type="spellEnd"/>
          </w:p>
          <w:p w14:paraId="569388C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8928-000-23-00</w:t>
            </w:r>
          </w:p>
        </w:tc>
        <w:tc>
          <w:tcPr>
            <w:tcW w:w="1417" w:type="dxa"/>
          </w:tcPr>
          <w:p w14:paraId="74F203E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38D23D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СТО</w:t>
            </w:r>
          </w:p>
        </w:tc>
        <w:tc>
          <w:tcPr>
            <w:tcW w:w="1418" w:type="dxa"/>
            <w:gridSpan w:val="2"/>
          </w:tcPr>
          <w:p w14:paraId="58A5B8D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3D6EEA0" w14:textId="77777777" w:rsidTr="00B90A81">
        <w:trPr>
          <w:trHeight w:val="117"/>
        </w:trPr>
        <w:tc>
          <w:tcPr>
            <w:tcW w:w="720" w:type="dxa"/>
          </w:tcPr>
          <w:p w14:paraId="0AD772C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93.</w:t>
            </w:r>
          </w:p>
        </w:tc>
        <w:tc>
          <w:tcPr>
            <w:tcW w:w="2128" w:type="dxa"/>
            <w:vAlign w:val="center"/>
          </w:tcPr>
          <w:p w14:paraId="065B6197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Станция технического обслуживания (Газовое оборудование) </w:t>
            </w:r>
          </w:p>
        </w:tc>
        <w:tc>
          <w:tcPr>
            <w:tcW w:w="2977" w:type="dxa"/>
          </w:tcPr>
          <w:p w14:paraId="7ABB85CA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7088F7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6E74B67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А.А. </w:t>
            </w:r>
            <w:proofErr w:type="spellStart"/>
            <w:r w:rsidRPr="0099731B">
              <w:rPr>
                <w:sz w:val="22"/>
                <w:szCs w:val="22"/>
              </w:rPr>
              <w:t>Солтаханов</w:t>
            </w:r>
            <w:proofErr w:type="spellEnd"/>
          </w:p>
          <w:p w14:paraId="0E883B0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8928-000-23-00</w:t>
            </w:r>
          </w:p>
        </w:tc>
        <w:tc>
          <w:tcPr>
            <w:tcW w:w="1417" w:type="dxa"/>
          </w:tcPr>
          <w:p w14:paraId="1B4D996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B036CD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СТО</w:t>
            </w:r>
          </w:p>
        </w:tc>
        <w:tc>
          <w:tcPr>
            <w:tcW w:w="1418" w:type="dxa"/>
            <w:gridSpan w:val="2"/>
          </w:tcPr>
          <w:p w14:paraId="1D73858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47EF38F" w14:textId="77777777" w:rsidTr="00B90A81">
        <w:tc>
          <w:tcPr>
            <w:tcW w:w="720" w:type="dxa"/>
          </w:tcPr>
          <w:p w14:paraId="178D54C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94.</w:t>
            </w:r>
          </w:p>
        </w:tc>
        <w:tc>
          <w:tcPr>
            <w:tcW w:w="2128" w:type="dxa"/>
            <w:vAlign w:val="center"/>
          </w:tcPr>
          <w:p w14:paraId="23F947D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Станция </w:t>
            </w:r>
            <w:r w:rsidRPr="0099731B">
              <w:rPr>
                <w:sz w:val="22"/>
                <w:szCs w:val="22"/>
              </w:rPr>
              <w:lastRenderedPageBreak/>
              <w:t>технического обслуживания (ремонт ходовой-моторов)</w:t>
            </w:r>
          </w:p>
        </w:tc>
        <w:tc>
          <w:tcPr>
            <w:tcW w:w="2977" w:type="dxa"/>
          </w:tcPr>
          <w:p w14:paraId="2D466AEF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lastRenderedPageBreak/>
              <w:t>г.Аргун</w:t>
            </w:r>
            <w:proofErr w:type="spellEnd"/>
          </w:p>
          <w:p w14:paraId="01812C8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ул. Шоссейная</w:t>
            </w:r>
          </w:p>
          <w:p w14:paraId="539587B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А.А. </w:t>
            </w:r>
            <w:proofErr w:type="spellStart"/>
            <w:r w:rsidRPr="0099731B">
              <w:rPr>
                <w:sz w:val="22"/>
                <w:szCs w:val="22"/>
              </w:rPr>
              <w:t>Солтаханов</w:t>
            </w:r>
            <w:proofErr w:type="spellEnd"/>
          </w:p>
          <w:p w14:paraId="2A834C9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8928-000-23-00</w:t>
            </w:r>
          </w:p>
        </w:tc>
        <w:tc>
          <w:tcPr>
            <w:tcW w:w="1417" w:type="dxa"/>
          </w:tcPr>
          <w:p w14:paraId="0A1D55F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14:paraId="227848F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СТО</w:t>
            </w:r>
          </w:p>
        </w:tc>
        <w:tc>
          <w:tcPr>
            <w:tcW w:w="1418" w:type="dxa"/>
            <w:gridSpan w:val="2"/>
          </w:tcPr>
          <w:p w14:paraId="7B93E9D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39535DD" w14:textId="77777777" w:rsidTr="00B90A81">
        <w:tc>
          <w:tcPr>
            <w:tcW w:w="720" w:type="dxa"/>
          </w:tcPr>
          <w:p w14:paraId="4552AAF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95.</w:t>
            </w:r>
          </w:p>
        </w:tc>
        <w:tc>
          <w:tcPr>
            <w:tcW w:w="2128" w:type="dxa"/>
            <w:vAlign w:val="center"/>
          </w:tcPr>
          <w:p w14:paraId="0F757C8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Станция технического обслуживания (Инжектор)</w:t>
            </w:r>
          </w:p>
        </w:tc>
        <w:tc>
          <w:tcPr>
            <w:tcW w:w="2977" w:type="dxa"/>
          </w:tcPr>
          <w:p w14:paraId="2936323D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F320BA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5DF6CA8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А.А. </w:t>
            </w:r>
            <w:proofErr w:type="spellStart"/>
            <w:r w:rsidRPr="0099731B">
              <w:rPr>
                <w:sz w:val="22"/>
                <w:szCs w:val="22"/>
              </w:rPr>
              <w:t>Солтаханов</w:t>
            </w:r>
            <w:proofErr w:type="spellEnd"/>
          </w:p>
          <w:p w14:paraId="5FC59A3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8928-000-23-00</w:t>
            </w:r>
          </w:p>
        </w:tc>
        <w:tc>
          <w:tcPr>
            <w:tcW w:w="1417" w:type="dxa"/>
          </w:tcPr>
          <w:p w14:paraId="3AB996F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CE0F53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СТО</w:t>
            </w:r>
          </w:p>
        </w:tc>
        <w:tc>
          <w:tcPr>
            <w:tcW w:w="1418" w:type="dxa"/>
            <w:gridSpan w:val="2"/>
          </w:tcPr>
          <w:p w14:paraId="5D2C325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64B1B3CC" w14:textId="77777777" w:rsidTr="00B90A81">
        <w:tc>
          <w:tcPr>
            <w:tcW w:w="720" w:type="dxa"/>
            <w:shd w:val="clear" w:color="auto" w:fill="auto"/>
          </w:tcPr>
          <w:p w14:paraId="0E40207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96.</w:t>
            </w:r>
          </w:p>
        </w:tc>
        <w:tc>
          <w:tcPr>
            <w:tcW w:w="2128" w:type="dxa"/>
            <w:vAlign w:val="center"/>
          </w:tcPr>
          <w:p w14:paraId="4D2A9CD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Станция технического обслуживания (ремонт ходовой) </w:t>
            </w:r>
          </w:p>
        </w:tc>
        <w:tc>
          <w:tcPr>
            <w:tcW w:w="2977" w:type="dxa"/>
          </w:tcPr>
          <w:p w14:paraId="76CFF0F8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25C468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490A097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А.А. </w:t>
            </w:r>
            <w:proofErr w:type="spellStart"/>
            <w:r w:rsidRPr="0099731B">
              <w:rPr>
                <w:sz w:val="22"/>
                <w:szCs w:val="22"/>
              </w:rPr>
              <w:t>Солтаханов</w:t>
            </w:r>
            <w:proofErr w:type="spellEnd"/>
          </w:p>
          <w:p w14:paraId="211B3B4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8928-000-23-00</w:t>
            </w:r>
          </w:p>
        </w:tc>
        <w:tc>
          <w:tcPr>
            <w:tcW w:w="1417" w:type="dxa"/>
          </w:tcPr>
          <w:p w14:paraId="2CBE137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2FCD18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СТО</w:t>
            </w:r>
          </w:p>
        </w:tc>
        <w:tc>
          <w:tcPr>
            <w:tcW w:w="1418" w:type="dxa"/>
            <w:gridSpan w:val="2"/>
          </w:tcPr>
          <w:p w14:paraId="07FF357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A612F42" w14:textId="77777777" w:rsidTr="00B90A81">
        <w:tc>
          <w:tcPr>
            <w:tcW w:w="720" w:type="dxa"/>
            <w:shd w:val="clear" w:color="auto" w:fill="auto"/>
          </w:tcPr>
          <w:p w14:paraId="104B761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97.</w:t>
            </w:r>
          </w:p>
        </w:tc>
        <w:tc>
          <w:tcPr>
            <w:tcW w:w="2128" w:type="dxa"/>
            <w:vAlign w:val="center"/>
          </w:tcPr>
          <w:p w14:paraId="39FE608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Детская одежда </w:t>
            </w:r>
          </w:p>
        </w:tc>
        <w:tc>
          <w:tcPr>
            <w:tcW w:w="2977" w:type="dxa"/>
          </w:tcPr>
          <w:p w14:paraId="6EC99412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6427AD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101</w:t>
            </w:r>
          </w:p>
          <w:p w14:paraId="7F7041B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С.С. Яхъяев</w:t>
            </w:r>
          </w:p>
          <w:p w14:paraId="10968DC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8928-891-12-12</w:t>
            </w:r>
          </w:p>
        </w:tc>
        <w:tc>
          <w:tcPr>
            <w:tcW w:w="1417" w:type="dxa"/>
          </w:tcPr>
          <w:p w14:paraId="7ACA0C6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44A574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Детская одежда</w:t>
            </w:r>
          </w:p>
        </w:tc>
        <w:tc>
          <w:tcPr>
            <w:tcW w:w="1418" w:type="dxa"/>
            <w:gridSpan w:val="2"/>
          </w:tcPr>
          <w:p w14:paraId="23024D6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040ABB5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6D5EB69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98.</w:t>
            </w:r>
          </w:p>
        </w:tc>
        <w:tc>
          <w:tcPr>
            <w:tcW w:w="2128" w:type="dxa"/>
            <w:vAlign w:val="center"/>
          </w:tcPr>
          <w:p w14:paraId="658FA0DC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2977" w:type="dxa"/>
          </w:tcPr>
          <w:p w14:paraId="521B083D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217F0B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101</w:t>
            </w:r>
          </w:p>
          <w:p w14:paraId="1B7A6D2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С.С. Яхъяев</w:t>
            </w:r>
          </w:p>
          <w:p w14:paraId="42BB495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8928-891-12-12</w:t>
            </w:r>
          </w:p>
        </w:tc>
        <w:tc>
          <w:tcPr>
            <w:tcW w:w="1417" w:type="dxa"/>
          </w:tcPr>
          <w:p w14:paraId="25F8667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57FCC5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1418" w:type="dxa"/>
            <w:gridSpan w:val="2"/>
          </w:tcPr>
          <w:p w14:paraId="52CF92D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3DC3500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4C07E65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99.</w:t>
            </w:r>
          </w:p>
        </w:tc>
        <w:tc>
          <w:tcPr>
            <w:tcW w:w="2128" w:type="dxa"/>
            <w:vAlign w:val="center"/>
          </w:tcPr>
          <w:p w14:paraId="661B87A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Стройматериалы</w:t>
            </w:r>
          </w:p>
        </w:tc>
        <w:tc>
          <w:tcPr>
            <w:tcW w:w="2977" w:type="dxa"/>
          </w:tcPr>
          <w:p w14:paraId="493095F8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7F625A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101</w:t>
            </w:r>
          </w:p>
          <w:p w14:paraId="6910753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С.С. Яхъяев</w:t>
            </w:r>
          </w:p>
          <w:p w14:paraId="376D226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8928-891-12-12</w:t>
            </w:r>
          </w:p>
        </w:tc>
        <w:tc>
          <w:tcPr>
            <w:tcW w:w="1417" w:type="dxa"/>
          </w:tcPr>
          <w:p w14:paraId="70CECE4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8CD088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Стройматериалы</w:t>
            </w:r>
          </w:p>
        </w:tc>
        <w:tc>
          <w:tcPr>
            <w:tcW w:w="1418" w:type="dxa"/>
            <w:gridSpan w:val="2"/>
          </w:tcPr>
          <w:p w14:paraId="7CCC476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B604213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71EA212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100.</w:t>
            </w:r>
          </w:p>
        </w:tc>
        <w:tc>
          <w:tcPr>
            <w:tcW w:w="2128" w:type="dxa"/>
            <w:vAlign w:val="center"/>
          </w:tcPr>
          <w:p w14:paraId="3E05F0E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Посуда</w:t>
            </w:r>
          </w:p>
        </w:tc>
        <w:tc>
          <w:tcPr>
            <w:tcW w:w="2977" w:type="dxa"/>
          </w:tcPr>
          <w:p w14:paraId="04F819A7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CFCCA9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101</w:t>
            </w:r>
          </w:p>
          <w:p w14:paraId="48F4380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С.С. Яхъяев</w:t>
            </w:r>
          </w:p>
          <w:p w14:paraId="5C15469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8928-891-12-12</w:t>
            </w:r>
          </w:p>
        </w:tc>
        <w:tc>
          <w:tcPr>
            <w:tcW w:w="1417" w:type="dxa"/>
          </w:tcPr>
          <w:p w14:paraId="374212F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CDDFD65" w14:textId="77777777" w:rsidR="00AE44AF" w:rsidRPr="0099731B" w:rsidRDefault="00AE44AF" w:rsidP="00AE44AF">
            <w:pPr>
              <w:jc w:val="center"/>
            </w:pPr>
          </w:p>
          <w:p w14:paraId="6B4EF4F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Посуда</w:t>
            </w:r>
          </w:p>
        </w:tc>
        <w:tc>
          <w:tcPr>
            <w:tcW w:w="1418" w:type="dxa"/>
            <w:gridSpan w:val="2"/>
          </w:tcPr>
          <w:p w14:paraId="4F18898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2D5F532" w14:textId="77777777" w:rsidTr="00B90A81">
        <w:tc>
          <w:tcPr>
            <w:tcW w:w="720" w:type="dxa"/>
          </w:tcPr>
          <w:p w14:paraId="36D3CAC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101.</w:t>
            </w:r>
          </w:p>
        </w:tc>
        <w:tc>
          <w:tcPr>
            <w:tcW w:w="2128" w:type="dxa"/>
            <w:vAlign w:val="center"/>
          </w:tcPr>
          <w:p w14:paraId="761772D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7C9D5235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A67ACC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85</w:t>
            </w:r>
          </w:p>
          <w:p w14:paraId="365BE29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Х.И. </w:t>
            </w:r>
            <w:proofErr w:type="spellStart"/>
            <w:r w:rsidRPr="0099731B">
              <w:rPr>
                <w:sz w:val="22"/>
                <w:szCs w:val="22"/>
              </w:rPr>
              <w:t>Успахаджиева</w:t>
            </w:r>
            <w:proofErr w:type="spellEnd"/>
          </w:p>
          <w:p w14:paraId="7E10EA0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8989-911-69-03</w:t>
            </w:r>
          </w:p>
        </w:tc>
        <w:tc>
          <w:tcPr>
            <w:tcW w:w="1417" w:type="dxa"/>
          </w:tcPr>
          <w:p w14:paraId="69EF4F0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CB7D82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53ECE9E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6E55F95D" w14:textId="77777777" w:rsidTr="00B90A81">
        <w:tc>
          <w:tcPr>
            <w:tcW w:w="720" w:type="dxa"/>
          </w:tcPr>
          <w:p w14:paraId="252C546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102.</w:t>
            </w:r>
          </w:p>
        </w:tc>
        <w:tc>
          <w:tcPr>
            <w:tcW w:w="2128" w:type="dxa"/>
            <w:vAlign w:val="center"/>
          </w:tcPr>
          <w:p w14:paraId="30AFF4ED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2977" w:type="dxa"/>
          </w:tcPr>
          <w:p w14:paraId="6953F054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437A44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79</w:t>
            </w:r>
          </w:p>
          <w:p w14:paraId="75A50E0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Д.А. Исмаилов</w:t>
            </w:r>
          </w:p>
          <w:p w14:paraId="581725A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8928-780-01-49</w:t>
            </w:r>
          </w:p>
        </w:tc>
        <w:tc>
          <w:tcPr>
            <w:tcW w:w="1417" w:type="dxa"/>
          </w:tcPr>
          <w:p w14:paraId="0B0BC00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CD1750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1418" w:type="dxa"/>
            <w:gridSpan w:val="2"/>
          </w:tcPr>
          <w:p w14:paraId="6A843E4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0CC3AE3" w14:textId="77777777" w:rsidTr="00B90A81">
        <w:tc>
          <w:tcPr>
            <w:tcW w:w="720" w:type="dxa"/>
          </w:tcPr>
          <w:p w14:paraId="734C613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103.</w:t>
            </w:r>
          </w:p>
        </w:tc>
        <w:tc>
          <w:tcPr>
            <w:tcW w:w="2128" w:type="dxa"/>
            <w:vAlign w:val="center"/>
          </w:tcPr>
          <w:p w14:paraId="543B561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Кондитерская </w:t>
            </w:r>
          </w:p>
        </w:tc>
        <w:tc>
          <w:tcPr>
            <w:tcW w:w="2977" w:type="dxa"/>
          </w:tcPr>
          <w:p w14:paraId="0363D1EF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7797C2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79</w:t>
            </w:r>
          </w:p>
          <w:p w14:paraId="7A9D35E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И.А. Исмаилов</w:t>
            </w:r>
          </w:p>
          <w:p w14:paraId="7C29557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8928-744-99-42</w:t>
            </w:r>
          </w:p>
        </w:tc>
        <w:tc>
          <w:tcPr>
            <w:tcW w:w="1417" w:type="dxa"/>
          </w:tcPr>
          <w:p w14:paraId="58C107A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04F85E3" w14:textId="77777777" w:rsidR="00AE44AF" w:rsidRPr="0099731B" w:rsidRDefault="00AE44AF" w:rsidP="00AE44AF">
            <w:pPr>
              <w:jc w:val="center"/>
            </w:pPr>
          </w:p>
          <w:p w14:paraId="05CFFE6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Кондитерская</w:t>
            </w:r>
          </w:p>
        </w:tc>
        <w:tc>
          <w:tcPr>
            <w:tcW w:w="1418" w:type="dxa"/>
            <w:gridSpan w:val="2"/>
          </w:tcPr>
          <w:p w14:paraId="175E897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922AEBA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55FBE0E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104.</w:t>
            </w:r>
          </w:p>
        </w:tc>
        <w:tc>
          <w:tcPr>
            <w:tcW w:w="2128" w:type="dxa"/>
            <w:vAlign w:val="center"/>
          </w:tcPr>
          <w:p w14:paraId="3AEFFC9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Жестяной цех </w:t>
            </w:r>
          </w:p>
        </w:tc>
        <w:tc>
          <w:tcPr>
            <w:tcW w:w="2977" w:type="dxa"/>
          </w:tcPr>
          <w:p w14:paraId="23B9CFA0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A5EEB6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79</w:t>
            </w:r>
          </w:p>
          <w:p w14:paraId="167932F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И.А. Исмаилов</w:t>
            </w:r>
          </w:p>
          <w:p w14:paraId="42A6280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8928-744-99-42</w:t>
            </w:r>
          </w:p>
        </w:tc>
        <w:tc>
          <w:tcPr>
            <w:tcW w:w="1417" w:type="dxa"/>
          </w:tcPr>
          <w:p w14:paraId="7B5B0BC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EE0C78F" w14:textId="77777777" w:rsidR="00AE44AF" w:rsidRPr="0099731B" w:rsidRDefault="00AE44AF" w:rsidP="00AE44AF">
            <w:pPr>
              <w:jc w:val="center"/>
            </w:pPr>
          </w:p>
          <w:p w14:paraId="40549E2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Жестяной цех</w:t>
            </w:r>
          </w:p>
        </w:tc>
        <w:tc>
          <w:tcPr>
            <w:tcW w:w="1418" w:type="dxa"/>
            <w:gridSpan w:val="2"/>
          </w:tcPr>
          <w:p w14:paraId="09450D7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926BD9B" w14:textId="77777777" w:rsidTr="00B90A81">
        <w:tc>
          <w:tcPr>
            <w:tcW w:w="720" w:type="dxa"/>
            <w:shd w:val="clear" w:color="auto" w:fill="auto"/>
          </w:tcPr>
          <w:p w14:paraId="0295F24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105.</w:t>
            </w:r>
          </w:p>
        </w:tc>
        <w:tc>
          <w:tcPr>
            <w:tcW w:w="2128" w:type="dxa"/>
            <w:vAlign w:val="center"/>
          </w:tcPr>
          <w:p w14:paraId="4D7B9BE7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Цветочный магазин </w:t>
            </w:r>
          </w:p>
        </w:tc>
        <w:tc>
          <w:tcPr>
            <w:tcW w:w="2977" w:type="dxa"/>
          </w:tcPr>
          <w:p w14:paraId="1A18C32A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303EF5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79</w:t>
            </w:r>
          </w:p>
          <w:p w14:paraId="090272B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Д.А. Исмаилов</w:t>
            </w:r>
          </w:p>
          <w:p w14:paraId="3DF8A01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8928-780-01-49</w:t>
            </w:r>
          </w:p>
        </w:tc>
        <w:tc>
          <w:tcPr>
            <w:tcW w:w="1417" w:type="dxa"/>
          </w:tcPr>
          <w:p w14:paraId="06226D9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1D42960" w14:textId="77777777" w:rsidR="00AE44AF" w:rsidRPr="0099731B" w:rsidRDefault="00AE44AF" w:rsidP="00AE44AF">
            <w:pPr>
              <w:jc w:val="center"/>
            </w:pPr>
          </w:p>
          <w:p w14:paraId="7344460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Цветочный магазин</w:t>
            </w:r>
          </w:p>
        </w:tc>
        <w:tc>
          <w:tcPr>
            <w:tcW w:w="1418" w:type="dxa"/>
            <w:gridSpan w:val="2"/>
          </w:tcPr>
          <w:p w14:paraId="1D405C6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B3B66F5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6E44AE6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106.</w:t>
            </w:r>
          </w:p>
        </w:tc>
        <w:tc>
          <w:tcPr>
            <w:tcW w:w="2128" w:type="dxa"/>
            <w:vAlign w:val="center"/>
          </w:tcPr>
          <w:p w14:paraId="5BE2E5F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Подарочный Магазин </w:t>
            </w:r>
          </w:p>
        </w:tc>
        <w:tc>
          <w:tcPr>
            <w:tcW w:w="2977" w:type="dxa"/>
          </w:tcPr>
          <w:p w14:paraId="2A9CA153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5E5C54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75</w:t>
            </w:r>
          </w:p>
          <w:p w14:paraId="6ACDB2E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Р. Тарамова</w:t>
            </w:r>
          </w:p>
        </w:tc>
        <w:tc>
          <w:tcPr>
            <w:tcW w:w="1417" w:type="dxa"/>
          </w:tcPr>
          <w:p w14:paraId="7055CCD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69F5A0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подарков</w:t>
            </w:r>
          </w:p>
        </w:tc>
        <w:tc>
          <w:tcPr>
            <w:tcW w:w="1418" w:type="dxa"/>
            <w:gridSpan w:val="2"/>
          </w:tcPr>
          <w:p w14:paraId="4A4E5C6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C941332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70E99DC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107.</w:t>
            </w:r>
          </w:p>
        </w:tc>
        <w:tc>
          <w:tcPr>
            <w:tcW w:w="2128" w:type="dxa"/>
            <w:vAlign w:val="center"/>
          </w:tcPr>
          <w:p w14:paraId="4D5757F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Авто музыка </w:t>
            </w:r>
          </w:p>
        </w:tc>
        <w:tc>
          <w:tcPr>
            <w:tcW w:w="2977" w:type="dxa"/>
          </w:tcPr>
          <w:p w14:paraId="2AD5F200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CB1B2F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75</w:t>
            </w:r>
          </w:p>
          <w:p w14:paraId="782C1DD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Р. Тарамова</w:t>
            </w:r>
          </w:p>
        </w:tc>
        <w:tc>
          <w:tcPr>
            <w:tcW w:w="1417" w:type="dxa"/>
          </w:tcPr>
          <w:p w14:paraId="4F82FA5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ECB691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Автомагазин</w:t>
            </w:r>
          </w:p>
        </w:tc>
        <w:tc>
          <w:tcPr>
            <w:tcW w:w="1418" w:type="dxa"/>
            <w:gridSpan w:val="2"/>
          </w:tcPr>
          <w:p w14:paraId="0C8CB1F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7ECDCCF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27B11D1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108.</w:t>
            </w:r>
          </w:p>
        </w:tc>
        <w:tc>
          <w:tcPr>
            <w:tcW w:w="2128" w:type="dxa"/>
            <w:vAlign w:val="center"/>
          </w:tcPr>
          <w:p w14:paraId="50B4B59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товаров народного потребления </w:t>
            </w:r>
            <w:proofErr w:type="spellStart"/>
            <w:r w:rsidRPr="0099731B">
              <w:rPr>
                <w:sz w:val="22"/>
                <w:szCs w:val="22"/>
              </w:rPr>
              <w:t>OrangeMarket</w:t>
            </w:r>
            <w:proofErr w:type="spellEnd"/>
          </w:p>
        </w:tc>
        <w:tc>
          <w:tcPr>
            <w:tcW w:w="2977" w:type="dxa"/>
          </w:tcPr>
          <w:p w14:paraId="3FA86130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9A552C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16650B5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Ш.А. </w:t>
            </w:r>
            <w:proofErr w:type="spellStart"/>
            <w:r w:rsidRPr="0099731B">
              <w:rPr>
                <w:sz w:val="22"/>
                <w:szCs w:val="22"/>
              </w:rPr>
              <w:t>Сетиев</w:t>
            </w:r>
            <w:proofErr w:type="spellEnd"/>
          </w:p>
          <w:p w14:paraId="3D71A05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8922-087-67-22</w:t>
            </w:r>
          </w:p>
        </w:tc>
        <w:tc>
          <w:tcPr>
            <w:tcW w:w="1417" w:type="dxa"/>
          </w:tcPr>
          <w:p w14:paraId="4B1FF96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24AEA95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5BA299A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C5C9CC5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24DF957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109.</w:t>
            </w:r>
          </w:p>
        </w:tc>
        <w:tc>
          <w:tcPr>
            <w:tcW w:w="2128" w:type="dxa"/>
            <w:vAlign w:val="center"/>
          </w:tcPr>
          <w:p w14:paraId="3075CCC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2977" w:type="dxa"/>
          </w:tcPr>
          <w:p w14:paraId="323D99E7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04601D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28</w:t>
            </w:r>
          </w:p>
          <w:p w14:paraId="18C0930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Р.Э. Шабаев</w:t>
            </w:r>
          </w:p>
        </w:tc>
        <w:tc>
          <w:tcPr>
            <w:tcW w:w="1417" w:type="dxa"/>
          </w:tcPr>
          <w:p w14:paraId="2ED5672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BE35C2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1418" w:type="dxa"/>
            <w:gridSpan w:val="2"/>
          </w:tcPr>
          <w:p w14:paraId="6C53226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62CE437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7F6FE1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110.</w:t>
            </w:r>
          </w:p>
        </w:tc>
        <w:tc>
          <w:tcPr>
            <w:tcW w:w="2128" w:type="dxa"/>
            <w:vAlign w:val="center"/>
          </w:tcPr>
          <w:p w14:paraId="797DBD7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67DAA8FD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A91F09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52</w:t>
            </w:r>
          </w:p>
          <w:p w14:paraId="5BC896C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Ш. Ибрагимов</w:t>
            </w:r>
          </w:p>
          <w:p w14:paraId="394DC8D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8928-740-80-49</w:t>
            </w:r>
          </w:p>
          <w:p w14:paraId="781E5A1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8965-955-55-69</w:t>
            </w:r>
          </w:p>
        </w:tc>
        <w:tc>
          <w:tcPr>
            <w:tcW w:w="1417" w:type="dxa"/>
          </w:tcPr>
          <w:p w14:paraId="3F73CFF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8FF2BC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504019D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49C0B63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433BDCE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111.</w:t>
            </w:r>
          </w:p>
        </w:tc>
        <w:tc>
          <w:tcPr>
            <w:tcW w:w="2128" w:type="dxa"/>
            <w:vAlign w:val="center"/>
          </w:tcPr>
          <w:p w14:paraId="6A96A2B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одежды и обуви «Центр одежды и обуви» </w:t>
            </w:r>
          </w:p>
        </w:tc>
        <w:tc>
          <w:tcPr>
            <w:tcW w:w="2977" w:type="dxa"/>
          </w:tcPr>
          <w:p w14:paraId="2FEC6E84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C588E5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70</w:t>
            </w:r>
          </w:p>
          <w:p w14:paraId="0C59E8B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А.М. </w:t>
            </w:r>
            <w:proofErr w:type="spellStart"/>
            <w:r w:rsidRPr="0099731B">
              <w:rPr>
                <w:sz w:val="22"/>
                <w:szCs w:val="22"/>
              </w:rPr>
              <w:t>Темирсултанов</w:t>
            </w:r>
            <w:proofErr w:type="spellEnd"/>
          </w:p>
          <w:p w14:paraId="70417C0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8928-000-07-77</w:t>
            </w:r>
          </w:p>
        </w:tc>
        <w:tc>
          <w:tcPr>
            <w:tcW w:w="1417" w:type="dxa"/>
          </w:tcPr>
          <w:p w14:paraId="1B40510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D70E81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одежды и обуви</w:t>
            </w:r>
          </w:p>
        </w:tc>
        <w:tc>
          <w:tcPr>
            <w:tcW w:w="1418" w:type="dxa"/>
            <w:gridSpan w:val="2"/>
          </w:tcPr>
          <w:p w14:paraId="3F84617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73D1F84" w14:textId="77777777" w:rsidTr="00B90A81">
        <w:trPr>
          <w:trHeight w:val="70"/>
        </w:trPr>
        <w:tc>
          <w:tcPr>
            <w:tcW w:w="720" w:type="dxa"/>
            <w:shd w:val="clear" w:color="auto" w:fill="auto"/>
          </w:tcPr>
          <w:p w14:paraId="016DCA2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112.</w:t>
            </w:r>
          </w:p>
        </w:tc>
        <w:tc>
          <w:tcPr>
            <w:tcW w:w="2128" w:type="dxa"/>
            <w:vAlign w:val="center"/>
          </w:tcPr>
          <w:p w14:paraId="6BF1174D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1B17DCB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D7AFB2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72</w:t>
            </w:r>
          </w:p>
          <w:p w14:paraId="7202A4A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Д.М. Гадиев</w:t>
            </w:r>
          </w:p>
          <w:p w14:paraId="6A7329E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8963-981-08-08</w:t>
            </w:r>
          </w:p>
        </w:tc>
        <w:tc>
          <w:tcPr>
            <w:tcW w:w="1417" w:type="dxa"/>
          </w:tcPr>
          <w:p w14:paraId="5F1A71C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48BE5B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55F8721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F4D0C27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3EEED1E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113.</w:t>
            </w:r>
          </w:p>
        </w:tc>
        <w:tc>
          <w:tcPr>
            <w:tcW w:w="2128" w:type="dxa"/>
            <w:vAlign w:val="center"/>
          </w:tcPr>
          <w:p w14:paraId="6AF7B201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2977" w:type="dxa"/>
          </w:tcPr>
          <w:p w14:paraId="3B74D2D0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BC8588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72</w:t>
            </w:r>
          </w:p>
          <w:p w14:paraId="1FF9A45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Д.М. Гадиев</w:t>
            </w:r>
          </w:p>
          <w:p w14:paraId="4721666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8963-981-08-08</w:t>
            </w:r>
          </w:p>
        </w:tc>
        <w:tc>
          <w:tcPr>
            <w:tcW w:w="1417" w:type="dxa"/>
          </w:tcPr>
          <w:p w14:paraId="6762795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7D635C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1418" w:type="dxa"/>
            <w:gridSpan w:val="2"/>
          </w:tcPr>
          <w:p w14:paraId="7FDAFDF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2CF81CE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9D7E28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114.</w:t>
            </w:r>
          </w:p>
        </w:tc>
        <w:tc>
          <w:tcPr>
            <w:tcW w:w="2128" w:type="dxa"/>
            <w:vAlign w:val="center"/>
          </w:tcPr>
          <w:p w14:paraId="0A1AFF69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Ремонт бытовой техники </w:t>
            </w:r>
          </w:p>
        </w:tc>
        <w:tc>
          <w:tcPr>
            <w:tcW w:w="2977" w:type="dxa"/>
          </w:tcPr>
          <w:p w14:paraId="48C51DDC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D175C0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72</w:t>
            </w:r>
          </w:p>
          <w:p w14:paraId="14329A5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Д.М. Гадиев</w:t>
            </w:r>
          </w:p>
          <w:p w14:paraId="7456CF1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8963-981-08-08</w:t>
            </w:r>
          </w:p>
        </w:tc>
        <w:tc>
          <w:tcPr>
            <w:tcW w:w="1417" w:type="dxa"/>
          </w:tcPr>
          <w:p w14:paraId="4154ACD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8782A3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Ремонт бытовой техники</w:t>
            </w:r>
          </w:p>
        </w:tc>
        <w:tc>
          <w:tcPr>
            <w:tcW w:w="1418" w:type="dxa"/>
            <w:gridSpan w:val="2"/>
          </w:tcPr>
          <w:p w14:paraId="64F980C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3FE0CBC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7DB3984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115.</w:t>
            </w:r>
          </w:p>
        </w:tc>
        <w:tc>
          <w:tcPr>
            <w:tcW w:w="2128" w:type="dxa"/>
            <w:vAlign w:val="center"/>
          </w:tcPr>
          <w:p w14:paraId="6DE67AF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Замена </w:t>
            </w:r>
            <w:proofErr w:type="gramStart"/>
            <w:r w:rsidRPr="0099731B">
              <w:rPr>
                <w:sz w:val="22"/>
                <w:szCs w:val="22"/>
              </w:rPr>
              <w:t>авто стекол</w:t>
            </w:r>
            <w:proofErr w:type="gramEnd"/>
            <w:r w:rsidRPr="009973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3E0944F4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4A7270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76</w:t>
            </w:r>
          </w:p>
          <w:p w14:paraId="1B90D79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М.И. </w:t>
            </w:r>
            <w:proofErr w:type="spellStart"/>
            <w:r w:rsidRPr="0099731B">
              <w:rPr>
                <w:sz w:val="22"/>
                <w:szCs w:val="22"/>
              </w:rPr>
              <w:t>Хамбиев</w:t>
            </w:r>
            <w:proofErr w:type="spellEnd"/>
          </w:p>
          <w:p w14:paraId="1EAC71F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Юнус. Управ</w:t>
            </w:r>
          </w:p>
          <w:p w14:paraId="589DA31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8928-476-13-16</w:t>
            </w:r>
          </w:p>
        </w:tc>
        <w:tc>
          <w:tcPr>
            <w:tcW w:w="1417" w:type="dxa"/>
          </w:tcPr>
          <w:p w14:paraId="3287962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6994C36" w14:textId="77777777" w:rsidR="00AE44AF" w:rsidRPr="0099731B" w:rsidRDefault="00AE44AF" w:rsidP="00AE44AF">
            <w:pPr>
              <w:jc w:val="center"/>
            </w:pPr>
          </w:p>
          <w:p w14:paraId="120D83D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Замена </w:t>
            </w:r>
            <w:proofErr w:type="gramStart"/>
            <w:r w:rsidRPr="0099731B">
              <w:rPr>
                <w:sz w:val="22"/>
                <w:szCs w:val="22"/>
              </w:rPr>
              <w:t>авто стекол</w:t>
            </w:r>
            <w:proofErr w:type="gramEnd"/>
          </w:p>
        </w:tc>
        <w:tc>
          <w:tcPr>
            <w:tcW w:w="1418" w:type="dxa"/>
            <w:gridSpan w:val="2"/>
          </w:tcPr>
          <w:p w14:paraId="2B88A3B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1CB36D3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343B4CE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116.</w:t>
            </w:r>
          </w:p>
        </w:tc>
        <w:tc>
          <w:tcPr>
            <w:tcW w:w="2128" w:type="dxa"/>
            <w:vAlign w:val="center"/>
          </w:tcPr>
          <w:p w14:paraId="62032EFC" w14:textId="77777777" w:rsidR="00AE44AF" w:rsidRPr="0099731B" w:rsidRDefault="00AE44AF" w:rsidP="00AE44AF">
            <w:proofErr w:type="spellStart"/>
            <w:r w:rsidRPr="0099731B">
              <w:rPr>
                <w:sz w:val="22"/>
                <w:szCs w:val="22"/>
              </w:rPr>
              <w:t>Авточехлы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2F2E624C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17DD4E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76</w:t>
            </w:r>
          </w:p>
          <w:p w14:paraId="735D6CD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М.И. </w:t>
            </w:r>
            <w:proofErr w:type="spellStart"/>
            <w:r w:rsidRPr="0099731B">
              <w:rPr>
                <w:sz w:val="22"/>
                <w:szCs w:val="22"/>
              </w:rPr>
              <w:t>Хамбиев</w:t>
            </w:r>
            <w:proofErr w:type="spellEnd"/>
          </w:p>
          <w:p w14:paraId="62258CE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Юнус. Управ</w:t>
            </w:r>
          </w:p>
          <w:p w14:paraId="559AA20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8928-476-13-16</w:t>
            </w:r>
          </w:p>
        </w:tc>
        <w:tc>
          <w:tcPr>
            <w:tcW w:w="1417" w:type="dxa"/>
          </w:tcPr>
          <w:p w14:paraId="2846BDE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CF0658B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Авточехлы</w:t>
            </w:r>
            <w:proofErr w:type="spellEnd"/>
          </w:p>
        </w:tc>
        <w:tc>
          <w:tcPr>
            <w:tcW w:w="1418" w:type="dxa"/>
            <w:gridSpan w:val="2"/>
          </w:tcPr>
          <w:p w14:paraId="6D744D6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9A0FE63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0C03099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117.</w:t>
            </w:r>
          </w:p>
        </w:tc>
        <w:tc>
          <w:tcPr>
            <w:tcW w:w="2128" w:type="dxa"/>
            <w:vAlign w:val="center"/>
          </w:tcPr>
          <w:p w14:paraId="6B9447B0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Автозвук</w:t>
            </w:r>
          </w:p>
        </w:tc>
        <w:tc>
          <w:tcPr>
            <w:tcW w:w="2977" w:type="dxa"/>
          </w:tcPr>
          <w:p w14:paraId="328F169C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663394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76</w:t>
            </w:r>
          </w:p>
          <w:p w14:paraId="179889F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М.И. </w:t>
            </w:r>
            <w:proofErr w:type="spellStart"/>
            <w:r w:rsidRPr="0099731B">
              <w:rPr>
                <w:sz w:val="22"/>
                <w:szCs w:val="22"/>
              </w:rPr>
              <w:t>Хамбиев</w:t>
            </w:r>
            <w:proofErr w:type="spellEnd"/>
          </w:p>
          <w:p w14:paraId="51F1C5A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Юнус. Управ</w:t>
            </w:r>
          </w:p>
          <w:p w14:paraId="4337D03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8928-476-13-16</w:t>
            </w:r>
          </w:p>
        </w:tc>
        <w:tc>
          <w:tcPr>
            <w:tcW w:w="1417" w:type="dxa"/>
          </w:tcPr>
          <w:p w14:paraId="4F3A905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4C0175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Автозвук</w:t>
            </w:r>
          </w:p>
        </w:tc>
        <w:tc>
          <w:tcPr>
            <w:tcW w:w="1418" w:type="dxa"/>
            <w:gridSpan w:val="2"/>
          </w:tcPr>
          <w:p w14:paraId="284C7E9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55AC52A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504BD0C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118.</w:t>
            </w:r>
          </w:p>
        </w:tc>
        <w:tc>
          <w:tcPr>
            <w:tcW w:w="2128" w:type="dxa"/>
            <w:vAlign w:val="center"/>
          </w:tcPr>
          <w:p w14:paraId="0795B16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Вулканизация </w:t>
            </w:r>
          </w:p>
        </w:tc>
        <w:tc>
          <w:tcPr>
            <w:tcW w:w="2977" w:type="dxa"/>
          </w:tcPr>
          <w:p w14:paraId="14C34BA2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339347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76</w:t>
            </w:r>
          </w:p>
          <w:p w14:paraId="649E459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М.И. </w:t>
            </w:r>
            <w:proofErr w:type="spellStart"/>
            <w:r w:rsidRPr="0099731B">
              <w:rPr>
                <w:sz w:val="22"/>
                <w:szCs w:val="22"/>
              </w:rPr>
              <w:t>Хамбиев</w:t>
            </w:r>
            <w:proofErr w:type="spellEnd"/>
          </w:p>
          <w:p w14:paraId="26E0B0F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Юнус. Управ</w:t>
            </w:r>
          </w:p>
          <w:p w14:paraId="14F09D1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8928-476-13-16</w:t>
            </w:r>
          </w:p>
        </w:tc>
        <w:tc>
          <w:tcPr>
            <w:tcW w:w="1417" w:type="dxa"/>
          </w:tcPr>
          <w:p w14:paraId="6DC6394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890BAD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Вулканизация</w:t>
            </w:r>
          </w:p>
        </w:tc>
        <w:tc>
          <w:tcPr>
            <w:tcW w:w="1418" w:type="dxa"/>
            <w:gridSpan w:val="2"/>
          </w:tcPr>
          <w:p w14:paraId="135D177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92E10AA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364AC34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119.</w:t>
            </w:r>
          </w:p>
        </w:tc>
        <w:tc>
          <w:tcPr>
            <w:tcW w:w="2128" w:type="dxa"/>
            <w:vAlign w:val="center"/>
          </w:tcPr>
          <w:p w14:paraId="6D329811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Станция технического обслуживания</w:t>
            </w:r>
          </w:p>
        </w:tc>
        <w:tc>
          <w:tcPr>
            <w:tcW w:w="2977" w:type="dxa"/>
          </w:tcPr>
          <w:p w14:paraId="4900A821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93EDFD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80 а</w:t>
            </w:r>
          </w:p>
          <w:p w14:paraId="3C1D28F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И.А. Вагапов</w:t>
            </w:r>
          </w:p>
          <w:p w14:paraId="45BA90D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8964-067-16-24</w:t>
            </w:r>
          </w:p>
        </w:tc>
        <w:tc>
          <w:tcPr>
            <w:tcW w:w="1417" w:type="dxa"/>
          </w:tcPr>
          <w:p w14:paraId="21531F3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CE025D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СТО</w:t>
            </w:r>
          </w:p>
        </w:tc>
        <w:tc>
          <w:tcPr>
            <w:tcW w:w="1418" w:type="dxa"/>
            <w:gridSpan w:val="2"/>
          </w:tcPr>
          <w:p w14:paraId="0E17914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DC06E72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37420D7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120.</w:t>
            </w:r>
          </w:p>
        </w:tc>
        <w:tc>
          <w:tcPr>
            <w:tcW w:w="2128" w:type="dxa"/>
            <w:vAlign w:val="center"/>
          </w:tcPr>
          <w:p w14:paraId="7C0C7C67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Автомойка «Сам Мой»</w:t>
            </w:r>
          </w:p>
        </w:tc>
        <w:tc>
          <w:tcPr>
            <w:tcW w:w="2977" w:type="dxa"/>
          </w:tcPr>
          <w:p w14:paraId="060D6F43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C7209E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</w:t>
            </w:r>
          </w:p>
          <w:p w14:paraId="4DF37F7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Х.М. </w:t>
            </w:r>
            <w:proofErr w:type="spellStart"/>
            <w:r w:rsidRPr="0099731B">
              <w:rPr>
                <w:sz w:val="22"/>
                <w:szCs w:val="22"/>
              </w:rPr>
              <w:t>Эльтемиров</w:t>
            </w:r>
            <w:proofErr w:type="spellEnd"/>
          </w:p>
          <w:p w14:paraId="116F000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8967-099-66-66</w:t>
            </w:r>
          </w:p>
        </w:tc>
        <w:tc>
          <w:tcPr>
            <w:tcW w:w="1417" w:type="dxa"/>
          </w:tcPr>
          <w:p w14:paraId="6A61050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70ABA6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Автомойка</w:t>
            </w:r>
          </w:p>
        </w:tc>
        <w:tc>
          <w:tcPr>
            <w:tcW w:w="1418" w:type="dxa"/>
            <w:gridSpan w:val="2"/>
          </w:tcPr>
          <w:p w14:paraId="619CF71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EE568C6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3A59E8A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121.</w:t>
            </w:r>
          </w:p>
        </w:tc>
        <w:tc>
          <w:tcPr>
            <w:tcW w:w="2128" w:type="dxa"/>
            <w:vAlign w:val="center"/>
          </w:tcPr>
          <w:p w14:paraId="263E1A7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товаров народного потребления </w:t>
            </w:r>
          </w:p>
        </w:tc>
        <w:tc>
          <w:tcPr>
            <w:tcW w:w="2977" w:type="dxa"/>
          </w:tcPr>
          <w:p w14:paraId="378A26FD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A0696F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</w:t>
            </w:r>
          </w:p>
          <w:p w14:paraId="79DB7B5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З.З. Абубакаров</w:t>
            </w:r>
          </w:p>
          <w:p w14:paraId="7418B0F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8928-000-11-22</w:t>
            </w:r>
          </w:p>
        </w:tc>
        <w:tc>
          <w:tcPr>
            <w:tcW w:w="1417" w:type="dxa"/>
          </w:tcPr>
          <w:p w14:paraId="724A029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C53503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4339790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3811EC6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1F13C3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122.</w:t>
            </w:r>
          </w:p>
        </w:tc>
        <w:tc>
          <w:tcPr>
            <w:tcW w:w="2128" w:type="dxa"/>
            <w:vAlign w:val="center"/>
          </w:tcPr>
          <w:p w14:paraId="6EA0AE7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2977" w:type="dxa"/>
          </w:tcPr>
          <w:p w14:paraId="25534323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643591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108</w:t>
            </w:r>
          </w:p>
          <w:p w14:paraId="60BD130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А.Х. Осмаев</w:t>
            </w:r>
          </w:p>
          <w:p w14:paraId="5090E22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8928-787-76-89</w:t>
            </w:r>
          </w:p>
        </w:tc>
        <w:tc>
          <w:tcPr>
            <w:tcW w:w="1417" w:type="dxa"/>
          </w:tcPr>
          <w:p w14:paraId="61415C8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38820E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1418" w:type="dxa"/>
            <w:gridSpan w:val="2"/>
          </w:tcPr>
          <w:p w14:paraId="38641B8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B188BCC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3B86812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123.</w:t>
            </w:r>
          </w:p>
        </w:tc>
        <w:tc>
          <w:tcPr>
            <w:tcW w:w="2128" w:type="dxa"/>
            <w:vAlign w:val="center"/>
          </w:tcPr>
          <w:p w14:paraId="3214716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Супермаркет «</w:t>
            </w:r>
            <w:proofErr w:type="spellStart"/>
            <w:r w:rsidRPr="0099731B">
              <w:rPr>
                <w:sz w:val="22"/>
                <w:szCs w:val="22"/>
              </w:rPr>
              <w:t>Ведучи</w:t>
            </w:r>
            <w:proofErr w:type="spellEnd"/>
            <w:r w:rsidRPr="0099731B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14:paraId="554E7E63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F53883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110</w:t>
            </w:r>
          </w:p>
          <w:p w14:paraId="029E51B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З.Д. </w:t>
            </w:r>
            <w:proofErr w:type="spellStart"/>
            <w:r w:rsidRPr="0099731B">
              <w:rPr>
                <w:sz w:val="22"/>
                <w:szCs w:val="22"/>
              </w:rPr>
              <w:t>Мацаева</w:t>
            </w:r>
            <w:proofErr w:type="spellEnd"/>
          </w:p>
          <w:p w14:paraId="0EB0E2B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8928-953-75-41</w:t>
            </w:r>
          </w:p>
        </w:tc>
        <w:tc>
          <w:tcPr>
            <w:tcW w:w="1417" w:type="dxa"/>
          </w:tcPr>
          <w:p w14:paraId="32F68A8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372C69A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Супермаркет/Магазин товаров народного потребления</w:t>
            </w:r>
          </w:p>
        </w:tc>
        <w:tc>
          <w:tcPr>
            <w:tcW w:w="1418" w:type="dxa"/>
            <w:gridSpan w:val="2"/>
          </w:tcPr>
          <w:p w14:paraId="3DDE0FF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6F465DB6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47B7C2A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124.</w:t>
            </w:r>
          </w:p>
        </w:tc>
        <w:tc>
          <w:tcPr>
            <w:tcW w:w="2128" w:type="dxa"/>
            <w:vAlign w:val="center"/>
          </w:tcPr>
          <w:p w14:paraId="6FB2C38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Хозяйственный магазин </w:t>
            </w:r>
          </w:p>
        </w:tc>
        <w:tc>
          <w:tcPr>
            <w:tcW w:w="2977" w:type="dxa"/>
          </w:tcPr>
          <w:p w14:paraId="3803E37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83B1D5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136</w:t>
            </w:r>
          </w:p>
          <w:p w14:paraId="5EE1276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Х.Т. </w:t>
            </w:r>
            <w:proofErr w:type="spellStart"/>
            <w:r w:rsidRPr="0099731B">
              <w:rPr>
                <w:sz w:val="22"/>
                <w:szCs w:val="22"/>
              </w:rPr>
              <w:t>Алхузуров</w:t>
            </w:r>
            <w:proofErr w:type="spellEnd"/>
          </w:p>
          <w:p w14:paraId="7EB2BA3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8928-736-00-91</w:t>
            </w:r>
          </w:p>
        </w:tc>
        <w:tc>
          <w:tcPr>
            <w:tcW w:w="1417" w:type="dxa"/>
          </w:tcPr>
          <w:p w14:paraId="299DE71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9B6DF1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1418" w:type="dxa"/>
            <w:gridSpan w:val="2"/>
          </w:tcPr>
          <w:p w14:paraId="6798E2E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DBF490C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7985F11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125.</w:t>
            </w:r>
          </w:p>
        </w:tc>
        <w:tc>
          <w:tcPr>
            <w:tcW w:w="2128" w:type="dxa"/>
            <w:vAlign w:val="center"/>
          </w:tcPr>
          <w:p w14:paraId="22802295" w14:textId="77777777" w:rsidR="00AE44AF" w:rsidRPr="0099731B" w:rsidRDefault="00AE44AF" w:rsidP="00AE44AF">
            <w:pPr>
              <w:rPr>
                <w:b/>
                <w:bCs/>
              </w:rPr>
            </w:pPr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  <w:r w:rsidRPr="0099731B">
              <w:rPr>
                <w:b/>
                <w:bCs/>
                <w:sz w:val="22"/>
                <w:szCs w:val="22"/>
              </w:rPr>
              <w:t xml:space="preserve"> «</w:t>
            </w:r>
            <w:r w:rsidRPr="0099731B">
              <w:rPr>
                <w:bCs/>
                <w:sz w:val="22"/>
                <w:szCs w:val="22"/>
              </w:rPr>
              <w:t>Беной»</w:t>
            </w:r>
          </w:p>
        </w:tc>
        <w:tc>
          <w:tcPr>
            <w:tcW w:w="2977" w:type="dxa"/>
          </w:tcPr>
          <w:p w14:paraId="28BB6C65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93A365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137</w:t>
            </w:r>
          </w:p>
          <w:p w14:paraId="09442ED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А.А. </w:t>
            </w:r>
            <w:proofErr w:type="spellStart"/>
            <w:r w:rsidRPr="0099731B">
              <w:rPr>
                <w:sz w:val="22"/>
                <w:szCs w:val="22"/>
              </w:rPr>
              <w:t>Сабралиев</w:t>
            </w:r>
            <w:proofErr w:type="spellEnd"/>
          </w:p>
          <w:p w14:paraId="17C558D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8928-749-69-96</w:t>
            </w:r>
          </w:p>
        </w:tc>
        <w:tc>
          <w:tcPr>
            <w:tcW w:w="1417" w:type="dxa"/>
          </w:tcPr>
          <w:p w14:paraId="08ED806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A62C80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5AA0969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65E68FE0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0E6231C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126.</w:t>
            </w:r>
          </w:p>
        </w:tc>
        <w:tc>
          <w:tcPr>
            <w:tcW w:w="2128" w:type="dxa"/>
            <w:vAlign w:val="center"/>
          </w:tcPr>
          <w:p w14:paraId="681D09D1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Исламский магазин «Бисмиллах1»</w:t>
            </w:r>
          </w:p>
        </w:tc>
        <w:tc>
          <w:tcPr>
            <w:tcW w:w="2977" w:type="dxa"/>
          </w:tcPr>
          <w:p w14:paraId="3D0E854C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11C7D7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137</w:t>
            </w:r>
          </w:p>
          <w:p w14:paraId="6D0520C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А.А. </w:t>
            </w:r>
            <w:proofErr w:type="spellStart"/>
            <w:r w:rsidRPr="0099731B">
              <w:rPr>
                <w:sz w:val="22"/>
                <w:szCs w:val="22"/>
              </w:rPr>
              <w:t>Сабралиев</w:t>
            </w:r>
            <w:proofErr w:type="spellEnd"/>
          </w:p>
          <w:p w14:paraId="78C8670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8928-749-69-96</w:t>
            </w:r>
          </w:p>
        </w:tc>
        <w:tc>
          <w:tcPr>
            <w:tcW w:w="1417" w:type="dxa"/>
          </w:tcPr>
          <w:p w14:paraId="3B269DC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37F30A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Исламский магазин</w:t>
            </w:r>
          </w:p>
        </w:tc>
        <w:tc>
          <w:tcPr>
            <w:tcW w:w="1418" w:type="dxa"/>
            <w:gridSpan w:val="2"/>
          </w:tcPr>
          <w:p w14:paraId="517A8FA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91B8299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592A6EC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127.</w:t>
            </w:r>
          </w:p>
        </w:tc>
        <w:tc>
          <w:tcPr>
            <w:tcW w:w="2128" w:type="dxa"/>
            <w:vAlign w:val="center"/>
          </w:tcPr>
          <w:p w14:paraId="4BE8791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Ателье «Халима»</w:t>
            </w:r>
          </w:p>
        </w:tc>
        <w:tc>
          <w:tcPr>
            <w:tcW w:w="2977" w:type="dxa"/>
          </w:tcPr>
          <w:p w14:paraId="30798AE5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1D2477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137</w:t>
            </w:r>
          </w:p>
          <w:p w14:paraId="3B0D472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А.А. </w:t>
            </w:r>
            <w:proofErr w:type="spellStart"/>
            <w:r w:rsidRPr="0099731B">
              <w:rPr>
                <w:sz w:val="22"/>
                <w:szCs w:val="22"/>
              </w:rPr>
              <w:t>Сабралиев</w:t>
            </w:r>
            <w:proofErr w:type="spellEnd"/>
          </w:p>
          <w:p w14:paraId="076F544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8928-749-69-96</w:t>
            </w:r>
          </w:p>
        </w:tc>
        <w:tc>
          <w:tcPr>
            <w:tcW w:w="1417" w:type="dxa"/>
          </w:tcPr>
          <w:p w14:paraId="54FFCDC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48528E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Ателье</w:t>
            </w:r>
          </w:p>
        </w:tc>
        <w:tc>
          <w:tcPr>
            <w:tcW w:w="1418" w:type="dxa"/>
            <w:gridSpan w:val="2"/>
          </w:tcPr>
          <w:p w14:paraId="337FCE5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CE7101A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3F6DFAC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128.</w:t>
            </w:r>
          </w:p>
        </w:tc>
        <w:tc>
          <w:tcPr>
            <w:tcW w:w="2128" w:type="dxa"/>
            <w:vAlign w:val="center"/>
          </w:tcPr>
          <w:p w14:paraId="7939896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Парикмахерская </w:t>
            </w:r>
          </w:p>
        </w:tc>
        <w:tc>
          <w:tcPr>
            <w:tcW w:w="2977" w:type="dxa"/>
          </w:tcPr>
          <w:p w14:paraId="2F599667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AEBC0A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137</w:t>
            </w:r>
          </w:p>
          <w:p w14:paraId="614B0C0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А.А. </w:t>
            </w:r>
            <w:proofErr w:type="spellStart"/>
            <w:r w:rsidRPr="0099731B">
              <w:rPr>
                <w:sz w:val="22"/>
                <w:szCs w:val="22"/>
              </w:rPr>
              <w:t>Сабралиев</w:t>
            </w:r>
            <w:proofErr w:type="spellEnd"/>
          </w:p>
          <w:p w14:paraId="1719535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8928-749-69-96</w:t>
            </w:r>
          </w:p>
        </w:tc>
        <w:tc>
          <w:tcPr>
            <w:tcW w:w="1417" w:type="dxa"/>
          </w:tcPr>
          <w:p w14:paraId="419E1E0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9F3811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Парикмахерская</w:t>
            </w:r>
          </w:p>
        </w:tc>
        <w:tc>
          <w:tcPr>
            <w:tcW w:w="1418" w:type="dxa"/>
            <w:gridSpan w:val="2"/>
          </w:tcPr>
          <w:p w14:paraId="3DACE55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7B0ACC4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3761729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129.</w:t>
            </w:r>
          </w:p>
        </w:tc>
        <w:tc>
          <w:tcPr>
            <w:tcW w:w="2128" w:type="dxa"/>
          </w:tcPr>
          <w:p w14:paraId="3075C6B9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Парикмахерская </w:t>
            </w:r>
          </w:p>
        </w:tc>
        <w:tc>
          <w:tcPr>
            <w:tcW w:w="2977" w:type="dxa"/>
          </w:tcPr>
          <w:p w14:paraId="31558611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905125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К. Маркса, 95</w:t>
            </w:r>
          </w:p>
          <w:p w14:paraId="129E71F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Т. </w:t>
            </w:r>
            <w:proofErr w:type="spellStart"/>
            <w:r w:rsidRPr="0099731B">
              <w:rPr>
                <w:sz w:val="22"/>
                <w:szCs w:val="22"/>
              </w:rPr>
              <w:t>Арсамыков</w:t>
            </w:r>
            <w:proofErr w:type="spellEnd"/>
          </w:p>
        </w:tc>
        <w:tc>
          <w:tcPr>
            <w:tcW w:w="1417" w:type="dxa"/>
          </w:tcPr>
          <w:p w14:paraId="63871E6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1A6DB3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Парикмахерская</w:t>
            </w:r>
          </w:p>
        </w:tc>
        <w:tc>
          <w:tcPr>
            <w:tcW w:w="1418" w:type="dxa"/>
            <w:gridSpan w:val="2"/>
          </w:tcPr>
          <w:p w14:paraId="0934BFD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BBB9E13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5FE0B93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130.</w:t>
            </w:r>
          </w:p>
        </w:tc>
        <w:tc>
          <w:tcPr>
            <w:tcW w:w="2128" w:type="dxa"/>
          </w:tcPr>
          <w:p w14:paraId="4B2F316D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6C87FB63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7C3E82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К. Маркса</w:t>
            </w:r>
          </w:p>
          <w:p w14:paraId="71AEA65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М.М. </w:t>
            </w:r>
            <w:proofErr w:type="spellStart"/>
            <w:r w:rsidRPr="0099731B">
              <w:rPr>
                <w:sz w:val="22"/>
                <w:szCs w:val="22"/>
              </w:rPr>
              <w:t>Хайдаева</w:t>
            </w:r>
            <w:proofErr w:type="spellEnd"/>
          </w:p>
          <w:p w14:paraId="543046F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8965-961-41-60</w:t>
            </w:r>
          </w:p>
        </w:tc>
        <w:tc>
          <w:tcPr>
            <w:tcW w:w="1417" w:type="dxa"/>
          </w:tcPr>
          <w:p w14:paraId="5B1EAF1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330FFB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49D000C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F321337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77AC246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131.</w:t>
            </w:r>
          </w:p>
        </w:tc>
        <w:tc>
          <w:tcPr>
            <w:tcW w:w="2128" w:type="dxa"/>
          </w:tcPr>
          <w:p w14:paraId="21FE6E8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Парикмахерская </w:t>
            </w:r>
          </w:p>
        </w:tc>
        <w:tc>
          <w:tcPr>
            <w:tcW w:w="2977" w:type="dxa"/>
          </w:tcPr>
          <w:p w14:paraId="38E2C72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EFEC6A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87а</w:t>
            </w:r>
          </w:p>
          <w:p w14:paraId="3F19052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Р.И. </w:t>
            </w:r>
            <w:proofErr w:type="spellStart"/>
            <w:r w:rsidRPr="0099731B">
              <w:rPr>
                <w:sz w:val="22"/>
                <w:szCs w:val="22"/>
              </w:rPr>
              <w:t>Цыхаев</w:t>
            </w:r>
            <w:proofErr w:type="spellEnd"/>
          </w:p>
          <w:p w14:paraId="3DE7CAC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8928-890-27-65</w:t>
            </w:r>
          </w:p>
        </w:tc>
        <w:tc>
          <w:tcPr>
            <w:tcW w:w="1417" w:type="dxa"/>
          </w:tcPr>
          <w:p w14:paraId="005B798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05126B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Парикмахерская</w:t>
            </w:r>
          </w:p>
        </w:tc>
        <w:tc>
          <w:tcPr>
            <w:tcW w:w="1418" w:type="dxa"/>
            <w:gridSpan w:val="2"/>
          </w:tcPr>
          <w:p w14:paraId="54467CE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558442F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2F17FD6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132.</w:t>
            </w:r>
          </w:p>
        </w:tc>
        <w:tc>
          <w:tcPr>
            <w:tcW w:w="2128" w:type="dxa"/>
          </w:tcPr>
          <w:p w14:paraId="4660F26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Ателье «Хадиджа»</w:t>
            </w:r>
          </w:p>
        </w:tc>
        <w:tc>
          <w:tcPr>
            <w:tcW w:w="2977" w:type="dxa"/>
          </w:tcPr>
          <w:p w14:paraId="1040CDD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12551D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87а</w:t>
            </w:r>
          </w:p>
          <w:p w14:paraId="2FC1DA2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Р.И. </w:t>
            </w:r>
            <w:proofErr w:type="spellStart"/>
            <w:r w:rsidRPr="0099731B">
              <w:rPr>
                <w:sz w:val="22"/>
                <w:szCs w:val="22"/>
              </w:rPr>
              <w:t>Цыхаев</w:t>
            </w:r>
            <w:proofErr w:type="spellEnd"/>
          </w:p>
          <w:p w14:paraId="3ADA1E3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8928-890-27-65</w:t>
            </w:r>
          </w:p>
        </w:tc>
        <w:tc>
          <w:tcPr>
            <w:tcW w:w="1417" w:type="dxa"/>
          </w:tcPr>
          <w:p w14:paraId="5CC547D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7610D1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Ателье</w:t>
            </w:r>
          </w:p>
        </w:tc>
        <w:tc>
          <w:tcPr>
            <w:tcW w:w="1418" w:type="dxa"/>
            <w:gridSpan w:val="2"/>
          </w:tcPr>
          <w:p w14:paraId="0140285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64C5B0CD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763C89D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133.</w:t>
            </w:r>
          </w:p>
        </w:tc>
        <w:tc>
          <w:tcPr>
            <w:tcW w:w="2128" w:type="dxa"/>
          </w:tcPr>
          <w:p w14:paraId="0B81602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Быстрое питание/Шаурма </w:t>
            </w:r>
          </w:p>
        </w:tc>
        <w:tc>
          <w:tcPr>
            <w:tcW w:w="2977" w:type="dxa"/>
          </w:tcPr>
          <w:p w14:paraId="7D5376D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602DD7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87а</w:t>
            </w:r>
          </w:p>
          <w:p w14:paraId="36F5E88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Р.И. </w:t>
            </w:r>
            <w:proofErr w:type="spellStart"/>
            <w:r w:rsidRPr="0099731B">
              <w:rPr>
                <w:sz w:val="22"/>
                <w:szCs w:val="22"/>
              </w:rPr>
              <w:t>Цыхаев</w:t>
            </w:r>
            <w:proofErr w:type="spellEnd"/>
          </w:p>
          <w:p w14:paraId="12E670E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8928-890-27-65</w:t>
            </w:r>
          </w:p>
        </w:tc>
        <w:tc>
          <w:tcPr>
            <w:tcW w:w="1417" w:type="dxa"/>
          </w:tcPr>
          <w:p w14:paraId="2D85993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954C51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Быстрое питание/Шаурма</w:t>
            </w:r>
          </w:p>
        </w:tc>
        <w:tc>
          <w:tcPr>
            <w:tcW w:w="1418" w:type="dxa"/>
            <w:gridSpan w:val="2"/>
          </w:tcPr>
          <w:p w14:paraId="441B422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86940F4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0F1C922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134.</w:t>
            </w:r>
          </w:p>
        </w:tc>
        <w:tc>
          <w:tcPr>
            <w:tcW w:w="2128" w:type="dxa"/>
          </w:tcPr>
          <w:p w14:paraId="561E8D7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Парикмахерская </w:t>
            </w:r>
          </w:p>
        </w:tc>
        <w:tc>
          <w:tcPr>
            <w:tcW w:w="2977" w:type="dxa"/>
          </w:tcPr>
          <w:p w14:paraId="6D25349D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76061F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87а</w:t>
            </w:r>
          </w:p>
          <w:p w14:paraId="579A64F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Р.И. </w:t>
            </w:r>
            <w:proofErr w:type="spellStart"/>
            <w:r w:rsidRPr="0099731B">
              <w:rPr>
                <w:sz w:val="22"/>
                <w:szCs w:val="22"/>
              </w:rPr>
              <w:t>Цыхаев</w:t>
            </w:r>
            <w:proofErr w:type="spellEnd"/>
          </w:p>
          <w:p w14:paraId="591F5E3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8928-890-27-65</w:t>
            </w:r>
          </w:p>
        </w:tc>
        <w:tc>
          <w:tcPr>
            <w:tcW w:w="1417" w:type="dxa"/>
          </w:tcPr>
          <w:p w14:paraId="236D8C8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CB564F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Парикмахерская</w:t>
            </w:r>
          </w:p>
        </w:tc>
        <w:tc>
          <w:tcPr>
            <w:tcW w:w="1418" w:type="dxa"/>
            <w:gridSpan w:val="2"/>
          </w:tcPr>
          <w:p w14:paraId="15EE777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044DE7B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78EDCA1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135.</w:t>
            </w:r>
          </w:p>
        </w:tc>
        <w:tc>
          <w:tcPr>
            <w:tcW w:w="2128" w:type="dxa"/>
          </w:tcPr>
          <w:p w14:paraId="556F0BD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 «Назир Везир»</w:t>
            </w:r>
          </w:p>
        </w:tc>
        <w:tc>
          <w:tcPr>
            <w:tcW w:w="2977" w:type="dxa"/>
          </w:tcPr>
          <w:p w14:paraId="2026A441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578275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87а</w:t>
            </w:r>
          </w:p>
          <w:p w14:paraId="6D89B9E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Р.И. </w:t>
            </w:r>
            <w:proofErr w:type="spellStart"/>
            <w:r w:rsidRPr="0099731B">
              <w:rPr>
                <w:sz w:val="22"/>
                <w:szCs w:val="22"/>
              </w:rPr>
              <w:t>Цыхаев</w:t>
            </w:r>
            <w:proofErr w:type="spellEnd"/>
          </w:p>
          <w:p w14:paraId="57AE8EF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8928-890-27-65</w:t>
            </w:r>
          </w:p>
        </w:tc>
        <w:tc>
          <w:tcPr>
            <w:tcW w:w="1417" w:type="dxa"/>
          </w:tcPr>
          <w:p w14:paraId="5EAF79D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CE2EED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78F1D35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84D424C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D1811E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136.</w:t>
            </w:r>
          </w:p>
        </w:tc>
        <w:tc>
          <w:tcPr>
            <w:tcW w:w="2128" w:type="dxa"/>
          </w:tcPr>
          <w:p w14:paraId="3F731F6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Салон красоты «Алана»</w:t>
            </w:r>
          </w:p>
        </w:tc>
        <w:tc>
          <w:tcPr>
            <w:tcW w:w="2977" w:type="dxa"/>
          </w:tcPr>
          <w:p w14:paraId="3E87DE59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D69DDC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87а</w:t>
            </w:r>
          </w:p>
          <w:p w14:paraId="616F5A7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Р.И. </w:t>
            </w:r>
            <w:proofErr w:type="spellStart"/>
            <w:r w:rsidRPr="0099731B">
              <w:rPr>
                <w:sz w:val="22"/>
                <w:szCs w:val="22"/>
              </w:rPr>
              <w:t>Цыхаев</w:t>
            </w:r>
            <w:proofErr w:type="spellEnd"/>
          </w:p>
          <w:p w14:paraId="07EE624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8928-890-27-65</w:t>
            </w:r>
          </w:p>
        </w:tc>
        <w:tc>
          <w:tcPr>
            <w:tcW w:w="1417" w:type="dxa"/>
          </w:tcPr>
          <w:p w14:paraId="5F3CBF2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387DAC4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Салон красоты</w:t>
            </w:r>
          </w:p>
        </w:tc>
        <w:tc>
          <w:tcPr>
            <w:tcW w:w="1418" w:type="dxa"/>
            <w:gridSpan w:val="2"/>
          </w:tcPr>
          <w:p w14:paraId="4846343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5F8BD81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56F5392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137.</w:t>
            </w:r>
          </w:p>
        </w:tc>
        <w:tc>
          <w:tcPr>
            <w:tcW w:w="2128" w:type="dxa"/>
          </w:tcPr>
          <w:p w14:paraId="189F257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Кондитерская </w:t>
            </w:r>
          </w:p>
        </w:tc>
        <w:tc>
          <w:tcPr>
            <w:tcW w:w="2977" w:type="dxa"/>
          </w:tcPr>
          <w:p w14:paraId="2C6D80A7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FED5D8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87а</w:t>
            </w:r>
          </w:p>
          <w:p w14:paraId="5029321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Р.И. </w:t>
            </w:r>
            <w:proofErr w:type="spellStart"/>
            <w:r w:rsidRPr="0099731B">
              <w:rPr>
                <w:sz w:val="22"/>
                <w:szCs w:val="22"/>
              </w:rPr>
              <w:t>Цыхаев</w:t>
            </w:r>
            <w:proofErr w:type="spellEnd"/>
          </w:p>
          <w:p w14:paraId="5772C17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8928-890-27-65</w:t>
            </w:r>
          </w:p>
        </w:tc>
        <w:tc>
          <w:tcPr>
            <w:tcW w:w="1417" w:type="dxa"/>
          </w:tcPr>
          <w:p w14:paraId="6874E5C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79F93D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Кондитерская</w:t>
            </w:r>
          </w:p>
        </w:tc>
        <w:tc>
          <w:tcPr>
            <w:tcW w:w="1418" w:type="dxa"/>
            <w:gridSpan w:val="2"/>
          </w:tcPr>
          <w:p w14:paraId="6FF7F18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3A9C905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028AB70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138.</w:t>
            </w:r>
          </w:p>
        </w:tc>
        <w:tc>
          <w:tcPr>
            <w:tcW w:w="2128" w:type="dxa"/>
          </w:tcPr>
          <w:p w14:paraId="1E9C9E7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Торговый модуль 30 магазинов</w:t>
            </w:r>
          </w:p>
        </w:tc>
        <w:tc>
          <w:tcPr>
            <w:tcW w:w="2977" w:type="dxa"/>
          </w:tcPr>
          <w:p w14:paraId="797774DF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6CB90B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С. </w:t>
            </w:r>
            <w:proofErr w:type="spellStart"/>
            <w:r w:rsidRPr="0099731B">
              <w:rPr>
                <w:sz w:val="22"/>
                <w:szCs w:val="22"/>
              </w:rPr>
              <w:t>Аксактемирова</w:t>
            </w:r>
            <w:proofErr w:type="spellEnd"/>
            <w:r w:rsidRPr="0099731B">
              <w:rPr>
                <w:sz w:val="22"/>
                <w:szCs w:val="22"/>
              </w:rPr>
              <w:t xml:space="preserve"> б/н</w:t>
            </w:r>
          </w:p>
        </w:tc>
        <w:tc>
          <w:tcPr>
            <w:tcW w:w="1417" w:type="dxa"/>
          </w:tcPr>
          <w:p w14:paraId="7A7B802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EEFBFD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Торговый модуль</w:t>
            </w:r>
          </w:p>
        </w:tc>
        <w:tc>
          <w:tcPr>
            <w:tcW w:w="1418" w:type="dxa"/>
            <w:gridSpan w:val="2"/>
          </w:tcPr>
          <w:p w14:paraId="7E9E8D9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56A357F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43919A7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139.</w:t>
            </w:r>
          </w:p>
        </w:tc>
        <w:tc>
          <w:tcPr>
            <w:tcW w:w="2128" w:type="dxa"/>
          </w:tcPr>
          <w:p w14:paraId="43DF6BF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Торговый модуль 16 магазинов</w:t>
            </w:r>
          </w:p>
        </w:tc>
        <w:tc>
          <w:tcPr>
            <w:tcW w:w="2977" w:type="dxa"/>
          </w:tcPr>
          <w:p w14:paraId="6D3CFCE7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7BF098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Титова, 8б</w:t>
            </w:r>
          </w:p>
        </w:tc>
        <w:tc>
          <w:tcPr>
            <w:tcW w:w="1417" w:type="dxa"/>
          </w:tcPr>
          <w:p w14:paraId="56DD513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38093C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Торговый модуль</w:t>
            </w:r>
          </w:p>
        </w:tc>
        <w:tc>
          <w:tcPr>
            <w:tcW w:w="1418" w:type="dxa"/>
            <w:gridSpan w:val="2"/>
          </w:tcPr>
          <w:p w14:paraId="76B1FE0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7AECD1A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7693076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140.</w:t>
            </w:r>
          </w:p>
        </w:tc>
        <w:tc>
          <w:tcPr>
            <w:tcW w:w="2128" w:type="dxa"/>
          </w:tcPr>
          <w:p w14:paraId="018FD217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Ремонт телефон и аксессуаров</w:t>
            </w:r>
          </w:p>
        </w:tc>
        <w:tc>
          <w:tcPr>
            <w:tcW w:w="2977" w:type="dxa"/>
          </w:tcPr>
          <w:p w14:paraId="057B5D8D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8C0AF9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15</w:t>
            </w:r>
          </w:p>
          <w:p w14:paraId="431DBA4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Н. </w:t>
            </w:r>
            <w:proofErr w:type="spellStart"/>
            <w:r w:rsidRPr="0099731B">
              <w:rPr>
                <w:sz w:val="22"/>
                <w:szCs w:val="22"/>
              </w:rPr>
              <w:t>Темирсултанов</w:t>
            </w:r>
            <w:proofErr w:type="spellEnd"/>
          </w:p>
        </w:tc>
        <w:tc>
          <w:tcPr>
            <w:tcW w:w="1417" w:type="dxa"/>
          </w:tcPr>
          <w:p w14:paraId="66806F7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841061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Ремонт телефонов</w:t>
            </w:r>
          </w:p>
        </w:tc>
        <w:tc>
          <w:tcPr>
            <w:tcW w:w="1418" w:type="dxa"/>
            <w:gridSpan w:val="2"/>
          </w:tcPr>
          <w:p w14:paraId="2194773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726FD17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67FF40E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141.</w:t>
            </w:r>
          </w:p>
        </w:tc>
        <w:tc>
          <w:tcPr>
            <w:tcW w:w="2128" w:type="dxa"/>
          </w:tcPr>
          <w:p w14:paraId="4669AB5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смешанных товаров </w:t>
            </w:r>
          </w:p>
        </w:tc>
        <w:tc>
          <w:tcPr>
            <w:tcW w:w="2977" w:type="dxa"/>
          </w:tcPr>
          <w:p w14:paraId="5EDE349D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D95645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15</w:t>
            </w:r>
          </w:p>
          <w:p w14:paraId="373760B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Н. </w:t>
            </w:r>
            <w:proofErr w:type="spellStart"/>
            <w:r w:rsidRPr="0099731B">
              <w:rPr>
                <w:sz w:val="22"/>
                <w:szCs w:val="22"/>
              </w:rPr>
              <w:t>Темирсултанов</w:t>
            </w:r>
            <w:proofErr w:type="spellEnd"/>
          </w:p>
        </w:tc>
        <w:tc>
          <w:tcPr>
            <w:tcW w:w="1417" w:type="dxa"/>
          </w:tcPr>
          <w:p w14:paraId="6286BAD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5BA292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31C9008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6AAAEA87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7DC802F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142.</w:t>
            </w:r>
          </w:p>
        </w:tc>
        <w:tc>
          <w:tcPr>
            <w:tcW w:w="2128" w:type="dxa"/>
          </w:tcPr>
          <w:p w14:paraId="7D27A77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смешанных товаров </w:t>
            </w:r>
          </w:p>
        </w:tc>
        <w:tc>
          <w:tcPr>
            <w:tcW w:w="2977" w:type="dxa"/>
          </w:tcPr>
          <w:p w14:paraId="75511862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3216DC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11а</w:t>
            </w:r>
          </w:p>
          <w:p w14:paraId="747E113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 Усманов</w:t>
            </w:r>
          </w:p>
        </w:tc>
        <w:tc>
          <w:tcPr>
            <w:tcW w:w="1417" w:type="dxa"/>
          </w:tcPr>
          <w:p w14:paraId="23681AB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BD6ACE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25B34D5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760289E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39F43AC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143.</w:t>
            </w:r>
          </w:p>
        </w:tc>
        <w:tc>
          <w:tcPr>
            <w:tcW w:w="2128" w:type="dxa"/>
          </w:tcPr>
          <w:p w14:paraId="697F8FD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смешанных товаров </w:t>
            </w:r>
          </w:p>
        </w:tc>
        <w:tc>
          <w:tcPr>
            <w:tcW w:w="2977" w:type="dxa"/>
          </w:tcPr>
          <w:p w14:paraId="5DBD7FF2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9E24F2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15</w:t>
            </w:r>
          </w:p>
          <w:p w14:paraId="0A02E4F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 Аминат</w:t>
            </w:r>
          </w:p>
          <w:p w14:paraId="2C164C6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8963-709-53-12</w:t>
            </w:r>
          </w:p>
        </w:tc>
        <w:tc>
          <w:tcPr>
            <w:tcW w:w="1417" w:type="dxa"/>
          </w:tcPr>
          <w:p w14:paraId="6E7E6E4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35A5A1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3C3FD1C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E20A2F3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3F03275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144.</w:t>
            </w:r>
          </w:p>
        </w:tc>
        <w:tc>
          <w:tcPr>
            <w:tcW w:w="2128" w:type="dxa"/>
          </w:tcPr>
          <w:p w14:paraId="7709FF4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смешанных товаров </w:t>
            </w:r>
          </w:p>
        </w:tc>
        <w:tc>
          <w:tcPr>
            <w:tcW w:w="2977" w:type="dxa"/>
          </w:tcPr>
          <w:p w14:paraId="55929D6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4AE7AF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15</w:t>
            </w:r>
          </w:p>
          <w:p w14:paraId="64B07F8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 Аминат</w:t>
            </w:r>
          </w:p>
          <w:p w14:paraId="6218DBD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8963-709-53-12</w:t>
            </w:r>
          </w:p>
        </w:tc>
        <w:tc>
          <w:tcPr>
            <w:tcW w:w="1417" w:type="dxa"/>
          </w:tcPr>
          <w:p w14:paraId="6EB7C99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BBD559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49892A1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CD7F5FC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3518220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145.</w:t>
            </w:r>
          </w:p>
        </w:tc>
        <w:tc>
          <w:tcPr>
            <w:tcW w:w="2128" w:type="dxa"/>
          </w:tcPr>
          <w:p w14:paraId="79DDAFD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смешанных товаров </w:t>
            </w:r>
          </w:p>
        </w:tc>
        <w:tc>
          <w:tcPr>
            <w:tcW w:w="2977" w:type="dxa"/>
          </w:tcPr>
          <w:p w14:paraId="48AFDAB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D678CC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15</w:t>
            </w:r>
          </w:p>
          <w:p w14:paraId="2891964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 Аминат</w:t>
            </w:r>
          </w:p>
          <w:p w14:paraId="743DDFC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8963-709-53-12</w:t>
            </w:r>
          </w:p>
        </w:tc>
        <w:tc>
          <w:tcPr>
            <w:tcW w:w="1417" w:type="dxa"/>
          </w:tcPr>
          <w:p w14:paraId="04BFB16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905DF6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0157B56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F034CD3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240480C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146.</w:t>
            </w:r>
          </w:p>
        </w:tc>
        <w:tc>
          <w:tcPr>
            <w:tcW w:w="2128" w:type="dxa"/>
          </w:tcPr>
          <w:p w14:paraId="5BCDAC3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смешанных товаров </w:t>
            </w:r>
          </w:p>
        </w:tc>
        <w:tc>
          <w:tcPr>
            <w:tcW w:w="2977" w:type="dxa"/>
          </w:tcPr>
          <w:p w14:paraId="7C54D8F0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E13699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15</w:t>
            </w:r>
          </w:p>
          <w:p w14:paraId="29C7CB1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 Аминат</w:t>
            </w:r>
          </w:p>
          <w:p w14:paraId="70C7BC8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8963-709-53-12</w:t>
            </w:r>
          </w:p>
        </w:tc>
        <w:tc>
          <w:tcPr>
            <w:tcW w:w="1417" w:type="dxa"/>
          </w:tcPr>
          <w:p w14:paraId="39993CB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6BB546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1BA1F36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0110058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2CA6FA0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147.</w:t>
            </w:r>
          </w:p>
        </w:tc>
        <w:tc>
          <w:tcPr>
            <w:tcW w:w="2128" w:type="dxa"/>
          </w:tcPr>
          <w:p w14:paraId="1CD3451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смешанных товаров </w:t>
            </w:r>
          </w:p>
        </w:tc>
        <w:tc>
          <w:tcPr>
            <w:tcW w:w="2977" w:type="dxa"/>
          </w:tcPr>
          <w:p w14:paraId="700EA66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D127A7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11а</w:t>
            </w:r>
          </w:p>
          <w:p w14:paraId="48F1C26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А.А. Усманов</w:t>
            </w:r>
          </w:p>
        </w:tc>
        <w:tc>
          <w:tcPr>
            <w:tcW w:w="1417" w:type="dxa"/>
          </w:tcPr>
          <w:p w14:paraId="7DBB139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CECBBC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70ED062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A467A27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3747209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148.</w:t>
            </w:r>
          </w:p>
        </w:tc>
        <w:tc>
          <w:tcPr>
            <w:tcW w:w="2128" w:type="dxa"/>
          </w:tcPr>
          <w:p w14:paraId="3EB9F48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смешанных товаров </w:t>
            </w:r>
          </w:p>
        </w:tc>
        <w:tc>
          <w:tcPr>
            <w:tcW w:w="2977" w:type="dxa"/>
          </w:tcPr>
          <w:p w14:paraId="7EE7D229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E76624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11</w:t>
            </w:r>
          </w:p>
          <w:p w14:paraId="3EA559D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А.А. Усманов</w:t>
            </w:r>
          </w:p>
        </w:tc>
        <w:tc>
          <w:tcPr>
            <w:tcW w:w="1417" w:type="dxa"/>
          </w:tcPr>
          <w:p w14:paraId="6875813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EEA5C6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7FE8350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1314924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4CC8D75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149.</w:t>
            </w:r>
          </w:p>
        </w:tc>
        <w:tc>
          <w:tcPr>
            <w:tcW w:w="2128" w:type="dxa"/>
          </w:tcPr>
          <w:p w14:paraId="4FFA5F7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2977" w:type="dxa"/>
          </w:tcPr>
          <w:p w14:paraId="532DA59C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93726C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15в</w:t>
            </w:r>
          </w:p>
        </w:tc>
        <w:tc>
          <w:tcPr>
            <w:tcW w:w="1417" w:type="dxa"/>
          </w:tcPr>
          <w:p w14:paraId="73D7FA6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FAE5E9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1418" w:type="dxa"/>
            <w:gridSpan w:val="2"/>
          </w:tcPr>
          <w:p w14:paraId="1F70B08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390F806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ACFCDF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150.</w:t>
            </w:r>
          </w:p>
        </w:tc>
        <w:tc>
          <w:tcPr>
            <w:tcW w:w="2128" w:type="dxa"/>
          </w:tcPr>
          <w:p w14:paraId="311D0EB7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Женская одежда </w:t>
            </w:r>
          </w:p>
        </w:tc>
        <w:tc>
          <w:tcPr>
            <w:tcW w:w="2977" w:type="dxa"/>
          </w:tcPr>
          <w:p w14:paraId="42CA4CBC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5EEA25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19 а</w:t>
            </w:r>
          </w:p>
          <w:p w14:paraId="0ED78A0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Т-Б. </w:t>
            </w:r>
            <w:proofErr w:type="spellStart"/>
            <w:r w:rsidRPr="0099731B">
              <w:rPr>
                <w:sz w:val="22"/>
                <w:szCs w:val="22"/>
              </w:rPr>
              <w:t>Солтаев</w:t>
            </w:r>
            <w:proofErr w:type="spellEnd"/>
          </w:p>
          <w:p w14:paraId="7DD5EF0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8928-781-39-58</w:t>
            </w:r>
          </w:p>
        </w:tc>
        <w:tc>
          <w:tcPr>
            <w:tcW w:w="1417" w:type="dxa"/>
          </w:tcPr>
          <w:p w14:paraId="133FAEE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D25487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Одежда</w:t>
            </w:r>
          </w:p>
        </w:tc>
        <w:tc>
          <w:tcPr>
            <w:tcW w:w="1418" w:type="dxa"/>
            <w:gridSpan w:val="2"/>
          </w:tcPr>
          <w:p w14:paraId="6A596BF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CC3A181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6B879E3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151.</w:t>
            </w:r>
          </w:p>
        </w:tc>
        <w:tc>
          <w:tcPr>
            <w:tcW w:w="2128" w:type="dxa"/>
          </w:tcPr>
          <w:p w14:paraId="4CCECD3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товаров народного потребления </w:t>
            </w:r>
          </w:p>
        </w:tc>
        <w:tc>
          <w:tcPr>
            <w:tcW w:w="2977" w:type="dxa"/>
          </w:tcPr>
          <w:p w14:paraId="34A2F02D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9E4AF3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19 а</w:t>
            </w:r>
          </w:p>
          <w:p w14:paraId="0523762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Т-Б. </w:t>
            </w:r>
            <w:proofErr w:type="spellStart"/>
            <w:r w:rsidRPr="0099731B">
              <w:rPr>
                <w:sz w:val="22"/>
                <w:szCs w:val="22"/>
              </w:rPr>
              <w:t>Солтаев</w:t>
            </w:r>
            <w:proofErr w:type="spellEnd"/>
          </w:p>
          <w:p w14:paraId="3C796CF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8928-781-39-58</w:t>
            </w:r>
          </w:p>
        </w:tc>
        <w:tc>
          <w:tcPr>
            <w:tcW w:w="1417" w:type="dxa"/>
          </w:tcPr>
          <w:p w14:paraId="1956510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F6EE80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7CC7819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B5DE454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481779F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152.</w:t>
            </w:r>
          </w:p>
        </w:tc>
        <w:tc>
          <w:tcPr>
            <w:tcW w:w="2128" w:type="dxa"/>
          </w:tcPr>
          <w:p w14:paraId="47AE3FE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товаров народного потребления </w:t>
            </w:r>
          </w:p>
        </w:tc>
        <w:tc>
          <w:tcPr>
            <w:tcW w:w="2977" w:type="dxa"/>
          </w:tcPr>
          <w:p w14:paraId="02D799C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4342F7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117б</w:t>
            </w:r>
          </w:p>
          <w:p w14:paraId="010E4BA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Я.А. </w:t>
            </w:r>
            <w:proofErr w:type="spellStart"/>
            <w:r w:rsidRPr="0099731B">
              <w:rPr>
                <w:sz w:val="22"/>
                <w:szCs w:val="22"/>
              </w:rPr>
              <w:t>Мусанипова</w:t>
            </w:r>
            <w:proofErr w:type="spellEnd"/>
          </w:p>
          <w:p w14:paraId="1C78A7C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8928-017-52-69</w:t>
            </w:r>
          </w:p>
        </w:tc>
        <w:tc>
          <w:tcPr>
            <w:tcW w:w="1417" w:type="dxa"/>
          </w:tcPr>
          <w:p w14:paraId="5BC91E9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DA6522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00AB014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82FA17A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C0D3FF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153.</w:t>
            </w:r>
          </w:p>
        </w:tc>
        <w:tc>
          <w:tcPr>
            <w:tcW w:w="2128" w:type="dxa"/>
          </w:tcPr>
          <w:p w14:paraId="435A9BD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0618CBF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05676B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Титова, 10а</w:t>
            </w:r>
          </w:p>
          <w:p w14:paraId="1014063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С.Х. Амирханова</w:t>
            </w:r>
          </w:p>
          <w:p w14:paraId="6B405D3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8929-898-96-99</w:t>
            </w:r>
          </w:p>
        </w:tc>
        <w:tc>
          <w:tcPr>
            <w:tcW w:w="1417" w:type="dxa"/>
          </w:tcPr>
          <w:p w14:paraId="1F45671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4900A4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64E6755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99E099D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5652CB9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154.</w:t>
            </w:r>
          </w:p>
        </w:tc>
        <w:tc>
          <w:tcPr>
            <w:tcW w:w="2128" w:type="dxa"/>
          </w:tcPr>
          <w:p w14:paraId="41594CE0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 «Марха»</w:t>
            </w:r>
          </w:p>
        </w:tc>
        <w:tc>
          <w:tcPr>
            <w:tcW w:w="2977" w:type="dxa"/>
          </w:tcPr>
          <w:p w14:paraId="19E7123B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0B327A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Титова, 6</w:t>
            </w:r>
          </w:p>
          <w:p w14:paraId="04049FF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М.Х. Ибрагимова</w:t>
            </w:r>
          </w:p>
          <w:p w14:paraId="407A657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8928-953-37-99</w:t>
            </w:r>
          </w:p>
        </w:tc>
        <w:tc>
          <w:tcPr>
            <w:tcW w:w="1417" w:type="dxa"/>
          </w:tcPr>
          <w:p w14:paraId="3293FED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2A4722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29BCC35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A0B731B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4EE3AA4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155.</w:t>
            </w:r>
          </w:p>
        </w:tc>
        <w:tc>
          <w:tcPr>
            <w:tcW w:w="2128" w:type="dxa"/>
          </w:tcPr>
          <w:p w14:paraId="0F08EC6C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товаров народного потребления «Марьям» </w:t>
            </w:r>
          </w:p>
        </w:tc>
        <w:tc>
          <w:tcPr>
            <w:tcW w:w="2977" w:type="dxa"/>
          </w:tcPr>
          <w:p w14:paraId="6462914C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46CF4F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121</w:t>
            </w:r>
          </w:p>
          <w:p w14:paraId="52FD7D5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Ш. </w:t>
            </w:r>
            <w:proofErr w:type="spellStart"/>
            <w:r w:rsidRPr="0099731B">
              <w:rPr>
                <w:sz w:val="22"/>
                <w:szCs w:val="22"/>
              </w:rPr>
              <w:t>Эльпиев</w:t>
            </w:r>
            <w:proofErr w:type="spellEnd"/>
          </w:p>
          <w:p w14:paraId="61BE70DC" w14:textId="77777777" w:rsidR="00AE44AF" w:rsidRPr="0099731B" w:rsidRDefault="00AE44AF" w:rsidP="00AE44AF">
            <w:pPr>
              <w:jc w:val="center"/>
            </w:pPr>
          </w:p>
        </w:tc>
        <w:tc>
          <w:tcPr>
            <w:tcW w:w="1417" w:type="dxa"/>
          </w:tcPr>
          <w:p w14:paraId="61FC843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F69C33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07740C6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6761C6BC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744B771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156.</w:t>
            </w:r>
          </w:p>
        </w:tc>
        <w:tc>
          <w:tcPr>
            <w:tcW w:w="2128" w:type="dxa"/>
          </w:tcPr>
          <w:p w14:paraId="0E23EA7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Исламский Магазин «Ильяс»</w:t>
            </w:r>
          </w:p>
        </w:tc>
        <w:tc>
          <w:tcPr>
            <w:tcW w:w="2977" w:type="dxa"/>
          </w:tcPr>
          <w:p w14:paraId="12E5E977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93A29B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24</w:t>
            </w:r>
          </w:p>
          <w:p w14:paraId="675FF14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 </w:t>
            </w:r>
            <w:proofErr w:type="spellStart"/>
            <w:r w:rsidRPr="0099731B">
              <w:rPr>
                <w:sz w:val="22"/>
                <w:szCs w:val="22"/>
              </w:rPr>
              <w:t>Хачукаева</w:t>
            </w:r>
            <w:proofErr w:type="spellEnd"/>
          </w:p>
          <w:p w14:paraId="66B824C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8928-899-26-70</w:t>
            </w:r>
          </w:p>
        </w:tc>
        <w:tc>
          <w:tcPr>
            <w:tcW w:w="1417" w:type="dxa"/>
          </w:tcPr>
          <w:p w14:paraId="4167ED6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B0ADBE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Исламский магазин</w:t>
            </w:r>
          </w:p>
        </w:tc>
        <w:tc>
          <w:tcPr>
            <w:tcW w:w="1418" w:type="dxa"/>
            <w:gridSpan w:val="2"/>
          </w:tcPr>
          <w:p w14:paraId="7AA3578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49D9FD0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2D11FB5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157.</w:t>
            </w:r>
          </w:p>
        </w:tc>
        <w:tc>
          <w:tcPr>
            <w:tcW w:w="2128" w:type="dxa"/>
          </w:tcPr>
          <w:p w14:paraId="25E3A7F9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Товары из Европы </w:t>
            </w:r>
          </w:p>
        </w:tc>
        <w:tc>
          <w:tcPr>
            <w:tcW w:w="2977" w:type="dxa"/>
          </w:tcPr>
          <w:p w14:paraId="29AFC8DC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7B96BC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24</w:t>
            </w:r>
          </w:p>
          <w:p w14:paraId="7F6777B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 </w:t>
            </w:r>
            <w:proofErr w:type="spellStart"/>
            <w:r w:rsidRPr="0099731B">
              <w:rPr>
                <w:sz w:val="22"/>
                <w:szCs w:val="22"/>
              </w:rPr>
              <w:t>Хачукаева</w:t>
            </w:r>
            <w:proofErr w:type="spellEnd"/>
          </w:p>
          <w:p w14:paraId="3F67C46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8928-899-26-70</w:t>
            </w:r>
          </w:p>
        </w:tc>
        <w:tc>
          <w:tcPr>
            <w:tcW w:w="1417" w:type="dxa"/>
          </w:tcPr>
          <w:p w14:paraId="0AE75EA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92699A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Товары из Европы </w:t>
            </w:r>
          </w:p>
        </w:tc>
        <w:tc>
          <w:tcPr>
            <w:tcW w:w="1418" w:type="dxa"/>
            <w:gridSpan w:val="2"/>
          </w:tcPr>
          <w:p w14:paraId="08E0D6D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BB50F2B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E08B58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158.</w:t>
            </w:r>
          </w:p>
        </w:tc>
        <w:tc>
          <w:tcPr>
            <w:tcW w:w="2128" w:type="dxa"/>
          </w:tcPr>
          <w:p w14:paraId="4F2889A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6136B44C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AAFAA8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Висаитова</w:t>
            </w:r>
            <w:proofErr w:type="spellEnd"/>
            <w:r w:rsidRPr="0099731B">
              <w:rPr>
                <w:sz w:val="22"/>
                <w:szCs w:val="22"/>
              </w:rPr>
              <w:t>, 112</w:t>
            </w:r>
          </w:p>
          <w:p w14:paraId="102D5AC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М.Г. </w:t>
            </w:r>
            <w:proofErr w:type="spellStart"/>
            <w:r w:rsidRPr="0099731B">
              <w:rPr>
                <w:sz w:val="22"/>
                <w:szCs w:val="22"/>
              </w:rPr>
              <w:t>Идалов</w:t>
            </w:r>
            <w:proofErr w:type="spellEnd"/>
          </w:p>
          <w:p w14:paraId="370143F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8928-892-86-74</w:t>
            </w:r>
          </w:p>
        </w:tc>
        <w:tc>
          <w:tcPr>
            <w:tcW w:w="1417" w:type="dxa"/>
          </w:tcPr>
          <w:p w14:paraId="4698236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5922E3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6404802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35807CE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0C13A48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159.</w:t>
            </w:r>
          </w:p>
        </w:tc>
        <w:tc>
          <w:tcPr>
            <w:tcW w:w="2128" w:type="dxa"/>
          </w:tcPr>
          <w:p w14:paraId="689BF349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Станция технического обслуживания (Техническая </w:t>
            </w:r>
            <w:r w:rsidRPr="0099731B">
              <w:rPr>
                <w:sz w:val="22"/>
                <w:szCs w:val="22"/>
              </w:rPr>
              <w:lastRenderedPageBreak/>
              <w:t>станция)</w:t>
            </w:r>
          </w:p>
        </w:tc>
        <w:tc>
          <w:tcPr>
            <w:tcW w:w="2977" w:type="dxa"/>
          </w:tcPr>
          <w:p w14:paraId="41D1175A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lastRenderedPageBreak/>
              <w:t>г.Аргун</w:t>
            </w:r>
            <w:proofErr w:type="spellEnd"/>
          </w:p>
          <w:p w14:paraId="0D79BDC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Березого</w:t>
            </w:r>
            <w:proofErr w:type="spellEnd"/>
            <w:r w:rsidRPr="0099731B">
              <w:rPr>
                <w:sz w:val="22"/>
                <w:szCs w:val="22"/>
              </w:rPr>
              <w:t>, 30</w:t>
            </w:r>
          </w:p>
          <w:p w14:paraId="1271315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М.Х. Гелаева</w:t>
            </w:r>
          </w:p>
          <w:p w14:paraId="1B7F829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Изнаур</w:t>
            </w:r>
            <w:proofErr w:type="spellEnd"/>
            <w:r w:rsidRPr="0099731B">
              <w:rPr>
                <w:sz w:val="22"/>
                <w:szCs w:val="22"/>
              </w:rPr>
              <w:t xml:space="preserve"> 8929-896-35-49)</w:t>
            </w:r>
          </w:p>
        </w:tc>
        <w:tc>
          <w:tcPr>
            <w:tcW w:w="1417" w:type="dxa"/>
          </w:tcPr>
          <w:p w14:paraId="05C2CC5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D257FB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СТО</w:t>
            </w:r>
          </w:p>
        </w:tc>
        <w:tc>
          <w:tcPr>
            <w:tcW w:w="1418" w:type="dxa"/>
            <w:gridSpan w:val="2"/>
          </w:tcPr>
          <w:p w14:paraId="42A0869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2F1BF91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03301F1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160.</w:t>
            </w:r>
          </w:p>
        </w:tc>
        <w:tc>
          <w:tcPr>
            <w:tcW w:w="2128" w:type="dxa"/>
          </w:tcPr>
          <w:p w14:paraId="682654A1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2977" w:type="dxa"/>
          </w:tcPr>
          <w:p w14:paraId="21898E11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51BEA0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С.Аксактемирова</w:t>
            </w:r>
            <w:proofErr w:type="spellEnd"/>
            <w:r w:rsidRPr="0099731B">
              <w:rPr>
                <w:sz w:val="22"/>
                <w:szCs w:val="22"/>
              </w:rPr>
              <w:t xml:space="preserve"> б/н</w:t>
            </w:r>
          </w:p>
          <w:p w14:paraId="0AEE162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М.Х. Гелаева</w:t>
            </w:r>
          </w:p>
          <w:p w14:paraId="6AD51A4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Изнаур</w:t>
            </w:r>
            <w:proofErr w:type="spellEnd"/>
            <w:r w:rsidRPr="0099731B">
              <w:rPr>
                <w:sz w:val="22"/>
                <w:szCs w:val="22"/>
              </w:rPr>
              <w:t xml:space="preserve"> 8929-896-35-49)</w:t>
            </w:r>
          </w:p>
        </w:tc>
        <w:tc>
          <w:tcPr>
            <w:tcW w:w="1417" w:type="dxa"/>
          </w:tcPr>
          <w:p w14:paraId="0C5D170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A48C16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1418" w:type="dxa"/>
            <w:gridSpan w:val="2"/>
          </w:tcPr>
          <w:p w14:paraId="04307B2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70CA047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F4EF83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161.</w:t>
            </w:r>
          </w:p>
        </w:tc>
        <w:tc>
          <w:tcPr>
            <w:tcW w:w="2128" w:type="dxa"/>
          </w:tcPr>
          <w:p w14:paraId="3394337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Автозапчасти </w:t>
            </w:r>
          </w:p>
        </w:tc>
        <w:tc>
          <w:tcPr>
            <w:tcW w:w="2977" w:type="dxa"/>
          </w:tcPr>
          <w:p w14:paraId="57871088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392030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С.Аксактемирова</w:t>
            </w:r>
            <w:proofErr w:type="spellEnd"/>
            <w:r w:rsidRPr="0099731B">
              <w:rPr>
                <w:sz w:val="22"/>
                <w:szCs w:val="22"/>
              </w:rPr>
              <w:t xml:space="preserve"> б/н</w:t>
            </w:r>
          </w:p>
          <w:p w14:paraId="438A0FC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М.Х. Гелаева</w:t>
            </w:r>
          </w:p>
          <w:p w14:paraId="228C645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Изнаур</w:t>
            </w:r>
            <w:proofErr w:type="spellEnd"/>
            <w:r w:rsidRPr="0099731B">
              <w:rPr>
                <w:sz w:val="22"/>
                <w:szCs w:val="22"/>
              </w:rPr>
              <w:t xml:space="preserve"> 8929-896-35-49)</w:t>
            </w:r>
          </w:p>
        </w:tc>
        <w:tc>
          <w:tcPr>
            <w:tcW w:w="1417" w:type="dxa"/>
          </w:tcPr>
          <w:p w14:paraId="7EF3358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3594B8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Автомагазин</w:t>
            </w:r>
          </w:p>
        </w:tc>
        <w:tc>
          <w:tcPr>
            <w:tcW w:w="1418" w:type="dxa"/>
            <w:gridSpan w:val="2"/>
          </w:tcPr>
          <w:p w14:paraId="23B3E2B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63E47E3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4A6DA6E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162.</w:t>
            </w:r>
          </w:p>
        </w:tc>
        <w:tc>
          <w:tcPr>
            <w:tcW w:w="2128" w:type="dxa"/>
          </w:tcPr>
          <w:p w14:paraId="6BA9917C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633F3582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AF4B8F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С.Аксактемирова</w:t>
            </w:r>
            <w:proofErr w:type="spellEnd"/>
            <w:r w:rsidRPr="0099731B">
              <w:rPr>
                <w:sz w:val="22"/>
                <w:szCs w:val="22"/>
              </w:rPr>
              <w:t xml:space="preserve"> б/н</w:t>
            </w:r>
          </w:p>
          <w:p w14:paraId="69695F9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М.Х. Гелаева</w:t>
            </w:r>
          </w:p>
          <w:p w14:paraId="0A84AE4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Изнаур</w:t>
            </w:r>
            <w:proofErr w:type="spellEnd"/>
            <w:r w:rsidRPr="0099731B">
              <w:rPr>
                <w:sz w:val="22"/>
                <w:szCs w:val="22"/>
              </w:rPr>
              <w:t xml:space="preserve"> 8929-896-35-49)</w:t>
            </w:r>
          </w:p>
        </w:tc>
        <w:tc>
          <w:tcPr>
            <w:tcW w:w="1417" w:type="dxa"/>
          </w:tcPr>
          <w:p w14:paraId="1F1E706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DCBB38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3AB3292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906FA2C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E5881F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163.</w:t>
            </w:r>
          </w:p>
        </w:tc>
        <w:tc>
          <w:tcPr>
            <w:tcW w:w="2128" w:type="dxa"/>
          </w:tcPr>
          <w:p w14:paraId="447ECAE7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Автомойка</w:t>
            </w:r>
          </w:p>
        </w:tc>
        <w:tc>
          <w:tcPr>
            <w:tcW w:w="2977" w:type="dxa"/>
          </w:tcPr>
          <w:p w14:paraId="4F3AE884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1F6FFA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С.Аксактемирова</w:t>
            </w:r>
            <w:proofErr w:type="spellEnd"/>
            <w:r w:rsidRPr="0099731B">
              <w:rPr>
                <w:sz w:val="22"/>
                <w:szCs w:val="22"/>
              </w:rPr>
              <w:t xml:space="preserve"> б/н</w:t>
            </w:r>
          </w:p>
          <w:p w14:paraId="1BBB3CA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М.Х. Гелаева</w:t>
            </w:r>
          </w:p>
          <w:p w14:paraId="7912C45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Изнаур</w:t>
            </w:r>
            <w:proofErr w:type="spellEnd"/>
            <w:r w:rsidRPr="0099731B">
              <w:rPr>
                <w:sz w:val="22"/>
                <w:szCs w:val="22"/>
              </w:rPr>
              <w:t xml:space="preserve"> 8929-896-35-49)</w:t>
            </w:r>
          </w:p>
        </w:tc>
        <w:tc>
          <w:tcPr>
            <w:tcW w:w="1417" w:type="dxa"/>
          </w:tcPr>
          <w:p w14:paraId="6002DFC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94F822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Автомойка</w:t>
            </w:r>
          </w:p>
        </w:tc>
        <w:tc>
          <w:tcPr>
            <w:tcW w:w="1418" w:type="dxa"/>
            <w:gridSpan w:val="2"/>
          </w:tcPr>
          <w:p w14:paraId="2A41CA9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26A6F40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5BB83D9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164.</w:t>
            </w:r>
          </w:p>
        </w:tc>
        <w:tc>
          <w:tcPr>
            <w:tcW w:w="2128" w:type="dxa"/>
          </w:tcPr>
          <w:p w14:paraId="4620320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Склад хозяйственных товаров </w:t>
            </w:r>
          </w:p>
        </w:tc>
        <w:tc>
          <w:tcPr>
            <w:tcW w:w="2977" w:type="dxa"/>
          </w:tcPr>
          <w:p w14:paraId="5C2D3F9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EEE65E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Темирова</w:t>
            </w:r>
          </w:p>
          <w:p w14:paraId="2AC7BF5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М.С. </w:t>
            </w:r>
            <w:proofErr w:type="spellStart"/>
            <w:r w:rsidRPr="0099731B">
              <w:rPr>
                <w:sz w:val="22"/>
                <w:szCs w:val="22"/>
              </w:rPr>
              <w:t>Нажаев</w:t>
            </w:r>
            <w:proofErr w:type="spellEnd"/>
          </w:p>
          <w:p w14:paraId="4C04021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8928-894-48-69</w:t>
            </w:r>
          </w:p>
        </w:tc>
        <w:tc>
          <w:tcPr>
            <w:tcW w:w="1417" w:type="dxa"/>
          </w:tcPr>
          <w:p w14:paraId="50D1CB0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B66CA1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Склад хозяйственных товаров</w:t>
            </w:r>
          </w:p>
        </w:tc>
        <w:tc>
          <w:tcPr>
            <w:tcW w:w="1418" w:type="dxa"/>
            <w:gridSpan w:val="2"/>
          </w:tcPr>
          <w:p w14:paraId="5163F2E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2F403B8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483A89D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165.</w:t>
            </w:r>
          </w:p>
        </w:tc>
        <w:tc>
          <w:tcPr>
            <w:tcW w:w="2128" w:type="dxa"/>
          </w:tcPr>
          <w:p w14:paraId="08C7FC8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Парикмахерская </w:t>
            </w:r>
          </w:p>
        </w:tc>
        <w:tc>
          <w:tcPr>
            <w:tcW w:w="2977" w:type="dxa"/>
          </w:tcPr>
          <w:p w14:paraId="7B2F2FE3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C4D12C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27</w:t>
            </w:r>
          </w:p>
          <w:p w14:paraId="13D6F55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А.С. Умарова</w:t>
            </w:r>
          </w:p>
          <w:p w14:paraId="388F3DF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8928-890-46-69</w:t>
            </w:r>
          </w:p>
        </w:tc>
        <w:tc>
          <w:tcPr>
            <w:tcW w:w="1417" w:type="dxa"/>
          </w:tcPr>
          <w:p w14:paraId="6A49C08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2A6C5FB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Парикмахерская</w:t>
            </w:r>
          </w:p>
        </w:tc>
        <w:tc>
          <w:tcPr>
            <w:tcW w:w="1418" w:type="dxa"/>
            <w:gridSpan w:val="2"/>
          </w:tcPr>
          <w:p w14:paraId="1AA1242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BE0648C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563F7BB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166.</w:t>
            </w:r>
          </w:p>
        </w:tc>
        <w:tc>
          <w:tcPr>
            <w:tcW w:w="2128" w:type="dxa"/>
          </w:tcPr>
          <w:p w14:paraId="5C7AEFF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2977" w:type="dxa"/>
          </w:tcPr>
          <w:p w14:paraId="73544BDD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3EF508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25</w:t>
            </w:r>
          </w:p>
          <w:p w14:paraId="0EF10C9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А.С. Умарова</w:t>
            </w:r>
          </w:p>
          <w:p w14:paraId="507D6DA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8928-890-46-69</w:t>
            </w:r>
          </w:p>
        </w:tc>
        <w:tc>
          <w:tcPr>
            <w:tcW w:w="1417" w:type="dxa"/>
          </w:tcPr>
          <w:p w14:paraId="76E557B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764025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1418" w:type="dxa"/>
            <w:gridSpan w:val="2"/>
          </w:tcPr>
          <w:p w14:paraId="32B9C5A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CED1919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0A7E104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167.</w:t>
            </w:r>
          </w:p>
        </w:tc>
        <w:tc>
          <w:tcPr>
            <w:tcW w:w="2128" w:type="dxa"/>
          </w:tcPr>
          <w:p w14:paraId="214316DD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25D0D010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6CABCF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 70</w:t>
            </w:r>
          </w:p>
          <w:p w14:paraId="3AC14B8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З.Д. </w:t>
            </w:r>
            <w:proofErr w:type="spellStart"/>
            <w:r w:rsidRPr="0099731B">
              <w:rPr>
                <w:sz w:val="22"/>
                <w:szCs w:val="22"/>
              </w:rPr>
              <w:t>Биймурзаева</w:t>
            </w:r>
            <w:proofErr w:type="spellEnd"/>
          </w:p>
          <w:p w14:paraId="247BE33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8963-584-55-25</w:t>
            </w:r>
          </w:p>
        </w:tc>
        <w:tc>
          <w:tcPr>
            <w:tcW w:w="1417" w:type="dxa"/>
          </w:tcPr>
          <w:p w14:paraId="3FC8BF6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3628C2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46A7C2E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0CB21A1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EE88D4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168.</w:t>
            </w:r>
          </w:p>
        </w:tc>
        <w:tc>
          <w:tcPr>
            <w:tcW w:w="2128" w:type="dxa"/>
            <w:vAlign w:val="center"/>
          </w:tcPr>
          <w:p w14:paraId="5A7FC0C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2977" w:type="dxa"/>
          </w:tcPr>
          <w:p w14:paraId="7213FED7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42468C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 70</w:t>
            </w:r>
          </w:p>
          <w:p w14:paraId="03D5737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З.Д. </w:t>
            </w:r>
            <w:proofErr w:type="spellStart"/>
            <w:r w:rsidRPr="0099731B">
              <w:rPr>
                <w:sz w:val="22"/>
                <w:szCs w:val="22"/>
              </w:rPr>
              <w:t>Биймурзаева</w:t>
            </w:r>
            <w:proofErr w:type="spellEnd"/>
          </w:p>
          <w:p w14:paraId="2EBC554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8963-584-55-25</w:t>
            </w:r>
          </w:p>
        </w:tc>
        <w:tc>
          <w:tcPr>
            <w:tcW w:w="1417" w:type="dxa"/>
          </w:tcPr>
          <w:p w14:paraId="0A2080F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BFFC34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1418" w:type="dxa"/>
            <w:gridSpan w:val="2"/>
          </w:tcPr>
          <w:p w14:paraId="3DF3E5F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4D43354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BD60DF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169.</w:t>
            </w:r>
          </w:p>
        </w:tc>
        <w:tc>
          <w:tcPr>
            <w:tcW w:w="2128" w:type="dxa"/>
          </w:tcPr>
          <w:p w14:paraId="7DE23C21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Стройматериалы</w:t>
            </w:r>
          </w:p>
        </w:tc>
        <w:tc>
          <w:tcPr>
            <w:tcW w:w="2977" w:type="dxa"/>
          </w:tcPr>
          <w:p w14:paraId="6B29ACC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8D74D8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М. Эдиева</w:t>
            </w:r>
          </w:p>
          <w:p w14:paraId="36C6F7A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П.Н. </w:t>
            </w:r>
            <w:proofErr w:type="spellStart"/>
            <w:r w:rsidRPr="0099731B">
              <w:rPr>
                <w:sz w:val="22"/>
                <w:szCs w:val="22"/>
              </w:rPr>
              <w:t>Берсанукаева</w:t>
            </w:r>
            <w:proofErr w:type="spellEnd"/>
          </w:p>
          <w:p w14:paraId="0A17D54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8928-892-96-72</w:t>
            </w:r>
          </w:p>
        </w:tc>
        <w:tc>
          <w:tcPr>
            <w:tcW w:w="1417" w:type="dxa"/>
          </w:tcPr>
          <w:p w14:paraId="4F5DD83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E3B89A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Стройматериалы</w:t>
            </w:r>
          </w:p>
        </w:tc>
        <w:tc>
          <w:tcPr>
            <w:tcW w:w="1418" w:type="dxa"/>
            <w:gridSpan w:val="2"/>
          </w:tcPr>
          <w:p w14:paraId="2D1C617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913D90F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4BC1E53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170.</w:t>
            </w:r>
          </w:p>
        </w:tc>
        <w:tc>
          <w:tcPr>
            <w:tcW w:w="2128" w:type="dxa"/>
          </w:tcPr>
          <w:p w14:paraId="68838F0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1A12D8C9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013574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29</w:t>
            </w:r>
          </w:p>
          <w:p w14:paraId="610945B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Р.Л. </w:t>
            </w:r>
            <w:proofErr w:type="spellStart"/>
            <w:r w:rsidRPr="0099731B">
              <w:rPr>
                <w:sz w:val="22"/>
                <w:szCs w:val="22"/>
              </w:rPr>
              <w:t>Эдильсултанов</w:t>
            </w:r>
            <w:proofErr w:type="spellEnd"/>
          </w:p>
          <w:p w14:paraId="3BC388E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8928-890-22-92</w:t>
            </w:r>
          </w:p>
        </w:tc>
        <w:tc>
          <w:tcPr>
            <w:tcW w:w="1417" w:type="dxa"/>
          </w:tcPr>
          <w:p w14:paraId="57677AC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7DD157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378DE19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027FA17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697AFCA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171.</w:t>
            </w:r>
          </w:p>
        </w:tc>
        <w:tc>
          <w:tcPr>
            <w:tcW w:w="2128" w:type="dxa"/>
          </w:tcPr>
          <w:p w14:paraId="2E3C45B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Торговая база «Лаванда»</w:t>
            </w:r>
          </w:p>
        </w:tc>
        <w:tc>
          <w:tcPr>
            <w:tcW w:w="2977" w:type="dxa"/>
          </w:tcPr>
          <w:p w14:paraId="594BB1FB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7F7D9F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0A7225F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(Южная, 130)</w:t>
            </w:r>
          </w:p>
          <w:p w14:paraId="5827158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Т.В. Ибрагимова</w:t>
            </w:r>
          </w:p>
        </w:tc>
        <w:tc>
          <w:tcPr>
            <w:tcW w:w="1417" w:type="dxa"/>
          </w:tcPr>
          <w:p w14:paraId="6E728B2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3B5040B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Торговая база</w:t>
            </w:r>
          </w:p>
        </w:tc>
        <w:tc>
          <w:tcPr>
            <w:tcW w:w="1418" w:type="dxa"/>
            <w:gridSpan w:val="2"/>
          </w:tcPr>
          <w:p w14:paraId="10CF6A2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21A5913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8B2065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172.</w:t>
            </w:r>
          </w:p>
        </w:tc>
        <w:tc>
          <w:tcPr>
            <w:tcW w:w="2128" w:type="dxa"/>
          </w:tcPr>
          <w:p w14:paraId="00AB1EF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Мебельный магазин</w:t>
            </w:r>
          </w:p>
        </w:tc>
        <w:tc>
          <w:tcPr>
            <w:tcW w:w="2977" w:type="dxa"/>
          </w:tcPr>
          <w:p w14:paraId="3FCFB145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DD0714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6097683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А.А. </w:t>
            </w:r>
            <w:proofErr w:type="spellStart"/>
            <w:r w:rsidRPr="0099731B">
              <w:rPr>
                <w:sz w:val="22"/>
                <w:szCs w:val="22"/>
              </w:rPr>
              <w:t>Солтаев</w:t>
            </w:r>
            <w:proofErr w:type="spellEnd"/>
          </w:p>
        </w:tc>
        <w:tc>
          <w:tcPr>
            <w:tcW w:w="1417" w:type="dxa"/>
          </w:tcPr>
          <w:p w14:paraId="2B851C1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C941EC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Мебельный магазин</w:t>
            </w:r>
          </w:p>
        </w:tc>
        <w:tc>
          <w:tcPr>
            <w:tcW w:w="1418" w:type="dxa"/>
            <w:gridSpan w:val="2"/>
          </w:tcPr>
          <w:p w14:paraId="496CE85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61C1E856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77D8175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173.</w:t>
            </w:r>
          </w:p>
        </w:tc>
        <w:tc>
          <w:tcPr>
            <w:tcW w:w="2128" w:type="dxa"/>
          </w:tcPr>
          <w:p w14:paraId="3803BAD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2977" w:type="dxa"/>
          </w:tcPr>
          <w:p w14:paraId="0224D043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956463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113</w:t>
            </w:r>
          </w:p>
          <w:p w14:paraId="5DD1C9A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Х.С. </w:t>
            </w:r>
            <w:proofErr w:type="spellStart"/>
            <w:r w:rsidRPr="0099731B">
              <w:rPr>
                <w:sz w:val="22"/>
                <w:szCs w:val="22"/>
              </w:rPr>
              <w:t>Солтаев</w:t>
            </w:r>
            <w:proofErr w:type="spellEnd"/>
          </w:p>
          <w:p w14:paraId="5432430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8928-788-73-00</w:t>
            </w:r>
          </w:p>
        </w:tc>
        <w:tc>
          <w:tcPr>
            <w:tcW w:w="1417" w:type="dxa"/>
          </w:tcPr>
          <w:p w14:paraId="2741DC8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4B4F17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1418" w:type="dxa"/>
            <w:gridSpan w:val="2"/>
          </w:tcPr>
          <w:p w14:paraId="4CA1443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ABDAB53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66FB119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174.</w:t>
            </w:r>
          </w:p>
        </w:tc>
        <w:tc>
          <w:tcPr>
            <w:tcW w:w="2128" w:type="dxa"/>
          </w:tcPr>
          <w:p w14:paraId="48DED2B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2977" w:type="dxa"/>
          </w:tcPr>
          <w:p w14:paraId="27461F1B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8240ED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113</w:t>
            </w:r>
          </w:p>
          <w:p w14:paraId="2A5B667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М.Х. </w:t>
            </w:r>
            <w:proofErr w:type="spellStart"/>
            <w:r w:rsidRPr="0099731B">
              <w:rPr>
                <w:sz w:val="22"/>
                <w:szCs w:val="22"/>
              </w:rPr>
              <w:t>Хийтанаев</w:t>
            </w:r>
            <w:proofErr w:type="spellEnd"/>
          </w:p>
          <w:p w14:paraId="0F76BAD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8928-020-75-73</w:t>
            </w:r>
          </w:p>
        </w:tc>
        <w:tc>
          <w:tcPr>
            <w:tcW w:w="1417" w:type="dxa"/>
          </w:tcPr>
          <w:p w14:paraId="58E9F11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1D2E14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1418" w:type="dxa"/>
            <w:gridSpan w:val="2"/>
          </w:tcPr>
          <w:p w14:paraId="321996D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0380F23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79625F7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175.</w:t>
            </w:r>
          </w:p>
        </w:tc>
        <w:tc>
          <w:tcPr>
            <w:tcW w:w="2128" w:type="dxa"/>
          </w:tcPr>
          <w:p w14:paraId="4DF59A5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Нотариальные услуги (Нотариус)</w:t>
            </w:r>
          </w:p>
        </w:tc>
        <w:tc>
          <w:tcPr>
            <w:tcW w:w="2977" w:type="dxa"/>
          </w:tcPr>
          <w:p w14:paraId="622FFA43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5A0CEA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С. </w:t>
            </w:r>
            <w:proofErr w:type="spellStart"/>
            <w:r w:rsidRPr="0099731B">
              <w:rPr>
                <w:sz w:val="22"/>
                <w:szCs w:val="22"/>
              </w:rPr>
              <w:t>Аксактемирова</w:t>
            </w:r>
            <w:proofErr w:type="spellEnd"/>
            <w:r w:rsidRPr="0099731B">
              <w:rPr>
                <w:sz w:val="22"/>
                <w:szCs w:val="22"/>
              </w:rPr>
              <w:t>, 25а/75</w:t>
            </w:r>
          </w:p>
          <w:p w14:paraId="6525CA1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Л.Б. </w:t>
            </w:r>
            <w:proofErr w:type="spellStart"/>
            <w:r w:rsidRPr="0099731B">
              <w:rPr>
                <w:sz w:val="22"/>
                <w:szCs w:val="22"/>
              </w:rPr>
              <w:t>Мусхаджиева</w:t>
            </w:r>
            <w:proofErr w:type="spellEnd"/>
          </w:p>
          <w:p w14:paraId="75C6CF3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8928-789-24-36</w:t>
            </w:r>
          </w:p>
        </w:tc>
        <w:tc>
          <w:tcPr>
            <w:tcW w:w="1417" w:type="dxa"/>
          </w:tcPr>
          <w:p w14:paraId="67092CC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608A5F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Нотариальные услуги</w:t>
            </w:r>
          </w:p>
        </w:tc>
        <w:tc>
          <w:tcPr>
            <w:tcW w:w="1418" w:type="dxa"/>
            <w:gridSpan w:val="2"/>
          </w:tcPr>
          <w:p w14:paraId="74D4BBD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9DACC15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21A9835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176.</w:t>
            </w:r>
          </w:p>
        </w:tc>
        <w:tc>
          <w:tcPr>
            <w:tcW w:w="2128" w:type="dxa"/>
          </w:tcPr>
          <w:p w14:paraId="7F1F667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Нотариальные услуги (Нотариус)</w:t>
            </w:r>
          </w:p>
        </w:tc>
        <w:tc>
          <w:tcPr>
            <w:tcW w:w="2977" w:type="dxa"/>
          </w:tcPr>
          <w:p w14:paraId="72AB7564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6C36F2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С. </w:t>
            </w:r>
            <w:proofErr w:type="spellStart"/>
            <w:r w:rsidRPr="0099731B">
              <w:rPr>
                <w:sz w:val="22"/>
                <w:szCs w:val="22"/>
              </w:rPr>
              <w:t>Аксактемирова</w:t>
            </w:r>
            <w:proofErr w:type="spellEnd"/>
            <w:r w:rsidRPr="0099731B">
              <w:rPr>
                <w:sz w:val="22"/>
                <w:szCs w:val="22"/>
              </w:rPr>
              <w:t>, 26</w:t>
            </w:r>
          </w:p>
          <w:p w14:paraId="028BB4F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Л.С. </w:t>
            </w:r>
            <w:proofErr w:type="spellStart"/>
            <w:r w:rsidRPr="0099731B">
              <w:rPr>
                <w:sz w:val="22"/>
                <w:szCs w:val="22"/>
              </w:rPr>
              <w:t>Газалапова</w:t>
            </w:r>
            <w:proofErr w:type="spellEnd"/>
          </w:p>
          <w:p w14:paraId="44AAF98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8928-789-13-62</w:t>
            </w:r>
          </w:p>
        </w:tc>
        <w:tc>
          <w:tcPr>
            <w:tcW w:w="1417" w:type="dxa"/>
          </w:tcPr>
          <w:p w14:paraId="6E33323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D1A631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Нотариальные услуги</w:t>
            </w:r>
          </w:p>
        </w:tc>
        <w:tc>
          <w:tcPr>
            <w:tcW w:w="1418" w:type="dxa"/>
            <w:gridSpan w:val="2"/>
          </w:tcPr>
          <w:p w14:paraId="38582D9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886A434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49D4189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177.</w:t>
            </w:r>
          </w:p>
        </w:tc>
        <w:tc>
          <w:tcPr>
            <w:tcW w:w="2128" w:type="dxa"/>
          </w:tcPr>
          <w:p w14:paraId="68C1612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Баня</w:t>
            </w:r>
          </w:p>
        </w:tc>
        <w:tc>
          <w:tcPr>
            <w:tcW w:w="2977" w:type="dxa"/>
          </w:tcPr>
          <w:p w14:paraId="5DB9FE3F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35B9D3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пер. </w:t>
            </w:r>
            <w:proofErr w:type="spellStart"/>
            <w:r w:rsidRPr="0099731B">
              <w:rPr>
                <w:sz w:val="22"/>
                <w:szCs w:val="22"/>
              </w:rPr>
              <w:t>Карибова</w:t>
            </w:r>
            <w:proofErr w:type="spellEnd"/>
            <w:r w:rsidRPr="0099731B">
              <w:rPr>
                <w:sz w:val="22"/>
                <w:szCs w:val="22"/>
              </w:rPr>
              <w:t>, 31</w:t>
            </w:r>
          </w:p>
          <w:p w14:paraId="2CAC0BA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Т. </w:t>
            </w:r>
            <w:proofErr w:type="spellStart"/>
            <w:r w:rsidRPr="0099731B">
              <w:rPr>
                <w:sz w:val="22"/>
                <w:szCs w:val="22"/>
              </w:rPr>
              <w:t>Эльпиева</w:t>
            </w:r>
            <w:proofErr w:type="spellEnd"/>
          </w:p>
          <w:p w14:paraId="5F4794A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8928-745-11-80</w:t>
            </w:r>
          </w:p>
        </w:tc>
        <w:tc>
          <w:tcPr>
            <w:tcW w:w="1417" w:type="dxa"/>
          </w:tcPr>
          <w:p w14:paraId="581EB11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C7CCB2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Баня</w:t>
            </w:r>
          </w:p>
        </w:tc>
        <w:tc>
          <w:tcPr>
            <w:tcW w:w="1418" w:type="dxa"/>
            <w:gridSpan w:val="2"/>
          </w:tcPr>
          <w:p w14:paraId="4A8B2E9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00DEAA9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405640D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178.</w:t>
            </w:r>
          </w:p>
        </w:tc>
        <w:tc>
          <w:tcPr>
            <w:tcW w:w="2128" w:type="dxa"/>
          </w:tcPr>
          <w:p w14:paraId="4801A1A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Канцелярские товары</w:t>
            </w:r>
          </w:p>
        </w:tc>
        <w:tc>
          <w:tcPr>
            <w:tcW w:w="2977" w:type="dxa"/>
          </w:tcPr>
          <w:p w14:paraId="01A2D2E5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E81452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С. </w:t>
            </w:r>
            <w:proofErr w:type="spellStart"/>
            <w:r w:rsidRPr="0099731B">
              <w:rPr>
                <w:sz w:val="22"/>
                <w:szCs w:val="22"/>
              </w:rPr>
              <w:t>Аксактемирова</w:t>
            </w:r>
            <w:proofErr w:type="spellEnd"/>
            <w:r w:rsidRPr="0099731B">
              <w:rPr>
                <w:sz w:val="22"/>
                <w:szCs w:val="22"/>
              </w:rPr>
              <w:t>, 26</w:t>
            </w:r>
          </w:p>
          <w:p w14:paraId="2046B83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А.Ш. Исмаилов</w:t>
            </w:r>
          </w:p>
          <w:p w14:paraId="5416137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8962-658-55-40</w:t>
            </w:r>
          </w:p>
        </w:tc>
        <w:tc>
          <w:tcPr>
            <w:tcW w:w="1417" w:type="dxa"/>
          </w:tcPr>
          <w:p w14:paraId="6DF65F6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FB6C6B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Канцелярские товары</w:t>
            </w:r>
          </w:p>
        </w:tc>
        <w:tc>
          <w:tcPr>
            <w:tcW w:w="1418" w:type="dxa"/>
            <w:gridSpan w:val="2"/>
          </w:tcPr>
          <w:p w14:paraId="41F21B4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1D0ED84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30F003C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179.</w:t>
            </w:r>
          </w:p>
        </w:tc>
        <w:tc>
          <w:tcPr>
            <w:tcW w:w="2128" w:type="dxa"/>
          </w:tcPr>
          <w:p w14:paraId="02CDAD7C" w14:textId="77777777" w:rsidR="00AE44AF" w:rsidRPr="0099731B" w:rsidRDefault="00AE44AF" w:rsidP="00AE44AF">
            <w:proofErr w:type="spellStart"/>
            <w:r w:rsidRPr="0099731B">
              <w:rPr>
                <w:sz w:val="22"/>
                <w:szCs w:val="22"/>
              </w:rPr>
              <w:t>Орг.техника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2785140A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75E7AA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С.Аксактемирова</w:t>
            </w:r>
            <w:proofErr w:type="spellEnd"/>
            <w:r w:rsidRPr="0099731B">
              <w:rPr>
                <w:sz w:val="22"/>
                <w:szCs w:val="22"/>
              </w:rPr>
              <w:t>, 26/73</w:t>
            </w:r>
          </w:p>
          <w:p w14:paraId="3E936FC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А.С. Хайдаров</w:t>
            </w:r>
          </w:p>
          <w:p w14:paraId="3933A70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8928-740-13-48</w:t>
            </w:r>
          </w:p>
        </w:tc>
        <w:tc>
          <w:tcPr>
            <w:tcW w:w="1417" w:type="dxa"/>
          </w:tcPr>
          <w:p w14:paraId="0D9B251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3EB8927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Орг.техника</w:t>
            </w:r>
            <w:proofErr w:type="spellEnd"/>
          </w:p>
        </w:tc>
        <w:tc>
          <w:tcPr>
            <w:tcW w:w="1418" w:type="dxa"/>
            <w:gridSpan w:val="2"/>
          </w:tcPr>
          <w:p w14:paraId="4DF958C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5962C56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7734C58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180.</w:t>
            </w:r>
          </w:p>
        </w:tc>
        <w:tc>
          <w:tcPr>
            <w:tcW w:w="2128" w:type="dxa"/>
          </w:tcPr>
          <w:p w14:paraId="3E89DD1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Мебельный магазин «Сунна»</w:t>
            </w:r>
          </w:p>
        </w:tc>
        <w:tc>
          <w:tcPr>
            <w:tcW w:w="2977" w:type="dxa"/>
          </w:tcPr>
          <w:p w14:paraId="49F2FB71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9A4FA3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 б/н</w:t>
            </w:r>
          </w:p>
          <w:p w14:paraId="191FD37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Х. </w:t>
            </w:r>
            <w:proofErr w:type="spellStart"/>
            <w:r w:rsidRPr="0099731B">
              <w:rPr>
                <w:sz w:val="22"/>
                <w:szCs w:val="22"/>
              </w:rPr>
              <w:t>Гонаев</w:t>
            </w:r>
            <w:proofErr w:type="spellEnd"/>
          </w:p>
          <w:p w14:paraId="7501557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8928-888-70-74</w:t>
            </w:r>
          </w:p>
        </w:tc>
        <w:tc>
          <w:tcPr>
            <w:tcW w:w="1417" w:type="dxa"/>
          </w:tcPr>
          <w:p w14:paraId="4F39E95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BB9805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Мебельный магазин</w:t>
            </w:r>
          </w:p>
        </w:tc>
        <w:tc>
          <w:tcPr>
            <w:tcW w:w="1418" w:type="dxa"/>
            <w:gridSpan w:val="2"/>
          </w:tcPr>
          <w:p w14:paraId="167DDD0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8DD505E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D2FDFA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181.</w:t>
            </w:r>
          </w:p>
        </w:tc>
        <w:tc>
          <w:tcPr>
            <w:tcW w:w="2128" w:type="dxa"/>
          </w:tcPr>
          <w:p w14:paraId="50A489D9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Игрушечный магазин «</w:t>
            </w:r>
            <w:proofErr w:type="spellStart"/>
            <w:r w:rsidRPr="0099731B">
              <w:rPr>
                <w:sz w:val="22"/>
                <w:szCs w:val="22"/>
              </w:rPr>
              <w:t>Лунтик</w:t>
            </w:r>
            <w:proofErr w:type="spellEnd"/>
            <w:r w:rsidRPr="0099731B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14:paraId="534924CB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8156D3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290BBF4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У. Астемиров</w:t>
            </w:r>
          </w:p>
          <w:p w14:paraId="42B6010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8928-895-01-24</w:t>
            </w:r>
          </w:p>
        </w:tc>
        <w:tc>
          <w:tcPr>
            <w:tcW w:w="1417" w:type="dxa"/>
          </w:tcPr>
          <w:p w14:paraId="5B5140A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72A36D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Игрушечный магазин</w:t>
            </w:r>
          </w:p>
        </w:tc>
        <w:tc>
          <w:tcPr>
            <w:tcW w:w="1418" w:type="dxa"/>
            <w:gridSpan w:val="2"/>
          </w:tcPr>
          <w:p w14:paraId="0986865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65385C85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2D60CA9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182.</w:t>
            </w:r>
          </w:p>
        </w:tc>
        <w:tc>
          <w:tcPr>
            <w:tcW w:w="2128" w:type="dxa"/>
          </w:tcPr>
          <w:p w14:paraId="7547DAC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Исламский магазин</w:t>
            </w:r>
          </w:p>
        </w:tc>
        <w:tc>
          <w:tcPr>
            <w:tcW w:w="2977" w:type="dxa"/>
          </w:tcPr>
          <w:p w14:paraId="60A16779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B0B82F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136</w:t>
            </w:r>
          </w:p>
          <w:p w14:paraId="73AC412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У. Астемиров</w:t>
            </w:r>
          </w:p>
          <w:p w14:paraId="324C65F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8928-895-01-24</w:t>
            </w:r>
          </w:p>
        </w:tc>
        <w:tc>
          <w:tcPr>
            <w:tcW w:w="1417" w:type="dxa"/>
          </w:tcPr>
          <w:p w14:paraId="37EF69E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6BE81D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Исламский магазин</w:t>
            </w:r>
          </w:p>
        </w:tc>
        <w:tc>
          <w:tcPr>
            <w:tcW w:w="1418" w:type="dxa"/>
            <w:gridSpan w:val="2"/>
          </w:tcPr>
          <w:p w14:paraId="05889E9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681F1B02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3E42427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183.</w:t>
            </w:r>
          </w:p>
        </w:tc>
        <w:tc>
          <w:tcPr>
            <w:tcW w:w="2128" w:type="dxa"/>
          </w:tcPr>
          <w:p w14:paraId="0EFCBB81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Детская одежда</w:t>
            </w:r>
          </w:p>
        </w:tc>
        <w:tc>
          <w:tcPr>
            <w:tcW w:w="2977" w:type="dxa"/>
          </w:tcPr>
          <w:p w14:paraId="10B2096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91F571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136</w:t>
            </w:r>
          </w:p>
          <w:p w14:paraId="625DAAD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У. Астемиров</w:t>
            </w:r>
          </w:p>
          <w:p w14:paraId="3E6F892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8928-895-01-24</w:t>
            </w:r>
          </w:p>
        </w:tc>
        <w:tc>
          <w:tcPr>
            <w:tcW w:w="1417" w:type="dxa"/>
          </w:tcPr>
          <w:p w14:paraId="57EDFDA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028D10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Детская одежда</w:t>
            </w:r>
          </w:p>
        </w:tc>
        <w:tc>
          <w:tcPr>
            <w:tcW w:w="1418" w:type="dxa"/>
            <w:gridSpan w:val="2"/>
          </w:tcPr>
          <w:p w14:paraId="18E6C4F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704E47F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0C5C0F6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184.</w:t>
            </w:r>
          </w:p>
        </w:tc>
        <w:tc>
          <w:tcPr>
            <w:tcW w:w="2128" w:type="dxa"/>
          </w:tcPr>
          <w:p w14:paraId="42C840B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17681D01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02D656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Южная, 39</w:t>
            </w:r>
          </w:p>
          <w:p w14:paraId="38975F6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М.М. Мазаева</w:t>
            </w:r>
          </w:p>
          <w:p w14:paraId="2232F2F8" w14:textId="77777777" w:rsidR="00AE44AF" w:rsidRPr="0099731B" w:rsidRDefault="00AE44AF" w:rsidP="00AE44AF">
            <w:pPr>
              <w:jc w:val="center"/>
            </w:pPr>
          </w:p>
        </w:tc>
        <w:tc>
          <w:tcPr>
            <w:tcW w:w="1417" w:type="dxa"/>
          </w:tcPr>
          <w:p w14:paraId="179FC8B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7E31BC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0EAD3CD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8BC40F0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01BE996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185.</w:t>
            </w:r>
          </w:p>
        </w:tc>
        <w:tc>
          <w:tcPr>
            <w:tcW w:w="2128" w:type="dxa"/>
          </w:tcPr>
          <w:p w14:paraId="0810DAC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09A567D4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98CD33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95а</w:t>
            </w:r>
          </w:p>
          <w:p w14:paraId="1A900A8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Т.Л. </w:t>
            </w:r>
            <w:proofErr w:type="spellStart"/>
            <w:r w:rsidRPr="0099731B">
              <w:rPr>
                <w:sz w:val="22"/>
                <w:szCs w:val="22"/>
              </w:rPr>
              <w:t>Халидова</w:t>
            </w:r>
            <w:proofErr w:type="spellEnd"/>
          </w:p>
          <w:p w14:paraId="22F0A14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8928-740-13-39</w:t>
            </w:r>
          </w:p>
        </w:tc>
        <w:tc>
          <w:tcPr>
            <w:tcW w:w="1417" w:type="dxa"/>
          </w:tcPr>
          <w:p w14:paraId="0468F30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93FDDC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322D239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35D3D14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3913F72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186.</w:t>
            </w:r>
          </w:p>
        </w:tc>
        <w:tc>
          <w:tcPr>
            <w:tcW w:w="2128" w:type="dxa"/>
          </w:tcPr>
          <w:p w14:paraId="4DFE57D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2977" w:type="dxa"/>
          </w:tcPr>
          <w:p w14:paraId="317C6218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BCBF2C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Т. Исрапилова</w:t>
            </w:r>
          </w:p>
          <w:p w14:paraId="2A2DC81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Д.Л. </w:t>
            </w:r>
            <w:proofErr w:type="spellStart"/>
            <w:r w:rsidRPr="0099731B">
              <w:rPr>
                <w:sz w:val="22"/>
                <w:szCs w:val="22"/>
              </w:rPr>
              <w:t>Шатуев</w:t>
            </w:r>
            <w:proofErr w:type="spellEnd"/>
          </w:p>
          <w:p w14:paraId="3962B1C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8929-893-27-26</w:t>
            </w:r>
          </w:p>
        </w:tc>
        <w:tc>
          <w:tcPr>
            <w:tcW w:w="1417" w:type="dxa"/>
          </w:tcPr>
          <w:p w14:paraId="1A4A6CA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436B18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1418" w:type="dxa"/>
            <w:gridSpan w:val="2"/>
          </w:tcPr>
          <w:p w14:paraId="3144B19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6F7353A9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AFCF89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187.</w:t>
            </w:r>
          </w:p>
        </w:tc>
        <w:tc>
          <w:tcPr>
            <w:tcW w:w="2128" w:type="dxa"/>
          </w:tcPr>
          <w:p w14:paraId="75D987E7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Станция технического обслуживания (Инжектор)</w:t>
            </w:r>
          </w:p>
        </w:tc>
        <w:tc>
          <w:tcPr>
            <w:tcW w:w="2977" w:type="dxa"/>
          </w:tcPr>
          <w:p w14:paraId="353F9AF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428948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Тельмана, 7</w:t>
            </w:r>
          </w:p>
          <w:p w14:paraId="03D6CBA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А.А. </w:t>
            </w:r>
            <w:proofErr w:type="spellStart"/>
            <w:r w:rsidRPr="0099731B">
              <w:rPr>
                <w:sz w:val="22"/>
                <w:szCs w:val="22"/>
              </w:rPr>
              <w:t>Сетиев</w:t>
            </w:r>
            <w:proofErr w:type="spellEnd"/>
          </w:p>
          <w:p w14:paraId="624E5EA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8928-004-55-34</w:t>
            </w:r>
          </w:p>
        </w:tc>
        <w:tc>
          <w:tcPr>
            <w:tcW w:w="1417" w:type="dxa"/>
          </w:tcPr>
          <w:p w14:paraId="739279A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552942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СТО</w:t>
            </w:r>
          </w:p>
        </w:tc>
        <w:tc>
          <w:tcPr>
            <w:tcW w:w="1418" w:type="dxa"/>
            <w:gridSpan w:val="2"/>
          </w:tcPr>
          <w:p w14:paraId="5C0964F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C404D4F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365D64D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188.</w:t>
            </w:r>
          </w:p>
        </w:tc>
        <w:tc>
          <w:tcPr>
            <w:tcW w:w="2128" w:type="dxa"/>
          </w:tcPr>
          <w:p w14:paraId="37F376D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Станция технического обслуживания (Вулканизация) </w:t>
            </w:r>
          </w:p>
        </w:tc>
        <w:tc>
          <w:tcPr>
            <w:tcW w:w="2977" w:type="dxa"/>
          </w:tcPr>
          <w:p w14:paraId="1222AF9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7B6B7A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Новая, 1а</w:t>
            </w:r>
          </w:p>
          <w:p w14:paraId="17B14BC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Р.В. </w:t>
            </w:r>
            <w:proofErr w:type="spellStart"/>
            <w:r w:rsidRPr="0099731B">
              <w:rPr>
                <w:sz w:val="22"/>
                <w:szCs w:val="22"/>
              </w:rPr>
              <w:t>Хийтанаева</w:t>
            </w:r>
            <w:proofErr w:type="spellEnd"/>
          </w:p>
          <w:p w14:paraId="07B5DD2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8963-585-96-87</w:t>
            </w:r>
          </w:p>
        </w:tc>
        <w:tc>
          <w:tcPr>
            <w:tcW w:w="1417" w:type="dxa"/>
          </w:tcPr>
          <w:p w14:paraId="66F1E74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9434F6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СТО</w:t>
            </w:r>
          </w:p>
        </w:tc>
        <w:tc>
          <w:tcPr>
            <w:tcW w:w="1418" w:type="dxa"/>
            <w:gridSpan w:val="2"/>
          </w:tcPr>
          <w:p w14:paraId="564A523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CC205AB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49E2C74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189.</w:t>
            </w:r>
          </w:p>
        </w:tc>
        <w:tc>
          <w:tcPr>
            <w:tcW w:w="2128" w:type="dxa"/>
          </w:tcPr>
          <w:p w14:paraId="1C041177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Автомойка «Сам Мой»</w:t>
            </w:r>
          </w:p>
        </w:tc>
        <w:tc>
          <w:tcPr>
            <w:tcW w:w="2977" w:type="dxa"/>
          </w:tcPr>
          <w:p w14:paraId="631EC2D1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E24BBC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</w:t>
            </w:r>
          </w:p>
          <w:p w14:paraId="52453BD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М.В. </w:t>
            </w:r>
            <w:proofErr w:type="spellStart"/>
            <w:r w:rsidRPr="0099731B">
              <w:rPr>
                <w:sz w:val="22"/>
                <w:szCs w:val="22"/>
              </w:rPr>
              <w:t>Шамсудинова</w:t>
            </w:r>
            <w:proofErr w:type="spellEnd"/>
          </w:p>
          <w:p w14:paraId="4516039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8928-949-62-20</w:t>
            </w:r>
          </w:p>
        </w:tc>
        <w:tc>
          <w:tcPr>
            <w:tcW w:w="1417" w:type="dxa"/>
          </w:tcPr>
          <w:p w14:paraId="7895B40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228D63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Автомойка</w:t>
            </w:r>
          </w:p>
        </w:tc>
        <w:tc>
          <w:tcPr>
            <w:tcW w:w="1418" w:type="dxa"/>
            <w:gridSpan w:val="2"/>
          </w:tcPr>
          <w:p w14:paraId="13AE320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A89638C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5A6043C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190.</w:t>
            </w:r>
          </w:p>
        </w:tc>
        <w:tc>
          <w:tcPr>
            <w:tcW w:w="2128" w:type="dxa"/>
          </w:tcPr>
          <w:p w14:paraId="3A149D7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Автомойка «Сам Мой»</w:t>
            </w:r>
          </w:p>
        </w:tc>
        <w:tc>
          <w:tcPr>
            <w:tcW w:w="2977" w:type="dxa"/>
          </w:tcPr>
          <w:p w14:paraId="43E95085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8C2CEF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С. </w:t>
            </w:r>
            <w:proofErr w:type="spellStart"/>
            <w:r w:rsidRPr="0099731B">
              <w:rPr>
                <w:sz w:val="22"/>
                <w:szCs w:val="22"/>
              </w:rPr>
              <w:t>Аксактемирова</w:t>
            </w:r>
            <w:proofErr w:type="spellEnd"/>
          </w:p>
          <w:p w14:paraId="1489B81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Р.Р. </w:t>
            </w:r>
            <w:proofErr w:type="spellStart"/>
            <w:r w:rsidRPr="0099731B">
              <w:rPr>
                <w:sz w:val="22"/>
                <w:szCs w:val="22"/>
              </w:rPr>
              <w:t>Уциев</w:t>
            </w:r>
            <w:proofErr w:type="spellEnd"/>
          </w:p>
        </w:tc>
        <w:tc>
          <w:tcPr>
            <w:tcW w:w="1417" w:type="dxa"/>
          </w:tcPr>
          <w:p w14:paraId="0268EBB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E282B7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Автомойка</w:t>
            </w:r>
          </w:p>
        </w:tc>
        <w:tc>
          <w:tcPr>
            <w:tcW w:w="1418" w:type="dxa"/>
            <w:gridSpan w:val="2"/>
          </w:tcPr>
          <w:p w14:paraId="361764F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93BA2A2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43BCC97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191.</w:t>
            </w:r>
          </w:p>
        </w:tc>
        <w:tc>
          <w:tcPr>
            <w:tcW w:w="2128" w:type="dxa"/>
          </w:tcPr>
          <w:p w14:paraId="3C89279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Автомойка «Сам Мой»</w:t>
            </w:r>
          </w:p>
        </w:tc>
        <w:tc>
          <w:tcPr>
            <w:tcW w:w="2977" w:type="dxa"/>
          </w:tcPr>
          <w:p w14:paraId="74C03AB2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D98A80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Объездная, 23</w:t>
            </w:r>
          </w:p>
          <w:p w14:paraId="347263E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Д.А. </w:t>
            </w:r>
            <w:proofErr w:type="spellStart"/>
            <w:r w:rsidRPr="0099731B">
              <w:rPr>
                <w:sz w:val="22"/>
                <w:szCs w:val="22"/>
              </w:rPr>
              <w:t>Гучигов</w:t>
            </w:r>
            <w:proofErr w:type="spellEnd"/>
          </w:p>
          <w:p w14:paraId="236FE64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8995-954-92-91</w:t>
            </w:r>
          </w:p>
        </w:tc>
        <w:tc>
          <w:tcPr>
            <w:tcW w:w="1417" w:type="dxa"/>
          </w:tcPr>
          <w:p w14:paraId="16E1ABE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A8B7CC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Автомойка</w:t>
            </w:r>
          </w:p>
        </w:tc>
        <w:tc>
          <w:tcPr>
            <w:tcW w:w="1418" w:type="dxa"/>
            <w:gridSpan w:val="2"/>
          </w:tcPr>
          <w:p w14:paraId="043FA8C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8531D69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FDAD26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192.</w:t>
            </w:r>
          </w:p>
        </w:tc>
        <w:tc>
          <w:tcPr>
            <w:tcW w:w="2128" w:type="dxa"/>
          </w:tcPr>
          <w:p w14:paraId="28C5AF8D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Посуда</w:t>
            </w:r>
          </w:p>
        </w:tc>
        <w:tc>
          <w:tcPr>
            <w:tcW w:w="2977" w:type="dxa"/>
          </w:tcPr>
          <w:p w14:paraId="42EC85AB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6D0DBF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15в</w:t>
            </w:r>
          </w:p>
          <w:p w14:paraId="159393A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Д.С. </w:t>
            </w:r>
            <w:proofErr w:type="spellStart"/>
            <w:r w:rsidRPr="0099731B">
              <w:rPr>
                <w:sz w:val="22"/>
                <w:szCs w:val="22"/>
              </w:rPr>
              <w:t>Нанаева</w:t>
            </w:r>
            <w:proofErr w:type="spellEnd"/>
          </w:p>
          <w:p w14:paraId="59956B3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8928-781-39-40</w:t>
            </w:r>
          </w:p>
        </w:tc>
        <w:tc>
          <w:tcPr>
            <w:tcW w:w="1417" w:type="dxa"/>
          </w:tcPr>
          <w:p w14:paraId="543E806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CD1F44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Посуда</w:t>
            </w:r>
          </w:p>
        </w:tc>
        <w:tc>
          <w:tcPr>
            <w:tcW w:w="1418" w:type="dxa"/>
            <w:gridSpan w:val="2"/>
          </w:tcPr>
          <w:p w14:paraId="1D95D68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AB8AD60" w14:textId="77777777" w:rsidTr="00B90A81">
        <w:trPr>
          <w:trHeight w:val="552"/>
        </w:trPr>
        <w:tc>
          <w:tcPr>
            <w:tcW w:w="720" w:type="dxa"/>
            <w:shd w:val="clear" w:color="auto" w:fill="auto"/>
          </w:tcPr>
          <w:p w14:paraId="479BF30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193.</w:t>
            </w:r>
          </w:p>
        </w:tc>
        <w:tc>
          <w:tcPr>
            <w:tcW w:w="2128" w:type="dxa"/>
          </w:tcPr>
          <w:p w14:paraId="44C6272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Исламский Магазин </w:t>
            </w:r>
          </w:p>
        </w:tc>
        <w:tc>
          <w:tcPr>
            <w:tcW w:w="2977" w:type="dxa"/>
          </w:tcPr>
          <w:p w14:paraId="00D81EEB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E26CF7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15в</w:t>
            </w:r>
          </w:p>
        </w:tc>
        <w:tc>
          <w:tcPr>
            <w:tcW w:w="1417" w:type="dxa"/>
          </w:tcPr>
          <w:p w14:paraId="31F328D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87255C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Исламский магазин</w:t>
            </w:r>
          </w:p>
        </w:tc>
        <w:tc>
          <w:tcPr>
            <w:tcW w:w="1418" w:type="dxa"/>
            <w:gridSpan w:val="2"/>
          </w:tcPr>
          <w:p w14:paraId="3550E04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697BBDF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9E034D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194.</w:t>
            </w:r>
          </w:p>
        </w:tc>
        <w:tc>
          <w:tcPr>
            <w:tcW w:w="2128" w:type="dxa"/>
          </w:tcPr>
          <w:p w14:paraId="4956C9A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АГЗС «</w:t>
            </w:r>
            <w:proofErr w:type="spellStart"/>
            <w:r w:rsidRPr="0099731B">
              <w:rPr>
                <w:sz w:val="22"/>
                <w:szCs w:val="22"/>
              </w:rPr>
              <w:t>Устрадаойл</w:t>
            </w:r>
            <w:proofErr w:type="spellEnd"/>
            <w:r w:rsidRPr="0099731B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14:paraId="21821CED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79C781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68B86CA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У. </w:t>
            </w:r>
            <w:proofErr w:type="spellStart"/>
            <w:r w:rsidRPr="0099731B">
              <w:rPr>
                <w:sz w:val="22"/>
                <w:szCs w:val="22"/>
              </w:rPr>
              <w:t>Агмерзаев</w:t>
            </w:r>
            <w:proofErr w:type="spellEnd"/>
          </w:p>
          <w:p w14:paraId="062C985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(Расул 8928-788-87-88)</w:t>
            </w:r>
          </w:p>
        </w:tc>
        <w:tc>
          <w:tcPr>
            <w:tcW w:w="1417" w:type="dxa"/>
          </w:tcPr>
          <w:p w14:paraId="77DCDD0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F1841D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АГЗС</w:t>
            </w:r>
          </w:p>
        </w:tc>
        <w:tc>
          <w:tcPr>
            <w:tcW w:w="1418" w:type="dxa"/>
            <w:gridSpan w:val="2"/>
          </w:tcPr>
          <w:p w14:paraId="10A1B48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2033906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260F142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195.</w:t>
            </w:r>
          </w:p>
        </w:tc>
        <w:tc>
          <w:tcPr>
            <w:tcW w:w="2128" w:type="dxa"/>
          </w:tcPr>
          <w:p w14:paraId="2B851A9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Автомойка </w:t>
            </w:r>
          </w:p>
        </w:tc>
        <w:tc>
          <w:tcPr>
            <w:tcW w:w="2977" w:type="dxa"/>
          </w:tcPr>
          <w:p w14:paraId="2C593D4A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691091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35167C9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У. </w:t>
            </w:r>
            <w:proofErr w:type="spellStart"/>
            <w:r w:rsidRPr="0099731B">
              <w:rPr>
                <w:sz w:val="22"/>
                <w:szCs w:val="22"/>
              </w:rPr>
              <w:t>Агмерзаев</w:t>
            </w:r>
            <w:proofErr w:type="spellEnd"/>
          </w:p>
          <w:p w14:paraId="3AB6806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(Расул 8928-788-87-88)</w:t>
            </w:r>
          </w:p>
        </w:tc>
        <w:tc>
          <w:tcPr>
            <w:tcW w:w="1417" w:type="dxa"/>
          </w:tcPr>
          <w:p w14:paraId="0668B73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A48F9D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Автомойка</w:t>
            </w:r>
          </w:p>
        </w:tc>
        <w:tc>
          <w:tcPr>
            <w:tcW w:w="1418" w:type="dxa"/>
            <w:gridSpan w:val="2"/>
          </w:tcPr>
          <w:p w14:paraId="5CA49C0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6E998D7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40AF6BA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196.</w:t>
            </w:r>
          </w:p>
        </w:tc>
        <w:tc>
          <w:tcPr>
            <w:tcW w:w="2128" w:type="dxa"/>
          </w:tcPr>
          <w:p w14:paraId="24C1C2A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Диски </w:t>
            </w:r>
          </w:p>
        </w:tc>
        <w:tc>
          <w:tcPr>
            <w:tcW w:w="2977" w:type="dxa"/>
          </w:tcPr>
          <w:p w14:paraId="38556A78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FE2435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663EB1A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У. </w:t>
            </w:r>
            <w:proofErr w:type="spellStart"/>
            <w:r w:rsidRPr="0099731B">
              <w:rPr>
                <w:sz w:val="22"/>
                <w:szCs w:val="22"/>
              </w:rPr>
              <w:t>Агмерзаев</w:t>
            </w:r>
            <w:proofErr w:type="spellEnd"/>
          </w:p>
          <w:p w14:paraId="0E324B5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(Расул 8928-788-87-88)</w:t>
            </w:r>
          </w:p>
        </w:tc>
        <w:tc>
          <w:tcPr>
            <w:tcW w:w="1417" w:type="dxa"/>
          </w:tcPr>
          <w:p w14:paraId="3A80B26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649E26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Диски</w:t>
            </w:r>
          </w:p>
        </w:tc>
        <w:tc>
          <w:tcPr>
            <w:tcW w:w="1418" w:type="dxa"/>
            <w:gridSpan w:val="2"/>
          </w:tcPr>
          <w:p w14:paraId="0B805FD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EF12C6B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5A9952D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197.</w:t>
            </w:r>
          </w:p>
        </w:tc>
        <w:tc>
          <w:tcPr>
            <w:tcW w:w="2128" w:type="dxa"/>
          </w:tcPr>
          <w:p w14:paraId="470CAB3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Фитнес клуб</w:t>
            </w:r>
          </w:p>
        </w:tc>
        <w:tc>
          <w:tcPr>
            <w:tcW w:w="2977" w:type="dxa"/>
          </w:tcPr>
          <w:p w14:paraId="4C107EDF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FE0057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403E282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У. </w:t>
            </w:r>
            <w:proofErr w:type="spellStart"/>
            <w:r w:rsidRPr="0099731B">
              <w:rPr>
                <w:sz w:val="22"/>
                <w:szCs w:val="22"/>
              </w:rPr>
              <w:t>Агмерзаев</w:t>
            </w:r>
            <w:proofErr w:type="spellEnd"/>
          </w:p>
          <w:p w14:paraId="2B983BE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(Расул 8928-788-87-88)</w:t>
            </w:r>
          </w:p>
        </w:tc>
        <w:tc>
          <w:tcPr>
            <w:tcW w:w="1417" w:type="dxa"/>
          </w:tcPr>
          <w:p w14:paraId="0A3F334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59E4E1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Фитнес клуб</w:t>
            </w:r>
          </w:p>
        </w:tc>
        <w:tc>
          <w:tcPr>
            <w:tcW w:w="1418" w:type="dxa"/>
            <w:gridSpan w:val="2"/>
          </w:tcPr>
          <w:p w14:paraId="1527479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EE2A5CA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2541B4D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198.</w:t>
            </w:r>
          </w:p>
        </w:tc>
        <w:tc>
          <w:tcPr>
            <w:tcW w:w="2128" w:type="dxa"/>
          </w:tcPr>
          <w:p w14:paraId="64C2E61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«Мята» </w:t>
            </w:r>
          </w:p>
        </w:tc>
        <w:tc>
          <w:tcPr>
            <w:tcW w:w="2977" w:type="dxa"/>
          </w:tcPr>
          <w:p w14:paraId="24018EE5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AD3A3C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5440140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У. </w:t>
            </w:r>
            <w:proofErr w:type="spellStart"/>
            <w:r w:rsidRPr="0099731B">
              <w:rPr>
                <w:sz w:val="22"/>
                <w:szCs w:val="22"/>
              </w:rPr>
              <w:t>Агмерзаев</w:t>
            </w:r>
            <w:proofErr w:type="spellEnd"/>
          </w:p>
          <w:p w14:paraId="394CB2C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(Расул 8928-788-87-88)</w:t>
            </w:r>
          </w:p>
        </w:tc>
        <w:tc>
          <w:tcPr>
            <w:tcW w:w="1417" w:type="dxa"/>
          </w:tcPr>
          <w:p w14:paraId="4E7411A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5D7045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«Мяты»</w:t>
            </w:r>
          </w:p>
        </w:tc>
        <w:tc>
          <w:tcPr>
            <w:tcW w:w="1418" w:type="dxa"/>
            <w:gridSpan w:val="2"/>
          </w:tcPr>
          <w:p w14:paraId="34CD9BE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B3FFBB4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67FF0B0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199.</w:t>
            </w:r>
          </w:p>
        </w:tc>
        <w:tc>
          <w:tcPr>
            <w:tcW w:w="2128" w:type="dxa"/>
          </w:tcPr>
          <w:p w14:paraId="3E57D54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АГЗС «</w:t>
            </w:r>
            <w:proofErr w:type="spellStart"/>
            <w:r w:rsidRPr="0099731B">
              <w:rPr>
                <w:sz w:val="22"/>
                <w:szCs w:val="22"/>
              </w:rPr>
              <w:t>Вypass</w:t>
            </w:r>
            <w:proofErr w:type="spellEnd"/>
            <w:r w:rsidRPr="0099731B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14:paraId="4A9ED42C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A3E76B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595D6FC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В.Я. Ибрагимов</w:t>
            </w:r>
          </w:p>
          <w:p w14:paraId="7095CD3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(Расул 8928-788-87-88)</w:t>
            </w:r>
          </w:p>
        </w:tc>
        <w:tc>
          <w:tcPr>
            <w:tcW w:w="1417" w:type="dxa"/>
          </w:tcPr>
          <w:p w14:paraId="3DEF232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A247D6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АГЗС</w:t>
            </w:r>
          </w:p>
        </w:tc>
        <w:tc>
          <w:tcPr>
            <w:tcW w:w="1418" w:type="dxa"/>
            <w:gridSpan w:val="2"/>
          </w:tcPr>
          <w:p w14:paraId="04EB203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9CF729C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70A80FC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200.</w:t>
            </w:r>
          </w:p>
        </w:tc>
        <w:tc>
          <w:tcPr>
            <w:tcW w:w="2128" w:type="dxa"/>
          </w:tcPr>
          <w:p w14:paraId="7A72ABB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Замена масла </w:t>
            </w:r>
          </w:p>
        </w:tc>
        <w:tc>
          <w:tcPr>
            <w:tcW w:w="2977" w:type="dxa"/>
          </w:tcPr>
          <w:p w14:paraId="1C31BA7C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ACBF36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3D456D6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В.Я. Ибрагимов</w:t>
            </w:r>
          </w:p>
          <w:p w14:paraId="2B8361C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(Расул 8928-788-87-88)</w:t>
            </w:r>
          </w:p>
        </w:tc>
        <w:tc>
          <w:tcPr>
            <w:tcW w:w="1417" w:type="dxa"/>
          </w:tcPr>
          <w:p w14:paraId="6A4B338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204EE9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Замена масла</w:t>
            </w:r>
          </w:p>
        </w:tc>
        <w:tc>
          <w:tcPr>
            <w:tcW w:w="1418" w:type="dxa"/>
            <w:gridSpan w:val="2"/>
          </w:tcPr>
          <w:p w14:paraId="72426FF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67B3164B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266CB6F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201.</w:t>
            </w:r>
          </w:p>
        </w:tc>
        <w:tc>
          <w:tcPr>
            <w:tcW w:w="2128" w:type="dxa"/>
          </w:tcPr>
          <w:p w14:paraId="33B3278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Станция технического обслуживания (Инжектор) </w:t>
            </w:r>
          </w:p>
        </w:tc>
        <w:tc>
          <w:tcPr>
            <w:tcW w:w="2977" w:type="dxa"/>
          </w:tcPr>
          <w:p w14:paraId="7B000FB3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C6745E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30F297B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В.Я. Ибрагимов</w:t>
            </w:r>
          </w:p>
          <w:p w14:paraId="65B2788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(Расул 8928-788-87-88)</w:t>
            </w:r>
          </w:p>
        </w:tc>
        <w:tc>
          <w:tcPr>
            <w:tcW w:w="1417" w:type="dxa"/>
          </w:tcPr>
          <w:p w14:paraId="0AC5DBD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38F549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СТО</w:t>
            </w:r>
          </w:p>
        </w:tc>
        <w:tc>
          <w:tcPr>
            <w:tcW w:w="1418" w:type="dxa"/>
            <w:gridSpan w:val="2"/>
          </w:tcPr>
          <w:p w14:paraId="0CAD195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741A335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5C6B31B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202.</w:t>
            </w:r>
          </w:p>
        </w:tc>
        <w:tc>
          <w:tcPr>
            <w:tcW w:w="2128" w:type="dxa"/>
          </w:tcPr>
          <w:p w14:paraId="175ECD4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АГЗС «</w:t>
            </w:r>
            <w:proofErr w:type="spellStart"/>
            <w:r w:rsidRPr="0099731B">
              <w:rPr>
                <w:sz w:val="22"/>
                <w:szCs w:val="22"/>
              </w:rPr>
              <w:t>Pulsar</w:t>
            </w:r>
            <w:proofErr w:type="spellEnd"/>
            <w:r w:rsidRPr="0099731B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14:paraId="2AF55B62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1BF827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4AFDBE9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А.А. Басаева</w:t>
            </w:r>
          </w:p>
          <w:p w14:paraId="038678A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Хьажбекар</w:t>
            </w:r>
            <w:proofErr w:type="spellEnd"/>
          </w:p>
          <w:p w14:paraId="58CEB26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8928-781-95-60)</w:t>
            </w:r>
          </w:p>
        </w:tc>
        <w:tc>
          <w:tcPr>
            <w:tcW w:w="1417" w:type="dxa"/>
          </w:tcPr>
          <w:p w14:paraId="0C9EBAD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0727E0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АГЗС</w:t>
            </w:r>
          </w:p>
        </w:tc>
        <w:tc>
          <w:tcPr>
            <w:tcW w:w="1418" w:type="dxa"/>
            <w:gridSpan w:val="2"/>
          </w:tcPr>
          <w:p w14:paraId="0359CE0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19D18F1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C1EF8B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203.</w:t>
            </w:r>
          </w:p>
        </w:tc>
        <w:tc>
          <w:tcPr>
            <w:tcW w:w="2128" w:type="dxa"/>
          </w:tcPr>
          <w:p w14:paraId="6B38D48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Шиномонтаж</w:t>
            </w:r>
          </w:p>
        </w:tc>
        <w:tc>
          <w:tcPr>
            <w:tcW w:w="2977" w:type="dxa"/>
          </w:tcPr>
          <w:p w14:paraId="7E3F3562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9EFDCB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61F3833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А.А. Басаева</w:t>
            </w:r>
          </w:p>
          <w:p w14:paraId="55FEB9C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Хьажбекар</w:t>
            </w:r>
            <w:proofErr w:type="spellEnd"/>
          </w:p>
          <w:p w14:paraId="282A532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8928-781-95-60)</w:t>
            </w:r>
          </w:p>
        </w:tc>
        <w:tc>
          <w:tcPr>
            <w:tcW w:w="1417" w:type="dxa"/>
          </w:tcPr>
          <w:p w14:paraId="7AC5A23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AEBF82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Шиномонтаж</w:t>
            </w:r>
          </w:p>
        </w:tc>
        <w:tc>
          <w:tcPr>
            <w:tcW w:w="1418" w:type="dxa"/>
            <w:gridSpan w:val="2"/>
          </w:tcPr>
          <w:p w14:paraId="199C05F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71EB229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52D28AF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204.</w:t>
            </w:r>
          </w:p>
        </w:tc>
        <w:tc>
          <w:tcPr>
            <w:tcW w:w="2128" w:type="dxa"/>
          </w:tcPr>
          <w:p w14:paraId="722A5FD9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Автомойка </w:t>
            </w:r>
          </w:p>
        </w:tc>
        <w:tc>
          <w:tcPr>
            <w:tcW w:w="2977" w:type="dxa"/>
          </w:tcPr>
          <w:p w14:paraId="5EAC0F87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9DC861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6C10BDE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А.А. Басаева</w:t>
            </w:r>
          </w:p>
          <w:p w14:paraId="595129F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Хьажбекар</w:t>
            </w:r>
            <w:proofErr w:type="spellEnd"/>
          </w:p>
          <w:p w14:paraId="19C2EE3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8928-781-95-60)</w:t>
            </w:r>
          </w:p>
        </w:tc>
        <w:tc>
          <w:tcPr>
            <w:tcW w:w="1417" w:type="dxa"/>
          </w:tcPr>
          <w:p w14:paraId="6639DB3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49BDD5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Автомойка</w:t>
            </w:r>
          </w:p>
        </w:tc>
        <w:tc>
          <w:tcPr>
            <w:tcW w:w="1418" w:type="dxa"/>
            <w:gridSpan w:val="2"/>
          </w:tcPr>
          <w:p w14:paraId="7A8839C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11E2441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4FA5A16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205.</w:t>
            </w:r>
          </w:p>
        </w:tc>
        <w:tc>
          <w:tcPr>
            <w:tcW w:w="2128" w:type="dxa"/>
          </w:tcPr>
          <w:p w14:paraId="202D52A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Автозапчасти </w:t>
            </w:r>
          </w:p>
        </w:tc>
        <w:tc>
          <w:tcPr>
            <w:tcW w:w="2977" w:type="dxa"/>
          </w:tcPr>
          <w:p w14:paraId="05C84B34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FF9B36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5964420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А.А. Басаева</w:t>
            </w:r>
          </w:p>
          <w:p w14:paraId="76459E4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Хьажбекар</w:t>
            </w:r>
            <w:proofErr w:type="spellEnd"/>
          </w:p>
          <w:p w14:paraId="67D6935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8928-781-95-60)</w:t>
            </w:r>
          </w:p>
        </w:tc>
        <w:tc>
          <w:tcPr>
            <w:tcW w:w="1417" w:type="dxa"/>
          </w:tcPr>
          <w:p w14:paraId="2DDF404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8B0DAA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Автозапчасти</w:t>
            </w:r>
          </w:p>
        </w:tc>
        <w:tc>
          <w:tcPr>
            <w:tcW w:w="1418" w:type="dxa"/>
            <w:gridSpan w:val="2"/>
          </w:tcPr>
          <w:p w14:paraId="63C1E94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2771529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C61899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206.</w:t>
            </w:r>
          </w:p>
        </w:tc>
        <w:tc>
          <w:tcPr>
            <w:tcW w:w="2128" w:type="dxa"/>
          </w:tcPr>
          <w:p w14:paraId="64E80D4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Ремонт бамперов </w:t>
            </w:r>
          </w:p>
        </w:tc>
        <w:tc>
          <w:tcPr>
            <w:tcW w:w="2977" w:type="dxa"/>
          </w:tcPr>
          <w:p w14:paraId="3551D860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FE6993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6C90B19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А.А. Басаева</w:t>
            </w:r>
          </w:p>
          <w:p w14:paraId="05FABDB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Хьажбекар</w:t>
            </w:r>
            <w:proofErr w:type="spellEnd"/>
          </w:p>
          <w:p w14:paraId="7F4BC0E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8928-781-95-60)</w:t>
            </w:r>
          </w:p>
        </w:tc>
        <w:tc>
          <w:tcPr>
            <w:tcW w:w="1417" w:type="dxa"/>
          </w:tcPr>
          <w:p w14:paraId="1834786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FFC8FB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Ремонт бамперов</w:t>
            </w:r>
          </w:p>
        </w:tc>
        <w:tc>
          <w:tcPr>
            <w:tcW w:w="1418" w:type="dxa"/>
            <w:gridSpan w:val="2"/>
          </w:tcPr>
          <w:p w14:paraId="0721459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63DFA2A3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4D7389E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207.</w:t>
            </w:r>
          </w:p>
        </w:tc>
        <w:tc>
          <w:tcPr>
            <w:tcW w:w="2128" w:type="dxa"/>
          </w:tcPr>
          <w:p w14:paraId="647F469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Автоэлектрик </w:t>
            </w:r>
          </w:p>
        </w:tc>
        <w:tc>
          <w:tcPr>
            <w:tcW w:w="2977" w:type="dxa"/>
          </w:tcPr>
          <w:p w14:paraId="01C4654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66F0F4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4DA98AC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А.А. Басаева</w:t>
            </w:r>
          </w:p>
          <w:p w14:paraId="7C3EEF4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Хьажбекар</w:t>
            </w:r>
            <w:proofErr w:type="spellEnd"/>
          </w:p>
          <w:p w14:paraId="156E6CF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8928-781-95-60)</w:t>
            </w:r>
          </w:p>
        </w:tc>
        <w:tc>
          <w:tcPr>
            <w:tcW w:w="1417" w:type="dxa"/>
          </w:tcPr>
          <w:p w14:paraId="4856B7B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1D2B09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Автоэлектрик</w:t>
            </w:r>
          </w:p>
        </w:tc>
        <w:tc>
          <w:tcPr>
            <w:tcW w:w="1418" w:type="dxa"/>
            <w:gridSpan w:val="2"/>
          </w:tcPr>
          <w:p w14:paraId="4ACE354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1429F37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56F34F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208.</w:t>
            </w:r>
          </w:p>
        </w:tc>
        <w:tc>
          <w:tcPr>
            <w:tcW w:w="2128" w:type="dxa"/>
          </w:tcPr>
          <w:p w14:paraId="6650855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Ремонт ходовой </w:t>
            </w:r>
          </w:p>
        </w:tc>
        <w:tc>
          <w:tcPr>
            <w:tcW w:w="2977" w:type="dxa"/>
          </w:tcPr>
          <w:p w14:paraId="3A18DDC8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70126C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323AB54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А.А. Басаева</w:t>
            </w:r>
          </w:p>
          <w:p w14:paraId="11495C1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Хьажбекар</w:t>
            </w:r>
            <w:proofErr w:type="spellEnd"/>
          </w:p>
          <w:p w14:paraId="465E4BB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8928-781-95-60)</w:t>
            </w:r>
          </w:p>
        </w:tc>
        <w:tc>
          <w:tcPr>
            <w:tcW w:w="1417" w:type="dxa"/>
          </w:tcPr>
          <w:p w14:paraId="2A8AE31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D37247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Ремонт ходовой</w:t>
            </w:r>
          </w:p>
        </w:tc>
        <w:tc>
          <w:tcPr>
            <w:tcW w:w="1418" w:type="dxa"/>
            <w:gridSpan w:val="2"/>
          </w:tcPr>
          <w:p w14:paraId="377E3EF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E9973D9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73E2C2C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209.</w:t>
            </w:r>
          </w:p>
        </w:tc>
        <w:tc>
          <w:tcPr>
            <w:tcW w:w="2128" w:type="dxa"/>
          </w:tcPr>
          <w:p w14:paraId="5D56C579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Ремонт ходовой </w:t>
            </w:r>
          </w:p>
        </w:tc>
        <w:tc>
          <w:tcPr>
            <w:tcW w:w="2977" w:type="dxa"/>
          </w:tcPr>
          <w:p w14:paraId="64E2AA77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6B28C9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6AC781B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А.А. Басаева</w:t>
            </w:r>
          </w:p>
          <w:p w14:paraId="02C96BE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Хьажбекар</w:t>
            </w:r>
            <w:proofErr w:type="spellEnd"/>
          </w:p>
          <w:p w14:paraId="043C7B5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8928-781-95-60)</w:t>
            </w:r>
          </w:p>
        </w:tc>
        <w:tc>
          <w:tcPr>
            <w:tcW w:w="1417" w:type="dxa"/>
          </w:tcPr>
          <w:p w14:paraId="1F559CD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26DDC5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Ремонт ходовой</w:t>
            </w:r>
          </w:p>
        </w:tc>
        <w:tc>
          <w:tcPr>
            <w:tcW w:w="1418" w:type="dxa"/>
            <w:gridSpan w:val="2"/>
          </w:tcPr>
          <w:p w14:paraId="3BAA480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A907528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2FFDF20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210.</w:t>
            </w:r>
          </w:p>
        </w:tc>
        <w:tc>
          <w:tcPr>
            <w:tcW w:w="2128" w:type="dxa"/>
          </w:tcPr>
          <w:p w14:paraId="3C3B824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Ремонт ходовой </w:t>
            </w:r>
          </w:p>
        </w:tc>
        <w:tc>
          <w:tcPr>
            <w:tcW w:w="2977" w:type="dxa"/>
          </w:tcPr>
          <w:p w14:paraId="52011E41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FF27C4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64959EE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А.А. Басаева</w:t>
            </w:r>
          </w:p>
          <w:p w14:paraId="5AFD12B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Хьажбекар</w:t>
            </w:r>
            <w:proofErr w:type="spellEnd"/>
          </w:p>
          <w:p w14:paraId="39C34B9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8928-781-95-60)</w:t>
            </w:r>
          </w:p>
        </w:tc>
        <w:tc>
          <w:tcPr>
            <w:tcW w:w="1417" w:type="dxa"/>
          </w:tcPr>
          <w:p w14:paraId="1438F08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76F1AE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Ремонт ходовой</w:t>
            </w:r>
          </w:p>
        </w:tc>
        <w:tc>
          <w:tcPr>
            <w:tcW w:w="1418" w:type="dxa"/>
            <w:gridSpan w:val="2"/>
          </w:tcPr>
          <w:p w14:paraId="2C67861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71D0D94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32EB2D9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211.</w:t>
            </w:r>
          </w:p>
        </w:tc>
        <w:tc>
          <w:tcPr>
            <w:tcW w:w="2128" w:type="dxa"/>
          </w:tcPr>
          <w:p w14:paraId="0341AEB7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АГСЗ «Юсуп» </w:t>
            </w:r>
          </w:p>
        </w:tc>
        <w:tc>
          <w:tcPr>
            <w:tcW w:w="2977" w:type="dxa"/>
          </w:tcPr>
          <w:p w14:paraId="09D84B52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9CE3C0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С. </w:t>
            </w:r>
            <w:proofErr w:type="spellStart"/>
            <w:r w:rsidRPr="0099731B">
              <w:rPr>
                <w:sz w:val="22"/>
                <w:szCs w:val="22"/>
              </w:rPr>
              <w:t>Аксактемирова</w:t>
            </w:r>
            <w:proofErr w:type="spellEnd"/>
          </w:p>
          <w:p w14:paraId="07E245C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Л. Ахмадова (</w:t>
            </w:r>
            <w:proofErr w:type="spellStart"/>
            <w:r w:rsidRPr="0099731B">
              <w:rPr>
                <w:sz w:val="22"/>
                <w:szCs w:val="22"/>
              </w:rPr>
              <w:t>Агрокомпания</w:t>
            </w:r>
            <w:proofErr w:type="spellEnd"/>
            <w:r w:rsidRPr="0099731B">
              <w:rPr>
                <w:sz w:val="22"/>
                <w:szCs w:val="22"/>
              </w:rPr>
              <w:t xml:space="preserve"> «</w:t>
            </w:r>
            <w:proofErr w:type="spellStart"/>
            <w:r w:rsidRPr="0099731B">
              <w:rPr>
                <w:sz w:val="22"/>
                <w:szCs w:val="22"/>
              </w:rPr>
              <w:t>Беркат</w:t>
            </w:r>
            <w:proofErr w:type="spellEnd"/>
            <w:r w:rsidRPr="0099731B">
              <w:rPr>
                <w:sz w:val="22"/>
                <w:szCs w:val="22"/>
              </w:rPr>
              <w:t>»)</w:t>
            </w:r>
          </w:p>
          <w:p w14:paraId="0E9AF0E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(Аслан 8928-001-51-40)</w:t>
            </w:r>
          </w:p>
        </w:tc>
        <w:tc>
          <w:tcPr>
            <w:tcW w:w="1417" w:type="dxa"/>
          </w:tcPr>
          <w:p w14:paraId="6917B39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D50949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АГЗС</w:t>
            </w:r>
          </w:p>
        </w:tc>
        <w:tc>
          <w:tcPr>
            <w:tcW w:w="1418" w:type="dxa"/>
            <w:gridSpan w:val="2"/>
          </w:tcPr>
          <w:p w14:paraId="2762748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0332F2F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009E928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212.</w:t>
            </w:r>
          </w:p>
        </w:tc>
        <w:tc>
          <w:tcPr>
            <w:tcW w:w="2128" w:type="dxa"/>
          </w:tcPr>
          <w:p w14:paraId="5E67FB8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товаров народного потребления</w:t>
            </w:r>
          </w:p>
        </w:tc>
        <w:tc>
          <w:tcPr>
            <w:tcW w:w="2977" w:type="dxa"/>
          </w:tcPr>
          <w:p w14:paraId="5628D2D1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72C756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С. </w:t>
            </w:r>
            <w:proofErr w:type="spellStart"/>
            <w:r w:rsidRPr="0099731B">
              <w:rPr>
                <w:sz w:val="22"/>
                <w:szCs w:val="22"/>
              </w:rPr>
              <w:t>Аксактемирова</w:t>
            </w:r>
            <w:proofErr w:type="spellEnd"/>
          </w:p>
          <w:p w14:paraId="7FA0528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Л. Ахмадова (</w:t>
            </w:r>
            <w:proofErr w:type="spellStart"/>
            <w:r w:rsidRPr="0099731B">
              <w:rPr>
                <w:sz w:val="22"/>
                <w:szCs w:val="22"/>
              </w:rPr>
              <w:t>Агрокомпания</w:t>
            </w:r>
            <w:proofErr w:type="spellEnd"/>
            <w:r w:rsidRPr="0099731B">
              <w:rPr>
                <w:sz w:val="22"/>
                <w:szCs w:val="22"/>
              </w:rPr>
              <w:t xml:space="preserve"> «</w:t>
            </w:r>
            <w:proofErr w:type="spellStart"/>
            <w:r w:rsidRPr="0099731B">
              <w:rPr>
                <w:sz w:val="22"/>
                <w:szCs w:val="22"/>
              </w:rPr>
              <w:t>Беркат</w:t>
            </w:r>
            <w:proofErr w:type="spellEnd"/>
            <w:r w:rsidRPr="0099731B">
              <w:rPr>
                <w:sz w:val="22"/>
                <w:szCs w:val="22"/>
              </w:rPr>
              <w:t>»)</w:t>
            </w:r>
          </w:p>
          <w:p w14:paraId="448AA66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(Аслан 8928-001-51-40)</w:t>
            </w:r>
          </w:p>
        </w:tc>
        <w:tc>
          <w:tcPr>
            <w:tcW w:w="1417" w:type="dxa"/>
          </w:tcPr>
          <w:p w14:paraId="161DF75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6A764A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2ECC570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E278D05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76A60C2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213.</w:t>
            </w:r>
          </w:p>
        </w:tc>
        <w:tc>
          <w:tcPr>
            <w:tcW w:w="2128" w:type="dxa"/>
          </w:tcPr>
          <w:p w14:paraId="5B2CBAD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Автомойка </w:t>
            </w:r>
          </w:p>
        </w:tc>
        <w:tc>
          <w:tcPr>
            <w:tcW w:w="2977" w:type="dxa"/>
          </w:tcPr>
          <w:p w14:paraId="5E08840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7BDC3A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С. </w:t>
            </w:r>
            <w:proofErr w:type="spellStart"/>
            <w:r w:rsidRPr="0099731B">
              <w:rPr>
                <w:sz w:val="22"/>
                <w:szCs w:val="22"/>
              </w:rPr>
              <w:t>Аксактемирова</w:t>
            </w:r>
            <w:proofErr w:type="spellEnd"/>
          </w:p>
          <w:p w14:paraId="1608BA7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Л. Ахмадова (</w:t>
            </w:r>
            <w:proofErr w:type="spellStart"/>
            <w:r w:rsidRPr="0099731B">
              <w:rPr>
                <w:sz w:val="22"/>
                <w:szCs w:val="22"/>
              </w:rPr>
              <w:t>Агрокомпания</w:t>
            </w:r>
            <w:proofErr w:type="spellEnd"/>
            <w:r w:rsidRPr="0099731B">
              <w:rPr>
                <w:sz w:val="22"/>
                <w:szCs w:val="22"/>
              </w:rPr>
              <w:t xml:space="preserve"> «</w:t>
            </w:r>
            <w:proofErr w:type="spellStart"/>
            <w:r w:rsidRPr="0099731B">
              <w:rPr>
                <w:sz w:val="22"/>
                <w:szCs w:val="22"/>
              </w:rPr>
              <w:t>Беркат</w:t>
            </w:r>
            <w:proofErr w:type="spellEnd"/>
            <w:r w:rsidRPr="0099731B">
              <w:rPr>
                <w:sz w:val="22"/>
                <w:szCs w:val="22"/>
              </w:rPr>
              <w:t>»)</w:t>
            </w:r>
          </w:p>
          <w:p w14:paraId="67E608F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(Аслан 8928-001-51-40)</w:t>
            </w:r>
          </w:p>
        </w:tc>
        <w:tc>
          <w:tcPr>
            <w:tcW w:w="1417" w:type="dxa"/>
          </w:tcPr>
          <w:p w14:paraId="7EF2221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A121DE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Автомойка</w:t>
            </w:r>
          </w:p>
        </w:tc>
        <w:tc>
          <w:tcPr>
            <w:tcW w:w="1418" w:type="dxa"/>
            <w:gridSpan w:val="2"/>
          </w:tcPr>
          <w:p w14:paraId="1411E91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8937528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E59A9B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214.</w:t>
            </w:r>
          </w:p>
        </w:tc>
        <w:tc>
          <w:tcPr>
            <w:tcW w:w="2128" w:type="dxa"/>
          </w:tcPr>
          <w:p w14:paraId="70D1CF50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Бильярдная </w:t>
            </w:r>
          </w:p>
        </w:tc>
        <w:tc>
          <w:tcPr>
            <w:tcW w:w="2977" w:type="dxa"/>
          </w:tcPr>
          <w:p w14:paraId="3C0B227B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2368A4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С. </w:t>
            </w:r>
            <w:proofErr w:type="spellStart"/>
            <w:r w:rsidRPr="0099731B">
              <w:rPr>
                <w:sz w:val="22"/>
                <w:szCs w:val="22"/>
              </w:rPr>
              <w:t>Аксактемирова</w:t>
            </w:r>
            <w:proofErr w:type="spellEnd"/>
          </w:p>
          <w:p w14:paraId="51626A4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Л. Ахмадова (</w:t>
            </w:r>
            <w:proofErr w:type="spellStart"/>
            <w:r w:rsidRPr="0099731B">
              <w:rPr>
                <w:sz w:val="22"/>
                <w:szCs w:val="22"/>
              </w:rPr>
              <w:t>Агрокомпания</w:t>
            </w:r>
            <w:proofErr w:type="spellEnd"/>
            <w:r w:rsidRPr="0099731B">
              <w:rPr>
                <w:sz w:val="22"/>
                <w:szCs w:val="22"/>
              </w:rPr>
              <w:t xml:space="preserve"> «</w:t>
            </w:r>
            <w:proofErr w:type="spellStart"/>
            <w:r w:rsidRPr="0099731B">
              <w:rPr>
                <w:sz w:val="22"/>
                <w:szCs w:val="22"/>
              </w:rPr>
              <w:t>Беркат</w:t>
            </w:r>
            <w:proofErr w:type="spellEnd"/>
            <w:r w:rsidRPr="0099731B">
              <w:rPr>
                <w:sz w:val="22"/>
                <w:szCs w:val="22"/>
              </w:rPr>
              <w:t>»)</w:t>
            </w:r>
          </w:p>
          <w:p w14:paraId="4793118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(Аслан 8928-001-51-40)</w:t>
            </w:r>
          </w:p>
        </w:tc>
        <w:tc>
          <w:tcPr>
            <w:tcW w:w="1417" w:type="dxa"/>
          </w:tcPr>
          <w:p w14:paraId="7013968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A82548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Бильярдная</w:t>
            </w:r>
          </w:p>
        </w:tc>
        <w:tc>
          <w:tcPr>
            <w:tcW w:w="1418" w:type="dxa"/>
            <w:gridSpan w:val="2"/>
          </w:tcPr>
          <w:p w14:paraId="34F2257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A47E31A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5C026B3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215.</w:t>
            </w:r>
          </w:p>
        </w:tc>
        <w:tc>
          <w:tcPr>
            <w:tcW w:w="2128" w:type="dxa"/>
          </w:tcPr>
          <w:p w14:paraId="63D78467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АГЗС «Евростандарт» </w:t>
            </w:r>
          </w:p>
        </w:tc>
        <w:tc>
          <w:tcPr>
            <w:tcW w:w="2977" w:type="dxa"/>
          </w:tcPr>
          <w:p w14:paraId="5DFF4D71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64AC2B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1D1CB81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К.Т. </w:t>
            </w:r>
            <w:proofErr w:type="spellStart"/>
            <w:r w:rsidRPr="0099731B">
              <w:rPr>
                <w:sz w:val="22"/>
                <w:szCs w:val="22"/>
              </w:rPr>
              <w:t>Табуева</w:t>
            </w:r>
            <w:proofErr w:type="spellEnd"/>
          </w:p>
          <w:p w14:paraId="71CEA9A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Лоьми</w:t>
            </w:r>
            <w:proofErr w:type="spellEnd"/>
            <w:r w:rsidRPr="0099731B">
              <w:rPr>
                <w:sz w:val="22"/>
                <w:szCs w:val="22"/>
              </w:rPr>
              <w:t xml:space="preserve"> 8928-007-55-55 управляющий)</w:t>
            </w:r>
          </w:p>
        </w:tc>
        <w:tc>
          <w:tcPr>
            <w:tcW w:w="1417" w:type="dxa"/>
          </w:tcPr>
          <w:p w14:paraId="2050974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EC896F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АГЗС</w:t>
            </w:r>
          </w:p>
        </w:tc>
        <w:tc>
          <w:tcPr>
            <w:tcW w:w="1418" w:type="dxa"/>
            <w:gridSpan w:val="2"/>
          </w:tcPr>
          <w:p w14:paraId="0054A4E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DC6067E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42E02F7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216.</w:t>
            </w:r>
          </w:p>
        </w:tc>
        <w:tc>
          <w:tcPr>
            <w:tcW w:w="2128" w:type="dxa"/>
          </w:tcPr>
          <w:p w14:paraId="2D89DA59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смешанных товаров </w:t>
            </w:r>
          </w:p>
        </w:tc>
        <w:tc>
          <w:tcPr>
            <w:tcW w:w="2977" w:type="dxa"/>
          </w:tcPr>
          <w:p w14:paraId="1C8A5450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1D13B9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52E797A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К.Т. </w:t>
            </w:r>
            <w:proofErr w:type="spellStart"/>
            <w:r w:rsidRPr="0099731B">
              <w:rPr>
                <w:sz w:val="22"/>
                <w:szCs w:val="22"/>
              </w:rPr>
              <w:t>Табуева</w:t>
            </w:r>
            <w:proofErr w:type="spellEnd"/>
          </w:p>
          <w:p w14:paraId="19B190F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Лоьми</w:t>
            </w:r>
            <w:proofErr w:type="spellEnd"/>
            <w:r w:rsidRPr="0099731B">
              <w:rPr>
                <w:sz w:val="22"/>
                <w:szCs w:val="22"/>
              </w:rPr>
              <w:t xml:space="preserve"> 8928-007-55-55 управляющий)</w:t>
            </w:r>
          </w:p>
        </w:tc>
        <w:tc>
          <w:tcPr>
            <w:tcW w:w="1417" w:type="dxa"/>
          </w:tcPr>
          <w:p w14:paraId="4C129C5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105465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42687E6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6190741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70F3E33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217.</w:t>
            </w:r>
          </w:p>
        </w:tc>
        <w:tc>
          <w:tcPr>
            <w:tcW w:w="2128" w:type="dxa"/>
          </w:tcPr>
          <w:p w14:paraId="5761A8B3" w14:textId="77777777" w:rsidR="00AE44AF" w:rsidRPr="0099731B" w:rsidRDefault="00AE44AF" w:rsidP="00AE44AF">
            <w:proofErr w:type="spellStart"/>
            <w:r w:rsidRPr="0099731B">
              <w:rPr>
                <w:sz w:val="22"/>
                <w:szCs w:val="22"/>
              </w:rPr>
              <w:t>Автомузыка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5891B983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986B24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6F731A6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К.Т. </w:t>
            </w:r>
            <w:proofErr w:type="spellStart"/>
            <w:r w:rsidRPr="0099731B">
              <w:rPr>
                <w:sz w:val="22"/>
                <w:szCs w:val="22"/>
              </w:rPr>
              <w:t>Табуева</w:t>
            </w:r>
            <w:proofErr w:type="spellEnd"/>
          </w:p>
          <w:p w14:paraId="2DC8A08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Лоьми</w:t>
            </w:r>
            <w:proofErr w:type="spellEnd"/>
            <w:r w:rsidRPr="0099731B">
              <w:rPr>
                <w:sz w:val="22"/>
                <w:szCs w:val="22"/>
              </w:rPr>
              <w:t xml:space="preserve"> 8928-007-55-55 управляющий)</w:t>
            </w:r>
          </w:p>
        </w:tc>
        <w:tc>
          <w:tcPr>
            <w:tcW w:w="1417" w:type="dxa"/>
          </w:tcPr>
          <w:p w14:paraId="04C272F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2C16278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Автомузыка</w:t>
            </w:r>
            <w:proofErr w:type="spellEnd"/>
          </w:p>
        </w:tc>
        <w:tc>
          <w:tcPr>
            <w:tcW w:w="1418" w:type="dxa"/>
            <w:gridSpan w:val="2"/>
          </w:tcPr>
          <w:p w14:paraId="3FEB6F4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A4318D5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49382A3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218.</w:t>
            </w:r>
          </w:p>
        </w:tc>
        <w:tc>
          <w:tcPr>
            <w:tcW w:w="2128" w:type="dxa"/>
          </w:tcPr>
          <w:p w14:paraId="0AB9805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Автомойка 1 Бокс</w:t>
            </w:r>
          </w:p>
        </w:tc>
        <w:tc>
          <w:tcPr>
            <w:tcW w:w="2977" w:type="dxa"/>
          </w:tcPr>
          <w:p w14:paraId="097E429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BCD1CF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16DC99C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К.Т. </w:t>
            </w:r>
            <w:proofErr w:type="spellStart"/>
            <w:r w:rsidRPr="0099731B">
              <w:rPr>
                <w:sz w:val="22"/>
                <w:szCs w:val="22"/>
              </w:rPr>
              <w:t>Табуева</w:t>
            </w:r>
            <w:proofErr w:type="spellEnd"/>
          </w:p>
          <w:p w14:paraId="280438A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Лоьми</w:t>
            </w:r>
            <w:proofErr w:type="spellEnd"/>
            <w:r w:rsidRPr="0099731B">
              <w:rPr>
                <w:sz w:val="22"/>
                <w:szCs w:val="22"/>
              </w:rPr>
              <w:t xml:space="preserve"> 8928-007-55-55 управляющий)</w:t>
            </w:r>
          </w:p>
        </w:tc>
        <w:tc>
          <w:tcPr>
            <w:tcW w:w="1417" w:type="dxa"/>
          </w:tcPr>
          <w:p w14:paraId="44FEB5A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A8B0CE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Автомойка</w:t>
            </w:r>
          </w:p>
        </w:tc>
        <w:tc>
          <w:tcPr>
            <w:tcW w:w="1418" w:type="dxa"/>
            <w:gridSpan w:val="2"/>
          </w:tcPr>
          <w:p w14:paraId="437BAA5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B614292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7B1C90E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219.</w:t>
            </w:r>
          </w:p>
        </w:tc>
        <w:tc>
          <w:tcPr>
            <w:tcW w:w="2128" w:type="dxa"/>
          </w:tcPr>
          <w:p w14:paraId="11F09D2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Автомойка 2 Бокс</w:t>
            </w:r>
          </w:p>
        </w:tc>
        <w:tc>
          <w:tcPr>
            <w:tcW w:w="2977" w:type="dxa"/>
          </w:tcPr>
          <w:p w14:paraId="56C9BEE7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4AD86A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60145DC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К.Т. </w:t>
            </w:r>
            <w:proofErr w:type="spellStart"/>
            <w:r w:rsidRPr="0099731B">
              <w:rPr>
                <w:sz w:val="22"/>
                <w:szCs w:val="22"/>
              </w:rPr>
              <w:t>Табуева</w:t>
            </w:r>
            <w:proofErr w:type="spellEnd"/>
          </w:p>
          <w:p w14:paraId="085DBD3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Лоьми</w:t>
            </w:r>
            <w:proofErr w:type="spellEnd"/>
            <w:r w:rsidRPr="0099731B">
              <w:rPr>
                <w:sz w:val="22"/>
                <w:szCs w:val="22"/>
              </w:rPr>
              <w:t xml:space="preserve"> 8928-007-55-55 управляющий)</w:t>
            </w:r>
          </w:p>
        </w:tc>
        <w:tc>
          <w:tcPr>
            <w:tcW w:w="1417" w:type="dxa"/>
          </w:tcPr>
          <w:p w14:paraId="0F2F888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D9524F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Автомойка</w:t>
            </w:r>
          </w:p>
        </w:tc>
        <w:tc>
          <w:tcPr>
            <w:tcW w:w="1418" w:type="dxa"/>
            <w:gridSpan w:val="2"/>
          </w:tcPr>
          <w:p w14:paraId="4DB8F37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794A356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6D43BE2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220.</w:t>
            </w:r>
          </w:p>
        </w:tc>
        <w:tc>
          <w:tcPr>
            <w:tcW w:w="2128" w:type="dxa"/>
          </w:tcPr>
          <w:p w14:paraId="5AE35D5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АЗС «Роснефть»</w:t>
            </w:r>
          </w:p>
        </w:tc>
        <w:tc>
          <w:tcPr>
            <w:tcW w:w="2977" w:type="dxa"/>
          </w:tcPr>
          <w:p w14:paraId="5F81F920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83F24E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</w:t>
            </w:r>
          </w:p>
          <w:p w14:paraId="4976A6E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ООО «</w:t>
            </w:r>
            <w:proofErr w:type="spellStart"/>
            <w:proofErr w:type="gramStart"/>
            <w:r w:rsidRPr="0099731B">
              <w:rPr>
                <w:sz w:val="22"/>
                <w:szCs w:val="22"/>
              </w:rPr>
              <w:t>Чечен.нефт.продукт</w:t>
            </w:r>
            <w:proofErr w:type="spellEnd"/>
            <w:proofErr w:type="gramEnd"/>
            <w:r w:rsidRPr="0099731B">
              <w:rPr>
                <w:sz w:val="22"/>
                <w:szCs w:val="22"/>
              </w:rPr>
              <w:t>»</w:t>
            </w:r>
          </w:p>
          <w:p w14:paraId="67EEAE1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 xml:space="preserve">М.Х. </w:t>
            </w:r>
            <w:proofErr w:type="spellStart"/>
            <w:r w:rsidRPr="0099731B">
              <w:rPr>
                <w:sz w:val="22"/>
                <w:szCs w:val="22"/>
              </w:rPr>
              <w:t>Тайсумов</w:t>
            </w:r>
            <w:proofErr w:type="spellEnd"/>
          </w:p>
        </w:tc>
        <w:tc>
          <w:tcPr>
            <w:tcW w:w="1417" w:type="dxa"/>
          </w:tcPr>
          <w:p w14:paraId="4A9A441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14:paraId="1B33BB2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АЗС</w:t>
            </w:r>
          </w:p>
        </w:tc>
        <w:tc>
          <w:tcPr>
            <w:tcW w:w="1418" w:type="dxa"/>
            <w:gridSpan w:val="2"/>
          </w:tcPr>
          <w:p w14:paraId="2A9F2D2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B5D418C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5C4AF67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221.</w:t>
            </w:r>
          </w:p>
        </w:tc>
        <w:tc>
          <w:tcPr>
            <w:tcW w:w="2128" w:type="dxa"/>
          </w:tcPr>
          <w:p w14:paraId="42DE972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Вулканизация</w:t>
            </w:r>
          </w:p>
        </w:tc>
        <w:tc>
          <w:tcPr>
            <w:tcW w:w="2977" w:type="dxa"/>
          </w:tcPr>
          <w:p w14:paraId="7059EEDC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52D6E8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</w:t>
            </w:r>
          </w:p>
          <w:p w14:paraId="7AF4F2A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ООО «</w:t>
            </w:r>
            <w:proofErr w:type="spellStart"/>
            <w:proofErr w:type="gramStart"/>
            <w:r w:rsidRPr="0099731B">
              <w:rPr>
                <w:sz w:val="22"/>
                <w:szCs w:val="22"/>
              </w:rPr>
              <w:t>Чечен.нефт.продукт</w:t>
            </w:r>
            <w:proofErr w:type="spellEnd"/>
            <w:proofErr w:type="gramEnd"/>
            <w:r w:rsidRPr="0099731B">
              <w:rPr>
                <w:sz w:val="22"/>
                <w:szCs w:val="22"/>
              </w:rPr>
              <w:t>»</w:t>
            </w:r>
          </w:p>
          <w:p w14:paraId="220DB57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М.Х. </w:t>
            </w:r>
            <w:proofErr w:type="spellStart"/>
            <w:r w:rsidRPr="0099731B">
              <w:rPr>
                <w:sz w:val="22"/>
                <w:szCs w:val="22"/>
              </w:rPr>
              <w:t>Тайсумов</w:t>
            </w:r>
            <w:proofErr w:type="spellEnd"/>
          </w:p>
        </w:tc>
        <w:tc>
          <w:tcPr>
            <w:tcW w:w="1417" w:type="dxa"/>
          </w:tcPr>
          <w:p w14:paraId="02F6F36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6E40B6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Вулканизация</w:t>
            </w:r>
          </w:p>
        </w:tc>
        <w:tc>
          <w:tcPr>
            <w:tcW w:w="1418" w:type="dxa"/>
            <w:gridSpan w:val="2"/>
          </w:tcPr>
          <w:p w14:paraId="05968AF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EE1E4E5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43A89DA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222.</w:t>
            </w:r>
          </w:p>
        </w:tc>
        <w:tc>
          <w:tcPr>
            <w:tcW w:w="2128" w:type="dxa"/>
          </w:tcPr>
          <w:p w14:paraId="36B605F0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Продажа запчастей для </w:t>
            </w:r>
            <w:proofErr w:type="spellStart"/>
            <w:r w:rsidRPr="0099731B">
              <w:rPr>
                <w:sz w:val="22"/>
                <w:szCs w:val="22"/>
              </w:rPr>
              <w:t>камазов</w:t>
            </w:r>
            <w:proofErr w:type="spellEnd"/>
          </w:p>
        </w:tc>
        <w:tc>
          <w:tcPr>
            <w:tcW w:w="2977" w:type="dxa"/>
          </w:tcPr>
          <w:p w14:paraId="000E86FB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85D06E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</w:t>
            </w:r>
          </w:p>
          <w:p w14:paraId="33DE9CD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ООО «</w:t>
            </w:r>
            <w:proofErr w:type="spellStart"/>
            <w:proofErr w:type="gramStart"/>
            <w:r w:rsidRPr="0099731B">
              <w:rPr>
                <w:sz w:val="22"/>
                <w:szCs w:val="22"/>
              </w:rPr>
              <w:t>Чечен.нефт.продукт</w:t>
            </w:r>
            <w:proofErr w:type="spellEnd"/>
            <w:proofErr w:type="gramEnd"/>
            <w:r w:rsidRPr="0099731B">
              <w:rPr>
                <w:sz w:val="22"/>
                <w:szCs w:val="22"/>
              </w:rPr>
              <w:t>»</w:t>
            </w:r>
          </w:p>
          <w:p w14:paraId="7E33D22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М.Х. </w:t>
            </w:r>
            <w:proofErr w:type="spellStart"/>
            <w:r w:rsidRPr="0099731B">
              <w:rPr>
                <w:sz w:val="22"/>
                <w:szCs w:val="22"/>
              </w:rPr>
              <w:t>Тайсумов</w:t>
            </w:r>
            <w:proofErr w:type="spellEnd"/>
          </w:p>
        </w:tc>
        <w:tc>
          <w:tcPr>
            <w:tcW w:w="1417" w:type="dxa"/>
          </w:tcPr>
          <w:p w14:paraId="2512DBA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F82085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Запчасти</w:t>
            </w:r>
          </w:p>
        </w:tc>
        <w:tc>
          <w:tcPr>
            <w:tcW w:w="1418" w:type="dxa"/>
            <w:gridSpan w:val="2"/>
          </w:tcPr>
          <w:p w14:paraId="1A87981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A49CE49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B1716C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223.</w:t>
            </w:r>
          </w:p>
        </w:tc>
        <w:tc>
          <w:tcPr>
            <w:tcW w:w="2128" w:type="dxa"/>
          </w:tcPr>
          <w:p w14:paraId="5FD1DE9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«Все для рыбалки»</w:t>
            </w:r>
          </w:p>
        </w:tc>
        <w:tc>
          <w:tcPr>
            <w:tcW w:w="2977" w:type="dxa"/>
          </w:tcPr>
          <w:p w14:paraId="1154D180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DF5C70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</w:t>
            </w:r>
          </w:p>
          <w:p w14:paraId="58E16C3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ООО «</w:t>
            </w:r>
            <w:proofErr w:type="spellStart"/>
            <w:proofErr w:type="gramStart"/>
            <w:r w:rsidRPr="0099731B">
              <w:rPr>
                <w:sz w:val="22"/>
                <w:szCs w:val="22"/>
              </w:rPr>
              <w:t>Чечен.нефт.продукт</w:t>
            </w:r>
            <w:proofErr w:type="spellEnd"/>
            <w:proofErr w:type="gramEnd"/>
            <w:r w:rsidRPr="0099731B">
              <w:rPr>
                <w:sz w:val="22"/>
                <w:szCs w:val="22"/>
              </w:rPr>
              <w:t>»</w:t>
            </w:r>
          </w:p>
          <w:p w14:paraId="5B00C8C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А.А. Шовхалов</w:t>
            </w:r>
          </w:p>
        </w:tc>
        <w:tc>
          <w:tcPr>
            <w:tcW w:w="1417" w:type="dxa"/>
          </w:tcPr>
          <w:p w14:paraId="482260F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9EFB1A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Все для рыбалки</w:t>
            </w:r>
          </w:p>
        </w:tc>
        <w:tc>
          <w:tcPr>
            <w:tcW w:w="1418" w:type="dxa"/>
            <w:gridSpan w:val="2"/>
          </w:tcPr>
          <w:p w14:paraId="2B80765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5448AF7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7C7BB41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224.</w:t>
            </w:r>
          </w:p>
        </w:tc>
        <w:tc>
          <w:tcPr>
            <w:tcW w:w="2128" w:type="dxa"/>
          </w:tcPr>
          <w:p w14:paraId="30B7B93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Автомагазин</w:t>
            </w:r>
          </w:p>
        </w:tc>
        <w:tc>
          <w:tcPr>
            <w:tcW w:w="2977" w:type="dxa"/>
          </w:tcPr>
          <w:p w14:paraId="1349EA2C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5A9566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</w:t>
            </w:r>
          </w:p>
          <w:p w14:paraId="1C638A2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ООО «</w:t>
            </w:r>
            <w:proofErr w:type="spellStart"/>
            <w:proofErr w:type="gramStart"/>
            <w:r w:rsidRPr="0099731B">
              <w:rPr>
                <w:sz w:val="22"/>
                <w:szCs w:val="22"/>
              </w:rPr>
              <w:t>Чечен.нефт.продукт</w:t>
            </w:r>
            <w:proofErr w:type="spellEnd"/>
            <w:proofErr w:type="gramEnd"/>
            <w:r w:rsidRPr="0099731B">
              <w:rPr>
                <w:sz w:val="22"/>
                <w:szCs w:val="22"/>
              </w:rPr>
              <w:t>»</w:t>
            </w:r>
          </w:p>
          <w:p w14:paraId="31B7B58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В.М. Мусаев</w:t>
            </w:r>
          </w:p>
        </w:tc>
        <w:tc>
          <w:tcPr>
            <w:tcW w:w="1417" w:type="dxa"/>
          </w:tcPr>
          <w:p w14:paraId="6FBB370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C3B22F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Автомагазин</w:t>
            </w:r>
          </w:p>
        </w:tc>
        <w:tc>
          <w:tcPr>
            <w:tcW w:w="1418" w:type="dxa"/>
            <w:gridSpan w:val="2"/>
          </w:tcPr>
          <w:p w14:paraId="03B86D4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AC545FC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4194079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225.</w:t>
            </w:r>
          </w:p>
        </w:tc>
        <w:tc>
          <w:tcPr>
            <w:tcW w:w="2128" w:type="dxa"/>
          </w:tcPr>
          <w:p w14:paraId="66F3E7D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Ремонт автомобилей 1 бокс</w:t>
            </w:r>
          </w:p>
        </w:tc>
        <w:tc>
          <w:tcPr>
            <w:tcW w:w="2977" w:type="dxa"/>
          </w:tcPr>
          <w:p w14:paraId="361342CF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BF6CF2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</w:t>
            </w:r>
          </w:p>
          <w:p w14:paraId="6675B76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ООО «</w:t>
            </w:r>
            <w:proofErr w:type="spellStart"/>
            <w:proofErr w:type="gramStart"/>
            <w:r w:rsidRPr="0099731B">
              <w:rPr>
                <w:sz w:val="22"/>
                <w:szCs w:val="22"/>
              </w:rPr>
              <w:t>Чечен.нефт.продукт</w:t>
            </w:r>
            <w:proofErr w:type="spellEnd"/>
            <w:proofErr w:type="gramEnd"/>
            <w:r w:rsidRPr="0099731B">
              <w:rPr>
                <w:sz w:val="22"/>
                <w:szCs w:val="22"/>
              </w:rPr>
              <w:t>»</w:t>
            </w:r>
          </w:p>
          <w:p w14:paraId="4D08BE2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В.М. Мусаев</w:t>
            </w:r>
          </w:p>
        </w:tc>
        <w:tc>
          <w:tcPr>
            <w:tcW w:w="1417" w:type="dxa"/>
          </w:tcPr>
          <w:p w14:paraId="6373EE0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17F792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СТО</w:t>
            </w:r>
          </w:p>
        </w:tc>
        <w:tc>
          <w:tcPr>
            <w:tcW w:w="1418" w:type="dxa"/>
            <w:gridSpan w:val="2"/>
          </w:tcPr>
          <w:p w14:paraId="4257BB9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649B7412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3D1AA71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226.</w:t>
            </w:r>
          </w:p>
        </w:tc>
        <w:tc>
          <w:tcPr>
            <w:tcW w:w="2128" w:type="dxa"/>
          </w:tcPr>
          <w:p w14:paraId="428A0A2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Ремонт автомобилей 2 бокс</w:t>
            </w:r>
          </w:p>
        </w:tc>
        <w:tc>
          <w:tcPr>
            <w:tcW w:w="2977" w:type="dxa"/>
          </w:tcPr>
          <w:p w14:paraId="44B5703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F9E97D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</w:t>
            </w:r>
          </w:p>
          <w:p w14:paraId="0234E7B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ООО «</w:t>
            </w:r>
            <w:proofErr w:type="spellStart"/>
            <w:proofErr w:type="gramStart"/>
            <w:r w:rsidRPr="0099731B">
              <w:rPr>
                <w:sz w:val="22"/>
                <w:szCs w:val="22"/>
              </w:rPr>
              <w:t>Чечен.нефт.продукт</w:t>
            </w:r>
            <w:proofErr w:type="spellEnd"/>
            <w:proofErr w:type="gramEnd"/>
            <w:r w:rsidRPr="0099731B">
              <w:rPr>
                <w:sz w:val="22"/>
                <w:szCs w:val="22"/>
              </w:rPr>
              <w:t>»</w:t>
            </w:r>
          </w:p>
          <w:p w14:paraId="42AAC0E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В.М. Мусаев</w:t>
            </w:r>
          </w:p>
        </w:tc>
        <w:tc>
          <w:tcPr>
            <w:tcW w:w="1417" w:type="dxa"/>
          </w:tcPr>
          <w:p w14:paraId="2BB670A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10D6DC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СТО</w:t>
            </w:r>
          </w:p>
        </w:tc>
        <w:tc>
          <w:tcPr>
            <w:tcW w:w="1418" w:type="dxa"/>
            <w:gridSpan w:val="2"/>
          </w:tcPr>
          <w:p w14:paraId="4B38FF0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4BABDAC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3AC0C4E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227.</w:t>
            </w:r>
          </w:p>
        </w:tc>
        <w:tc>
          <w:tcPr>
            <w:tcW w:w="2128" w:type="dxa"/>
          </w:tcPr>
          <w:p w14:paraId="104EE77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Роснефть ремонт авто 3 бокс </w:t>
            </w:r>
          </w:p>
        </w:tc>
        <w:tc>
          <w:tcPr>
            <w:tcW w:w="2977" w:type="dxa"/>
          </w:tcPr>
          <w:p w14:paraId="3E12FC13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95D4D0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</w:t>
            </w:r>
          </w:p>
          <w:p w14:paraId="0B61D7F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ООО «</w:t>
            </w:r>
            <w:proofErr w:type="spellStart"/>
            <w:proofErr w:type="gramStart"/>
            <w:r w:rsidRPr="0099731B">
              <w:rPr>
                <w:sz w:val="22"/>
                <w:szCs w:val="22"/>
              </w:rPr>
              <w:t>Чечен.нефт.продукт</w:t>
            </w:r>
            <w:proofErr w:type="spellEnd"/>
            <w:proofErr w:type="gramEnd"/>
            <w:r w:rsidRPr="0099731B">
              <w:rPr>
                <w:sz w:val="22"/>
                <w:szCs w:val="22"/>
              </w:rPr>
              <w:t>»</w:t>
            </w:r>
          </w:p>
          <w:p w14:paraId="43A8173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Р.Ш. </w:t>
            </w:r>
            <w:proofErr w:type="spellStart"/>
            <w:r w:rsidRPr="0099731B">
              <w:rPr>
                <w:sz w:val="22"/>
                <w:szCs w:val="22"/>
              </w:rPr>
              <w:t>Байтулаев</w:t>
            </w:r>
            <w:proofErr w:type="spellEnd"/>
          </w:p>
        </w:tc>
        <w:tc>
          <w:tcPr>
            <w:tcW w:w="1417" w:type="dxa"/>
          </w:tcPr>
          <w:p w14:paraId="22909BE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0BA133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СТО</w:t>
            </w:r>
          </w:p>
        </w:tc>
        <w:tc>
          <w:tcPr>
            <w:tcW w:w="1418" w:type="dxa"/>
            <w:gridSpan w:val="2"/>
          </w:tcPr>
          <w:p w14:paraId="1D7ECE3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F4776CA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2B0B3C3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228.</w:t>
            </w:r>
          </w:p>
        </w:tc>
        <w:tc>
          <w:tcPr>
            <w:tcW w:w="2128" w:type="dxa"/>
          </w:tcPr>
          <w:p w14:paraId="6911BD7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АГЗС «</w:t>
            </w:r>
            <w:proofErr w:type="spellStart"/>
            <w:r w:rsidRPr="0099731B">
              <w:rPr>
                <w:sz w:val="22"/>
                <w:szCs w:val="22"/>
              </w:rPr>
              <w:t>СтартОйл</w:t>
            </w:r>
            <w:proofErr w:type="spellEnd"/>
            <w:r w:rsidRPr="0099731B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977" w:type="dxa"/>
          </w:tcPr>
          <w:p w14:paraId="689E032C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0ECAEB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62F856E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Б.С. Сулейманов</w:t>
            </w:r>
          </w:p>
          <w:p w14:paraId="6C2A0E3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Лоьми</w:t>
            </w:r>
            <w:proofErr w:type="spellEnd"/>
            <w:r w:rsidRPr="0099731B">
              <w:rPr>
                <w:sz w:val="22"/>
                <w:szCs w:val="22"/>
              </w:rPr>
              <w:t xml:space="preserve"> управляющий 8928-007-55-55)</w:t>
            </w:r>
          </w:p>
        </w:tc>
        <w:tc>
          <w:tcPr>
            <w:tcW w:w="1417" w:type="dxa"/>
          </w:tcPr>
          <w:p w14:paraId="2470465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24698D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АГЗС</w:t>
            </w:r>
          </w:p>
        </w:tc>
        <w:tc>
          <w:tcPr>
            <w:tcW w:w="1418" w:type="dxa"/>
            <w:gridSpan w:val="2"/>
          </w:tcPr>
          <w:p w14:paraId="696192B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00ED108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53A5063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229.</w:t>
            </w:r>
          </w:p>
        </w:tc>
        <w:tc>
          <w:tcPr>
            <w:tcW w:w="2128" w:type="dxa"/>
          </w:tcPr>
          <w:p w14:paraId="7CEC35D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Ремонт Авто</w:t>
            </w:r>
          </w:p>
        </w:tc>
        <w:tc>
          <w:tcPr>
            <w:tcW w:w="2977" w:type="dxa"/>
          </w:tcPr>
          <w:p w14:paraId="0CDB1683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BFB4E1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02F0CD6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Б.С. Сулейманов</w:t>
            </w:r>
          </w:p>
          <w:p w14:paraId="6B04056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Лоьми</w:t>
            </w:r>
            <w:proofErr w:type="spellEnd"/>
            <w:r w:rsidRPr="0099731B">
              <w:rPr>
                <w:sz w:val="22"/>
                <w:szCs w:val="22"/>
              </w:rPr>
              <w:t xml:space="preserve"> управляющий 8928-007-55-55)</w:t>
            </w:r>
          </w:p>
        </w:tc>
        <w:tc>
          <w:tcPr>
            <w:tcW w:w="1417" w:type="dxa"/>
          </w:tcPr>
          <w:p w14:paraId="1451758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417874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СТО</w:t>
            </w:r>
          </w:p>
        </w:tc>
        <w:tc>
          <w:tcPr>
            <w:tcW w:w="1418" w:type="dxa"/>
            <w:gridSpan w:val="2"/>
          </w:tcPr>
          <w:p w14:paraId="65AE701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510995A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0376265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230.</w:t>
            </w:r>
          </w:p>
        </w:tc>
        <w:tc>
          <w:tcPr>
            <w:tcW w:w="2128" w:type="dxa"/>
          </w:tcPr>
          <w:p w14:paraId="66A9394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Станция технического обслуживания (Ремонт мотора) </w:t>
            </w:r>
          </w:p>
        </w:tc>
        <w:tc>
          <w:tcPr>
            <w:tcW w:w="2977" w:type="dxa"/>
          </w:tcPr>
          <w:p w14:paraId="05068387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5F090C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58EE3D9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Б.С. Сулейманов</w:t>
            </w:r>
          </w:p>
          <w:p w14:paraId="46BD9EE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Лоьми</w:t>
            </w:r>
            <w:proofErr w:type="spellEnd"/>
            <w:r w:rsidRPr="0099731B">
              <w:rPr>
                <w:sz w:val="22"/>
                <w:szCs w:val="22"/>
              </w:rPr>
              <w:t xml:space="preserve"> управляющий 8928-007-55-55)</w:t>
            </w:r>
          </w:p>
        </w:tc>
        <w:tc>
          <w:tcPr>
            <w:tcW w:w="1417" w:type="dxa"/>
          </w:tcPr>
          <w:p w14:paraId="7385BD9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6CC804A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СТО</w:t>
            </w:r>
          </w:p>
        </w:tc>
        <w:tc>
          <w:tcPr>
            <w:tcW w:w="1418" w:type="dxa"/>
            <w:gridSpan w:val="2"/>
          </w:tcPr>
          <w:p w14:paraId="5066712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012AC8D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68D7C88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231.</w:t>
            </w:r>
          </w:p>
        </w:tc>
        <w:tc>
          <w:tcPr>
            <w:tcW w:w="2128" w:type="dxa"/>
          </w:tcPr>
          <w:p w14:paraId="393554D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Автомойка </w:t>
            </w:r>
          </w:p>
        </w:tc>
        <w:tc>
          <w:tcPr>
            <w:tcW w:w="2977" w:type="dxa"/>
          </w:tcPr>
          <w:p w14:paraId="4E047580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C1C8E9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0E96D73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Б.С. Сулейманов</w:t>
            </w:r>
          </w:p>
          <w:p w14:paraId="4BCB918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Лоьми</w:t>
            </w:r>
            <w:proofErr w:type="spellEnd"/>
            <w:r w:rsidRPr="0099731B">
              <w:rPr>
                <w:sz w:val="22"/>
                <w:szCs w:val="22"/>
              </w:rPr>
              <w:t xml:space="preserve"> управляющий 8928-007-55-55)</w:t>
            </w:r>
          </w:p>
        </w:tc>
        <w:tc>
          <w:tcPr>
            <w:tcW w:w="1417" w:type="dxa"/>
          </w:tcPr>
          <w:p w14:paraId="5B9AD07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D3D538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Автомойка</w:t>
            </w:r>
          </w:p>
        </w:tc>
        <w:tc>
          <w:tcPr>
            <w:tcW w:w="1418" w:type="dxa"/>
            <w:gridSpan w:val="2"/>
          </w:tcPr>
          <w:p w14:paraId="14BB4A0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17C8C46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772932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232.</w:t>
            </w:r>
          </w:p>
        </w:tc>
        <w:tc>
          <w:tcPr>
            <w:tcW w:w="2128" w:type="dxa"/>
          </w:tcPr>
          <w:p w14:paraId="21846224" w14:textId="77777777" w:rsidR="00AE44AF" w:rsidRPr="0099731B" w:rsidRDefault="00AE44AF" w:rsidP="00AE44AF">
            <w:proofErr w:type="spellStart"/>
            <w:r w:rsidRPr="0099731B">
              <w:rPr>
                <w:sz w:val="22"/>
                <w:szCs w:val="22"/>
              </w:rPr>
              <w:t>Пистолетчик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6EB5B52D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BF45EB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78E30E9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Б.С. Сулейманов</w:t>
            </w:r>
          </w:p>
          <w:p w14:paraId="39B47F5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Лоьми</w:t>
            </w:r>
            <w:proofErr w:type="spellEnd"/>
            <w:r w:rsidRPr="0099731B">
              <w:rPr>
                <w:sz w:val="22"/>
                <w:szCs w:val="22"/>
              </w:rPr>
              <w:t xml:space="preserve"> управляющий 8928-007-55-55)</w:t>
            </w:r>
          </w:p>
        </w:tc>
        <w:tc>
          <w:tcPr>
            <w:tcW w:w="1417" w:type="dxa"/>
          </w:tcPr>
          <w:p w14:paraId="5C86126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E7E0065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Пистолетчик</w:t>
            </w:r>
            <w:proofErr w:type="spellEnd"/>
          </w:p>
        </w:tc>
        <w:tc>
          <w:tcPr>
            <w:tcW w:w="1418" w:type="dxa"/>
            <w:gridSpan w:val="2"/>
          </w:tcPr>
          <w:p w14:paraId="62E1F4E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C815E91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721E0AC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233.</w:t>
            </w:r>
          </w:p>
        </w:tc>
        <w:tc>
          <w:tcPr>
            <w:tcW w:w="2128" w:type="dxa"/>
          </w:tcPr>
          <w:p w14:paraId="05917594" w14:textId="77777777" w:rsidR="00AE44AF" w:rsidRPr="0099731B" w:rsidRDefault="00AE44AF" w:rsidP="00AE44AF">
            <w:proofErr w:type="gramStart"/>
            <w:r w:rsidRPr="0099731B">
              <w:rPr>
                <w:sz w:val="22"/>
                <w:szCs w:val="22"/>
              </w:rPr>
              <w:t>Авто-электрик</w:t>
            </w:r>
            <w:proofErr w:type="gramEnd"/>
            <w:r w:rsidRPr="009973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3858623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1BDB63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5603758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Б.С. Сулейманов</w:t>
            </w:r>
          </w:p>
          <w:p w14:paraId="5DC196C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Лоьми</w:t>
            </w:r>
            <w:proofErr w:type="spellEnd"/>
            <w:r w:rsidRPr="0099731B">
              <w:rPr>
                <w:sz w:val="22"/>
                <w:szCs w:val="22"/>
              </w:rPr>
              <w:t xml:space="preserve"> управляющий 8928-007-55-55)</w:t>
            </w:r>
          </w:p>
        </w:tc>
        <w:tc>
          <w:tcPr>
            <w:tcW w:w="1417" w:type="dxa"/>
          </w:tcPr>
          <w:p w14:paraId="66C3755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3787066" w14:textId="77777777" w:rsidR="00AE44AF" w:rsidRPr="0099731B" w:rsidRDefault="00AE44AF" w:rsidP="00AE44AF">
            <w:pPr>
              <w:jc w:val="center"/>
            </w:pPr>
            <w:proofErr w:type="gramStart"/>
            <w:r w:rsidRPr="0099731B">
              <w:rPr>
                <w:sz w:val="22"/>
                <w:szCs w:val="22"/>
              </w:rPr>
              <w:t>Авто-электрик</w:t>
            </w:r>
            <w:proofErr w:type="gramEnd"/>
          </w:p>
        </w:tc>
        <w:tc>
          <w:tcPr>
            <w:tcW w:w="1418" w:type="dxa"/>
            <w:gridSpan w:val="2"/>
          </w:tcPr>
          <w:p w14:paraId="6E7D004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14AE333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A15BD5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234.</w:t>
            </w:r>
          </w:p>
        </w:tc>
        <w:tc>
          <w:tcPr>
            <w:tcW w:w="2128" w:type="dxa"/>
          </w:tcPr>
          <w:p w14:paraId="4F0E66B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Автомойка </w:t>
            </w:r>
          </w:p>
        </w:tc>
        <w:tc>
          <w:tcPr>
            <w:tcW w:w="2977" w:type="dxa"/>
          </w:tcPr>
          <w:p w14:paraId="76872A5B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A70E7E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187CA8A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Б.С. Сулейманов</w:t>
            </w:r>
          </w:p>
          <w:p w14:paraId="015E3F6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Лоьми</w:t>
            </w:r>
            <w:proofErr w:type="spellEnd"/>
            <w:r w:rsidRPr="0099731B">
              <w:rPr>
                <w:sz w:val="22"/>
                <w:szCs w:val="22"/>
              </w:rPr>
              <w:t xml:space="preserve"> управляющий 8928-007-55-55)</w:t>
            </w:r>
          </w:p>
        </w:tc>
        <w:tc>
          <w:tcPr>
            <w:tcW w:w="1417" w:type="dxa"/>
          </w:tcPr>
          <w:p w14:paraId="17B2D8C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33381B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Автомойка</w:t>
            </w:r>
          </w:p>
        </w:tc>
        <w:tc>
          <w:tcPr>
            <w:tcW w:w="1418" w:type="dxa"/>
            <w:gridSpan w:val="2"/>
          </w:tcPr>
          <w:p w14:paraId="2A04480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FC44C07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30FABBA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235.</w:t>
            </w:r>
          </w:p>
        </w:tc>
        <w:tc>
          <w:tcPr>
            <w:tcW w:w="2128" w:type="dxa"/>
          </w:tcPr>
          <w:p w14:paraId="1DFE8C6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Станция технического обслуживания (Авто-</w:t>
            </w:r>
            <w:proofErr w:type="gramStart"/>
            <w:r w:rsidRPr="0099731B">
              <w:rPr>
                <w:sz w:val="22"/>
                <w:szCs w:val="22"/>
              </w:rPr>
              <w:t>электрик )</w:t>
            </w:r>
            <w:proofErr w:type="gramEnd"/>
          </w:p>
        </w:tc>
        <w:tc>
          <w:tcPr>
            <w:tcW w:w="2977" w:type="dxa"/>
          </w:tcPr>
          <w:p w14:paraId="495D255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56F767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7020267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Б.С. Сулейманов</w:t>
            </w:r>
          </w:p>
          <w:p w14:paraId="1C718E4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Лоьми</w:t>
            </w:r>
            <w:proofErr w:type="spellEnd"/>
            <w:r w:rsidRPr="0099731B">
              <w:rPr>
                <w:sz w:val="22"/>
                <w:szCs w:val="22"/>
              </w:rPr>
              <w:t xml:space="preserve"> управляющий 8928-007-55-55)</w:t>
            </w:r>
          </w:p>
        </w:tc>
        <w:tc>
          <w:tcPr>
            <w:tcW w:w="1417" w:type="dxa"/>
          </w:tcPr>
          <w:p w14:paraId="4B6B55C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FC6073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СТО</w:t>
            </w:r>
          </w:p>
        </w:tc>
        <w:tc>
          <w:tcPr>
            <w:tcW w:w="1418" w:type="dxa"/>
            <w:gridSpan w:val="2"/>
          </w:tcPr>
          <w:p w14:paraId="1B106A2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F171AA5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08A592C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236.</w:t>
            </w:r>
          </w:p>
        </w:tc>
        <w:tc>
          <w:tcPr>
            <w:tcW w:w="2128" w:type="dxa"/>
          </w:tcPr>
          <w:p w14:paraId="52FD3EF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Станция технического обслуживания (Ремонт мотора)  </w:t>
            </w:r>
          </w:p>
        </w:tc>
        <w:tc>
          <w:tcPr>
            <w:tcW w:w="2977" w:type="dxa"/>
          </w:tcPr>
          <w:p w14:paraId="5864DBE0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053F3E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1FC16C8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Б.С. Сулейманов</w:t>
            </w:r>
          </w:p>
          <w:p w14:paraId="5A6CDE3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</w:t>
            </w:r>
            <w:proofErr w:type="spellStart"/>
            <w:r w:rsidRPr="0099731B">
              <w:rPr>
                <w:sz w:val="22"/>
                <w:szCs w:val="22"/>
              </w:rPr>
              <w:t>Лоьми</w:t>
            </w:r>
            <w:proofErr w:type="spellEnd"/>
            <w:r w:rsidRPr="0099731B">
              <w:rPr>
                <w:sz w:val="22"/>
                <w:szCs w:val="22"/>
              </w:rPr>
              <w:t xml:space="preserve"> управляющий 8928-007-55-55)</w:t>
            </w:r>
          </w:p>
        </w:tc>
        <w:tc>
          <w:tcPr>
            <w:tcW w:w="1417" w:type="dxa"/>
          </w:tcPr>
          <w:p w14:paraId="1D96C5A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C290B9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СТО  </w:t>
            </w:r>
          </w:p>
        </w:tc>
        <w:tc>
          <w:tcPr>
            <w:tcW w:w="1418" w:type="dxa"/>
            <w:gridSpan w:val="2"/>
          </w:tcPr>
          <w:p w14:paraId="0DAF09C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E336956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0465EF6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237.</w:t>
            </w:r>
          </w:p>
        </w:tc>
        <w:tc>
          <w:tcPr>
            <w:tcW w:w="2128" w:type="dxa"/>
          </w:tcPr>
          <w:p w14:paraId="559D21F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РБУ </w:t>
            </w:r>
          </w:p>
          <w:p w14:paraId="082E119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Бетонный завод</w:t>
            </w:r>
          </w:p>
        </w:tc>
        <w:tc>
          <w:tcPr>
            <w:tcW w:w="2977" w:type="dxa"/>
          </w:tcPr>
          <w:p w14:paraId="6A65EBE1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316F3A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Объездная, 23</w:t>
            </w:r>
          </w:p>
          <w:p w14:paraId="028E0A2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А.И. </w:t>
            </w:r>
            <w:proofErr w:type="spellStart"/>
            <w:r w:rsidRPr="0099731B">
              <w:rPr>
                <w:sz w:val="22"/>
                <w:szCs w:val="22"/>
              </w:rPr>
              <w:t>Гаштыгов</w:t>
            </w:r>
            <w:proofErr w:type="spellEnd"/>
          </w:p>
          <w:p w14:paraId="1E27AA9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8928-744-65-20</w:t>
            </w:r>
          </w:p>
        </w:tc>
        <w:tc>
          <w:tcPr>
            <w:tcW w:w="1417" w:type="dxa"/>
          </w:tcPr>
          <w:p w14:paraId="72C866C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</w:tcPr>
          <w:p w14:paraId="0D1CD8A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РБУ</w:t>
            </w:r>
          </w:p>
        </w:tc>
        <w:tc>
          <w:tcPr>
            <w:tcW w:w="1418" w:type="dxa"/>
            <w:gridSpan w:val="2"/>
          </w:tcPr>
          <w:p w14:paraId="26B08D8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63F78E94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755CDF8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238.</w:t>
            </w:r>
          </w:p>
        </w:tc>
        <w:tc>
          <w:tcPr>
            <w:tcW w:w="2128" w:type="dxa"/>
          </w:tcPr>
          <w:p w14:paraId="06F855B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Салон красоты «Ангел»</w:t>
            </w:r>
          </w:p>
        </w:tc>
        <w:tc>
          <w:tcPr>
            <w:tcW w:w="2977" w:type="dxa"/>
          </w:tcPr>
          <w:p w14:paraId="7FFC8013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4CA671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С. </w:t>
            </w:r>
            <w:proofErr w:type="spellStart"/>
            <w:r w:rsidRPr="0099731B">
              <w:rPr>
                <w:sz w:val="22"/>
                <w:szCs w:val="22"/>
              </w:rPr>
              <w:t>Аксактемирова</w:t>
            </w:r>
            <w:proofErr w:type="spellEnd"/>
            <w:r w:rsidRPr="0099731B">
              <w:rPr>
                <w:sz w:val="22"/>
                <w:szCs w:val="22"/>
              </w:rPr>
              <w:t>, 25/55</w:t>
            </w:r>
          </w:p>
          <w:p w14:paraId="33E2BA7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М.И. </w:t>
            </w:r>
            <w:proofErr w:type="spellStart"/>
            <w:r w:rsidRPr="0099731B">
              <w:rPr>
                <w:sz w:val="22"/>
                <w:szCs w:val="22"/>
              </w:rPr>
              <w:t>Солтамурадова</w:t>
            </w:r>
            <w:proofErr w:type="spellEnd"/>
          </w:p>
          <w:p w14:paraId="1C178B5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8928-088-87-76</w:t>
            </w:r>
          </w:p>
        </w:tc>
        <w:tc>
          <w:tcPr>
            <w:tcW w:w="1417" w:type="dxa"/>
          </w:tcPr>
          <w:p w14:paraId="4E4A7AD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1A56DD2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Салон красоты</w:t>
            </w:r>
          </w:p>
        </w:tc>
        <w:tc>
          <w:tcPr>
            <w:tcW w:w="1418" w:type="dxa"/>
            <w:gridSpan w:val="2"/>
          </w:tcPr>
          <w:p w14:paraId="116ED53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583E990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2B25A28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239.</w:t>
            </w:r>
          </w:p>
        </w:tc>
        <w:tc>
          <w:tcPr>
            <w:tcW w:w="2128" w:type="dxa"/>
          </w:tcPr>
          <w:p w14:paraId="5DD9CC7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Стация технического обслуживания</w:t>
            </w:r>
          </w:p>
        </w:tc>
        <w:tc>
          <w:tcPr>
            <w:tcW w:w="2977" w:type="dxa"/>
          </w:tcPr>
          <w:p w14:paraId="0785075C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578150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3ACADD9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Н.Э. </w:t>
            </w:r>
            <w:proofErr w:type="spellStart"/>
            <w:r w:rsidRPr="0099731B">
              <w:rPr>
                <w:sz w:val="22"/>
                <w:szCs w:val="22"/>
              </w:rPr>
              <w:t>Аптиев</w:t>
            </w:r>
            <w:proofErr w:type="spellEnd"/>
          </w:p>
        </w:tc>
        <w:tc>
          <w:tcPr>
            <w:tcW w:w="1417" w:type="dxa"/>
          </w:tcPr>
          <w:p w14:paraId="13A3F15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36DE69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СТО</w:t>
            </w:r>
          </w:p>
        </w:tc>
        <w:tc>
          <w:tcPr>
            <w:tcW w:w="1418" w:type="dxa"/>
            <w:gridSpan w:val="2"/>
          </w:tcPr>
          <w:p w14:paraId="7A33850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AAC747C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50A408D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240.</w:t>
            </w:r>
          </w:p>
        </w:tc>
        <w:tc>
          <w:tcPr>
            <w:tcW w:w="2128" w:type="dxa"/>
          </w:tcPr>
          <w:p w14:paraId="3FF2E2B0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Пекарня </w:t>
            </w:r>
          </w:p>
        </w:tc>
        <w:tc>
          <w:tcPr>
            <w:tcW w:w="2977" w:type="dxa"/>
          </w:tcPr>
          <w:p w14:paraId="63EF4C95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E59D76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Гагарина</w:t>
            </w:r>
          </w:p>
          <w:p w14:paraId="07A8899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Э.П. </w:t>
            </w:r>
            <w:proofErr w:type="spellStart"/>
            <w:r w:rsidRPr="0099731B">
              <w:rPr>
                <w:sz w:val="22"/>
                <w:szCs w:val="22"/>
              </w:rPr>
              <w:t>Хайдарбиева</w:t>
            </w:r>
            <w:proofErr w:type="spellEnd"/>
          </w:p>
          <w:p w14:paraId="67B4431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8928-015-73-46</w:t>
            </w:r>
          </w:p>
        </w:tc>
        <w:tc>
          <w:tcPr>
            <w:tcW w:w="1417" w:type="dxa"/>
          </w:tcPr>
          <w:p w14:paraId="097EE19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63A1FB1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Пекарня</w:t>
            </w:r>
          </w:p>
        </w:tc>
        <w:tc>
          <w:tcPr>
            <w:tcW w:w="1418" w:type="dxa"/>
            <w:gridSpan w:val="2"/>
          </w:tcPr>
          <w:p w14:paraId="582B280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288C684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14FD72E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241.</w:t>
            </w:r>
          </w:p>
        </w:tc>
        <w:tc>
          <w:tcPr>
            <w:tcW w:w="2128" w:type="dxa"/>
          </w:tcPr>
          <w:p w14:paraId="5A2D775C" w14:textId="77777777" w:rsidR="00AE44AF" w:rsidRPr="0099731B" w:rsidRDefault="00AE44AF" w:rsidP="00AE44AF">
            <w:pPr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ООО ПКФ «Кавказ 21»</w:t>
            </w:r>
          </w:p>
        </w:tc>
        <w:tc>
          <w:tcPr>
            <w:tcW w:w="2977" w:type="dxa"/>
          </w:tcPr>
          <w:p w14:paraId="1D48D8CB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EB1AB75" w14:textId="77777777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ул. Пушкина, 65а</w:t>
            </w:r>
          </w:p>
          <w:p w14:paraId="510B5476" w14:textId="77777777" w:rsidR="00AE44AF" w:rsidRPr="0099731B" w:rsidRDefault="00AE44AF" w:rsidP="00AE44AF">
            <w:pPr>
              <w:jc w:val="center"/>
              <w:rPr>
                <w:rFonts w:eastAsia="Calibri"/>
              </w:rPr>
            </w:pPr>
            <w:proofErr w:type="spellStart"/>
            <w:r w:rsidRPr="0099731B">
              <w:rPr>
                <w:rFonts w:eastAsia="Calibri"/>
                <w:sz w:val="22"/>
                <w:szCs w:val="22"/>
              </w:rPr>
              <w:t>Петрбиев</w:t>
            </w:r>
            <w:proofErr w:type="spellEnd"/>
            <w:r w:rsidRPr="0099731B">
              <w:rPr>
                <w:rFonts w:eastAsia="Calibri"/>
                <w:sz w:val="22"/>
                <w:szCs w:val="22"/>
              </w:rPr>
              <w:t xml:space="preserve"> В.З.</w:t>
            </w:r>
          </w:p>
          <w:p w14:paraId="3AB40C1C" w14:textId="77777777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8928-003-39-93</w:t>
            </w:r>
          </w:p>
        </w:tc>
        <w:tc>
          <w:tcPr>
            <w:tcW w:w="1417" w:type="dxa"/>
          </w:tcPr>
          <w:p w14:paraId="28414E76" w14:textId="77777777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14:paraId="6C6BD8DC" w14:textId="77777777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Производству питьевой воды «</w:t>
            </w:r>
            <w:proofErr w:type="spellStart"/>
            <w:r w:rsidRPr="0099731B">
              <w:rPr>
                <w:rFonts w:eastAsia="Calibri"/>
                <w:sz w:val="22"/>
                <w:szCs w:val="22"/>
              </w:rPr>
              <w:t>Шовда</w:t>
            </w:r>
            <w:proofErr w:type="spellEnd"/>
            <w:r w:rsidRPr="0099731B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2"/>
          </w:tcPr>
          <w:p w14:paraId="006B618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F5575D6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44348D5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242.</w:t>
            </w:r>
          </w:p>
        </w:tc>
        <w:tc>
          <w:tcPr>
            <w:tcW w:w="2128" w:type="dxa"/>
          </w:tcPr>
          <w:p w14:paraId="2F1E6030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ООО «Аргунский Мясокомбинат»</w:t>
            </w:r>
          </w:p>
        </w:tc>
        <w:tc>
          <w:tcPr>
            <w:tcW w:w="2977" w:type="dxa"/>
          </w:tcPr>
          <w:p w14:paraId="3B5CE80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63F3A0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Промышленная, б/н, augunmk@mail.ru,</w:t>
            </w:r>
          </w:p>
          <w:p w14:paraId="72A1E95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8928-736-08-70</w:t>
            </w:r>
          </w:p>
        </w:tc>
        <w:tc>
          <w:tcPr>
            <w:tcW w:w="1417" w:type="dxa"/>
          </w:tcPr>
          <w:p w14:paraId="4880D36B" w14:textId="00E80290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54</w:t>
            </w:r>
          </w:p>
        </w:tc>
        <w:tc>
          <w:tcPr>
            <w:tcW w:w="2126" w:type="dxa"/>
          </w:tcPr>
          <w:p w14:paraId="113B879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Выпуск продукции колбасных изделий</w:t>
            </w:r>
          </w:p>
        </w:tc>
        <w:tc>
          <w:tcPr>
            <w:tcW w:w="1418" w:type="dxa"/>
            <w:gridSpan w:val="2"/>
          </w:tcPr>
          <w:p w14:paraId="33CE606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B0CE884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3966AC69" w14:textId="33757D09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243.</w:t>
            </w:r>
          </w:p>
        </w:tc>
        <w:tc>
          <w:tcPr>
            <w:tcW w:w="2128" w:type="dxa"/>
          </w:tcPr>
          <w:p w14:paraId="1F8BC57C" w14:textId="77777777" w:rsidR="00AE44AF" w:rsidRPr="0099731B" w:rsidRDefault="00AE44AF" w:rsidP="00AE44AF">
            <w:pPr>
              <w:rPr>
                <w:color w:val="000000"/>
              </w:rPr>
            </w:pPr>
            <w:proofErr w:type="spellStart"/>
            <w:r w:rsidRPr="0099731B">
              <w:rPr>
                <w:color w:val="000000"/>
                <w:sz w:val="22"/>
                <w:szCs w:val="22"/>
              </w:rPr>
              <w:t>Велопланета</w:t>
            </w:r>
            <w:proofErr w:type="spellEnd"/>
          </w:p>
          <w:p w14:paraId="32F10E9D" w14:textId="77777777" w:rsidR="00AE44AF" w:rsidRPr="0099731B" w:rsidRDefault="00AE44AF" w:rsidP="00AE44AF"/>
        </w:tc>
        <w:tc>
          <w:tcPr>
            <w:tcW w:w="2977" w:type="dxa"/>
          </w:tcPr>
          <w:p w14:paraId="0AC8A5E1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D1D1AD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</w:t>
            </w:r>
          </w:p>
          <w:p w14:paraId="2A54288A" w14:textId="2CCB28DE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Чапаев А.Х.</w:t>
            </w:r>
          </w:p>
          <w:p w14:paraId="64CA6809" w14:textId="76248139" w:rsidR="00AE44AF" w:rsidRPr="0099731B" w:rsidRDefault="00AE44AF" w:rsidP="00AE44AF">
            <w:pPr>
              <w:jc w:val="center"/>
              <w:rPr>
                <w:color w:val="000000"/>
              </w:rPr>
            </w:pPr>
            <w:r w:rsidRPr="0099731B">
              <w:rPr>
                <w:color w:val="000000"/>
              </w:rPr>
              <w:t>8928-888-03-16</w:t>
            </w:r>
          </w:p>
        </w:tc>
        <w:tc>
          <w:tcPr>
            <w:tcW w:w="1417" w:type="dxa"/>
          </w:tcPr>
          <w:p w14:paraId="44061AA7" w14:textId="2A8A6C2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9395C66" w14:textId="61614EE9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Велозапчасти</w:t>
            </w:r>
            <w:proofErr w:type="spellEnd"/>
          </w:p>
        </w:tc>
        <w:tc>
          <w:tcPr>
            <w:tcW w:w="1418" w:type="dxa"/>
            <w:gridSpan w:val="2"/>
          </w:tcPr>
          <w:p w14:paraId="689A85D3" w14:textId="77777777" w:rsidR="00AE44AF" w:rsidRPr="0099731B" w:rsidRDefault="00AE44AF" w:rsidP="00AE44AF">
            <w:pPr>
              <w:jc w:val="center"/>
            </w:pPr>
          </w:p>
        </w:tc>
      </w:tr>
      <w:tr w:rsidR="00AE44AF" w:rsidRPr="005B65FE" w14:paraId="2DBC6A6A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6840DB04" w14:textId="3D4A83D5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244.</w:t>
            </w:r>
          </w:p>
        </w:tc>
        <w:tc>
          <w:tcPr>
            <w:tcW w:w="2128" w:type="dxa"/>
          </w:tcPr>
          <w:p w14:paraId="1B1F1CBF" w14:textId="7DB04AF2" w:rsidR="00AE44AF" w:rsidRPr="0099731B" w:rsidRDefault="00AE44AF" w:rsidP="00AE44AF">
            <w:r w:rsidRPr="0099731B">
              <w:rPr>
                <w:sz w:val="22"/>
                <w:szCs w:val="22"/>
              </w:rPr>
              <w:t>Продуктовый магазин</w:t>
            </w:r>
          </w:p>
        </w:tc>
        <w:tc>
          <w:tcPr>
            <w:tcW w:w="2977" w:type="dxa"/>
          </w:tcPr>
          <w:p w14:paraId="7AA61F69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A4EECD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А.А. Кадырова 80б </w:t>
            </w:r>
          </w:p>
          <w:p w14:paraId="24EB00ED" w14:textId="5E73342B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Эльтемиров</w:t>
            </w:r>
            <w:proofErr w:type="spellEnd"/>
            <w:r w:rsidRPr="0099731B">
              <w:rPr>
                <w:sz w:val="22"/>
                <w:szCs w:val="22"/>
              </w:rPr>
              <w:t xml:space="preserve"> Х.М.</w:t>
            </w:r>
          </w:p>
          <w:p w14:paraId="139E7B45" w14:textId="55C20C95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8967-099-66-66</w:t>
            </w:r>
          </w:p>
        </w:tc>
        <w:tc>
          <w:tcPr>
            <w:tcW w:w="1417" w:type="dxa"/>
          </w:tcPr>
          <w:p w14:paraId="41EBBC2A" w14:textId="08BAC810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B9E76A5" w14:textId="41A7CDA9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Товары народного потребления</w:t>
            </w:r>
          </w:p>
        </w:tc>
        <w:tc>
          <w:tcPr>
            <w:tcW w:w="1418" w:type="dxa"/>
            <w:gridSpan w:val="2"/>
          </w:tcPr>
          <w:p w14:paraId="593A542F" w14:textId="77777777" w:rsidR="00AE44AF" w:rsidRPr="0099731B" w:rsidRDefault="00AE44AF" w:rsidP="00AE44AF">
            <w:pPr>
              <w:jc w:val="center"/>
            </w:pPr>
          </w:p>
        </w:tc>
      </w:tr>
      <w:tr w:rsidR="00AE44AF" w:rsidRPr="005B65FE" w14:paraId="018ED6AF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050D9AD0" w14:textId="6EB059BE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245.</w:t>
            </w:r>
          </w:p>
        </w:tc>
        <w:tc>
          <w:tcPr>
            <w:tcW w:w="2128" w:type="dxa"/>
          </w:tcPr>
          <w:p w14:paraId="75F8E08C" w14:textId="77AF0530" w:rsidR="00AE44AF" w:rsidRPr="0099731B" w:rsidRDefault="00AE44AF" w:rsidP="00AE44AF">
            <w:pPr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Автомагазин " AUDI"</w:t>
            </w:r>
          </w:p>
        </w:tc>
        <w:tc>
          <w:tcPr>
            <w:tcW w:w="2977" w:type="dxa"/>
          </w:tcPr>
          <w:p w14:paraId="64442C28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65EE7D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А.А. Кадырова 80б </w:t>
            </w:r>
          </w:p>
          <w:p w14:paraId="21F17090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Эльтемиров</w:t>
            </w:r>
            <w:proofErr w:type="spellEnd"/>
            <w:r w:rsidRPr="0099731B">
              <w:rPr>
                <w:sz w:val="22"/>
                <w:szCs w:val="22"/>
              </w:rPr>
              <w:t xml:space="preserve"> Х.М.</w:t>
            </w:r>
          </w:p>
          <w:p w14:paraId="67CB5A88" w14:textId="4677FA09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8967-099-66-66</w:t>
            </w:r>
          </w:p>
        </w:tc>
        <w:tc>
          <w:tcPr>
            <w:tcW w:w="1417" w:type="dxa"/>
          </w:tcPr>
          <w:p w14:paraId="7F5CF961" w14:textId="0099C93C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CD8069C" w14:textId="05A6D2DE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Автозапчасти</w:t>
            </w:r>
          </w:p>
        </w:tc>
        <w:tc>
          <w:tcPr>
            <w:tcW w:w="1418" w:type="dxa"/>
            <w:gridSpan w:val="2"/>
          </w:tcPr>
          <w:p w14:paraId="768258A0" w14:textId="77777777" w:rsidR="00AE44AF" w:rsidRPr="0099731B" w:rsidRDefault="00AE44AF" w:rsidP="00AE44AF">
            <w:pPr>
              <w:jc w:val="center"/>
            </w:pPr>
          </w:p>
        </w:tc>
      </w:tr>
      <w:tr w:rsidR="00AE44AF" w:rsidRPr="005B65FE" w14:paraId="7324C43F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606FB958" w14:textId="7E6FC648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246.</w:t>
            </w:r>
          </w:p>
        </w:tc>
        <w:tc>
          <w:tcPr>
            <w:tcW w:w="2128" w:type="dxa"/>
          </w:tcPr>
          <w:p w14:paraId="392644BA" w14:textId="33FB6C36" w:rsidR="00AE44AF" w:rsidRPr="0099731B" w:rsidRDefault="00AE44AF" w:rsidP="00AE44AF">
            <w:pPr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Магазин Цветов "DARIS MADO"</w:t>
            </w:r>
          </w:p>
        </w:tc>
        <w:tc>
          <w:tcPr>
            <w:tcW w:w="2977" w:type="dxa"/>
          </w:tcPr>
          <w:p w14:paraId="5EB9F79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F5D3F6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А.А. Кадырова 80б </w:t>
            </w:r>
          </w:p>
          <w:p w14:paraId="5755B4BF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Эльтемиров</w:t>
            </w:r>
            <w:proofErr w:type="spellEnd"/>
            <w:r w:rsidRPr="0099731B">
              <w:rPr>
                <w:sz w:val="22"/>
                <w:szCs w:val="22"/>
              </w:rPr>
              <w:t xml:space="preserve"> Х.М.</w:t>
            </w:r>
          </w:p>
          <w:p w14:paraId="0C2772A8" w14:textId="0E03DFED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8967-099-66-66</w:t>
            </w:r>
          </w:p>
        </w:tc>
        <w:tc>
          <w:tcPr>
            <w:tcW w:w="1417" w:type="dxa"/>
          </w:tcPr>
          <w:p w14:paraId="60665DC3" w14:textId="26C9B7D9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227EDA9" w14:textId="15A20B6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цветов</w:t>
            </w:r>
          </w:p>
        </w:tc>
        <w:tc>
          <w:tcPr>
            <w:tcW w:w="1418" w:type="dxa"/>
            <w:gridSpan w:val="2"/>
          </w:tcPr>
          <w:p w14:paraId="60D554D8" w14:textId="77777777" w:rsidR="00AE44AF" w:rsidRPr="0099731B" w:rsidRDefault="00AE44AF" w:rsidP="00AE44AF">
            <w:pPr>
              <w:jc w:val="center"/>
            </w:pPr>
          </w:p>
        </w:tc>
      </w:tr>
      <w:tr w:rsidR="00AE44AF" w:rsidRPr="005B65FE" w14:paraId="75A264B6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0457507A" w14:textId="2116A68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247.</w:t>
            </w:r>
          </w:p>
        </w:tc>
        <w:tc>
          <w:tcPr>
            <w:tcW w:w="2128" w:type="dxa"/>
          </w:tcPr>
          <w:p w14:paraId="24B71A56" w14:textId="756858E0" w:rsidR="00AE44AF" w:rsidRPr="0099731B" w:rsidRDefault="00AE44AF" w:rsidP="00AE44AF">
            <w:pPr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Магазин продуктов "Экзотика" (фрукты и овощи)</w:t>
            </w:r>
          </w:p>
        </w:tc>
        <w:tc>
          <w:tcPr>
            <w:tcW w:w="2977" w:type="dxa"/>
          </w:tcPr>
          <w:p w14:paraId="3F43AD69" w14:textId="575EC848" w:rsidR="00AE44AF" w:rsidRPr="0099731B" w:rsidRDefault="00AE44AF" w:rsidP="00AE44AF">
            <w:pPr>
              <w:jc w:val="center"/>
              <w:rPr>
                <w:color w:val="000000"/>
              </w:rPr>
            </w:pPr>
            <w:proofErr w:type="spellStart"/>
            <w:r w:rsidRPr="0099731B">
              <w:rPr>
                <w:color w:val="000000"/>
                <w:sz w:val="22"/>
                <w:szCs w:val="22"/>
              </w:rPr>
              <w:t>г.Аргун</w:t>
            </w:r>
            <w:proofErr w:type="spellEnd"/>
          </w:p>
          <w:p w14:paraId="55CD47AD" w14:textId="77777777" w:rsidR="00AE44AF" w:rsidRPr="0099731B" w:rsidRDefault="00AE44AF" w:rsidP="00AE44AF">
            <w:pPr>
              <w:jc w:val="center"/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ул. А.А. Кадырова</w:t>
            </w:r>
          </w:p>
          <w:p w14:paraId="02244A29" w14:textId="6B82BCD6" w:rsidR="00AE44AF" w:rsidRPr="0099731B" w:rsidRDefault="00AE44AF" w:rsidP="00AE44AF">
            <w:pPr>
              <w:jc w:val="center"/>
              <w:rPr>
                <w:color w:val="000000"/>
              </w:rPr>
            </w:pPr>
            <w:proofErr w:type="spellStart"/>
            <w:r w:rsidRPr="0099731B">
              <w:rPr>
                <w:color w:val="000000"/>
                <w:sz w:val="22"/>
                <w:szCs w:val="22"/>
              </w:rPr>
              <w:t>Бертиев</w:t>
            </w:r>
            <w:proofErr w:type="spellEnd"/>
            <w:r w:rsidRPr="0099731B">
              <w:rPr>
                <w:color w:val="000000"/>
                <w:sz w:val="22"/>
                <w:szCs w:val="22"/>
              </w:rPr>
              <w:t xml:space="preserve"> Т.-А.В</w:t>
            </w:r>
          </w:p>
          <w:p w14:paraId="1F7A09B2" w14:textId="40B965B7" w:rsidR="00AE44AF" w:rsidRPr="0099731B" w:rsidRDefault="00AE44AF" w:rsidP="00AE44AF">
            <w:pPr>
              <w:jc w:val="center"/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8929-890-37-81</w:t>
            </w:r>
          </w:p>
        </w:tc>
        <w:tc>
          <w:tcPr>
            <w:tcW w:w="1417" w:type="dxa"/>
          </w:tcPr>
          <w:p w14:paraId="27D2AAD6" w14:textId="66230B66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57F09DEC" w14:textId="458CB819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Товары народного потребления</w:t>
            </w:r>
          </w:p>
        </w:tc>
        <w:tc>
          <w:tcPr>
            <w:tcW w:w="1418" w:type="dxa"/>
            <w:gridSpan w:val="2"/>
          </w:tcPr>
          <w:p w14:paraId="44E739D4" w14:textId="77777777" w:rsidR="00AE44AF" w:rsidRPr="0099731B" w:rsidRDefault="00AE44AF" w:rsidP="00AE44AF">
            <w:pPr>
              <w:jc w:val="center"/>
            </w:pPr>
          </w:p>
        </w:tc>
      </w:tr>
      <w:tr w:rsidR="00AE44AF" w:rsidRPr="005B65FE" w14:paraId="79D3EEA3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04843CEA" w14:textId="7CFF51F2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248.</w:t>
            </w:r>
          </w:p>
        </w:tc>
        <w:tc>
          <w:tcPr>
            <w:tcW w:w="2128" w:type="dxa"/>
          </w:tcPr>
          <w:p w14:paraId="602183F8" w14:textId="6C32BE95" w:rsidR="00AE44AF" w:rsidRPr="0099731B" w:rsidRDefault="00AE44AF" w:rsidP="00AE44AF">
            <w:pPr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Магазин "Авто"</w:t>
            </w:r>
          </w:p>
        </w:tc>
        <w:tc>
          <w:tcPr>
            <w:tcW w:w="2977" w:type="dxa"/>
          </w:tcPr>
          <w:p w14:paraId="5D4E510C" w14:textId="77777777" w:rsidR="00AE44AF" w:rsidRPr="0099731B" w:rsidRDefault="00AE44AF" w:rsidP="00AE44AF">
            <w:pPr>
              <w:jc w:val="center"/>
              <w:rPr>
                <w:color w:val="000000"/>
              </w:rPr>
            </w:pPr>
            <w:proofErr w:type="spellStart"/>
            <w:r w:rsidRPr="0099731B">
              <w:rPr>
                <w:color w:val="000000"/>
                <w:sz w:val="22"/>
                <w:szCs w:val="22"/>
              </w:rPr>
              <w:t>г.Аргун</w:t>
            </w:r>
            <w:proofErr w:type="spellEnd"/>
          </w:p>
          <w:p w14:paraId="1696080E" w14:textId="77777777" w:rsidR="00AE44AF" w:rsidRPr="0099731B" w:rsidRDefault="00AE44AF" w:rsidP="00AE44AF">
            <w:pPr>
              <w:jc w:val="center"/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ул. А.А. Кадырова, 206</w:t>
            </w:r>
          </w:p>
          <w:p w14:paraId="09B7C0C0" w14:textId="1A198A0A" w:rsidR="00AE44AF" w:rsidRPr="0099731B" w:rsidRDefault="00AE44AF" w:rsidP="00AE44AF">
            <w:pPr>
              <w:jc w:val="center"/>
              <w:rPr>
                <w:color w:val="000000"/>
              </w:rPr>
            </w:pPr>
            <w:proofErr w:type="spellStart"/>
            <w:r w:rsidRPr="0099731B">
              <w:rPr>
                <w:color w:val="000000"/>
                <w:sz w:val="22"/>
                <w:szCs w:val="22"/>
              </w:rPr>
              <w:t>Зайпулаев</w:t>
            </w:r>
            <w:proofErr w:type="spellEnd"/>
            <w:r w:rsidRPr="0099731B">
              <w:rPr>
                <w:color w:val="000000"/>
                <w:sz w:val="22"/>
                <w:szCs w:val="22"/>
              </w:rPr>
              <w:t xml:space="preserve"> М. Х.-М</w:t>
            </w:r>
          </w:p>
          <w:p w14:paraId="00D0AC52" w14:textId="017C018A" w:rsidR="00AE44AF" w:rsidRPr="0099731B" w:rsidRDefault="00AE44AF" w:rsidP="00AE44AF">
            <w:pPr>
              <w:jc w:val="center"/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8928-000-68-05</w:t>
            </w:r>
          </w:p>
        </w:tc>
        <w:tc>
          <w:tcPr>
            <w:tcW w:w="1417" w:type="dxa"/>
          </w:tcPr>
          <w:p w14:paraId="606F767E" w14:textId="1DC7130B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F219C2A" w14:textId="0C424028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Автозапчасти</w:t>
            </w:r>
          </w:p>
        </w:tc>
        <w:tc>
          <w:tcPr>
            <w:tcW w:w="1418" w:type="dxa"/>
            <w:gridSpan w:val="2"/>
          </w:tcPr>
          <w:p w14:paraId="3770B4C6" w14:textId="77777777" w:rsidR="00AE44AF" w:rsidRPr="0099731B" w:rsidRDefault="00AE44AF" w:rsidP="00AE44AF">
            <w:pPr>
              <w:jc w:val="center"/>
            </w:pPr>
          </w:p>
        </w:tc>
      </w:tr>
      <w:tr w:rsidR="00AE44AF" w:rsidRPr="005B65FE" w14:paraId="20A66C3D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0BBE20F9" w14:textId="69F7A700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249.</w:t>
            </w:r>
          </w:p>
        </w:tc>
        <w:tc>
          <w:tcPr>
            <w:tcW w:w="2128" w:type="dxa"/>
          </w:tcPr>
          <w:p w14:paraId="180397F2" w14:textId="182C6AAC" w:rsidR="00AE44AF" w:rsidRPr="0099731B" w:rsidRDefault="00AE44AF" w:rsidP="00AE44AF">
            <w:pPr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Магазин "Lada 95"</w:t>
            </w:r>
          </w:p>
        </w:tc>
        <w:tc>
          <w:tcPr>
            <w:tcW w:w="2977" w:type="dxa"/>
          </w:tcPr>
          <w:p w14:paraId="4FFD82E3" w14:textId="77777777" w:rsidR="00AE44AF" w:rsidRPr="0099731B" w:rsidRDefault="00AE44AF" w:rsidP="00AE44AF">
            <w:pPr>
              <w:jc w:val="center"/>
              <w:rPr>
                <w:color w:val="000000"/>
              </w:rPr>
            </w:pPr>
            <w:proofErr w:type="spellStart"/>
            <w:r w:rsidRPr="0099731B">
              <w:rPr>
                <w:color w:val="000000"/>
                <w:sz w:val="22"/>
                <w:szCs w:val="22"/>
              </w:rPr>
              <w:t>г.Аргун</w:t>
            </w:r>
            <w:proofErr w:type="spellEnd"/>
          </w:p>
          <w:p w14:paraId="4B931F92" w14:textId="77777777" w:rsidR="00AE44AF" w:rsidRPr="0099731B" w:rsidRDefault="00AE44AF" w:rsidP="00AE44AF">
            <w:pPr>
              <w:jc w:val="center"/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ул. А.А. Кадырова, 206</w:t>
            </w:r>
          </w:p>
          <w:p w14:paraId="662F0D76" w14:textId="77777777" w:rsidR="00AE44AF" w:rsidRPr="0099731B" w:rsidRDefault="00AE44AF" w:rsidP="00AE44AF">
            <w:pPr>
              <w:jc w:val="center"/>
              <w:rPr>
                <w:color w:val="000000"/>
              </w:rPr>
            </w:pPr>
            <w:proofErr w:type="spellStart"/>
            <w:r w:rsidRPr="0099731B">
              <w:rPr>
                <w:color w:val="000000"/>
                <w:sz w:val="22"/>
                <w:szCs w:val="22"/>
              </w:rPr>
              <w:t>Зайпулаев</w:t>
            </w:r>
            <w:proofErr w:type="spellEnd"/>
            <w:r w:rsidRPr="0099731B">
              <w:rPr>
                <w:color w:val="000000"/>
                <w:sz w:val="22"/>
                <w:szCs w:val="22"/>
              </w:rPr>
              <w:t xml:space="preserve"> М. Х.-М</w:t>
            </w:r>
          </w:p>
          <w:p w14:paraId="5CE8EE30" w14:textId="36245783" w:rsidR="00AE44AF" w:rsidRPr="0099731B" w:rsidRDefault="00AE44AF" w:rsidP="00AE44AF">
            <w:pPr>
              <w:jc w:val="center"/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8928-000-68-05</w:t>
            </w:r>
          </w:p>
        </w:tc>
        <w:tc>
          <w:tcPr>
            <w:tcW w:w="1417" w:type="dxa"/>
          </w:tcPr>
          <w:p w14:paraId="6F068804" w14:textId="79324B5F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89D06D3" w14:textId="64A3F168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Автозапчасти</w:t>
            </w:r>
          </w:p>
        </w:tc>
        <w:tc>
          <w:tcPr>
            <w:tcW w:w="1418" w:type="dxa"/>
            <w:gridSpan w:val="2"/>
          </w:tcPr>
          <w:p w14:paraId="6B1BB2C7" w14:textId="77777777" w:rsidR="00AE44AF" w:rsidRPr="0099731B" w:rsidRDefault="00AE44AF" w:rsidP="00AE44AF">
            <w:pPr>
              <w:jc w:val="center"/>
            </w:pPr>
          </w:p>
        </w:tc>
      </w:tr>
      <w:tr w:rsidR="00AE44AF" w:rsidRPr="005B65FE" w14:paraId="21DA9BC3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6709BD56" w14:textId="5CCE8F0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250.</w:t>
            </w:r>
          </w:p>
        </w:tc>
        <w:tc>
          <w:tcPr>
            <w:tcW w:w="2128" w:type="dxa"/>
          </w:tcPr>
          <w:p w14:paraId="363992C2" w14:textId="77777777" w:rsidR="00AE44AF" w:rsidRPr="0099731B" w:rsidRDefault="00AE44AF" w:rsidP="00AE44AF">
            <w:pPr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 xml:space="preserve">Магазин бытовой химия </w:t>
            </w:r>
          </w:p>
          <w:p w14:paraId="7BB17EA8" w14:textId="77777777" w:rsidR="00AE44AF" w:rsidRPr="0099731B" w:rsidRDefault="00AE44AF" w:rsidP="00AE44AF">
            <w:pPr>
              <w:rPr>
                <w:color w:val="000000"/>
              </w:rPr>
            </w:pPr>
          </w:p>
        </w:tc>
        <w:tc>
          <w:tcPr>
            <w:tcW w:w="2977" w:type="dxa"/>
          </w:tcPr>
          <w:p w14:paraId="2F3F2C72" w14:textId="76AB4C9A" w:rsidR="00AE44AF" w:rsidRPr="0099731B" w:rsidRDefault="00AE44AF" w:rsidP="00AE44AF">
            <w:pPr>
              <w:jc w:val="center"/>
              <w:rPr>
                <w:color w:val="000000"/>
              </w:rPr>
            </w:pPr>
            <w:proofErr w:type="spellStart"/>
            <w:r w:rsidRPr="0099731B">
              <w:rPr>
                <w:color w:val="000000"/>
                <w:sz w:val="22"/>
                <w:szCs w:val="22"/>
              </w:rPr>
              <w:t>г.Аргун</w:t>
            </w:r>
            <w:proofErr w:type="spellEnd"/>
          </w:p>
          <w:p w14:paraId="034634D0" w14:textId="77777777" w:rsidR="00AE44AF" w:rsidRPr="0099731B" w:rsidRDefault="00AE44AF" w:rsidP="00AE44AF">
            <w:pPr>
              <w:jc w:val="center"/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ул. А.А. Кадырова, 89</w:t>
            </w:r>
          </w:p>
          <w:p w14:paraId="53BCA2EC" w14:textId="77777777" w:rsidR="00AE44AF" w:rsidRPr="0099731B" w:rsidRDefault="00AE44AF" w:rsidP="00AE44AF">
            <w:pPr>
              <w:jc w:val="center"/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Шовхалов И.М.</w:t>
            </w:r>
          </w:p>
          <w:p w14:paraId="6354DAE1" w14:textId="368D5186" w:rsidR="00AE44AF" w:rsidRPr="0099731B" w:rsidRDefault="00AE44AF" w:rsidP="00AE44AF">
            <w:pPr>
              <w:jc w:val="center"/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8928-642-53-33</w:t>
            </w:r>
          </w:p>
        </w:tc>
        <w:tc>
          <w:tcPr>
            <w:tcW w:w="1417" w:type="dxa"/>
          </w:tcPr>
          <w:p w14:paraId="495DE080" w14:textId="198270D1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17A6485" w14:textId="7CC500E0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Бытовые товары</w:t>
            </w:r>
          </w:p>
        </w:tc>
        <w:tc>
          <w:tcPr>
            <w:tcW w:w="1418" w:type="dxa"/>
            <w:gridSpan w:val="2"/>
          </w:tcPr>
          <w:p w14:paraId="3F6F09E0" w14:textId="77777777" w:rsidR="00AE44AF" w:rsidRPr="0099731B" w:rsidRDefault="00AE44AF" w:rsidP="00AE44AF">
            <w:pPr>
              <w:jc w:val="center"/>
            </w:pPr>
          </w:p>
        </w:tc>
      </w:tr>
      <w:tr w:rsidR="00AE44AF" w:rsidRPr="005B65FE" w14:paraId="475BA1E4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3AED3DFC" w14:textId="7B51EC30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251.</w:t>
            </w:r>
          </w:p>
        </w:tc>
        <w:tc>
          <w:tcPr>
            <w:tcW w:w="2128" w:type="dxa"/>
          </w:tcPr>
          <w:p w14:paraId="03DC2FDD" w14:textId="77777777" w:rsidR="00AE44AF" w:rsidRPr="0099731B" w:rsidRDefault="00AE44AF" w:rsidP="00AE44AF">
            <w:pPr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Автомагазин</w:t>
            </w:r>
          </w:p>
          <w:p w14:paraId="3A6FB2FB" w14:textId="77777777" w:rsidR="00AE44AF" w:rsidRPr="0099731B" w:rsidRDefault="00AE44AF" w:rsidP="00AE44AF">
            <w:pPr>
              <w:rPr>
                <w:color w:val="000000"/>
              </w:rPr>
            </w:pPr>
          </w:p>
        </w:tc>
        <w:tc>
          <w:tcPr>
            <w:tcW w:w="2977" w:type="dxa"/>
          </w:tcPr>
          <w:p w14:paraId="29CC1600" w14:textId="158B130E" w:rsidR="00AE44AF" w:rsidRPr="0099731B" w:rsidRDefault="00AE44AF" w:rsidP="00AE44AF">
            <w:pPr>
              <w:jc w:val="center"/>
              <w:rPr>
                <w:color w:val="000000"/>
              </w:rPr>
            </w:pPr>
            <w:proofErr w:type="spellStart"/>
            <w:r w:rsidRPr="0099731B">
              <w:rPr>
                <w:color w:val="000000"/>
                <w:sz w:val="22"/>
                <w:szCs w:val="22"/>
              </w:rPr>
              <w:t>г.Аргун</w:t>
            </w:r>
            <w:proofErr w:type="spellEnd"/>
          </w:p>
          <w:p w14:paraId="1D248C83" w14:textId="77777777" w:rsidR="00AE44AF" w:rsidRPr="0099731B" w:rsidRDefault="00AE44AF" w:rsidP="00AE44AF">
            <w:pPr>
              <w:jc w:val="center"/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ул. А.А. Кадырова</w:t>
            </w:r>
          </w:p>
          <w:p w14:paraId="58C3A830" w14:textId="0D4CD780" w:rsidR="00AE44AF" w:rsidRPr="0099731B" w:rsidRDefault="00AE44AF" w:rsidP="00AE44AF">
            <w:pPr>
              <w:jc w:val="center"/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Абубакаров И.З.</w:t>
            </w:r>
          </w:p>
          <w:p w14:paraId="6A321721" w14:textId="3F6F6119" w:rsidR="00AE44AF" w:rsidRPr="0099731B" w:rsidRDefault="00AE44AF" w:rsidP="00AE44AF">
            <w:pPr>
              <w:jc w:val="center"/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8928-786-16-02</w:t>
            </w:r>
          </w:p>
        </w:tc>
        <w:tc>
          <w:tcPr>
            <w:tcW w:w="1417" w:type="dxa"/>
          </w:tcPr>
          <w:p w14:paraId="1EAE45ED" w14:textId="69793D9D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EBD4F05" w14:textId="4E15375B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Автомагазин</w:t>
            </w:r>
          </w:p>
        </w:tc>
        <w:tc>
          <w:tcPr>
            <w:tcW w:w="1418" w:type="dxa"/>
            <w:gridSpan w:val="2"/>
          </w:tcPr>
          <w:p w14:paraId="5F8D35F3" w14:textId="77777777" w:rsidR="00AE44AF" w:rsidRPr="0099731B" w:rsidRDefault="00AE44AF" w:rsidP="00AE44AF">
            <w:pPr>
              <w:jc w:val="center"/>
            </w:pPr>
          </w:p>
        </w:tc>
      </w:tr>
      <w:tr w:rsidR="00AE44AF" w:rsidRPr="005B65FE" w14:paraId="4420B240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534527C0" w14:textId="10DED5D1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252.</w:t>
            </w:r>
          </w:p>
        </w:tc>
        <w:tc>
          <w:tcPr>
            <w:tcW w:w="2128" w:type="dxa"/>
          </w:tcPr>
          <w:p w14:paraId="1F12CFD6" w14:textId="2477E2F2" w:rsidR="00AE44AF" w:rsidRPr="0099731B" w:rsidRDefault="00B90A81" w:rsidP="00AE44AF">
            <w:pPr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Продуктовый</w:t>
            </w:r>
            <w:r w:rsidR="00AE44AF" w:rsidRPr="0099731B">
              <w:rPr>
                <w:color w:val="000000"/>
                <w:sz w:val="22"/>
                <w:szCs w:val="22"/>
              </w:rPr>
              <w:t xml:space="preserve"> магазин "Весна"</w:t>
            </w:r>
          </w:p>
        </w:tc>
        <w:tc>
          <w:tcPr>
            <w:tcW w:w="2977" w:type="dxa"/>
          </w:tcPr>
          <w:p w14:paraId="6A795237" w14:textId="77777777" w:rsidR="00AE44AF" w:rsidRPr="0099731B" w:rsidRDefault="00AE44AF" w:rsidP="00AE44AF">
            <w:pPr>
              <w:jc w:val="center"/>
              <w:rPr>
                <w:color w:val="000000"/>
              </w:rPr>
            </w:pPr>
            <w:proofErr w:type="spellStart"/>
            <w:r w:rsidRPr="0099731B">
              <w:rPr>
                <w:color w:val="000000"/>
                <w:sz w:val="22"/>
                <w:szCs w:val="22"/>
              </w:rPr>
              <w:t>г.Аргун</w:t>
            </w:r>
            <w:proofErr w:type="spellEnd"/>
          </w:p>
          <w:p w14:paraId="4B53EA49" w14:textId="77777777" w:rsidR="00AE44AF" w:rsidRPr="0099731B" w:rsidRDefault="00AE44AF" w:rsidP="00AE44AF">
            <w:pPr>
              <w:jc w:val="center"/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ул. А.А. Кадырова</w:t>
            </w:r>
          </w:p>
          <w:p w14:paraId="6D4FD858" w14:textId="77777777" w:rsidR="00AE44AF" w:rsidRPr="0099731B" w:rsidRDefault="00AE44AF" w:rsidP="00AE44AF">
            <w:pPr>
              <w:jc w:val="center"/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Абубакаров И.З.</w:t>
            </w:r>
          </w:p>
          <w:p w14:paraId="2FBC0B7A" w14:textId="2B2BA267" w:rsidR="00AE44AF" w:rsidRPr="0099731B" w:rsidRDefault="00AE44AF" w:rsidP="00AE44AF">
            <w:pPr>
              <w:jc w:val="center"/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8928-786-16-02</w:t>
            </w:r>
          </w:p>
        </w:tc>
        <w:tc>
          <w:tcPr>
            <w:tcW w:w="1417" w:type="dxa"/>
          </w:tcPr>
          <w:p w14:paraId="5C110CC7" w14:textId="6B3DB003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52416BF" w14:textId="5135D5AC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Товары народного потребления</w:t>
            </w:r>
          </w:p>
        </w:tc>
        <w:tc>
          <w:tcPr>
            <w:tcW w:w="1418" w:type="dxa"/>
            <w:gridSpan w:val="2"/>
          </w:tcPr>
          <w:p w14:paraId="248958CF" w14:textId="77777777" w:rsidR="00AE44AF" w:rsidRPr="0099731B" w:rsidRDefault="00AE44AF" w:rsidP="00AE44AF">
            <w:pPr>
              <w:jc w:val="center"/>
            </w:pPr>
          </w:p>
        </w:tc>
      </w:tr>
      <w:tr w:rsidR="00AE44AF" w:rsidRPr="005B65FE" w14:paraId="70190F9A" w14:textId="77777777" w:rsidTr="00B90A81">
        <w:trPr>
          <w:trHeight w:val="779"/>
        </w:trPr>
        <w:tc>
          <w:tcPr>
            <w:tcW w:w="720" w:type="dxa"/>
            <w:shd w:val="clear" w:color="auto" w:fill="auto"/>
          </w:tcPr>
          <w:p w14:paraId="5E3A0082" w14:textId="4FBD6773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253.</w:t>
            </w:r>
          </w:p>
        </w:tc>
        <w:tc>
          <w:tcPr>
            <w:tcW w:w="2128" w:type="dxa"/>
          </w:tcPr>
          <w:p w14:paraId="091ABE0F" w14:textId="77777777" w:rsidR="00AE44AF" w:rsidRPr="0099731B" w:rsidRDefault="00AE44AF" w:rsidP="00AE44AF">
            <w:pPr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Окна и двери</w:t>
            </w:r>
          </w:p>
          <w:p w14:paraId="72326E2A" w14:textId="77777777" w:rsidR="00AE44AF" w:rsidRPr="0099731B" w:rsidRDefault="00AE44AF" w:rsidP="00AE44AF">
            <w:pPr>
              <w:rPr>
                <w:color w:val="000000"/>
              </w:rPr>
            </w:pPr>
          </w:p>
        </w:tc>
        <w:tc>
          <w:tcPr>
            <w:tcW w:w="2977" w:type="dxa"/>
          </w:tcPr>
          <w:p w14:paraId="395E293C" w14:textId="16B0393B" w:rsidR="00AE44AF" w:rsidRPr="0099731B" w:rsidRDefault="00AE44AF" w:rsidP="00AE44AF">
            <w:pPr>
              <w:jc w:val="center"/>
              <w:rPr>
                <w:color w:val="000000"/>
              </w:rPr>
            </w:pPr>
            <w:proofErr w:type="spellStart"/>
            <w:r w:rsidRPr="0099731B">
              <w:rPr>
                <w:color w:val="000000"/>
                <w:sz w:val="22"/>
                <w:szCs w:val="22"/>
              </w:rPr>
              <w:t>г.Аргун</w:t>
            </w:r>
            <w:proofErr w:type="spellEnd"/>
          </w:p>
          <w:p w14:paraId="085E2C13" w14:textId="77777777" w:rsidR="00AE44AF" w:rsidRPr="0099731B" w:rsidRDefault="00AE44AF" w:rsidP="00AE44AF">
            <w:pPr>
              <w:jc w:val="center"/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ул. А.А. Кадырова, 154</w:t>
            </w:r>
          </w:p>
          <w:p w14:paraId="139428F3" w14:textId="77777777" w:rsidR="00AE44AF" w:rsidRPr="0099731B" w:rsidRDefault="00AE44AF" w:rsidP="00AE44AF">
            <w:pPr>
              <w:jc w:val="center"/>
              <w:rPr>
                <w:color w:val="000000"/>
              </w:rPr>
            </w:pPr>
            <w:proofErr w:type="spellStart"/>
            <w:r w:rsidRPr="0099731B">
              <w:rPr>
                <w:color w:val="000000"/>
                <w:sz w:val="22"/>
                <w:szCs w:val="22"/>
              </w:rPr>
              <w:t>Саламхаджиев</w:t>
            </w:r>
            <w:proofErr w:type="spellEnd"/>
            <w:r w:rsidRPr="0099731B">
              <w:rPr>
                <w:color w:val="000000"/>
                <w:sz w:val="22"/>
                <w:szCs w:val="22"/>
              </w:rPr>
              <w:t xml:space="preserve"> Д. А.</w:t>
            </w:r>
          </w:p>
          <w:p w14:paraId="13B93387" w14:textId="05701EE7" w:rsidR="00AE44AF" w:rsidRPr="0099731B" w:rsidRDefault="00AE44AF" w:rsidP="00AE44AF">
            <w:pPr>
              <w:jc w:val="center"/>
              <w:rPr>
                <w:color w:val="000000"/>
              </w:rPr>
            </w:pPr>
            <w:r w:rsidRPr="0099731B">
              <w:rPr>
                <w:color w:val="000000"/>
                <w:sz w:val="22"/>
                <w:szCs w:val="22"/>
              </w:rPr>
              <w:t>8989-900-41-41</w:t>
            </w:r>
          </w:p>
        </w:tc>
        <w:tc>
          <w:tcPr>
            <w:tcW w:w="1417" w:type="dxa"/>
          </w:tcPr>
          <w:p w14:paraId="42FA75AB" w14:textId="38964639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D8100BB" w14:textId="20EAD8E1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Окна и двери</w:t>
            </w:r>
          </w:p>
        </w:tc>
        <w:tc>
          <w:tcPr>
            <w:tcW w:w="1418" w:type="dxa"/>
            <w:gridSpan w:val="2"/>
          </w:tcPr>
          <w:p w14:paraId="7905D714" w14:textId="77777777" w:rsidR="00AE44AF" w:rsidRPr="0099731B" w:rsidRDefault="00AE44AF" w:rsidP="00AE44AF">
            <w:pPr>
              <w:jc w:val="center"/>
            </w:pPr>
          </w:p>
        </w:tc>
      </w:tr>
      <w:tr w:rsidR="00AE44AF" w:rsidRPr="005B65FE" w14:paraId="0E8067F5" w14:textId="77777777" w:rsidTr="0099731B">
        <w:trPr>
          <w:trHeight w:val="117"/>
        </w:trPr>
        <w:tc>
          <w:tcPr>
            <w:tcW w:w="10786" w:type="dxa"/>
            <w:gridSpan w:val="7"/>
          </w:tcPr>
          <w:p w14:paraId="5C96567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Кафе</w:t>
            </w:r>
          </w:p>
        </w:tc>
      </w:tr>
      <w:tr w:rsidR="00AE44AF" w:rsidRPr="005B65FE" w14:paraId="49D57C4A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6F20C91D" w14:textId="7591CD90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254.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7D056B1" w14:textId="77777777" w:rsidR="00AE44AF" w:rsidRPr="0099731B" w:rsidRDefault="00AE44AF" w:rsidP="00AE44AF">
            <w:proofErr w:type="spellStart"/>
            <w:r w:rsidRPr="0099731B">
              <w:rPr>
                <w:sz w:val="22"/>
                <w:szCs w:val="22"/>
              </w:rPr>
              <w:t>Бургерная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6E9AB990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0CDAD6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2D82AF2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К.В. </w:t>
            </w:r>
            <w:proofErr w:type="spellStart"/>
            <w:r w:rsidRPr="0099731B">
              <w:rPr>
                <w:sz w:val="22"/>
                <w:szCs w:val="22"/>
              </w:rPr>
              <w:t>Солтаев</w:t>
            </w:r>
            <w:proofErr w:type="spellEnd"/>
          </w:p>
          <w:p w14:paraId="09851C8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8938-999-90-33</w:t>
            </w:r>
          </w:p>
        </w:tc>
        <w:tc>
          <w:tcPr>
            <w:tcW w:w="1417" w:type="dxa"/>
            <w:shd w:val="clear" w:color="auto" w:fill="auto"/>
          </w:tcPr>
          <w:p w14:paraId="52A3CF2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14E741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Общепит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9C8724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60F6DE9D" w14:textId="77777777" w:rsidTr="00B90A81">
        <w:trPr>
          <w:trHeight w:val="117"/>
        </w:trPr>
        <w:tc>
          <w:tcPr>
            <w:tcW w:w="720" w:type="dxa"/>
          </w:tcPr>
          <w:p w14:paraId="1E0E02F1" w14:textId="3B7E20A2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255.</w:t>
            </w:r>
          </w:p>
        </w:tc>
        <w:tc>
          <w:tcPr>
            <w:tcW w:w="2128" w:type="dxa"/>
            <w:vAlign w:val="center"/>
          </w:tcPr>
          <w:p w14:paraId="1A93AC2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Кафе «Зам-Зам» </w:t>
            </w:r>
          </w:p>
        </w:tc>
        <w:tc>
          <w:tcPr>
            <w:tcW w:w="2977" w:type="dxa"/>
            <w:vAlign w:val="center"/>
          </w:tcPr>
          <w:p w14:paraId="2E3FE40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41CB40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3C33E45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 </w:t>
            </w:r>
            <w:proofErr w:type="spellStart"/>
            <w:r w:rsidRPr="0099731B">
              <w:rPr>
                <w:sz w:val="22"/>
                <w:szCs w:val="22"/>
              </w:rPr>
              <w:t>Бачаев</w:t>
            </w:r>
            <w:proofErr w:type="spellEnd"/>
          </w:p>
          <w:p w14:paraId="2DCC798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8928-953-55-56</w:t>
            </w:r>
          </w:p>
        </w:tc>
        <w:tc>
          <w:tcPr>
            <w:tcW w:w="1417" w:type="dxa"/>
          </w:tcPr>
          <w:p w14:paraId="185E532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75A8103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Общепит</w:t>
            </w:r>
          </w:p>
        </w:tc>
        <w:tc>
          <w:tcPr>
            <w:tcW w:w="1418" w:type="dxa"/>
            <w:gridSpan w:val="2"/>
          </w:tcPr>
          <w:p w14:paraId="4B824DF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C730579" w14:textId="77777777" w:rsidTr="00B90A81">
        <w:trPr>
          <w:trHeight w:val="117"/>
        </w:trPr>
        <w:tc>
          <w:tcPr>
            <w:tcW w:w="720" w:type="dxa"/>
          </w:tcPr>
          <w:p w14:paraId="79C728F7" w14:textId="0BE9C9FE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256.</w:t>
            </w:r>
          </w:p>
        </w:tc>
        <w:tc>
          <w:tcPr>
            <w:tcW w:w="2128" w:type="dxa"/>
            <w:vAlign w:val="center"/>
          </w:tcPr>
          <w:p w14:paraId="687B763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Кафе «Баната»</w:t>
            </w:r>
          </w:p>
        </w:tc>
        <w:tc>
          <w:tcPr>
            <w:tcW w:w="2977" w:type="dxa"/>
            <w:vAlign w:val="center"/>
          </w:tcPr>
          <w:p w14:paraId="63728713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BB4CA1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Сахзаводская</w:t>
            </w:r>
            <w:proofErr w:type="spellEnd"/>
          </w:p>
          <w:p w14:paraId="21BA3E5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Т.Х. </w:t>
            </w:r>
            <w:proofErr w:type="spellStart"/>
            <w:r w:rsidRPr="0099731B">
              <w:rPr>
                <w:sz w:val="22"/>
                <w:szCs w:val="22"/>
              </w:rPr>
              <w:t>Умхаджиева</w:t>
            </w:r>
            <w:proofErr w:type="spellEnd"/>
          </w:p>
          <w:p w14:paraId="00F70D0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8963-114-02-02</w:t>
            </w:r>
          </w:p>
        </w:tc>
        <w:tc>
          <w:tcPr>
            <w:tcW w:w="1417" w:type="dxa"/>
          </w:tcPr>
          <w:p w14:paraId="20BB11C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43A578B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Общепит</w:t>
            </w:r>
          </w:p>
        </w:tc>
        <w:tc>
          <w:tcPr>
            <w:tcW w:w="1418" w:type="dxa"/>
            <w:gridSpan w:val="2"/>
          </w:tcPr>
          <w:p w14:paraId="3E1450F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4F43AC0" w14:textId="77777777" w:rsidTr="00B90A81">
        <w:trPr>
          <w:trHeight w:val="117"/>
        </w:trPr>
        <w:tc>
          <w:tcPr>
            <w:tcW w:w="720" w:type="dxa"/>
          </w:tcPr>
          <w:p w14:paraId="53A5C274" w14:textId="17F7B854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257.</w:t>
            </w:r>
          </w:p>
        </w:tc>
        <w:tc>
          <w:tcPr>
            <w:tcW w:w="2128" w:type="dxa"/>
            <w:vAlign w:val="center"/>
          </w:tcPr>
          <w:p w14:paraId="1921D1A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Кафе </w:t>
            </w:r>
          </w:p>
        </w:tc>
        <w:tc>
          <w:tcPr>
            <w:tcW w:w="2977" w:type="dxa"/>
            <w:vAlign w:val="center"/>
          </w:tcPr>
          <w:p w14:paraId="4173E022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56A5F9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С.Аксактемирова</w:t>
            </w:r>
            <w:proofErr w:type="spellEnd"/>
          </w:p>
          <w:p w14:paraId="2CE27C5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 Джабраилов</w:t>
            </w:r>
          </w:p>
          <w:p w14:paraId="07C84CC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8928-949-33-93</w:t>
            </w:r>
          </w:p>
        </w:tc>
        <w:tc>
          <w:tcPr>
            <w:tcW w:w="1417" w:type="dxa"/>
          </w:tcPr>
          <w:p w14:paraId="2A3632D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7C49B6C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Общепит</w:t>
            </w:r>
          </w:p>
        </w:tc>
        <w:tc>
          <w:tcPr>
            <w:tcW w:w="1418" w:type="dxa"/>
            <w:gridSpan w:val="2"/>
          </w:tcPr>
          <w:p w14:paraId="32F4D09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39C73391" w14:textId="77777777" w:rsidTr="00B90A81">
        <w:trPr>
          <w:trHeight w:val="117"/>
        </w:trPr>
        <w:tc>
          <w:tcPr>
            <w:tcW w:w="720" w:type="dxa"/>
          </w:tcPr>
          <w:p w14:paraId="587ED388" w14:textId="0E80E795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258.</w:t>
            </w:r>
          </w:p>
        </w:tc>
        <w:tc>
          <w:tcPr>
            <w:tcW w:w="2128" w:type="dxa"/>
            <w:vAlign w:val="center"/>
          </w:tcPr>
          <w:p w14:paraId="1485E4F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Кафе «</w:t>
            </w:r>
            <w:r w:rsidRPr="0099731B">
              <w:rPr>
                <w:sz w:val="22"/>
                <w:szCs w:val="22"/>
                <w:lang w:val="en-US"/>
              </w:rPr>
              <w:t>B</w:t>
            </w:r>
            <w:proofErr w:type="spellStart"/>
            <w:r w:rsidRPr="0099731B">
              <w:rPr>
                <w:sz w:val="22"/>
                <w:szCs w:val="22"/>
              </w:rPr>
              <w:t>ang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  <w:proofErr w:type="spellStart"/>
            <w:r w:rsidRPr="0099731B">
              <w:rPr>
                <w:sz w:val="22"/>
                <w:szCs w:val="22"/>
              </w:rPr>
              <w:t>burger</w:t>
            </w:r>
            <w:proofErr w:type="spellEnd"/>
            <w:r w:rsidRPr="0099731B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vAlign w:val="center"/>
          </w:tcPr>
          <w:p w14:paraId="6FACD7E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4E3976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Титова, 7</w:t>
            </w:r>
          </w:p>
          <w:p w14:paraId="3A34263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Л.Ш. </w:t>
            </w:r>
            <w:proofErr w:type="spellStart"/>
            <w:r w:rsidRPr="0099731B">
              <w:rPr>
                <w:sz w:val="22"/>
                <w:szCs w:val="22"/>
              </w:rPr>
              <w:t>Гажаева</w:t>
            </w:r>
            <w:proofErr w:type="spellEnd"/>
          </w:p>
          <w:p w14:paraId="7DAA864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8964-221-68-11</w:t>
            </w:r>
          </w:p>
        </w:tc>
        <w:tc>
          <w:tcPr>
            <w:tcW w:w="1417" w:type="dxa"/>
          </w:tcPr>
          <w:p w14:paraId="11EE7FD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05ABA63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Общепит</w:t>
            </w:r>
          </w:p>
        </w:tc>
        <w:tc>
          <w:tcPr>
            <w:tcW w:w="1418" w:type="dxa"/>
            <w:gridSpan w:val="2"/>
          </w:tcPr>
          <w:p w14:paraId="2515360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9DB7D65" w14:textId="77777777" w:rsidTr="00B90A81">
        <w:trPr>
          <w:trHeight w:val="117"/>
        </w:trPr>
        <w:tc>
          <w:tcPr>
            <w:tcW w:w="720" w:type="dxa"/>
          </w:tcPr>
          <w:p w14:paraId="2A1206E9" w14:textId="2AC5D710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259.</w:t>
            </w:r>
          </w:p>
        </w:tc>
        <w:tc>
          <w:tcPr>
            <w:tcW w:w="2128" w:type="dxa"/>
            <w:vAlign w:val="center"/>
          </w:tcPr>
          <w:p w14:paraId="109FEC31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Кафе «</w:t>
            </w:r>
            <w:r w:rsidRPr="0099731B">
              <w:rPr>
                <w:sz w:val="22"/>
                <w:szCs w:val="22"/>
                <w:lang w:val="en-US"/>
              </w:rPr>
              <w:t>B</w:t>
            </w:r>
            <w:proofErr w:type="spellStart"/>
            <w:r w:rsidRPr="0099731B">
              <w:rPr>
                <w:sz w:val="22"/>
                <w:szCs w:val="22"/>
              </w:rPr>
              <w:t>ig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  <w:proofErr w:type="spellStart"/>
            <w:r w:rsidRPr="0099731B">
              <w:rPr>
                <w:sz w:val="22"/>
                <w:szCs w:val="22"/>
              </w:rPr>
              <w:t>burger</w:t>
            </w:r>
            <w:proofErr w:type="spellEnd"/>
            <w:r w:rsidRPr="0099731B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vAlign w:val="center"/>
          </w:tcPr>
          <w:p w14:paraId="6234DB95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0D8BD6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 /Аргун-Сити</w:t>
            </w:r>
          </w:p>
          <w:p w14:paraId="35E786F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Х.М. Усманова</w:t>
            </w:r>
          </w:p>
          <w:p w14:paraId="0E327EF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8958-555-26-26</w:t>
            </w:r>
          </w:p>
        </w:tc>
        <w:tc>
          <w:tcPr>
            <w:tcW w:w="1417" w:type="dxa"/>
          </w:tcPr>
          <w:p w14:paraId="423C8DA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2813696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Общепит</w:t>
            </w:r>
          </w:p>
        </w:tc>
        <w:tc>
          <w:tcPr>
            <w:tcW w:w="1418" w:type="dxa"/>
            <w:gridSpan w:val="2"/>
          </w:tcPr>
          <w:p w14:paraId="0BBE980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5520518E" w14:textId="77777777" w:rsidTr="00B90A81">
        <w:trPr>
          <w:trHeight w:val="117"/>
        </w:trPr>
        <w:tc>
          <w:tcPr>
            <w:tcW w:w="720" w:type="dxa"/>
          </w:tcPr>
          <w:p w14:paraId="64664349" w14:textId="49AF883F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260.</w:t>
            </w:r>
          </w:p>
        </w:tc>
        <w:tc>
          <w:tcPr>
            <w:tcW w:w="2128" w:type="dxa"/>
            <w:vAlign w:val="center"/>
          </w:tcPr>
          <w:p w14:paraId="42303F2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Кафе «Чай Хана»</w:t>
            </w:r>
          </w:p>
        </w:tc>
        <w:tc>
          <w:tcPr>
            <w:tcW w:w="2977" w:type="dxa"/>
            <w:vAlign w:val="center"/>
          </w:tcPr>
          <w:p w14:paraId="4FF4A49F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75C4A9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 /Аргун-Сити</w:t>
            </w:r>
          </w:p>
          <w:p w14:paraId="2AA6731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Х.М. Усманова</w:t>
            </w:r>
          </w:p>
          <w:p w14:paraId="4E9A63D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8958-555-26-26</w:t>
            </w:r>
          </w:p>
        </w:tc>
        <w:tc>
          <w:tcPr>
            <w:tcW w:w="1417" w:type="dxa"/>
          </w:tcPr>
          <w:p w14:paraId="13F42BA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193C9B7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Общепит</w:t>
            </w:r>
          </w:p>
        </w:tc>
        <w:tc>
          <w:tcPr>
            <w:tcW w:w="1418" w:type="dxa"/>
            <w:gridSpan w:val="2"/>
          </w:tcPr>
          <w:p w14:paraId="4525C5C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EE6A2BF" w14:textId="77777777" w:rsidTr="00B90A81">
        <w:trPr>
          <w:trHeight w:val="117"/>
        </w:trPr>
        <w:tc>
          <w:tcPr>
            <w:tcW w:w="720" w:type="dxa"/>
          </w:tcPr>
          <w:p w14:paraId="53E5A99F" w14:textId="2F6D95D8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261.</w:t>
            </w:r>
          </w:p>
        </w:tc>
        <w:tc>
          <w:tcPr>
            <w:tcW w:w="2128" w:type="dxa"/>
            <w:vAlign w:val="center"/>
          </w:tcPr>
          <w:p w14:paraId="2CA92E5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Кафе «Суши Тайм»</w:t>
            </w:r>
          </w:p>
        </w:tc>
        <w:tc>
          <w:tcPr>
            <w:tcW w:w="2977" w:type="dxa"/>
            <w:vAlign w:val="center"/>
          </w:tcPr>
          <w:p w14:paraId="7162FFC4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DFAE55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 /Аргун-Сити</w:t>
            </w:r>
          </w:p>
          <w:p w14:paraId="1D3CD3B5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М.Ибрагимов</w:t>
            </w:r>
            <w:proofErr w:type="spellEnd"/>
          </w:p>
          <w:p w14:paraId="41929AE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8928-890-13-16</w:t>
            </w:r>
          </w:p>
        </w:tc>
        <w:tc>
          <w:tcPr>
            <w:tcW w:w="1417" w:type="dxa"/>
          </w:tcPr>
          <w:p w14:paraId="304D42B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1F056C8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Общепит</w:t>
            </w:r>
          </w:p>
        </w:tc>
        <w:tc>
          <w:tcPr>
            <w:tcW w:w="1418" w:type="dxa"/>
            <w:gridSpan w:val="2"/>
          </w:tcPr>
          <w:p w14:paraId="2E214F2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EE0F35A" w14:textId="77777777" w:rsidTr="00B90A81">
        <w:trPr>
          <w:trHeight w:val="775"/>
        </w:trPr>
        <w:tc>
          <w:tcPr>
            <w:tcW w:w="720" w:type="dxa"/>
          </w:tcPr>
          <w:p w14:paraId="00FE64D7" w14:textId="035E7536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262.</w:t>
            </w:r>
          </w:p>
        </w:tc>
        <w:tc>
          <w:tcPr>
            <w:tcW w:w="2128" w:type="dxa"/>
            <w:vAlign w:val="center"/>
          </w:tcPr>
          <w:p w14:paraId="3A6F2B5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Легион Кафе </w:t>
            </w:r>
          </w:p>
        </w:tc>
        <w:tc>
          <w:tcPr>
            <w:tcW w:w="2977" w:type="dxa"/>
            <w:vAlign w:val="center"/>
          </w:tcPr>
          <w:p w14:paraId="55DEEBB8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405D6D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111в</w:t>
            </w:r>
          </w:p>
          <w:p w14:paraId="4F1016F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А.А. </w:t>
            </w:r>
            <w:proofErr w:type="spellStart"/>
            <w:r w:rsidRPr="0099731B">
              <w:rPr>
                <w:sz w:val="22"/>
                <w:szCs w:val="22"/>
              </w:rPr>
              <w:t>Солтаханов</w:t>
            </w:r>
            <w:proofErr w:type="spellEnd"/>
          </w:p>
          <w:p w14:paraId="374E4DF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8928-000-23-00</w:t>
            </w:r>
          </w:p>
        </w:tc>
        <w:tc>
          <w:tcPr>
            <w:tcW w:w="1417" w:type="dxa"/>
          </w:tcPr>
          <w:p w14:paraId="52129C3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2F005B8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Общепит</w:t>
            </w:r>
          </w:p>
        </w:tc>
        <w:tc>
          <w:tcPr>
            <w:tcW w:w="1418" w:type="dxa"/>
            <w:gridSpan w:val="2"/>
          </w:tcPr>
          <w:p w14:paraId="3BC4FB1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78C6882" w14:textId="77777777" w:rsidTr="00B90A81">
        <w:trPr>
          <w:trHeight w:val="775"/>
        </w:trPr>
        <w:tc>
          <w:tcPr>
            <w:tcW w:w="720" w:type="dxa"/>
          </w:tcPr>
          <w:p w14:paraId="66E4894D" w14:textId="0ED9ED2C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263.</w:t>
            </w:r>
          </w:p>
        </w:tc>
        <w:tc>
          <w:tcPr>
            <w:tcW w:w="2128" w:type="dxa"/>
            <w:vAlign w:val="center"/>
          </w:tcPr>
          <w:p w14:paraId="6874455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Кафе </w:t>
            </w:r>
          </w:p>
        </w:tc>
        <w:tc>
          <w:tcPr>
            <w:tcW w:w="2977" w:type="dxa"/>
            <w:vAlign w:val="center"/>
          </w:tcPr>
          <w:p w14:paraId="4F95B3F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D25C08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79</w:t>
            </w:r>
          </w:p>
          <w:p w14:paraId="6C57E4E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И.А. Исмаилов</w:t>
            </w:r>
          </w:p>
          <w:p w14:paraId="02F5D81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8928-749-99-42</w:t>
            </w:r>
          </w:p>
        </w:tc>
        <w:tc>
          <w:tcPr>
            <w:tcW w:w="1417" w:type="dxa"/>
          </w:tcPr>
          <w:p w14:paraId="2C7010E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6245FF6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Общепит</w:t>
            </w:r>
          </w:p>
        </w:tc>
        <w:tc>
          <w:tcPr>
            <w:tcW w:w="1418" w:type="dxa"/>
            <w:gridSpan w:val="2"/>
          </w:tcPr>
          <w:p w14:paraId="3264292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AEB380B" w14:textId="77777777" w:rsidTr="00B90A81">
        <w:trPr>
          <w:trHeight w:val="775"/>
        </w:trPr>
        <w:tc>
          <w:tcPr>
            <w:tcW w:w="720" w:type="dxa"/>
          </w:tcPr>
          <w:p w14:paraId="70920FCD" w14:textId="245DE4F8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264.</w:t>
            </w:r>
          </w:p>
        </w:tc>
        <w:tc>
          <w:tcPr>
            <w:tcW w:w="2128" w:type="dxa"/>
            <w:vAlign w:val="center"/>
          </w:tcPr>
          <w:p w14:paraId="2E751DBD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Беной Пицца «</w:t>
            </w:r>
            <w:proofErr w:type="spellStart"/>
            <w:r w:rsidRPr="0099731B">
              <w:rPr>
                <w:sz w:val="22"/>
                <w:szCs w:val="22"/>
              </w:rPr>
              <w:t>Firdaws</w:t>
            </w:r>
            <w:proofErr w:type="spellEnd"/>
            <w:r w:rsidRPr="0099731B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vAlign w:val="center"/>
          </w:tcPr>
          <w:p w14:paraId="5E02B5A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8FF80E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137</w:t>
            </w:r>
          </w:p>
          <w:p w14:paraId="6D01622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А.А. </w:t>
            </w:r>
            <w:proofErr w:type="spellStart"/>
            <w:r w:rsidRPr="0099731B">
              <w:rPr>
                <w:sz w:val="22"/>
                <w:szCs w:val="22"/>
              </w:rPr>
              <w:t>Сабралиев</w:t>
            </w:r>
            <w:proofErr w:type="spellEnd"/>
          </w:p>
          <w:p w14:paraId="691F678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8928-749-69-96</w:t>
            </w:r>
          </w:p>
        </w:tc>
        <w:tc>
          <w:tcPr>
            <w:tcW w:w="1417" w:type="dxa"/>
          </w:tcPr>
          <w:p w14:paraId="74D2AB15" w14:textId="77777777" w:rsidR="00AE44AF" w:rsidRPr="0099731B" w:rsidRDefault="00AE44AF" w:rsidP="00AE44AF">
            <w:pPr>
              <w:jc w:val="center"/>
            </w:pPr>
          </w:p>
          <w:p w14:paraId="50FA420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2BC515F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Общепит</w:t>
            </w:r>
          </w:p>
        </w:tc>
        <w:tc>
          <w:tcPr>
            <w:tcW w:w="1418" w:type="dxa"/>
            <w:gridSpan w:val="2"/>
          </w:tcPr>
          <w:p w14:paraId="42E94AE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7563952" w14:textId="77777777" w:rsidTr="00B90A81">
        <w:trPr>
          <w:trHeight w:val="775"/>
        </w:trPr>
        <w:tc>
          <w:tcPr>
            <w:tcW w:w="720" w:type="dxa"/>
          </w:tcPr>
          <w:p w14:paraId="7CD1B357" w14:textId="2B626419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265.</w:t>
            </w:r>
          </w:p>
        </w:tc>
        <w:tc>
          <w:tcPr>
            <w:tcW w:w="2128" w:type="dxa"/>
            <w:vAlign w:val="center"/>
          </w:tcPr>
          <w:p w14:paraId="13DA1D6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Кафе «Сэндвич» </w:t>
            </w:r>
          </w:p>
        </w:tc>
        <w:tc>
          <w:tcPr>
            <w:tcW w:w="2977" w:type="dxa"/>
            <w:vAlign w:val="center"/>
          </w:tcPr>
          <w:p w14:paraId="31A69138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E1DEFE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</w:tc>
        <w:tc>
          <w:tcPr>
            <w:tcW w:w="1417" w:type="dxa"/>
          </w:tcPr>
          <w:p w14:paraId="3D89539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5858F6E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Общепит</w:t>
            </w:r>
          </w:p>
        </w:tc>
        <w:tc>
          <w:tcPr>
            <w:tcW w:w="1418" w:type="dxa"/>
            <w:gridSpan w:val="2"/>
          </w:tcPr>
          <w:p w14:paraId="6804484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1834764" w14:textId="77777777" w:rsidTr="00B90A81">
        <w:trPr>
          <w:trHeight w:val="775"/>
        </w:trPr>
        <w:tc>
          <w:tcPr>
            <w:tcW w:w="720" w:type="dxa"/>
          </w:tcPr>
          <w:p w14:paraId="11E1AAA0" w14:textId="04CD288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266.</w:t>
            </w:r>
          </w:p>
        </w:tc>
        <w:tc>
          <w:tcPr>
            <w:tcW w:w="2128" w:type="dxa"/>
            <w:vAlign w:val="center"/>
          </w:tcPr>
          <w:p w14:paraId="195B7992" w14:textId="77777777" w:rsidR="00AE44AF" w:rsidRPr="0099731B" w:rsidRDefault="00AE44AF" w:rsidP="00AE44AF">
            <w:proofErr w:type="spellStart"/>
            <w:r w:rsidRPr="0099731B">
              <w:rPr>
                <w:sz w:val="22"/>
                <w:szCs w:val="22"/>
              </w:rPr>
              <w:t>Халял</w:t>
            </w:r>
            <w:proofErr w:type="spellEnd"/>
            <w:r w:rsidRPr="0099731B">
              <w:rPr>
                <w:sz w:val="22"/>
                <w:szCs w:val="22"/>
              </w:rPr>
              <w:t xml:space="preserve"> Бургер</w:t>
            </w:r>
          </w:p>
        </w:tc>
        <w:tc>
          <w:tcPr>
            <w:tcW w:w="2977" w:type="dxa"/>
            <w:vAlign w:val="center"/>
          </w:tcPr>
          <w:p w14:paraId="6553876A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07EE23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121</w:t>
            </w:r>
          </w:p>
          <w:p w14:paraId="2EBA649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Ш. </w:t>
            </w:r>
            <w:proofErr w:type="spellStart"/>
            <w:r w:rsidRPr="0099731B">
              <w:rPr>
                <w:sz w:val="22"/>
                <w:szCs w:val="22"/>
              </w:rPr>
              <w:t>Эльпиев</w:t>
            </w:r>
            <w:proofErr w:type="spellEnd"/>
          </w:p>
          <w:p w14:paraId="3FB1458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8938-003-02-80</w:t>
            </w:r>
          </w:p>
        </w:tc>
        <w:tc>
          <w:tcPr>
            <w:tcW w:w="1417" w:type="dxa"/>
          </w:tcPr>
          <w:p w14:paraId="0EC4212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1537E2D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Общепит</w:t>
            </w:r>
          </w:p>
        </w:tc>
        <w:tc>
          <w:tcPr>
            <w:tcW w:w="1418" w:type="dxa"/>
            <w:gridSpan w:val="2"/>
          </w:tcPr>
          <w:p w14:paraId="1C05B1D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4E63C041" w14:textId="77777777" w:rsidTr="00B90A81">
        <w:trPr>
          <w:trHeight w:val="775"/>
        </w:trPr>
        <w:tc>
          <w:tcPr>
            <w:tcW w:w="720" w:type="dxa"/>
          </w:tcPr>
          <w:p w14:paraId="44567E1A" w14:textId="413A7FDF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267.</w:t>
            </w:r>
          </w:p>
        </w:tc>
        <w:tc>
          <w:tcPr>
            <w:tcW w:w="2128" w:type="dxa"/>
            <w:vAlign w:val="center"/>
          </w:tcPr>
          <w:p w14:paraId="45307CD1" w14:textId="77777777" w:rsidR="00AE44AF" w:rsidRPr="0099731B" w:rsidRDefault="00AE44AF" w:rsidP="00AE44AF">
            <w:proofErr w:type="spellStart"/>
            <w:r w:rsidRPr="0099731B">
              <w:rPr>
                <w:sz w:val="22"/>
                <w:szCs w:val="22"/>
              </w:rPr>
              <w:t>Pulsar</w:t>
            </w:r>
            <w:proofErr w:type="spellEnd"/>
            <w:r w:rsidRPr="0099731B">
              <w:rPr>
                <w:sz w:val="22"/>
                <w:szCs w:val="22"/>
              </w:rPr>
              <w:t xml:space="preserve"> Кафе</w:t>
            </w:r>
          </w:p>
        </w:tc>
        <w:tc>
          <w:tcPr>
            <w:tcW w:w="2977" w:type="dxa"/>
            <w:vAlign w:val="center"/>
          </w:tcPr>
          <w:p w14:paraId="703141CD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CB65A8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6ABC771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А.А. Басаева</w:t>
            </w:r>
          </w:p>
          <w:p w14:paraId="5B326D9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8928-781-95-60</w:t>
            </w:r>
          </w:p>
        </w:tc>
        <w:tc>
          <w:tcPr>
            <w:tcW w:w="1417" w:type="dxa"/>
          </w:tcPr>
          <w:p w14:paraId="38A36D2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709F8AE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Общепит</w:t>
            </w:r>
          </w:p>
        </w:tc>
        <w:tc>
          <w:tcPr>
            <w:tcW w:w="1418" w:type="dxa"/>
            <w:gridSpan w:val="2"/>
          </w:tcPr>
          <w:p w14:paraId="33A14F1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563AF77" w14:textId="77777777" w:rsidTr="00B90A81">
        <w:trPr>
          <w:trHeight w:val="775"/>
        </w:trPr>
        <w:tc>
          <w:tcPr>
            <w:tcW w:w="720" w:type="dxa"/>
          </w:tcPr>
          <w:p w14:paraId="63D35F78" w14:textId="5C731E39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268.</w:t>
            </w:r>
          </w:p>
        </w:tc>
        <w:tc>
          <w:tcPr>
            <w:tcW w:w="2128" w:type="dxa"/>
            <w:vAlign w:val="center"/>
          </w:tcPr>
          <w:p w14:paraId="3F0260F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Юсуп Кафе</w:t>
            </w:r>
          </w:p>
        </w:tc>
        <w:tc>
          <w:tcPr>
            <w:tcW w:w="2977" w:type="dxa"/>
            <w:vAlign w:val="center"/>
          </w:tcPr>
          <w:p w14:paraId="594F1D40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B22169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С.Аксактемирова</w:t>
            </w:r>
            <w:proofErr w:type="spellEnd"/>
          </w:p>
          <w:p w14:paraId="75C864E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Л. Ахмадова</w:t>
            </w:r>
          </w:p>
          <w:p w14:paraId="23D3126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8928-001-51-40</w:t>
            </w:r>
          </w:p>
        </w:tc>
        <w:tc>
          <w:tcPr>
            <w:tcW w:w="1417" w:type="dxa"/>
          </w:tcPr>
          <w:p w14:paraId="7375232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6FD34C9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Общепит</w:t>
            </w:r>
          </w:p>
        </w:tc>
        <w:tc>
          <w:tcPr>
            <w:tcW w:w="1418" w:type="dxa"/>
            <w:gridSpan w:val="2"/>
          </w:tcPr>
          <w:p w14:paraId="182D1AA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30313C4" w14:textId="77777777" w:rsidTr="00B90A81">
        <w:trPr>
          <w:trHeight w:val="775"/>
        </w:trPr>
        <w:tc>
          <w:tcPr>
            <w:tcW w:w="720" w:type="dxa"/>
          </w:tcPr>
          <w:p w14:paraId="2C4F3050" w14:textId="4B195C8F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269.</w:t>
            </w:r>
          </w:p>
        </w:tc>
        <w:tc>
          <w:tcPr>
            <w:tcW w:w="2128" w:type="dxa"/>
            <w:vAlign w:val="bottom"/>
          </w:tcPr>
          <w:p w14:paraId="74FD3CDC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Кафе Суши Кинг</w:t>
            </w:r>
          </w:p>
          <w:p w14:paraId="3214AEEC" w14:textId="77777777" w:rsidR="00AE44AF" w:rsidRPr="0099731B" w:rsidRDefault="00AE44AF" w:rsidP="00AE44AF"/>
        </w:tc>
        <w:tc>
          <w:tcPr>
            <w:tcW w:w="2977" w:type="dxa"/>
            <w:vAlign w:val="center"/>
          </w:tcPr>
          <w:p w14:paraId="5E8755E5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8F71AF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С.Аксактемирова</w:t>
            </w:r>
            <w:proofErr w:type="spellEnd"/>
          </w:p>
          <w:p w14:paraId="0AD166D9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Ж.Р.Исаева</w:t>
            </w:r>
            <w:proofErr w:type="spellEnd"/>
          </w:p>
          <w:p w14:paraId="1E63376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8906-538-70-85</w:t>
            </w:r>
          </w:p>
        </w:tc>
        <w:tc>
          <w:tcPr>
            <w:tcW w:w="1417" w:type="dxa"/>
          </w:tcPr>
          <w:p w14:paraId="5F51101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43E3C3A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Общепит</w:t>
            </w:r>
          </w:p>
        </w:tc>
        <w:tc>
          <w:tcPr>
            <w:tcW w:w="1418" w:type="dxa"/>
            <w:gridSpan w:val="2"/>
          </w:tcPr>
          <w:p w14:paraId="13D5FAC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2B0C7DB5" w14:textId="77777777" w:rsidTr="00B90A81">
        <w:trPr>
          <w:trHeight w:val="775"/>
        </w:trPr>
        <w:tc>
          <w:tcPr>
            <w:tcW w:w="720" w:type="dxa"/>
          </w:tcPr>
          <w:p w14:paraId="781A0DC2" w14:textId="122C9931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270.</w:t>
            </w:r>
          </w:p>
        </w:tc>
        <w:tc>
          <w:tcPr>
            <w:tcW w:w="2128" w:type="dxa"/>
            <w:vAlign w:val="bottom"/>
          </w:tcPr>
          <w:p w14:paraId="1A8EB73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Кафе АЗС «Старт-Ойл»</w:t>
            </w:r>
          </w:p>
        </w:tc>
        <w:tc>
          <w:tcPr>
            <w:tcW w:w="2977" w:type="dxa"/>
            <w:vAlign w:val="bottom"/>
          </w:tcPr>
          <w:p w14:paraId="7017E756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012C21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4AAC729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И.Г. </w:t>
            </w:r>
            <w:proofErr w:type="spellStart"/>
            <w:r w:rsidRPr="0099731B">
              <w:rPr>
                <w:sz w:val="22"/>
                <w:szCs w:val="22"/>
              </w:rPr>
              <w:t>Заудиновна</w:t>
            </w:r>
            <w:proofErr w:type="spellEnd"/>
          </w:p>
          <w:p w14:paraId="54B44E2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8963-585-88-06</w:t>
            </w:r>
          </w:p>
        </w:tc>
        <w:tc>
          <w:tcPr>
            <w:tcW w:w="1417" w:type="dxa"/>
          </w:tcPr>
          <w:p w14:paraId="2427762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18EC884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Общепит</w:t>
            </w:r>
          </w:p>
        </w:tc>
        <w:tc>
          <w:tcPr>
            <w:tcW w:w="1418" w:type="dxa"/>
            <w:gridSpan w:val="2"/>
          </w:tcPr>
          <w:p w14:paraId="45355BB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1A480B98" w14:textId="77777777" w:rsidTr="00B90A81">
        <w:trPr>
          <w:trHeight w:val="775"/>
        </w:trPr>
        <w:tc>
          <w:tcPr>
            <w:tcW w:w="720" w:type="dxa"/>
          </w:tcPr>
          <w:p w14:paraId="193F56C2" w14:textId="3CF760AB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271.</w:t>
            </w:r>
          </w:p>
        </w:tc>
        <w:tc>
          <w:tcPr>
            <w:tcW w:w="2128" w:type="dxa"/>
            <w:vAlign w:val="bottom"/>
          </w:tcPr>
          <w:p w14:paraId="2DF0075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Кафе </w:t>
            </w:r>
            <w:proofErr w:type="spellStart"/>
            <w:r w:rsidRPr="0099731B">
              <w:rPr>
                <w:sz w:val="22"/>
                <w:szCs w:val="22"/>
              </w:rPr>
              <w:t>бургерная</w:t>
            </w:r>
            <w:proofErr w:type="spellEnd"/>
            <w:r w:rsidRPr="0099731B">
              <w:rPr>
                <w:sz w:val="22"/>
                <w:szCs w:val="22"/>
              </w:rPr>
              <w:t xml:space="preserve"> «Старт-Ойл»</w:t>
            </w:r>
          </w:p>
        </w:tc>
        <w:tc>
          <w:tcPr>
            <w:tcW w:w="2977" w:type="dxa"/>
            <w:vAlign w:val="bottom"/>
          </w:tcPr>
          <w:p w14:paraId="6C55D37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39F688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057A08A5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Х.С.Саидова</w:t>
            </w:r>
            <w:proofErr w:type="spellEnd"/>
          </w:p>
          <w:p w14:paraId="35AA504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8964-025-05-45</w:t>
            </w:r>
          </w:p>
        </w:tc>
        <w:tc>
          <w:tcPr>
            <w:tcW w:w="1417" w:type="dxa"/>
          </w:tcPr>
          <w:p w14:paraId="61D5647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527C126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Общепит</w:t>
            </w:r>
          </w:p>
        </w:tc>
        <w:tc>
          <w:tcPr>
            <w:tcW w:w="1418" w:type="dxa"/>
            <w:gridSpan w:val="2"/>
          </w:tcPr>
          <w:p w14:paraId="7CDBE0B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3567A32" w14:textId="77777777" w:rsidTr="00B90A81">
        <w:trPr>
          <w:trHeight w:val="775"/>
        </w:trPr>
        <w:tc>
          <w:tcPr>
            <w:tcW w:w="720" w:type="dxa"/>
          </w:tcPr>
          <w:p w14:paraId="58F194AB" w14:textId="1CDC0450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272.</w:t>
            </w:r>
          </w:p>
        </w:tc>
        <w:tc>
          <w:tcPr>
            <w:tcW w:w="2128" w:type="dxa"/>
            <w:vAlign w:val="center"/>
          </w:tcPr>
          <w:p w14:paraId="46E144C7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Кафе «</w:t>
            </w:r>
            <w:proofErr w:type="spellStart"/>
            <w:r w:rsidRPr="0099731B">
              <w:rPr>
                <w:sz w:val="22"/>
                <w:szCs w:val="22"/>
              </w:rPr>
              <w:t>Устрада</w:t>
            </w:r>
            <w:proofErr w:type="spellEnd"/>
            <w:r w:rsidRPr="0099731B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vAlign w:val="center"/>
          </w:tcPr>
          <w:p w14:paraId="4B186C45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2FE751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пер 8 Марта, 1</w:t>
            </w:r>
          </w:p>
          <w:p w14:paraId="76DE23D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Х.У. </w:t>
            </w:r>
            <w:proofErr w:type="spellStart"/>
            <w:r w:rsidRPr="0099731B">
              <w:rPr>
                <w:sz w:val="22"/>
                <w:szCs w:val="22"/>
              </w:rPr>
              <w:t>Арзимова</w:t>
            </w:r>
            <w:proofErr w:type="spellEnd"/>
          </w:p>
          <w:p w14:paraId="43126D1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8920-079-28-41</w:t>
            </w:r>
          </w:p>
        </w:tc>
        <w:tc>
          <w:tcPr>
            <w:tcW w:w="1417" w:type="dxa"/>
          </w:tcPr>
          <w:p w14:paraId="34F0D95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16CD9B7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Общепит</w:t>
            </w:r>
          </w:p>
        </w:tc>
        <w:tc>
          <w:tcPr>
            <w:tcW w:w="1418" w:type="dxa"/>
            <w:gridSpan w:val="2"/>
          </w:tcPr>
          <w:p w14:paraId="68D30AE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001C88AC" w14:textId="77777777" w:rsidTr="00B90A81">
        <w:trPr>
          <w:trHeight w:val="775"/>
        </w:trPr>
        <w:tc>
          <w:tcPr>
            <w:tcW w:w="720" w:type="dxa"/>
          </w:tcPr>
          <w:p w14:paraId="279A72B5" w14:textId="4711B6CF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273.</w:t>
            </w:r>
          </w:p>
        </w:tc>
        <w:tc>
          <w:tcPr>
            <w:tcW w:w="2128" w:type="dxa"/>
            <w:vAlign w:val="center"/>
          </w:tcPr>
          <w:p w14:paraId="6B2F597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Кафе «Япония»</w:t>
            </w:r>
          </w:p>
        </w:tc>
        <w:tc>
          <w:tcPr>
            <w:tcW w:w="2977" w:type="dxa"/>
            <w:vAlign w:val="center"/>
          </w:tcPr>
          <w:p w14:paraId="1288815A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9D7200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85</w:t>
            </w:r>
          </w:p>
          <w:p w14:paraId="6CF5821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Л.Х. </w:t>
            </w:r>
            <w:proofErr w:type="spellStart"/>
            <w:r w:rsidRPr="0099731B">
              <w:rPr>
                <w:sz w:val="22"/>
                <w:szCs w:val="22"/>
              </w:rPr>
              <w:t>Тавсултанова</w:t>
            </w:r>
            <w:proofErr w:type="spellEnd"/>
          </w:p>
          <w:p w14:paraId="218B9CD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8964-075-78-40</w:t>
            </w:r>
          </w:p>
        </w:tc>
        <w:tc>
          <w:tcPr>
            <w:tcW w:w="1417" w:type="dxa"/>
          </w:tcPr>
          <w:p w14:paraId="040DD0A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2109A47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Общепит</w:t>
            </w:r>
          </w:p>
        </w:tc>
        <w:tc>
          <w:tcPr>
            <w:tcW w:w="1418" w:type="dxa"/>
            <w:gridSpan w:val="2"/>
          </w:tcPr>
          <w:p w14:paraId="09F7BD0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5B65FE" w14:paraId="776F4427" w14:textId="77777777" w:rsidTr="00B90A81">
        <w:trPr>
          <w:trHeight w:val="775"/>
        </w:trPr>
        <w:tc>
          <w:tcPr>
            <w:tcW w:w="720" w:type="dxa"/>
          </w:tcPr>
          <w:p w14:paraId="61B3E601" w14:textId="4E1180AA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274.</w:t>
            </w:r>
          </w:p>
        </w:tc>
        <w:tc>
          <w:tcPr>
            <w:tcW w:w="2128" w:type="dxa"/>
            <w:vAlign w:val="center"/>
          </w:tcPr>
          <w:p w14:paraId="4D8BA50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Кафе «</w:t>
            </w:r>
            <w:proofErr w:type="spellStart"/>
            <w:r w:rsidRPr="0099731B">
              <w:rPr>
                <w:sz w:val="22"/>
                <w:szCs w:val="22"/>
              </w:rPr>
              <w:t>Осако</w:t>
            </w:r>
            <w:proofErr w:type="spellEnd"/>
            <w:r w:rsidRPr="0099731B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vAlign w:val="center"/>
          </w:tcPr>
          <w:p w14:paraId="0147F982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13BA78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19 а</w:t>
            </w:r>
          </w:p>
          <w:p w14:paraId="28969B7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Т.-Б.А. </w:t>
            </w:r>
            <w:proofErr w:type="spellStart"/>
            <w:r w:rsidRPr="0099731B">
              <w:rPr>
                <w:sz w:val="22"/>
                <w:szCs w:val="22"/>
              </w:rPr>
              <w:t>Солтаев</w:t>
            </w:r>
            <w:proofErr w:type="spellEnd"/>
          </w:p>
          <w:p w14:paraId="34D71D1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8928-781-39-58</w:t>
            </w:r>
          </w:p>
        </w:tc>
        <w:tc>
          <w:tcPr>
            <w:tcW w:w="1417" w:type="dxa"/>
          </w:tcPr>
          <w:p w14:paraId="3B83D4A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4B8291B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Общепит</w:t>
            </w:r>
          </w:p>
        </w:tc>
        <w:tc>
          <w:tcPr>
            <w:tcW w:w="1418" w:type="dxa"/>
            <w:gridSpan w:val="2"/>
          </w:tcPr>
          <w:p w14:paraId="6B1DF5E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662C17E4" w14:textId="77777777" w:rsidTr="0099731B">
        <w:trPr>
          <w:trHeight w:val="228"/>
        </w:trPr>
        <w:tc>
          <w:tcPr>
            <w:tcW w:w="10786" w:type="dxa"/>
            <w:gridSpan w:val="7"/>
          </w:tcPr>
          <w:p w14:paraId="0296970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Аптеки</w:t>
            </w:r>
          </w:p>
        </w:tc>
      </w:tr>
      <w:tr w:rsidR="00AE44AF" w:rsidRPr="0099731B" w14:paraId="427B6F15" w14:textId="77777777" w:rsidTr="00B90A81">
        <w:trPr>
          <w:trHeight w:val="730"/>
        </w:trPr>
        <w:tc>
          <w:tcPr>
            <w:tcW w:w="720" w:type="dxa"/>
          </w:tcPr>
          <w:p w14:paraId="449D82D0" w14:textId="5B8479B4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275.</w:t>
            </w:r>
          </w:p>
        </w:tc>
        <w:tc>
          <w:tcPr>
            <w:tcW w:w="2128" w:type="dxa"/>
          </w:tcPr>
          <w:p w14:paraId="69B02F2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Аптека «</w:t>
            </w:r>
            <w:proofErr w:type="spellStart"/>
            <w:r w:rsidRPr="0099731B">
              <w:rPr>
                <w:sz w:val="22"/>
                <w:szCs w:val="22"/>
              </w:rPr>
              <w:t>Дарба</w:t>
            </w:r>
            <w:proofErr w:type="spellEnd"/>
            <w:r w:rsidRPr="0099731B">
              <w:rPr>
                <w:sz w:val="22"/>
                <w:szCs w:val="22"/>
              </w:rPr>
              <w:t>»</w:t>
            </w:r>
          </w:p>
          <w:p w14:paraId="270D6028" w14:textId="77777777" w:rsidR="00AE44AF" w:rsidRPr="0099731B" w:rsidRDefault="00AE44AF" w:rsidP="00AE44AF"/>
        </w:tc>
        <w:tc>
          <w:tcPr>
            <w:tcW w:w="2977" w:type="dxa"/>
          </w:tcPr>
          <w:p w14:paraId="472E9D79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25BF49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</w:t>
            </w:r>
          </w:p>
          <w:p w14:paraId="7CC3F3B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М.С. Ахмадова</w:t>
            </w:r>
          </w:p>
          <w:p w14:paraId="046994A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8928-266-32-93</w:t>
            </w:r>
          </w:p>
        </w:tc>
        <w:tc>
          <w:tcPr>
            <w:tcW w:w="1417" w:type="dxa"/>
          </w:tcPr>
          <w:p w14:paraId="617907D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B2F756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Обеспечение лекарствами</w:t>
            </w:r>
          </w:p>
        </w:tc>
        <w:tc>
          <w:tcPr>
            <w:tcW w:w="1418" w:type="dxa"/>
            <w:gridSpan w:val="2"/>
          </w:tcPr>
          <w:p w14:paraId="66B82BF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22F0BA87" w14:textId="77777777" w:rsidTr="00B90A81">
        <w:trPr>
          <w:trHeight w:val="117"/>
        </w:trPr>
        <w:tc>
          <w:tcPr>
            <w:tcW w:w="720" w:type="dxa"/>
          </w:tcPr>
          <w:p w14:paraId="146155FE" w14:textId="224A13AE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276.</w:t>
            </w:r>
          </w:p>
        </w:tc>
        <w:tc>
          <w:tcPr>
            <w:tcW w:w="2128" w:type="dxa"/>
          </w:tcPr>
          <w:p w14:paraId="752CB12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Аптека</w:t>
            </w:r>
          </w:p>
          <w:p w14:paraId="4E9655F4" w14:textId="77777777" w:rsidR="00AE44AF" w:rsidRPr="0099731B" w:rsidRDefault="00AE44AF" w:rsidP="00AE44AF"/>
        </w:tc>
        <w:tc>
          <w:tcPr>
            <w:tcW w:w="2977" w:type="dxa"/>
          </w:tcPr>
          <w:p w14:paraId="786C5179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E7E750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</w:t>
            </w:r>
          </w:p>
          <w:p w14:paraId="045BB6D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К.Т. </w:t>
            </w:r>
            <w:proofErr w:type="spellStart"/>
            <w:r w:rsidRPr="0099731B">
              <w:rPr>
                <w:sz w:val="22"/>
                <w:szCs w:val="22"/>
              </w:rPr>
              <w:t>Алангираева</w:t>
            </w:r>
            <w:proofErr w:type="spellEnd"/>
          </w:p>
          <w:p w14:paraId="4D829D0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8928-016-61-27</w:t>
            </w:r>
          </w:p>
        </w:tc>
        <w:tc>
          <w:tcPr>
            <w:tcW w:w="1417" w:type="dxa"/>
          </w:tcPr>
          <w:p w14:paraId="26CF6C4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E7A1CA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Обеспечение лекарствами</w:t>
            </w:r>
          </w:p>
        </w:tc>
        <w:tc>
          <w:tcPr>
            <w:tcW w:w="1418" w:type="dxa"/>
            <w:gridSpan w:val="2"/>
          </w:tcPr>
          <w:p w14:paraId="2DAB628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10987579" w14:textId="77777777" w:rsidTr="00B90A81">
        <w:trPr>
          <w:trHeight w:val="422"/>
        </w:trPr>
        <w:tc>
          <w:tcPr>
            <w:tcW w:w="720" w:type="dxa"/>
          </w:tcPr>
          <w:p w14:paraId="083097D3" w14:textId="378B6A80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277.</w:t>
            </w:r>
          </w:p>
        </w:tc>
        <w:tc>
          <w:tcPr>
            <w:tcW w:w="2128" w:type="dxa"/>
          </w:tcPr>
          <w:p w14:paraId="4B3D37C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Аптека «Хава»</w:t>
            </w:r>
          </w:p>
        </w:tc>
        <w:tc>
          <w:tcPr>
            <w:tcW w:w="2977" w:type="dxa"/>
          </w:tcPr>
          <w:p w14:paraId="06914A4D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0EDC154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Титова, 7</w:t>
            </w:r>
          </w:p>
          <w:p w14:paraId="2C28620A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Балатханова</w:t>
            </w:r>
            <w:proofErr w:type="spellEnd"/>
            <w:r w:rsidRPr="0099731B">
              <w:rPr>
                <w:sz w:val="22"/>
                <w:szCs w:val="22"/>
              </w:rPr>
              <w:t xml:space="preserve"> Х.</w:t>
            </w:r>
          </w:p>
          <w:p w14:paraId="2445E40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8928-088-95-74</w:t>
            </w:r>
          </w:p>
        </w:tc>
        <w:tc>
          <w:tcPr>
            <w:tcW w:w="1417" w:type="dxa"/>
          </w:tcPr>
          <w:p w14:paraId="284A154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D1ED66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Обеспечение лекарствами</w:t>
            </w:r>
          </w:p>
        </w:tc>
        <w:tc>
          <w:tcPr>
            <w:tcW w:w="1418" w:type="dxa"/>
            <w:gridSpan w:val="2"/>
          </w:tcPr>
          <w:p w14:paraId="6313FB3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383264FD" w14:textId="77777777" w:rsidTr="00B90A81">
        <w:trPr>
          <w:trHeight w:val="117"/>
        </w:trPr>
        <w:tc>
          <w:tcPr>
            <w:tcW w:w="720" w:type="dxa"/>
          </w:tcPr>
          <w:p w14:paraId="43DF614C" w14:textId="6691AAE8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278.</w:t>
            </w:r>
          </w:p>
        </w:tc>
        <w:tc>
          <w:tcPr>
            <w:tcW w:w="2128" w:type="dxa"/>
          </w:tcPr>
          <w:p w14:paraId="6BA47F3E" w14:textId="77777777" w:rsidR="00AE44AF" w:rsidRPr="0099731B" w:rsidRDefault="00AE44AF" w:rsidP="00AE44AF">
            <w:proofErr w:type="gramStart"/>
            <w:r w:rsidRPr="0099731B">
              <w:rPr>
                <w:sz w:val="22"/>
                <w:szCs w:val="22"/>
              </w:rPr>
              <w:t>ООО «Фарм Сити»</w:t>
            </w:r>
            <w:proofErr w:type="gramEnd"/>
            <w:r w:rsidRPr="0099731B">
              <w:rPr>
                <w:sz w:val="22"/>
                <w:szCs w:val="22"/>
              </w:rPr>
              <w:t xml:space="preserve"> Аптека Фарм</w:t>
            </w:r>
          </w:p>
          <w:p w14:paraId="20B2572D" w14:textId="77777777" w:rsidR="00AE44AF" w:rsidRPr="0099731B" w:rsidRDefault="00AE44AF" w:rsidP="00AE44AF"/>
        </w:tc>
        <w:tc>
          <w:tcPr>
            <w:tcW w:w="2977" w:type="dxa"/>
          </w:tcPr>
          <w:p w14:paraId="74C71151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3F0449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Пищивиков</w:t>
            </w:r>
            <w:proofErr w:type="spellEnd"/>
          </w:p>
          <w:p w14:paraId="0383372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Ш. </w:t>
            </w:r>
            <w:proofErr w:type="spellStart"/>
            <w:r w:rsidRPr="0099731B">
              <w:rPr>
                <w:sz w:val="22"/>
                <w:szCs w:val="22"/>
              </w:rPr>
              <w:t>Диканиева</w:t>
            </w:r>
            <w:proofErr w:type="spellEnd"/>
          </w:p>
          <w:p w14:paraId="5BE6DFA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8928-898-89-08</w:t>
            </w:r>
          </w:p>
        </w:tc>
        <w:tc>
          <w:tcPr>
            <w:tcW w:w="1417" w:type="dxa"/>
          </w:tcPr>
          <w:p w14:paraId="431DF9E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008172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Обеспечение лекарствами</w:t>
            </w:r>
          </w:p>
        </w:tc>
        <w:tc>
          <w:tcPr>
            <w:tcW w:w="1418" w:type="dxa"/>
            <w:gridSpan w:val="2"/>
          </w:tcPr>
          <w:p w14:paraId="016C70D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61501701" w14:textId="77777777" w:rsidTr="00B90A81">
        <w:trPr>
          <w:trHeight w:val="117"/>
        </w:trPr>
        <w:tc>
          <w:tcPr>
            <w:tcW w:w="720" w:type="dxa"/>
          </w:tcPr>
          <w:p w14:paraId="0059192E" w14:textId="768D7392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279.</w:t>
            </w:r>
          </w:p>
        </w:tc>
        <w:tc>
          <w:tcPr>
            <w:tcW w:w="2128" w:type="dxa"/>
          </w:tcPr>
          <w:p w14:paraId="75279B6D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Аптека 24</w:t>
            </w:r>
          </w:p>
          <w:p w14:paraId="0B829AC4" w14:textId="77777777" w:rsidR="00AE44AF" w:rsidRPr="0099731B" w:rsidRDefault="00AE44AF" w:rsidP="00AE44AF"/>
        </w:tc>
        <w:tc>
          <w:tcPr>
            <w:tcW w:w="2977" w:type="dxa"/>
          </w:tcPr>
          <w:p w14:paraId="2C77FDF0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255A48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Шоссейная, 113</w:t>
            </w:r>
          </w:p>
          <w:p w14:paraId="7A95755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Д.И. </w:t>
            </w:r>
            <w:proofErr w:type="spellStart"/>
            <w:r w:rsidRPr="0099731B">
              <w:rPr>
                <w:sz w:val="22"/>
                <w:szCs w:val="22"/>
              </w:rPr>
              <w:t>Дудуркаев</w:t>
            </w:r>
            <w:proofErr w:type="spellEnd"/>
          </w:p>
          <w:p w14:paraId="52C310C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8929-889-03-74</w:t>
            </w:r>
          </w:p>
        </w:tc>
        <w:tc>
          <w:tcPr>
            <w:tcW w:w="1417" w:type="dxa"/>
          </w:tcPr>
          <w:p w14:paraId="20666BB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43E4C4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Обеспечение лекарствами</w:t>
            </w:r>
          </w:p>
        </w:tc>
        <w:tc>
          <w:tcPr>
            <w:tcW w:w="1418" w:type="dxa"/>
            <w:gridSpan w:val="2"/>
          </w:tcPr>
          <w:p w14:paraId="3500231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1072AFDD" w14:textId="77777777" w:rsidTr="00B90A81">
        <w:trPr>
          <w:trHeight w:val="865"/>
        </w:trPr>
        <w:tc>
          <w:tcPr>
            <w:tcW w:w="720" w:type="dxa"/>
          </w:tcPr>
          <w:p w14:paraId="588F6AC9" w14:textId="048A6D39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280.</w:t>
            </w:r>
          </w:p>
        </w:tc>
        <w:tc>
          <w:tcPr>
            <w:tcW w:w="2128" w:type="dxa"/>
          </w:tcPr>
          <w:p w14:paraId="110090A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Легион</w:t>
            </w:r>
          </w:p>
          <w:p w14:paraId="5DBA95F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Аптека 24</w:t>
            </w:r>
          </w:p>
          <w:p w14:paraId="5A17CDCA" w14:textId="77777777" w:rsidR="00AE44AF" w:rsidRPr="0099731B" w:rsidRDefault="00AE44AF" w:rsidP="00AE44AF"/>
        </w:tc>
        <w:tc>
          <w:tcPr>
            <w:tcW w:w="2977" w:type="dxa"/>
          </w:tcPr>
          <w:p w14:paraId="5E3EACE7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57BF0B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Шоссейная</w:t>
            </w:r>
          </w:p>
          <w:p w14:paraId="1ECD507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А.А. </w:t>
            </w:r>
            <w:proofErr w:type="spellStart"/>
            <w:r w:rsidRPr="0099731B">
              <w:rPr>
                <w:sz w:val="22"/>
                <w:szCs w:val="22"/>
              </w:rPr>
              <w:t>Солтаханов</w:t>
            </w:r>
            <w:proofErr w:type="spellEnd"/>
          </w:p>
          <w:p w14:paraId="459434A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8928-000-23-00</w:t>
            </w:r>
          </w:p>
        </w:tc>
        <w:tc>
          <w:tcPr>
            <w:tcW w:w="1417" w:type="dxa"/>
          </w:tcPr>
          <w:p w14:paraId="61B5B61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316DFF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Обеспечение лекарствами</w:t>
            </w:r>
          </w:p>
        </w:tc>
        <w:tc>
          <w:tcPr>
            <w:tcW w:w="1418" w:type="dxa"/>
            <w:gridSpan w:val="2"/>
          </w:tcPr>
          <w:p w14:paraId="6F9A607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061D5FBD" w14:textId="77777777" w:rsidTr="00B90A81">
        <w:trPr>
          <w:trHeight w:val="117"/>
        </w:trPr>
        <w:tc>
          <w:tcPr>
            <w:tcW w:w="720" w:type="dxa"/>
          </w:tcPr>
          <w:p w14:paraId="1AD1587A" w14:textId="09B2623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281.</w:t>
            </w:r>
          </w:p>
        </w:tc>
        <w:tc>
          <w:tcPr>
            <w:tcW w:w="2128" w:type="dxa"/>
          </w:tcPr>
          <w:p w14:paraId="6C3BF3B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Беной Аптека</w:t>
            </w:r>
          </w:p>
          <w:p w14:paraId="5301CAE9" w14:textId="77777777" w:rsidR="00AE44AF" w:rsidRPr="0099731B" w:rsidRDefault="00AE44AF" w:rsidP="00AE44AF"/>
        </w:tc>
        <w:tc>
          <w:tcPr>
            <w:tcW w:w="2977" w:type="dxa"/>
          </w:tcPr>
          <w:p w14:paraId="06D22A3C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7AAEE4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137</w:t>
            </w:r>
          </w:p>
          <w:p w14:paraId="0382FEC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А.А. </w:t>
            </w:r>
            <w:proofErr w:type="spellStart"/>
            <w:r w:rsidRPr="0099731B">
              <w:rPr>
                <w:sz w:val="22"/>
                <w:szCs w:val="22"/>
              </w:rPr>
              <w:t>Сабралиев</w:t>
            </w:r>
            <w:proofErr w:type="spellEnd"/>
          </w:p>
          <w:p w14:paraId="5374862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8928-749-69-96</w:t>
            </w:r>
          </w:p>
        </w:tc>
        <w:tc>
          <w:tcPr>
            <w:tcW w:w="1417" w:type="dxa"/>
          </w:tcPr>
          <w:p w14:paraId="384BAE6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A6DB72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Обеспечение лекарствами</w:t>
            </w:r>
          </w:p>
        </w:tc>
        <w:tc>
          <w:tcPr>
            <w:tcW w:w="1418" w:type="dxa"/>
            <w:gridSpan w:val="2"/>
          </w:tcPr>
          <w:p w14:paraId="6E17121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699E4758" w14:textId="77777777" w:rsidTr="00B90A81">
        <w:trPr>
          <w:trHeight w:val="117"/>
        </w:trPr>
        <w:tc>
          <w:tcPr>
            <w:tcW w:w="720" w:type="dxa"/>
          </w:tcPr>
          <w:p w14:paraId="2FEE7A74" w14:textId="36C5A643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282.</w:t>
            </w:r>
          </w:p>
        </w:tc>
        <w:tc>
          <w:tcPr>
            <w:tcW w:w="2128" w:type="dxa"/>
          </w:tcPr>
          <w:p w14:paraId="6ADC6EB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Аптека Хава</w:t>
            </w:r>
          </w:p>
          <w:p w14:paraId="2590FDC9" w14:textId="77777777" w:rsidR="00AE44AF" w:rsidRPr="0099731B" w:rsidRDefault="00AE44AF" w:rsidP="00AE44AF"/>
        </w:tc>
        <w:tc>
          <w:tcPr>
            <w:tcW w:w="2977" w:type="dxa"/>
          </w:tcPr>
          <w:p w14:paraId="4664D99E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5FD54D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</w:t>
            </w:r>
          </w:p>
          <w:p w14:paraId="02ABCEA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Х. </w:t>
            </w:r>
            <w:proofErr w:type="spellStart"/>
            <w:r w:rsidRPr="0099731B">
              <w:rPr>
                <w:sz w:val="22"/>
                <w:szCs w:val="22"/>
              </w:rPr>
              <w:t>Балатханова</w:t>
            </w:r>
            <w:proofErr w:type="spellEnd"/>
          </w:p>
          <w:p w14:paraId="14230E9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8928-088-95-74</w:t>
            </w:r>
          </w:p>
        </w:tc>
        <w:tc>
          <w:tcPr>
            <w:tcW w:w="1417" w:type="dxa"/>
          </w:tcPr>
          <w:p w14:paraId="1FF3ACB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235F4F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Обеспечение лекарствами</w:t>
            </w:r>
          </w:p>
        </w:tc>
        <w:tc>
          <w:tcPr>
            <w:tcW w:w="1418" w:type="dxa"/>
            <w:gridSpan w:val="2"/>
          </w:tcPr>
          <w:p w14:paraId="4B03BE0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2E8A077D" w14:textId="77777777" w:rsidTr="00B90A81">
        <w:trPr>
          <w:trHeight w:val="715"/>
        </w:trPr>
        <w:tc>
          <w:tcPr>
            <w:tcW w:w="720" w:type="dxa"/>
          </w:tcPr>
          <w:p w14:paraId="7823E045" w14:textId="650BF7A0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283.</w:t>
            </w:r>
          </w:p>
        </w:tc>
        <w:tc>
          <w:tcPr>
            <w:tcW w:w="2128" w:type="dxa"/>
          </w:tcPr>
          <w:p w14:paraId="135FA71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Аптека «Фарм сити»</w:t>
            </w:r>
          </w:p>
          <w:p w14:paraId="5799BFBF" w14:textId="77777777" w:rsidR="00AE44AF" w:rsidRPr="0099731B" w:rsidRDefault="00AE44AF" w:rsidP="00AE44AF"/>
        </w:tc>
        <w:tc>
          <w:tcPr>
            <w:tcW w:w="2977" w:type="dxa"/>
          </w:tcPr>
          <w:p w14:paraId="405DEA8A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6DFB760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17</w:t>
            </w:r>
          </w:p>
          <w:p w14:paraId="62EC498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А.А. Усманов</w:t>
            </w:r>
          </w:p>
        </w:tc>
        <w:tc>
          <w:tcPr>
            <w:tcW w:w="1417" w:type="dxa"/>
          </w:tcPr>
          <w:p w14:paraId="1DCDAF7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6D11F8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Обеспечение лекарствами</w:t>
            </w:r>
          </w:p>
        </w:tc>
        <w:tc>
          <w:tcPr>
            <w:tcW w:w="1418" w:type="dxa"/>
            <w:gridSpan w:val="2"/>
          </w:tcPr>
          <w:p w14:paraId="4FB359D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2AD665ED" w14:textId="77777777" w:rsidTr="00B90A81">
        <w:trPr>
          <w:trHeight w:val="117"/>
        </w:trPr>
        <w:tc>
          <w:tcPr>
            <w:tcW w:w="720" w:type="dxa"/>
          </w:tcPr>
          <w:p w14:paraId="004E085A" w14:textId="3BF364D8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284.</w:t>
            </w:r>
          </w:p>
        </w:tc>
        <w:tc>
          <w:tcPr>
            <w:tcW w:w="2128" w:type="dxa"/>
          </w:tcPr>
          <w:p w14:paraId="4CA3122D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Аптека 7</w:t>
            </w:r>
          </w:p>
          <w:p w14:paraId="26FD2C01" w14:textId="77777777" w:rsidR="00AE44AF" w:rsidRPr="0099731B" w:rsidRDefault="00AE44AF" w:rsidP="00AE44AF"/>
        </w:tc>
        <w:tc>
          <w:tcPr>
            <w:tcW w:w="2977" w:type="dxa"/>
          </w:tcPr>
          <w:p w14:paraId="598DFA8D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6D1EB6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Титова 6</w:t>
            </w:r>
          </w:p>
          <w:p w14:paraId="2E40DC1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И.Ш. </w:t>
            </w:r>
            <w:proofErr w:type="spellStart"/>
            <w:r w:rsidRPr="0099731B">
              <w:rPr>
                <w:sz w:val="22"/>
                <w:szCs w:val="22"/>
              </w:rPr>
              <w:t>Шепиев</w:t>
            </w:r>
            <w:proofErr w:type="spellEnd"/>
          </w:p>
        </w:tc>
        <w:tc>
          <w:tcPr>
            <w:tcW w:w="1417" w:type="dxa"/>
          </w:tcPr>
          <w:p w14:paraId="0948E42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C659F0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Обеспечение лекарствами</w:t>
            </w:r>
          </w:p>
        </w:tc>
        <w:tc>
          <w:tcPr>
            <w:tcW w:w="1418" w:type="dxa"/>
            <w:gridSpan w:val="2"/>
          </w:tcPr>
          <w:p w14:paraId="7192E13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3481A5A1" w14:textId="77777777" w:rsidTr="00B90A81">
        <w:trPr>
          <w:trHeight w:val="117"/>
        </w:trPr>
        <w:tc>
          <w:tcPr>
            <w:tcW w:w="720" w:type="dxa"/>
          </w:tcPr>
          <w:p w14:paraId="7E110D6F" w14:textId="720AE404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285.</w:t>
            </w:r>
          </w:p>
        </w:tc>
        <w:tc>
          <w:tcPr>
            <w:tcW w:w="2128" w:type="dxa"/>
          </w:tcPr>
          <w:p w14:paraId="6F3D6171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Аптека</w:t>
            </w:r>
          </w:p>
          <w:p w14:paraId="20D031A6" w14:textId="77777777" w:rsidR="00AE44AF" w:rsidRPr="0099731B" w:rsidRDefault="00AE44AF" w:rsidP="00AE44AF"/>
        </w:tc>
        <w:tc>
          <w:tcPr>
            <w:tcW w:w="2977" w:type="dxa"/>
          </w:tcPr>
          <w:p w14:paraId="6E0D820C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742F0E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Мельничная, 27</w:t>
            </w:r>
          </w:p>
          <w:p w14:paraId="7E20D98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А.С. Умарова</w:t>
            </w:r>
          </w:p>
          <w:p w14:paraId="4D45394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8928-890-46-69</w:t>
            </w:r>
          </w:p>
        </w:tc>
        <w:tc>
          <w:tcPr>
            <w:tcW w:w="1417" w:type="dxa"/>
          </w:tcPr>
          <w:p w14:paraId="73B325B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ABBD8C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Обеспечение лекарствами</w:t>
            </w:r>
          </w:p>
        </w:tc>
        <w:tc>
          <w:tcPr>
            <w:tcW w:w="1418" w:type="dxa"/>
            <w:gridSpan w:val="2"/>
          </w:tcPr>
          <w:p w14:paraId="5377C30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66A6FE50" w14:textId="77777777" w:rsidTr="00B90A81">
        <w:trPr>
          <w:trHeight w:val="117"/>
        </w:trPr>
        <w:tc>
          <w:tcPr>
            <w:tcW w:w="720" w:type="dxa"/>
          </w:tcPr>
          <w:p w14:paraId="6CBBF344" w14:textId="7403EEB9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286.</w:t>
            </w:r>
          </w:p>
        </w:tc>
        <w:tc>
          <w:tcPr>
            <w:tcW w:w="2128" w:type="dxa"/>
          </w:tcPr>
          <w:p w14:paraId="0170797C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Аптека «Хеда»</w:t>
            </w:r>
          </w:p>
          <w:p w14:paraId="52F12E3D" w14:textId="77777777" w:rsidR="00AE44AF" w:rsidRPr="0099731B" w:rsidRDefault="00AE44AF" w:rsidP="00AE44AF"/>
        </w:tc>
        <w:tc>
          <w:tcPr>
            <w:tcW w:w="2977" w:type="dxa"/>
          </w:tcPr>
          <w:p w14:paraId="0987A9BD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48772D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Шоссейаня</w:t>
            </w:r>
            <w:proofErr w:type="spellEnd"/>
          </w:p>
          <w:p w14:paraId="4B4E021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Х.А. </w:t>
            </w:r>
            <w:proofErr w:type="spellStart"/>
            <w:r w:rsidRPr="0099731B">
              <w:rPr>
                <w:sz w:val="22"/>
                <w:szCs w:val="22"/>
              </w:rPr>
              <w:t>Мусханова</w:t>
            </w:r>
            <w:proofErr w:type="spellEnd"/>
          </w:p>
          <w:p w14:paraId="0AB21D1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8928-648-25-21</w:t>
            </w:r>
          </w:p>
        </w:tc>
        <w:tc>
          <w:tcPr>
            <w:tcW w:w="1417" w:type="dxa"/>
          </w:tcPr>
          <w:p w14:paraId="6E12F02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794824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Обеспечение лекарствами</w:t>
            </w:r>
          </w:p>
        </w:tc>
        <w:tc>
          <w:tcPr>
            <w:tcW w:w="1418" w:type="dxa"/>
            <w:gridSpan w:val="2"/>
          </w:tcPr>
          <w:p w14:paraId="4756C3E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0C621456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2F772B24" w14:textId="7932306A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287.</w:t>
            </w:r>
          </w:p>
        </w:tc>
        <w:tc>
          <w:tcPr>
            <w:tcW w:w="2128" w:type="dxa"/>
          </w:tcPr>
          <w:p w14:paraId="09BEC30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Аптека «Хеда»</w:t>
            </w:r>
          </w:p>
          <w:p w14:paraId="764C6078" w14:textId="77777777" w:rsidR="00AE44AF" w:rsidRPr="0099731B" w:rsidRDefault="00AE44AF" w:rsidP="00AE44AF"/>
        </w:tc>
        <w:tc>
          <w:tcPr>
            <w:tcW w:w="2977" w:type="dxa"/>
          </w:tcPr>
          <w:p w14:paraId="6B1DCAA3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70F3B08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Титова 8</w:t>
            </w:r>
          </w:p>
          <w:p w14:paraId="4FC8C2E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А.Ш. </w:t>
            </w:r>
            <w:proofErr w:type="spellStart"/>
            <w:r w:rsidRPr="0099731B">
              <w:rPr>
                <w:sz w:val="22"/>
                <w:szCs w:val="22"/>
              </w:rPr>
              <w:t>Багашев</w:t>
            </w:r>
            <w:proofErr w:type="spellEnd"/>
          </w:p>
          <w:p w14:paraId="63E9DBE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8928-952-31-45</w:t>
            </w:r>
          </w:p>
        </w:tc>
        <w:tc>
          <w:tcPr>
            <w:tcW w:w="1417" w:type="dxa"/>
          </w:tcPr>
          <w:p w14:paraId="1DA516E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16CD01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Обеспечение лекарствами</w:t>
            </w:r>
          </w:p>
        </w:tc>
        <w:tc>
          <w:tcPr>
            <w:tcW w:w="1418" w:type="dxa"/>
            <w:gridSpan w:val="2"/>
          </w:tcPr>
          <w:p w14:paraId="2679092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579924CD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29B2ECED" w14:textId="63250E39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288.</w:t>
            </w:r>
          </w:p>
        </w:tc>
        <w:tc>
          <w:tcPr>
            <w:tcW w:w="2128" w:type="dxa"/>
          </w:tcPr>
          <w:p w14:paraId="50381717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Аптека «Муса»</w:t>
            </w:r>
          </w:p>
          <w:p w14:paraId="12DAA2C7" w14:textId="77777777" w:rsidR="00AE44AF" w:rsidRPr="0099731B" w:rsidRDefault="00AE44AF" w:rsidP="00AE44AF"/>
        </w:tc>
        <w:tc>
          <w:tcPr>
            <w:tcW w:w="2977" w:type="dxa"/>
          </w:tcPr>
          <w:p w14:paraId="68A36277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F05559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Титова 8</w:t>
            </w:r>
          </w:p>
          <w:p w14:paraId="6AB1139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М.С-С. Яхъяев</w:t>
            </w:r>
          </w:p>
          <w:p w14:paraId="264A49C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8928-898-00-89</w:t>
            </w:r>
          </w:p>
        </w:tc>
        <w:tc>
          <w:tcPr>
            <w:tcW w:w="1417" w:type="dxa"/>
          </w:tcPr>
          <w:p w14:paraId="0AFC0AD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237B30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Обеспечение лекарствами</w:t>
            </w:r>
          </w:p>
        </w:tc>
        <w:tc>
          <w:tcPr>
            <w:tcW w:w="1418" w:type="dxa"/>
            <w:gridSpan w:val="2"/>
          </w:tcPr>
          <w:p w14:paraId="2DDB780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0EFDB80E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29259F0C" w14:textId="1761464B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289.</w:t>
            </w:r>
          </w:p>
        </w:tc>
        <w:tc>
          <w:tcPr>
            <w:tcW w:w="2128" w:type="dxa"/>
          </w:tcPr>
          <w:p w14:paraId="2353494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Аптека</w:t>
            </w:r>
          </w:p>
          <w:p w14:paraId="4D2F124B" w14:textId="77777777" w:rsidR="00AE44AF" w:rsidRPr="0099731B" w:rsidRDefault="00AE44AF" w:rsidP="00AE44AF"/>
        </w:tc>
        <w:tc>
          <w:tcPr>
            <w:tcW w:w="2977" w:type="dxa"/>
          </w:tcPr>
          <w:p w14:paraId="21DD977F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4D09AB3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Титова 8</w:t>
            </w:r>
          </w:p>
          <w:p w14:paraId="06FA532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М. Лачинов</w:t>
            </w:r>
          </w:p>
          <w:p w14:paraId="4C54771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8928-739-48-15</w:t>
            </w:r>
          </w:p>
        </w:tc>
        <w:tc>
          <w:tcPr>
            <w:tcW w:w="1417" w:type="dxa"/>
          </w:tcPr>
          <w:p w14:paraId="5F68FC6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9A8CA5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Обеспечение лекарствами</w:t>
            </w:r>
          </w:p>
        </w:tc>
        <w:tc>
          <w:tcPr>
            <w:tcW w:w="1418" w:type="dxa"/>
            <w:gridSpan w:val="2"/>
          </w:tcPr>
          <w:p w14:paraId="3B678FA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21542AED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368ABD24" w14:textId="0E8B9616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290.</w:t>
            </w:r>
          </w:p>
        </w:tc>
        <w:tc>
          <w:tcPr>
            <w:tcW w:w="2128" w:type="dxa"/>
          </w:tcPr>
          <w:p w14:paraId="0386CF9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Аптека «Райхан»</w:t>
            </w:r>
          </w:p>
        </w:tc>
        <w:tc>
          <w:tcPr>
            <w:tcW w:w="2977" w:type="dxa"/>
          </w:tcPr>
          <w:p w14:paraId="65D5BE12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3E9B4E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Титова 8б</w:t>
            </w:r>
          </w:p>
          <w:p w14:paraId="47CE894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Л. </w:t>
            </w:r>
            <w:proofErr w:type="spellStart"/>
            <w:r w:rsidRPr="0099731B">
              <w:rPr>
                <w:sz w:val="22"/>
                <w:szCs w:val="22"/>
              </w:rPr>
              <w:t>Сардалова</w:t>
            </w:r>
            <w:proofErr w:type="spellEnd"/>
            <w:r w:rsidRPr="0099731B">
              <w:rPr>
                <w:sz w:val="22"/>
                <w:szCs w:val="22"/>
              </w:rPr>
              <w:t xml:space="preserve"> (заведующая аптекой № 66)</w:t>
            </w:r>
          </w:p>
          <w:p w14:paraId="5975C7A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8928-736-81-15</w:t>
            </w:r>
          </w:p>
        </w:tc>
        <w:tc>
          <w:tcPr>
            <w:tcW w:w="1417" w:type="dxa"/>
          </w:tcPr>
          <w:p w14:paraId="16784CF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02DAC0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Обеспечение лекарствами</w:t>
            </w:r>
          </w:p>
        </w:tc>
        <w:tc>
          <w:tcPr>
            <w:tcW w:w="1418" w:type="dxa"/>
            <w:gridSpan w:val="2"/>
          </w:tcPr>
          <w:p w14:paraId="132C30A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36193310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34FF83EA" w14:textId="641F9938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291.</w:t>
            </w:r>
          </w:p>
        </w:tc>
        <w:tc>
          <w:tcPr>
            <w:tcW w:w="2128" w:type="dxa"/>
          </w:tcPr>
          <w:p w14:paraId="49747C3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Аптека «Абдурахман»</w:t>
            </w:r>
          </w:p>
        </w:tc>
        <w:tc>
          <w:tcPr>
            <w:tcW w:w="2977" w:type="dxa"/>
          </w:tcPr>
          <w:p w14:paraId="14CE9D35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5571AF7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Титова 8б</w:t>
            </w:r>
          </w:p>
          <w:p w14:paraId="0564CDA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А.Б. </w:t>
            </w:r>
            <w:proofErr w:type="spellStart"/>
            <w:r w:rsidRPr="0099731B">
              <w:rPr>
                <w:sz w:val="22"/>
                <w:szCs w:val="22"/>
              </w:rPr>
              <w:t>Галиханов</w:t>
            </w:r>
            <w:proofErr w:type="spellEnd"/>
          </w:p>
          <w:p w14:paraId="0731873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8963-581-01-85</w:t>
            </w:r>
          </w:p>
        </w:tc>
        <w:tc>
          <w:tcPr>
            <w:tcW w:w="1417" w:type="dxa"/>
          </w:tcPr>
          <w:p w14:paraId="121BECE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45CBAD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Обеспечение лекарствами</w:t>
            </w:r>
          </w:p>
        </w:tc>
        <w:tc>
          <w:tcPr>
            <w:tcW w:w="1418" w:type="dxa"/>
            <w:gridSpan w:val="2"/>
          </w:tcPr>
          <w:p w14:paraId="047921F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37043C90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7FC8ABF9" w14:textId="0E1AD08E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292.</w:t>
            </w:r>
          </w:p>
        </w:tc>
        <w:tc>
          <w:tcPr>
            <w:tcW w:w="2128" w:type="dxa"/>
          </w:tcPr>
          <w:p w14:paraId="507A7461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Аптека «Мадина»</w:t>
            </w:r>
          </w:p>
        </w:tc>
        <w:tc>
          <w:tcPr>
            <w:tcW w:w="2977" w:type="dxa"/>
          </w:tcPr>
          <w:p w14:paraId="04CF9013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29D6CC6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Титова 8б</w:t>
            </w:r>
          </w:p>
          <w:p w14:paraId="306D027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Э.С. </w:t>
            </w:r>
            <w:proofErr w:type="spellStart"/>
            <w:r w:rsidRPr="0099731B">
              <w:rPr>
                <w:sz w:val="22"/>
                <w:szCs w:val="22"/>
              </w:rPr>
              <w:t>Каимова</w:t>
            </w:r>
            <w:proofErr w:type="spellEnd"/>
          </w:p>
          <w:p w14:paraId="6104175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8938-890-71-35</w:t>
            </w:r>
          </w:p>
        </w:tc>
        <w:tc>
          <w:tcPr>
            <w:tcW w:w="1417" w:type="dxa"/>
          </w:tcPr>
          <w:p w14:paraId="74FF964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C360F4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Обеспечение лекарствами</w:t>
            </w:r>
          </w:p>
        </w:tc>
        <w:tc>
          <w:tcPr>
            <w:tcW w:w="1418" w:type="dxa"/>
            <w:gridSpan w:val="2"/>
          </w:tcPr>
          <w:p w14:paraId="10F58BE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4FA7AA26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38942386" w14:textId="08BB8851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293.</w:t>
            </w:r>
          </w:p>
        </w:tc>
        <w:tc>
          <w:tcPr>
            <w:tcW w:w="2128" w:type="dxa"/>
          </w:tcPr>
          <w:p w14:paraId="2623A2E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Аптека «Айболит»</w:t>
            </w:r>
          </w:p>
        </w:tc>
        <w:tc>
          <w:tcPr>
            <w:tcW w:w="2977" w:type="dxa"/>
          </w:tcPr>
          <w:p w14:paraId="402D1584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1C9F392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Титова 8б</w:t>
            </w:r>
          </w:p>
          <w:p w14:paraId="235F681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М-Э.И. </w:t>
            </w:r>
            <w:proofErr w:type="spellStart"/>
            <w:r w:rsidRPr="0099731B">
              <w:rPr>
                <w:sz w:val="22"/>
                <w:szCs w:val="22"/>
              </w:rPr>
              <w:t>Хасаинов</w:t>
            </w:r>
            <w:proofErr w:type="spellEnd"/>
          </w:p>
          <w:p w14:paraId="1E29815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 004-95-98</w:t>
            </w:r>
          </w:p>
        </w:tc>
        <w:tc>
          <w:tcPr>
            <w:tcW w:w="1417" w:type="dxa"/>
          </w:tcPr>
          <w:p w14:paraId="3954B76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20CFCD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Обеспечение лекарствами</w:t>
            </w:r>
          </w:p>
        </w:tc>
        <w:tc>
          <w:tcPr>
            <w:tcW w:w="1418" w:type="dxa"/>
            <w:gridSpan w:val="2"/>
          </w:tcPr>
          <w:p w14:paraId="474C280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4305E6E5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6E3740FA" w14:textId="2D87289F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294.</w:t>
            </w:r>
          </w:p>
        </w:tc>
        <w:tc>
          <w:tcPr>
            <w:tcW w:w="2128" w:type="dxa"/>
          </w:tcPr>
          <w:p w14:paraId="58C4BA7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Аптека «Эми»</w:t>
            </w:r>
          </w:p>
        </w:tc>
        <w:tc>
          <w:tcPr>
            <w:tcW w:w="2977" w:type="dxa"/>
          </w:tcPr>
          <w:p w14:paraId="0E326CFB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г.Аргун</w:t>
            </w:r>
            <w:proofErr w:type="spellEnd"/>
          </w:p>
          <w:p w14:paraId="3F8B956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Титова,8</w:t>
            </w:r>
          </w:p>
          <w:p w14:paraId="68F051E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М.-Э.И. </w:t>
            </w:r>
            <w:proofErr w:type="spellStart"/>
            <w:r w:rsidRPr="0099731B">
              <w:rPr>
                <w:sz w:val="22"/>
                <w:szCs w:val="22"/>
              </w:rPr>
              <w:t>Хасаинов</w:t>
            </w:r>
            <w:proofErr w:type="spellEnd"/>
          </w:p>
          <w:p w14:paraId="668427C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8928-004-95-98</w:t>
            </w:r>
          </w:p>
        </w:tc>
        <w:tc>
          <w:tcPr>
            <w:tcW w:w="1417" w:type="dxa"/>
          </w:tcPr>
          <w:p w14:paraId="76F6AA9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FFC91D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Обеспечение лекарствами</w:t>
            </w:r>
          </w:p>
        </w:tc>
        <w:tc>
          <w:tcPr>
            <w:tcW w:w="1418" w:type="dxa"/>
            <w:gridSpan w:val="2"/>
          </w:tcPr>
          <w:p w14:paraId="4773DD8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11F942F3" w14:textId="77777777" w:rsidTr="0099731B">
        <w:trPr>
          <w:trHeight w:val="117"/>
        </w:trPr>
        <w:tc>
          <w:tcPr>
            <w:tcW w:w="10786" w:type="dxa"/>
            <w:gridSpan w:val="7"/>
            <w:shd w:val="clear" w:color="auto" w:fill="auto"/>
          </w:tcPr>
          <w:p w14:paraId="5477C624" w14:textId="70D80DF8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</w:p>
        </w:tc>
      </w:tr>
      <w:tr w:rsidR="00AE44AF" w:rsidRPr="0099731B" w14:paraId="07DFF599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228A1F06" w14:textId="441290C8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295.</w:t>
            </w:r>
          </w:p>
        </w:tc>
        <w:tc>
          <w:tcPr>
            <w:tcW w:w="2128" w:type="dxa"/>
          </w:tcPr>
          <w:p w14:paraId="27D4EC3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АГЗС Восход</w:t>
            </w:r>
          </w:p>
        </w:tc>
        <w:tc>
          <w:tcPr>
            <w:tcW w:w="2977" w:type="dxa"/>
          </w:tcPr>
          <w:p w14:paraId="2E77CFCE" w14:textId="3ABAA3F3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456BDE0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трасса Грозный - Аргун</w:t>
            </w:r>
          </w:p>
          <w:p w14:paraId="5631F50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У.Б. Исаев </w:t>
            </w:r>
          </w:p>
          <w:p w14:paraId="5593089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8938-903-87-20</w:t>
            </w:r>
          </w:p>
          <w:p w14:paraId="04BDF91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8922-248-95-27</w:t>
            </w:r>
          </w:p>
        </w:tc>
        <w:tc>
          <w:tcPr>
            <w:tcW w:w="1417" w:type="dxa"/>
          </w:tcPr>
          <w:p w14:paraId="070934C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073A9F3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АЗС</w:t>
            </w:r>
          </w:p>
        </w:tc>
        <w:tc>
          <w:tcPr>
            <w:tcW w:w="1418" w:type="dxa"/>
            <w:gridSpan w:val="2"/>
          </w:tcPr>
          <w:p w14:paraId="6EFA000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70C732EE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35DD952C" w14:textId="299D336A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lastRenderedPageBreak/>
              <w:t>296.</w:t>
            </w:r>
          </w:p>
        </w:tc>
        <w:tc>
          <w:tcPr>
            <w:tcW w:w="2128" w:type="dxa"/>
          </w:tcPr>
          <w:p w14:paraId="10B0815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АЗС</w:t>
            </w:r>
          </w:p>
        </w:tc>
        <w:tc>
          <w:tcPr>
            <w:tcW w:w="2977" w:type="dxa"/>
          </w:tcPr>
          <w:p w14:paraId="5E5FB875" w14:textId="4DE7B6FA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19343B0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трасса Грозный - Аргун</w:t>
            </w:r>
          </w:p>
          <w:p w14:paraId="03C8F27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В.Ш. Юсупов</w:t>
            </w:r>
          </w:p>
          <w:p w14:paraId="4F0B0CF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8928-085-15-52 </w:t>
            </w:r>
          </w:p>
          <w:p w14:paraId="75FDF12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8965-274-11-11</w:t>
            </w:r>
          </w:p>
        </w:tc>
        <w:tc>
          <w:tcPr>
            <w:tcW w:w="1417" w:type="dxa"/>
          </w:tcPr>
          <w:p w14:paraId="2A18EAD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18F6F2A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АЗС</w:t>
            </w:r>
          </w:p>
        </w:tc>
        <w:tc>
          <w:tcPr>
            <w:tcW w:w="1418" w:type="dxa"/>
            <w:gridSpan w:val="2"/>
          </w:tcPr>
          <w:p w14:paraId="54C6FC3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0AB8F3A6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24F9C9F3" w14:textId="6566BEE2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297.</w:t>
            </w:r>
          </w:p>
        </w:tc>
        <w:tc>
          <w:tcPr>
            <w:tcW w:w="2128" w:type="dxa"/>
          </w:tcPr>
          <w:p w14:paraId="1DC541ED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Омега плюс Торговая база</w:t>
            </w:r>
          </w:p>
        </w:tc>
        <w:tc>
          <w:tcPr>
            <w:tcW w:w="2977" w:type="dxa"/>
          </w:tcPr>
          <w:p w14:paraId="337EE1FD" w14:textId="7D145E7B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25B065E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трасса Грозный - Аргун</w:t>
            </w:r>
          </w:p>
          <w:p w14:paraId="7B4305B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Д.Д. </w:t>
            </w:r>
            <w:proofErr w:type="spellStart"/>
            <w:r w:rsidRPr="0099731B">
              <w:rPr>
                <w:sz w:val="22"/>
                <w:szCs w:val="22"/>
              </w:rPr>
              <w:t>Муслуев</w:t>
            </w:r>
            <w:proofErr w:type="spellEnd"/>
          </w:p>
          <w:p w14:paraId="553F4EC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8928-269-53-73</w:t>
            </w:r>
          </w:p>
        </w:tc>
        <w:tc>
          <w:tcPr>
            <w:tcW w:w="1417" w:type="dxa"/>
          </w:tcPr>
          <w:p w14:paraId="78BD96D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1C505D3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Торговая база</w:t>
            </w:r>
          </w:p>
        </w:tc>
        <w:tc>
          <w:tcPr>
            <w:tcW w:w="1418" w:type="dxa"/>
            <w:gridSpan w:val="2"/>
          </w:tcPr>
          <w:p w14:paraId="5215004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74A830F4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7467D5D5" w14:textId="32546865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298.</w:t>
            </w:r>
          </w:p>
        </w:tc>
        <w:tc>
          <w:tcPr>
            <w:tcW w:w="2128" w:type="dxa"/>
          </w:tcPr>
          <w:p w14:paraId="4E8344DD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АЗС «Встреча»</w:t>
            </w:r>
          </w:p>
        </w:tc>
        <w:tc>
          <w:tcPr>
            <w:tcW w:w="2977" w:type="dxa"/>
          </w:tcPr>
          <w:p w14:paraId="1CF5AF20" w14:textId="01BEA9DE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184C1420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трасса Грозный – Аргун</w:t>
            </w:r>
          </w:p>
          <w:p w14:paraId="39ACDDA0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И. Акбаев</w:t>
            </w:r>
          </w:p>
          <w:p w14:paraId="37BF2056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8929-277-99-99</w:t>
            </w:r>
          </w:p>
        </w:tc>
        <w:tc>
          <w:tcPr>
            <w:tcW w:w="1417" w:type="dxa"/>
          </w:tcPr>
          <w:p w14:paraId="3A485B9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04EE42E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АЗС</w:t>
            </w:r>
          </w:p>
        </w:tc>
        <w:tc>
          <w:tcPr>
            <w:tcW w:w="1418" w:type="dxa"/>
            <w:gridSpan w:val="2"/>
          </w:tcPr>
          <w:p w14:paraId="4388DD8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79EA78D4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736AEC76" w14:textId="392128EA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299.</w:t>
            </w:r>
          </w:p>
        </w:tc>
        <w:tc>
          <w:tcPr>
            <w:tcW w:w="2128" w:type="dxa"/>
          </w:tcPr>
          <w:p w14:paraId="67FE5364" w14:textId="77777777" w:rsidR="00AE44AF" w:rsidRPr="0099731B" w:rsidRDefault="00AE44AF" w:rsidP="00AE44AF">
            <w:proofErr w:type="gramStart"/>
            <w:r w:rsidRPr="0099731B">
              <w:rPr>
                <w:sz w:val="22"/>
                <w:szCs w:val="22"/>
              </w:rPr>
              <w:t>АЗС  «</w:t>
            </w:r>
            <w:proofErr w:type="gramEnd"/>
            <w:r w:rsidRPr="0099731B">
              <w:rPr>
                <w:sz w:val="22"/>
                <w:szCs w:val="22"/>
              </w:rPr>
              <w:t>Корона»</w:t>
            </w:r>
          </w:p>
        </w:tc>
        <w:tc>
          <w:tcPr>
            <w:tcW w:w="2977" w:type="dxa"/>
          </w:tcPr>
          <w:p w14:paraId="22D20C28" w14:textId="04601993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6F29126D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трасса Грозный- Аргун</w:t>
            </w:r>
          </w:p>
          <w:p w14:paraId="15B4CCC5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А. Яхъяев</w:t>
            </w:r>
          </w:p>
          <w:p w14:paraId="54206E1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8928-000-11-33</w:t>
            </w:r>
          </w:p>
          <w:p w14:paraId="7B2B6D78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8928-737-17-16</w:t>
            </w:r>
          </w:p>
        </w:tc>
        <w:tc>
          <w:tcPr>
            <w:tcW w:w="1417" w:type="dxa"/>
          </w:tcPr>
          <w:p w14:paraId="4C1398F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26E1209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АЗС</w:t>
            </w:r>
          </w:p>
        </w:tc>
        <w:tc>
          <w:tcPr>
            <w:tcW w:w="1418" w:type="dxa"/>
            <w:gridSpan w:val="2"/>
          </w:tcPr>
          <w:p w14:paraId="25AD06C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1134D412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332A4A1D" w14:textId="4283BB36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300.</w:t>
            </w:r>
          </w:p>
        </w:tc>
        <w:tc>
          <w:tcPr>
            <w:tcW w:w="2128" w:type="dxa"/>
          </w:tcPr>
          <w:p w14:paraId="7869FFF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АГЗС</w:t>
            </w:r>
          </w:p>
          <w:p w14:paraId="158E9BBA" w14:textId="77777777" w:rsidR="00AE44AF" w:rsidRPr="0099731B" w:rsidRDefault="00AE44AF" w:rsidP="00AE44AF"/>
        </w:tc>
        <w:tc>
          <w:tcPr>
            <w:tcW w:w="2977" w:type="dxa"/>
          </w:tcPr>
          <w:p w14:paraId="1AF8EA24" w14:textId="24FA7B54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5A3B2A10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трасса Грозный- Аргун</w:t>
            </w:r>
          </w:p>
          <w:p w14:paraId="2AC9907D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И.-А.Х. Багаев</w:t>
            </w:r>
          </w:p>
          <w:p w14:paraId="11B8DBB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8928-740-81-00</w:t>
            </w:r>
          </w:p>
          <w:p w14:paraId="7BD28A58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8938-001-20-20</w:t>
            </w:r>
          </w:p>
        </w:tc>
        <w:tc>
          <w:tcPr>
            <w:tcW w:w="1417" w:type="dxa"/>
          </w:tcPr>
          <w:p w14:paraId="5712440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72C7EC3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АГСЗ</w:t>
            </w:r>
          </w:p>
        </w:tc>
        <w:tc>
          <w:tcPr>
            <w:tcW w:w="1418" w:type="dxa"/>
            <w:gridSpan w:val="2"/>
          </w:tcPr>
          <w:p w14:paraId="7ABF1FD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29F90BE6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32B8781A" w14:textId="2247621B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301.</w:t>
            </w:r>
          </w:p>
        </w:tc>
        <w:tc>
          <w:tcPr>
            <w:tcW w:w="2128" w:type="dxa"/>
          </w:tcPr>
          <w:p w14:paraId="69E454C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АЗС «Ташу» </w:t>
            </w:r>
          </w:p>
        </w:tc>
        <w:tc>
          <w:tcPr>
            <w:tcW w:w="2977" w:type="dxa"/>
          </w:tcPr>
          <w:p w14:paraId="77968175" w14:textId="15C7D655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63F153CC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трасса Аргун-Грозный</w:t>
            </w:r>
          </w:p>
          <w:p w14:paraId="3C28A156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А.А. </w:t>
            </w:r>
            <w:proofErr w:type="spellStart"/>
            <w:r w:rsidRPr="0099731B">
              <w:rPr>
                <w:sz w:val="22"/>
                <w:szCs w:val="22"/>
              </w:rPr>
              <w:t>Ташухаджиев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7DC22D1D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8928-885-21-77</w:t>
            </w:r>
          </w:p>
        </w:tc>
        <w:tc>
          <w:tcPr>
            <w:tcW w:w="1417" w:type="dxa"/>
          </w:tcPr>
          <w:p w14:paraId="1D49BFA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314B195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АЗС</w:t>
            </w:r>
          </w:p>
        </w:tc>
        <w:tc>
          <w:tcPr>
            <w:tcW w:w="1418" w:type="dxa"/>
            <w:gridSpan w:val="2"/>
          </w:tcPr>
          <w:p w14:paraId="291872C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65BE390B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5CC15FB1" w14:textId="676BF321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302.</w:t>
            </w:r>
          </w:p>
        </w:tc>
        <w:tc>
          <w:tcPr>
            <w:tcW w:w="2128" w:type="dxa"/>
          </w:tcPr>
          <w:p w14:paraId="0180F068" w14:textId="7813DA2F" w:rsidR="00AE44AF" w:rsidRPr="0099731B" w:rsidRDefault="00AE44AF" w:rsidP="00AE44AF">
            <w:r w:rsidRPr="0099731B">
              <w:rPr>
                <w:sz w:val="22"/>
                <w:szCs w:val="22"/>
              </w:rPr>
              <w:t>АЗС «Даш»</w:t>
            </w:r>
          </w:p>
        </w:tc>
        <w:tc>
          <w:tcPr>
            <w:tcW w:w="2977" w:type="dxa"/>
          </w:tcPr>
          <w:p w14:paraId="4A9376DC" w14:textId="4F02CE08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>, ул. А-Х. Кадырова б/н</w:t>
            </w:r>
          </w:p>
        </w:tc>
        <w:tc>
          <w:tcPr>
            <w:tcW w:w="1417" w:type="dxa"/>
          </w:tcPr>
          <w:p w14:paraId="1643AECA" w14:textId="39A6E9F0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3D954AA8" w14:textId="727F090D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АГЗС</w:t>
            </w:r>
          </w:p>
        </w:tc>
        <w:tc>
          <w:tcPr>
            <w:tcW w:w="1418" w:type="dxa"/>
            <w:gridSpan w:val="2"/>
          </w:tcPr>
          <w:p w14:paraId="235DEF9E" w14:textId="0E8B3AED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447B08ED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524A3FD5" w14:textId="4D06A640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303.</w:t>
            </w:r>
          </w:p>
        </w:tc>
        <w:tc>
          <w:tcPr>
            <w:tcW w:w="2128" w:type="dxa"/>
          </w:tcPr>
          <w:p w14:paraId="057FC0F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АЗС «</w:t>
            </w:r>
            <w:proofErr w:type="spellStart"/>
            <w:r w:rsidRPr="0099731B">
              <w:rPr>
                <w:sz w:val="22"/>
                <w:szCs w:val="22"/>
              </w:rPr>
              <w:t>Шовда</w:t>
            </w:r>
            <w:proofErr w:type="spellEnd"/>
            <w:r w:rsidRPr="0099731B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14:paraId="1119D357" w14:textId="0A7DA0F6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 </w:t>
            </w:r>
          </w:p>
          <w:p w14:paraId="26CD78C3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трасса Аргун-Грозный</w:t>
            </w:r>
          </w:p>
          <w:p w14:paraId="339EA79C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С.-Э.Х. Тимиров</w:t>
            </w:r>
          </w:p>
          <w:p w14:paraId="6890CC2F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8928-782-61-04</w:t>
            </w:r>
          </w:p>
        </w:tc>
        <w:tc>
          <w:tcPr>
            <w:tcW w:w="1417" w:type="dxa"/>
          </w:tcPr>
          <w:p w14:paraId="15F60FF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1BCFA8B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АЗС</w:t>
            </w:r>
          </w:p>
        </w:tc>
        <w:tc>
          <w:tcPr>
            <w:tcW w:w="1418" w:type="dxa"/>
            <w:gridSpan w:val="2"/>
          </w:tcPr>
          <w:p w14:paraId="08872AA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1C49F6BB" w14:textId="77777777" w:rsidTr="00B90A81">
        <w:trPr>
          <w:trHeight w:val="1180"/>
        </w:trPr>
        <w:tc>
          <w:tcPr>
            <w:tcW w:w="720" w:type="dxa"/>
            <w:shd w:val="clear" w:color="auto" w:fill="auto"/>
          </w:tcPr>
          <w:p w14:paraId="3F124CE8" w14:textId="2D8B69E8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304.</w:t>
            </w:r>
          </w:p>
        </w:tc>
        <w:tc>
          <w:tcPr>
            <w:tcW w:w="2128" w:type="dxa"/>
          </w:tcPr>
          <w:p w14:paraId="3C1D2DD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ООО Лидер Автомир</w:t>
            </w:r>
          </w:p>
        </w:tc>
        <w:tc>
          <w:tcPr>
            <w:tcW w:w="2977" w:type="dxa"/>
          </w:tcPr>
          <w:p w14:paraId="46741E25" w14:textId="34FD6CDF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6FB53C24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трасса Аргун-Грозный</w:t>
            </w:r>
          </w:p>
          <w:p w14:paraId="16D134F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А.С. Абдулаев</w:t>
            </w:r>
          </w:p>
          <w:p w14:paraId="72E9427D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8964-063-98-41</w:t>
            </w:r>
          </w:p>
        </w:tc>
        <w:tc>
          <w:tcPr>
            <w:tcW w:w="1417" w:type="dxa"/>
          </w:tcPr>
          <w:p w14:paraId="79A8AB0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56B6CC1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Автомир</w:t>
            </w:r>
          </w:p>
        </w:tc>
        <w:tc>
          <w:tcPr>
            <w:tcW w:w="1418" w:type="dxa"/>
            <w:gridSpan w:val="2"/>
          </w:tcPr>
          <w:p w14:paraId="3DC07B6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22815ECA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5C8B2A24" w14:textId="3761A218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305.</w:t>
            </w:r>
          </w:p>
        </w:tc>
        <w:tc>
          <w:tcPr>
            <w:tcW w:w="2128" w:type="dxa"/>
          </w:tcPr>
          <w:p w14:paraId="61DC887C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АЗС «Поворот»</w:t>
            </w:r>
          </w:p>
        </w:tc>
        <w:tc>
          <w:tcPr>
            <w:tcW w:w="2977" w:type="dxa"/>
          </w:tcPr>
          <w:p w14:paraId="646CDBFB" w14:textId="20B01E09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трасса Аргун-Грозный</w:t>
            </w:r>
          </w:p>
          <w:p w14:paraId="3F400B58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Р.С.-Х. </w:t>
            </w:r>
            <w:proofErr w:type="spellStart"/>
            <w:r w:rsidRPr="0099731B">
              <w:rPr>
                <w:sz w:val="22"/>
                <w:szCs w:val="22"/>
              </w:rPr>
              <w:t>Сусуркаев</w:t>
            </w:r>
            <w:proofErr w:type="spellEnd"/>
          </w:p>
          <w:p w14:paraId="16FFFCAC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8928-645-01-01</w:t>
            </w:r>
          </w:p>
        </w:tc>
        <w:tc>
          <w:tcPr>
            <w:tcW w:w="1417" w:type="dxa"/>
          </w:tcPr>
          <w:p w14:paraId="758D13D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403E481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АЗС</w:t>
            </w:r>
          </w:p>
        </w:tc>
        <w:tc>
          <w:tcPr>
            <w:tcW w:w="1418" w:type="dxa"/>
            <w:gridSpan w:val="2"/>
          </w:tcPr>
          <w:p w14:paraId="30615ED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19AFA8C9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581E33B0" w14:textId="77A20E2C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306.</w:t>
            </w:r>
          </w:p>
        </w:tc>
        <w:tc>
          <w:tcPr>
            <w:tcW w:w="2128" w:type="dxa"/>
          </w:tcPr>
          <w:p w14:paraId="19B1CBA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ВИП Мойка</w:t>
            </w:r>
          </w:p>
        </w:tc>
        <w:tc>
          <w:tcPr>
            <w:tcW w:w="2977" w:type="dxa"/>
          </w:tcPr>
          <w:p w14:paraId="54DE3136" w14:textId="173A1DE8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  <w:r w:rsidRPr="0099731B">
              <w:rPr>
                <w:sz w:val="22"/>
                <w:szCs w:val="22"/>
              </w:rPr>
              <w:br/>
              <w:t>ул. А-Х. Кадырова, 11</w:t>
            </w:r>
          </w:p>
          <w:p w14:paraId="6B12CE4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Р.А. Даудов</w:t>
            </w:r>
          </w:p>
          <w:p w14:paraId="4B7FE4E3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8928-648-97-97</w:t>
            </w:r>
          </w:p>
        </w:tc>
        <w:tc>
          <w:tcPr>
            <w:tcW w:w="1417" w:type="dxa"/>
          </w:tcPr>
          <w:p w14:paraId="047CBEB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40AE568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Мойка</w:t>
            </w:r>
          </w:p>
        </w:tc>
        <w:tc>
          <w:tcPr>
            <w:tcW w:w="1418" w:type="dxa"/>
            <w:gridSpan w:val="2"/>
          </w:tcPr>
          <w:p w14:paraId="7B3ACBF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0770813B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02EAE9C9" w14:textId="141B9596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307.</w:t>
            </w:r>
          </w:p>
        </w:tc>
        <w:tc>
          <w:tcPr>
            <w:tcW w:w="2128" w:type="dxa"/>
          </w:tcPr>
          <w:p w14:paraId="0917716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Торговая База-«Мусаев» </w:t>
            </w:r>
          </w:p>
          <w:p w14:paraId="63673F49" w14:textId="77777777" w:rsidR="00AE44AF" w:rsidRPr="0099731B" w:rsidRDefault="00AE44AF" w:rsidP="00AE44AF"/>
        </w:tc>
        <w:tc>
          <w:tcPr>
            <w:tcW w:w="2977" w:type="dxa"/>
          </w:tcPr>
          <w:p w14:paraId="0AF3B871" w14:textId="50214CDE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42F784F1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трасса Аргун-Грозный</w:t>
            </w:r>
          </w:p>
          <w:p w14:paraId="2CB3ECB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М.-</w:t>
            </w:r>
            <w:proofErr w:type="spellStart"/>
            <w:r w:rsidRPr="0099731B">
              <w:rPr>
                <w:sz w:val="22"/>
                <w:szCs w:val="22"/>
              </w:rPr>
              <w:t>Э.С.Мусаев</w:t>
            </w:r>
            <w:proofErr w:type="spellEnd"/>
          </w:p>
          <w:p w14:paraId="0D8DEAA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8928-952-90-06</w:t>
            </w:r>
          </w:p>
          <w:p w14:paraId="1870A46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8960-441-14-44</w:t>
            </w:r>
          </w:p>
          <w:p w14:paraId="34609834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</w:p>
        </w:tc>
        <w:tc>
          <w:tcPr>
            <w:tcW w:w="1417" w:type="dxa"/>
          </w:tcPr>
          <w:p w14:paraId="78BBDBF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59F304E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Торговая база</w:t>
            </w:r>
          </w:p>
        </w:tc>
        <w:tc>
          <w:tcPr>
            <w:tcW w:w="1418" w:type="dxa"/>
            <w:gridSpan w:val="2"/>
          </w:tcPr>
          <w:p w14:paraId="5B0FC7C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54476680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021A56AE" w14:textId="4A60773E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308.</w:t>
            </w:r>
          </w:p>
        </w:tc>
        <w:tc>
          <w:tcPr>
            <w:tcW w:w="2128" w:type="dxa"/>
          </w:tcPr>
          <w:p w14:paraId="477C0510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ООО ПТФ Торговая </w:t>
            </w:r>
            <w:r w:rsidRPr="0099731B">
              <w:rPr>
                <w:sz w:val="22"/>
                <w:szCs w:val="22"/>
              </w:rPr>
              <w:lastRenderedPageBreak/>
              <w:t xml:space="preserve">база </w:t>
            </w:r>
            <w:proofErr w:type="spellStart"/>
            <w:r w:rsidRPr="0099731B">
              <w:rPr>
                <w:sz w:val="22"/>
                <w:szCs w:val="22"/>
              </w:rPr>
              <w:t>Татаев</w:t>
            </w:r>
            <w:proofErr w:type="spellEnd"/>
          </w:p>
        </w:tc>
        <w:tc>
          <w:tcPr>
            <w:tcW w:w="2977" w:type="dxa"/>
          </w:tcPr>
          <w:p w14:paraId="7BDB04F6" w14:textId="0A5533E4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1C5A5385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lastRenderedPageBreak/>
              <w:t xml:space="preserve">ул. Карьерная, 1 </w:t>
            </w:r>
          </w:p>
          <w:p w14:paraId="5042DC6C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Р.М.Татаев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300F0389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8928-744-86-85</w:t>
            </w:r>
          </w:p>
        </w:tc>
        <w:tc>
          <w:tcPr>
            <w:tcW w:w="1417" w:type="dxa"/>
          </w:tcPr>
          <w:p w14:paraId="4B07729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2126" w:type="dxa"/>
          </w:tcPr>
          <w:p w14:paraId="77C4D4B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Торговая база</w:t>
            </w:r>
          </w:p>
        </w:tc>
        <w:tc>
          <w:tcPr>
            <w:tcW w:w="1418" w:type="dxa"/>
            <w:gridSpan w:val="2"/>
          </w:tcPr>
          <w:p w14:paraId="5520541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2D5997AA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52341C68" w14:textId="6B31510A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309.</w:t>
            </w:r>
          </w:p>
        </w:tc>
        <w:tc>
          <w:tcPr>
            <w:tcW w:w="2128" w:type="dxa"/>
          </w:tcPr>
          <w:p w14:paraId="3432AEC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Торговый комплекс «ЭРЗУ»</w:t>
            </w:r>
          </w:p>
        </w:tc>
        <w:tc>
          <w:tcPr>
            <w:tcW w:w="2977" w:type="dxa"/>
          </w:tcPr>
          <w:p w14:paraId="1768D354" w14:textId="01402BC5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2B8003BA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трасса Грозный-Аргун</w:t>
            </w:r>
          </w:p>
          <w:p w14:paraId="691BB19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Х.С. Исраилов</w:t>
            </w:r>
          </w:p>
          <w:p w14:paraId="6679B2F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8928-088-70-90</w:t>
            </w:r>
          </w:p>
        </w:tc>
        <w:tc>
          <w:tcPr>
            <w:tcW w:w="1417" w:type="dxa"/>
          </w:tcPr>
          <w:p w14:paraId="65D3B34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14:paraId="0590925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Торговый комплекс</w:t>
            </w:r>
          </w:p>
        </w:tc>
        <w:tc>
          <w:tcPr>
            <w:tcW w:w="1418" w:type="dxa"/>
            <w:gridSpan w:val="2"/>
          </w:tcPr>
          <w:p w14:paraId="1649EEC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041B25F5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611C3304" w14:textId="0D0AA9C0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310.</w:t>
            </w:r>
          </w:p>
        </w:tc>
        <w:tc>
          <w:tcPr>
            <w:tcW w:w="2128" w:type="dxa"/>
          </w:tcPr>
          <w:p w14:paraId="11DE0DA0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Кузнечный Цех</w:t>
            </w:r>
          </w:p>
        </w:tc>
        <w:tc>
          <w:tcPr>
            <w:tcW w:w="2977" w:type="dxa"/>
          </w:tcPr>
          <w:p w14:paraId="0EBD7F8E" w14:textId="2DD3C87A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16D3288E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трасса Грозный-Аргун</w:t>
            </w:r>
          </w:p>
          <w:p w14:paraId="3DC78B6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Р.А. Азизов</w:t>
            </w:r>
          </w:p>
          <w:p w14:paraId="2B3AE02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8928-736-69-33</w:t>
            </w:r>
          </w:p>
          <w:p w14:paraId="0CB52E4E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8963-700-33-66</w:t>
            </w:r>
          </w:p>
        </w:tc>
        <w:tc>
          <w:tcPr>
            <w:tcW w:w="1417" w:type="dxa"/>
          </w:tcPr>
          <w:p w14:paraId="1DBE116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1FAF20B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Кузнечный цех</w:t>
            </w:r>
          </w:p>
        </w:tc>
        <w:tc>
          <w:tcPr>
            <w:tcW w:w="1418" w:type="dxa"/>
            <w:gridSpan w:val="2"/>
          </w:tcPr>
          <w:p w14:paraId="1C870D6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607B62D1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208BD82F" w14:textId="1626D9B6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311.</w:t>
            </w:r>
          </w:p>
        </w:tc>
        <w:tc>
          <w:tcPr>
            <w:tcW w:w="2128" w:type="dxa"/>
          </w:tcPr>
          <w:p w14:paraId="2FF1550C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АЗС «Берд»</w:t>
            </w:r>
          </w:p>
        </w:tc>
        <w:tc>
          <w:tcPr>
            <w:tcW w:w="2977" w:type="dxa"/>
          </w:tcPr>
          <w:p w14:paraId="58587C42" w14:textId="20F930A8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55A3D414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ул. А-Х. Кадырова</w:t>
            </w:r>
          </w:p>
          <w:p w14:paraId="090BF6E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З.Ш. </w:t>
            </w:r>
            <w:proofErr w:type="spellStart"/>
            <w:r w:rsidRPr="0099731B">
              <w:rPr>
                <w:sz w:val="22"/>
                <w:szCs w:val="22"/>
              </w:rPr>
              <w:t>Ханалиев</w:t>
            </w:r>
            <w:proofErr w:type="spellEnd"/>
          </w:p>
          <w:p w14:paraId="2B0AF9F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8963-586-86-46</w:t>
            </w:r>
          </w:p>
        </w:tc>
        <w:tc>
          <w:tcPr>
            <w:tcW w:w="1417" w:type="dxa"/>
          </w:tcPr>
          <w:p w14:paraId="5F25607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37F26AE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АЗС</w:t>
            </w:r>
          </w:p>
        </w:tc>
        <w:tc>
          <w:tcPr>
            <w:tcW w:w="1418" w:type="dxa"/>
            <w:gridSpan w:val="2"/>
          </w:tcPr>
          <w:p w14:paraId="69FB15A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73AA9BDA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788AC503" w14:textId="34F00278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312.</w:t>
            </w:r>
          </w:p>
        </w:tc>
        <w:tc>
          <w:tcPr>
            <w:tcW w:w="2128" w:type="dxa"/>
          </w:tcPr>
          <w:p w14:paraId="7EB5032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Торговая база </w:t>
            </w:r>
          </w:p>
        </w:tc>
        <w:tc>
          <w:tcPr>
            <w:tcW w:w="2977" w:type="dxa"/>
          </w:tcPr>
          <w:p w14:paraId="014764DD" w14:textId="4569E3AE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2AF5167A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трасса Грозный-Аргун</w:t>
            </w:r>
          </w:p>
          <w:p w14:paraId="176C15E6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М. </w:t>
            </w:r>
            <w:proofErr w:type="spellStart"/>
            <w:r w:rsidRPr="0099731B">
              <w:rPr>
                <w:sz w:val="22"/>
                <w:szCs w:val="22"/>
              </w:rPr>
              <w:t>Цалаев</w:t>
            </w:r>
            <w:proofErr w:type="spellEnd"/>
          </w:p>
          <w:p w14:paraId="2890D3CA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8929-889-77-77</w:t>
            </w:r>
          </w:p>
        </w:tc>
        <w:tc>
          <w:tcPr>
            <w:tcW w:w="1417" w:type="dxa"/>
          </w:tcPr>
          <w:p w14:paraId="5719A33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0D9676D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Торговая база</w:t>
            </w:r>
          </w:p>
        </w:tc>
        <w:tc>
          <w:tcPr>
            <w:tcW w:w="1418" w:type="dxa"/>
            <w:gridSpan w:val="2"/>
          </w:tcPr>
          <w:p w14:paraId="6059E4C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727EAE2B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7329FA2C" w14:textId="0C10A054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313.</w:t>
            </w:r>
          </w:p>
        </w:tc>
        <w:tc>
          <w:tcPr>
            <w:tcW w:w="2128" w:type="dxa"/>
          </w:tcPr>
          <w:p w14:paraId="2C6F4D1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Торговый комплекс</w:t>
            </w:r>
          </w:p>
        </w:tc>
        <w:tc>
          <w:tcPr>
            <w:tcW w:w="2977" w:type="dxa"/>
          </w:tcPr>
          <w:p w14:paraId="44EE375D" w14:textId="495775AE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 </w:t>
            </w:r>
          </w:p>
          <w:p w14:paraId="01CEBEDC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ул. А-Х. Кадырова</w:t>
            </w:r>
          </w:p>
          <w:p w14:paraId="737CA9C1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Х.Ю.Мусаев</w:t>
            </w:r>
            <w:proofErr w:type="spellEnd"/>
          </w:p>
          <w:p w14:paraId="108934E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8928-891-77-67</w:t>
            </w:r>
          </w:p>
        </w:tc>
        <w:tc>
          <w:tcPr>
            <w:tcW w:w="1417" w:type="dxa"/>
          </w:tcPr>
          <w:p w14:paraId="7AC00A3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3453C61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Торговая база</w:t>
            </w:r>
          </w:p>
        </w:tc>
        <w:tc>
          <w:tcPr>
            <w:tcW w:w="1418" w:type="dxa"/>
            <w:gridSpan w:val="2"/>
          </w:tcPr>
          <w:p w14:paraId="0CE2C3D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5462BC32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00EC9CE3" w14:textId="2AAA1ED1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314.</w:t>
            </w:r>
          </w:p>
        </w:tc>
        <w:tc>
          <w:tcPr>
            <w:tcW w:w="2128" w:type="dxa"/>
          </w:tcPr>
          <w:p w14:paraId="104B6E49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Пекарня</w:t>
            </w:r>
          </w:p>
        </w:tc>
        <w:tc>
          <w:tcPr>
            <w:tcW w:w="2977" w:type="dxa"/>
          </w:tcPr>
          <w:p w14:paraId="38D29461" w14:textId="2FE2EC1D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01931283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ул. С-Э. </w:t>
            </w:r>
            <w:proofErr w:type="spellStart"/>
            <w:r w:rsidRPr="0099731B">
              <w:rPr>
                <w:sz w:val="22"/>
                <w:szCs w:val="22"/>
              </w:rPr>
              <w:t>Сатуева</w:t>
            </w:r>
            <w:proofErr w:type="spellEnd"/>
            <w:r w:rsidRPr="0099731B">
              <w:rPr>
                <w:sz w:val="22"/>
                <w:szCs w:val="22"/>
              </w:rPr>
              <w:t>,</w:t>
            </w:r>
          </w:p>
          <w:p w14:paraId="0239EF7B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Б. Алиев</w:t>
            </w:r>
          </w:p>
          <w:p w14:paraId="03A4E488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8929-891-57-73</w:t>
            </w:r>
          </w:p>
        </w:tc>
        <w:tc>
          <w:tcPr>
            <w:tcW w:w="1417" w:type="dxa"/>
          </w:tcPr>
          <w:p w14:paraId="67DFDFC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1298A07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Пекарня</w:t>
            </w:r>
          </w:p>
        </w:tc>
        <w:tc>
          <w:tcPr>
            <w:tcW w:w="1418" w:type="dxa"/>
            <w:gridSpan w:val="2"/>
          </w:tcPr>
          <w:p w14:paraId="0451E24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72DF8C63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6ADAB469" w14:textId="615808B4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315.</w:t>
            </w:r>
          </w:p>
        </w:tc>
        <w:tc>
          <w:tcPr>
            <w:tcW w:w="2128" w:type="dxa"/>
            <w:shd w:val="clear" w:color="auto" w:fill="auto"/>
          </w:tcPr>
          <w:p w14:paraId="63480FB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Супермаркет Купец </w:t>
            </w:r>
          </w:p>
          <w:p w14:paraId="5E8FA4CA" w14:textId="77777777" w:rsidR="00AE44AF" w:rsidRPr="0099731B" w:rsidRDefault="00AE44AF" w:rsidP="00AE44AF"/>
        </w:tc>
        <w:tc>
          <w:tcPr>
            <w:tcW w:w="2977" w:type="dxa"/>
            <w:shd w:val="clear" w:color="auto" w:fill="auto"/>
          </w:tcPr>
          <w:p w14:paraId="47B1B3E5" w14:textId="317B9E14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</w:p>
          <w:p w14:paraId="074F4238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ул. А-Х. Кадырова, 17</w:t>
            </w:r>
          </w:p>
          <w:p w14:paraId="06AC12A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Х.Р. Исмаилов</w:t>
            </w:r>
          </w:p>
          <w:p w14:paraId="1254158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8928-896-15-84</w:t>
            </w:r>
          </w:p>
        </w:tc>
        <w:tc>
          <w:tcPr>
            <w:tcW w:w="1417" w:type="dxa"/>
          </w:tcPr>
          <w:p w14:paraId="3ECB218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11D316E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Супермаркет</w:t>
            </w:r>
          </w:p>
        </w:tc>
        <w:tc>
          <w:tcPr>
            <w:tcW w:w="1418" w:type="dxa"/>
            <w:gridSpan w:val="2"/>
          </w:tcPr>
          <w:p w14:paraId="6A239A3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7879951E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0519A775" w14:textId="79C50E76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316.</w:t>
            </w:r>
          </w:p>
        </w:tc>
        <w:tc>
          <w:tcPr>
            <w:tcW w:w="2128" w:type="dxa"/>
            <w:shd w:val="clear" w:color="auto" w:fill="auto"/>
          </w:tcPr>
          <w:p w14:paraId="4439DFC9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Продовольственный магазин</w:t>
            </w:r>
          </w:p>
          <w:p w14:paraId="7B4B0944" w14:textId="77777777" w:rsidR="00AE44AF" w:rsidRPr="0099731B" w:rsidRDefault="00AE44AF" w:rsidP="00AE44AF"/>
          <w:p w14:paraId="08AF8173" w14:textId="77777777" w:rsidR="00AE44AF" w:rsidRPr="0099731B" w:rsidRDefault="00AE44AF" w:rsidP="00AE44AF"/>
        </w:tc>
        <w:tc>
          <w:tcPr>
            <w:tcW w:w="2977" w:type="dxa"/>
            <w:shd w:val="clear" w:color="auto" w:fill="auto"/>
          </w:tcPr>
          <w:p w14:paraId="5005C31C" w14:textId="453194DC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081AFB11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ул. А-Х. Кадырова, 264</w:t>
            </w:r>
          </w:p>
          <w:p w14:paraId="0E1E724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З.С.-Х. </w:t>
            </w:r>
            <w:proofErr w:type="spellStart"/>
            <w:r w:rsidRPr="0099731B">
              <w:rPr>
                <w:sz w:val="22"/>
                <w:szCs w:val="22"/>
              </w:rPr>
              <w:t>Сусуркаева</w:t>
            </w:r>
            <w:proofErr w:type="spellEnd"/>
          </w:p>
          <w:p w14:paraId="4111C82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8928-478-44-34</w:t>
            </w:r>
          </w:p>
        </w:tc>
        <w:tc>
          <w:tcPr>
            <w:tcW w:w="1417" w:type="dxa"/>
          </w:tcPr>
          <w:p w14:paraId="623793B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092BE69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Продовольственный магазин</w:t>
            </w:r>
          </w:p>
        </w:tc>
        <w:tc>
          <w:tcPr>
            <w:tcW w:w="1418" w:type="dxa"/>
            <w:gridSpan w:val="2"/>
          </w:tcPr>
          <w:p w14:paraId="743A37B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0C4CE44E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6B5A8E1E" w14:textId="2D25F9F3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317.</w:t>
            </w:r>
          </w:p>
        </w:tc>
        <w:tc>
          <w:tcPr>
            <w:tcW w:w="2128" w:type="dxa"/>
          </w:tcPr>
          <w:p w14:paraId="0C0AF63C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Продовольственный магазин</w:t>
            </w:r>
          </w:p>
          <w:p w14:paraId="1B950D7A" w14:textId="77777777" w:rsidR="00AE44AF" w:rsidRPr="0099731B" w:rsidRDefault="00AE44AF" w:rsidP="00AE44AF"/>
        </w:tc>
        <w:tc>
          <w:tcPr>
            <w:tcW w:w="2977" w:type="dxa"/>
          </w:tcPr>
          <w:p w14:paraId="4032C535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с. Комсомольск-</w:t>
            </w:r>
          </w:p>
          <w:p w14:paraId="76C44B75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пер. А-Х. Кадырова, 231</w:t>
            </w:r>
          </w:p>
          <w:p w14:paraId="638FB319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А.В. </w:t>
            </w:r>
            <w:proofErr w:type="spellStart"/>
            <w:r w:rsidRPr="0099731B">
              <w:rPr>
                <w:sz w:val="22"/>
                <w:szCs w:val="22"/>
              </w:rPr>
              <w:t>Бачаев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1AD6BFFE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8928-738-13-71</w:t>
            </w:r>
          </w:p>
        </w:tc>
        <w:tc>
          <w:tcPr>
            <w:tcW w:w="1417" w:type="dxa"/>
          </w:tcPr>
          <w:p w14:paraId="3B903B0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2736626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Продовольственный магазин</w:t>
            </w:r>
          </w:p>
        </w:tc>
        <w:tc>
          <w:tcPr>
            <w:tcW w:w="1418" w:type="dxa"/>
            <w:gridSpan w:val="2"/>
          </w:tcPr>
          <w:p w14:paraId="6C68D1F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0AA4EA06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7CDF2E84" w14:textId="5A675542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318.</w:t>
            </w:r>
          </w:p>
        </w:tc>
        <w:tc>
          <w:tcPr>
            <w:tcW w:w="2128" w:type="dxa"/>
          </w:tcPr>
          <w:p w14:paraId="1908884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2977" w:type="dxa"/>
          </w:tcPr>
          <w:p w14:paraId="7760A4E4" w14:textId="1F208CE1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51A2B943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ул. А-Х. Кадырова, 105</w:t>
            </w:r>
          </w:p>
          <w:p w14:paraId="6AAA11AF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Р.Х. </w:t>
            </w:r>
            <w:proofErr w:type="spellStart"/>
            <w:r w:rsidRPr="0099731B">
              <w:rPr>
                <w:sz w:val="22"/>
                <w:szCs w:val="22"/>
              </w:rPr>
              <w:t>Гучигова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19755851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8963-599-40-41</w:t>
            </w:r>
          </w:p>
        </w:tc>
        <w:tc>
          <w:tcPr>
            <w:tcW w:w="1417" w:type="dxa"/>
          </w:tcPr>
          <w:p w14:paraId="45C9EAE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6E46553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1B403E5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184C445F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73B2AE29" w14:textId="6FC2A5D4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319.</w:t>
            </w:r>
          </w:p>
        </w:tc>
        <w:tc>
          <w:tcPr>
            <w:tcW w:w="2128" w:type="dxa"/>
          </w:tcPr>
          <w:p w14:paraId="28D04DC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Продовольственный магазин</w:t>
            </w:r>
          </w:p>
          <w:p w14:paraId="5A43F6D9" w14:textId="77777777" w:rsidR="00AE44AF" w:rsidRPr="0099731B" w:rsidRDefault="00AE44AF" w:rsidP="00AE44AF"/>
        </w:tc>
        <w:tc>
          <w:tcPr>
            <w:tcW w:w="2977" w:type="dxa"/>
          </w:tcPr>
          <w:p w14:paraId="7C61C7D5" w14:textId="4EC8AC18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4E3C30E3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ул. А-Х. Кадырова, 133</w:t>
            </w:r>
          </w:p>
          <w:p w14:paraId="762C4DB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Л.Р. </w:t>
            </w:r>
            <w:proofErr w:type="spellStart"/>
            <w:r w:rsidRPr="0099731B">
              <w:rPr>
                <w:sz w:val="22"/>
                <w:szCs w:val="22"/>
              </w:rPr>
              <w:t>Эльсаева</w:t>
            </w:r>
            <w:proofErr w:type="spellEnd"/>
          </w:p>
          <w:p w14:paraId="1CADD90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8938-906-83-81</w:t>
            </w:r>
          </w:p>
        </w:tc>
        <w:tc>
          <w:tcPr>
            <w:tcW w:w="1417" w:type="dxa"/>
          </w:tcPr>
          <w:p w14:paraId="546C4F2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A24F13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Продовольственный магазин</w:t>
            </w:r>
          </w:p>
        </w:tc>
        <w:tc>
          <w:tcPr>
            <w:tcW w:w="1418" w:type="dxa"/>
            <w:gridSpan w:val="2"/>
          </w:tcPr>
          <w:p w14:paraId="5647B73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61FFC446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40E7BB5E" w14:textId="0CFBDC38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320.</w:t>
            </w:r>
          </w:p>
        </w:tc>
        <w:tc>
          <w:tcPr>
            <w:tcW w:w="2128" w:type="dxa"/>
          </w:tcPr>
          <w:p w14:paraId="150BCA3C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Автомагазин</w:t>
            </w:r>
          </w:p>
        </w:tc>
        <w:tc>
          <w:tcPr>
            <w:tcW w:w="2977" w:type="dxa"/>
          </w:tcPr>
          <w:p w14:paraId="005A2569" w14:textId="396460AC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>.</w:t>
            </w:r>
          </w:p>
          <w:p w14:paraId="1D59D6CF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ул. А-Х. Кадырова</w:t>
            </w:r>
          </w:p>
          <w:p w14:paraId="1A92766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Г.С.  </w:t>
            </w:r>
            <w:proofErr w:type="spellStart"/>
            <w:r w:rsidRPr="0099731B">
              <w:rPr>
                <w:sz w:val="22"/>
                <w:szCs w:val="22"/>
              </w:rPr>
              <w:t>Кагерманова</w:t>
            </w:r>
            <w:proofErr w:type="spellEnd"/>
          </w:p>
          <w:p w14:paraId="7FD42B6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8963-594-80-97</w:t>
            </w:r>
          </w:p>
        </w:tc>
        <w:tc>
          <w:tcPr>
            <w:tcW w:w="1417" w:type="dxa"/>
          </w:tcPr>
          <w:p w14:paraId="0992B35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5BF5DF4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Автомагазин</w:t>
            </w:r>
          </w:p>
        </w:tc>
        <w:tc>
          <w:tcPr>
            <w:tcW w:w="1418" w:type="dxa"/>
            <w:gridSpan w:val="2"/>
          </w:tcPr>
          <w:p w14:paraId="0282764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10A03D41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2C19ACC4" w14:textId="5675AFBC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321.</w:t>
            </w:r>
          </w:p>
        </w:tc>
        <w:tc>
          <w:tcPr>
            <w:tcW w:w="2128" w:type="dxa"/>
          </w:tcPr>
          <w:p w14:paraId="7005A4E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</w:t>
            </w:r>
          </w:p>
          <w:p w14:paraId="2395347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lastRenderedPageBreak/>
              <w:t>смешанных товаров</w:t>
            </w:r>
          </w:p>
          <w:p w14:paraId="2E0AE318" w14:textId="77777777" w:rsidR="00AE44AF" w:rsidRPr="0099731B" w:rsidRDefault="00AE44AF" w:rsidP="00AE44AF"/>
        </w:tc>
        <w:tc>
          <w:tcPr>
            <w:tcW w:w="2977" w:type="dxa"/>
          </w:tcPr>
          <w:p w14:paraId="72B6E117" w14:textId="7C2F5D3D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</w:p>
          <w:p w14:paraId="6CE6133C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lastRenderedPageBreak/>
              <w:t>ул. А-Х. Кадырова, 22</w:t>
            </w:r>
          </w:p>
          <w:p w14:paraId="517CC39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З.Г. Магомадова</w:t>
            </w:r>
          </w:p>
          <w:p w14:paraId="3A67FC6D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8928-887-33-95</w:t>
            </w:r>
          </w:p>
        </w:tc>
        <w:tc>
          <w:tcPr>
            <w:tcW w:w="1417" w:type="dxa"/>
          </w:tcPr>
          <w:p w14:paraId="424BBE8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26" w:type="dxa"/>
          </w:tcPr>
          <w:p w14:paraId="6ED8640E" w14:textId="77777777" w:rsidR="00AE44AF" w:rsidRPr="0099731B" w:rsidRDefault="00AE44AF" w:rsidP="00AE44AF">
            <w:pPr>
              <w:jc w:val="center"/>
            </w:pPr>
            <w:proofErr w:type="gramStart"/>
            <w:r w:rsidRPr="0099731B">
              <w:rPr>
                <w:sz w:val="22"/>
                <w:szCs w:val="22"/>
              </w:rPr>
              <w:t xml:space="preserve">Магазин  </w:t>
            </w:r>
            <w:r w:rsidRPr="0099731B">
              <w:rPr>
                <w:sz w:val="22"/>
                <w:szCs w:val="22"/>
              </w:rPr>
              <w:lastRenderedPageBreak/>
              <w:t>смешанных</w:t>
            </w:r>
            <w:proofErr w:type="gramEnd"/>
            <w:r w:rsidRPr="0099731B">
              <w:rPr>
                <w:sz w:val="22"/>
                <w:szCs w:val="22"/>
              </w:rPr>
              <w:t xml:space="preserve"> товаров</w:t>
            </w:r>
          </w:p>
        </w:tc>
        <w:tc>
          <w:tcPr>
            <w:tcW w:w="1418" w:type="dxa"/>
            <w:gridSpan w:val="2"/>
          </w:tcPr>
          <w:p w14:paraId="7E835D5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-</w:t>
            </w:r>
          </w:p>
        </w:tc>
      </w:tr>
      <w:tr w:rsidR="00AE44AF" w:rsidRPr="0099731B" w14:paraId="36126E8C" w14:textId="77777777" w:rsidTr="00B90A81">
        <w:trPr>
          <w:trHeight w:val="368"/>
        </w:trPr>
        <w:tc>
          <w:tcPr>
            <w:tcW w:w="720" w:type="dxa"/>
            <w:shd w:val="clear" w:color="auto" w:fill="auto"/>
          </w:tcPr>
          <w:p w14:paraId="6E5AA314" w14:textId="692F092C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322.</w:t>
            </w:r>
          </w:p>
        </w:tc>
        <w:tc>
          <w:tcPr>
            <w:tcW w:w="2128" w:type="dxa"/>
          </w:tcPr>
          <w:p w14:paraId="262F268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</w:t>
            </w:r>
          </w:p>
          <w:p w14:paraId="79E526F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смешанных товаров</w:t>
            </w:r>
          </w:p>
          <w:p w14:paraId="67148E1F" w14:textId="77777777" w:rsidR="00AE44AF" w:rsidRPr="0099731B" w:rsidRDefault="00AE44AF" w:rsidP="00AE44AF"/>
        </w:tc>
        <w:tc>
          <w:tcPr>
            <w:tcW w:w="2977" w:type="dxa"/>
          </w:tcPr>
          <w:p w14:paraId="1A9D24B0" w14:textId="15F82A50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19953D38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ул. Садовая, 82</w:t>
            </w:r>
          </w:p>
          <w:p w14:paraId="0D5A598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Л.Х. Хатуева</w:t>
            </w:r>
          </w:p>
          <w:p w14:paraId="5E2A1F4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8965-958-97-80</w:t>
            </w:r>
          </w:p>
        </w:tc>
        <w:tc>
          <w:tcPr>
            <w:tcW w:w="1417" w:type="dxa"/>
          </w:tcPr>
          <w:p w14:paraId="10FEFBA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2109F29E" w14:textId="77777777" w:rsidR="00AE44AF" w:rsidRPr="0099731B" w:rsidRDefault="00AE44AF" w:rsidP="00AE44AF">
            <w:pPr>
              <w:jc w:val="center"/>
            </w:pPr>
            <w:proofErr w:type="gramStart"/>
            <w:r w:rsidRPr="0099731B">
              <w:rPr>
                <w:sz w:val="22"/>
                <w:szCs w:val="22"/>
              </w:rPr>
              <w:t>Магазин  смешанных</w:t>
            </w:r>
            <w:proofErr w:type="gramEnd"/>
            <w:r w:rsidRPr="0099731B">
              <w:rPr>
                <w:sz w:val="22"/>
                <w:szCs w:val="22"/>
              </w:rPr>
              <w:t xml:space="preserve"> товаров</w:t>
            </w:r>
          </w:p>
        </w:tc>
        <w:tc>
          <w:tcPr>
            <w:tcW w:w="1418" w:type="dxa"/>
            <w:gridSpan w:val="2"/>
          </w:tcPr>
          <w:p w14:paraId="15AD57E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5E99BD18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7C27AFB9" w14:textId="31EA855B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323.</w:t>
            </w:r>
          </w:p>
        </w:tc>
        <w:tc>
          <w:tcPr>
            <w:tcW w:w="2128" w:type="dxa"/>
          </w:tcPr>
          <w:p w14:paraId="198D354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Продовольственный магазин</w:t>
            </w:r>
          </w:p>
          <w:p w14:paraId="5940F1ED" w14:textId="77777777" w:rsidR="00AE44AF" w:rsidRPr="0099731B" w:rsidRDefault="00AE44AF" w:rsidP="00AE44AF"/>
          <w:p w14:paraId="2B8DFFD8" w14:textId="77777777" w:rsidR="00AE44AF" w:rsidRPr="0099731B" w:rsidRDefault="00AE44AF" w:rsidP="00AE44AF"/>
        </w:tc>
        <w:tc>
          <w:tcPr>
            <w:tcW w:w="2977" w:type="dxa"/>
          </w:tcPr>
          <w:p w14:paraId="019CC6C8" w14:textId="6BA9B791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76829ACE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ул. А-Х. Кадырова</w:t>
            </w:r>
          </w:p>
          <w:p w14:paraId="0B79BAD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П.Т. </w:t>
            </w:r>
            <w:proofErr w:type="spellStart"/>
            <w:r w:rsidRPr="0099731B">
              <w:rPr>
                <w:sz w:val="22"/>
                <w:szCs w:val="22"/>
              </w:rPr>
              <w:t>Узаева</w:t>
            </w:r>
            <w:proofErr w:type="spellEnd"/>
          </w:p>
          <w:p w14:paraId="5802703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8963-981-80-47</w:t>
            </w:r>
          </w:p>
        </w:tc>
        <w:tc>
          <w:tcPr>
            <w:tcW w:w="1417" w:type="dxa"/>
          </w:tcPr>
          <w:p w14:paraId="70972C0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28181D4" w14:textId="77777777" w:rsidR="00AE44AF" w:rsidRPr="0099731B" w:rsidRDefault="00AE44AF" w:rsidP="009D3C2D">
            <w:pPr>
              <w:jc w:val="center"/>
            </w:pPr>
            <w:r w:rsidRPr="0099731B">
              <w:rPr>
                <w:sz w:val="22"/>
                <w:szCs w:val="22"/>
              </w:rPr>
              <w:t>Продовольственный магазин</w:t>
            </w:r>
          </w:p>
        </w:tc>
        <w:tc>
          <w:tcPr>
            <w:tcW w:w="1418" w:type="dxa"/>
            <w:gridSpan w:val="2"/>
          </w:tcPr>
          <w:p w14:paraId="6D5E882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316E133C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4AF830D6" w14:textId="7BE2A9CA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324.</w:t>
            </w:r>
          </w:p>
        </w:tc>
        <w:tc>
          <w:tcPr>
            <w:tcW w:w="2128" w:type="dxa"/>
          </w:tcPr>
          <w:p w14:paraId="2E7669E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Продовольственный магазин</w:t>
            </w:r>
          </w:p>
          <w:p w14:paraId="0FC93C1A" w14:textId="77777777" w:rsidR="00AE44AF" w:rsidRPr="0099731B" w:rsidRDefault="00AE44AF" w:rsidP="00AE44AF"/>
        </w:tc>
        <w:tc>
          <w:tcPr>
            <w:tcW w:w="2977" w:type="dxa"/>
          </w:tcPr>
          <w:p w14:paraId="361376FB" w14:textId="7ADDD4D4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>.</w:t>
            </w:r>
          </w:p>
          <w:p w14:paraId="23C8443E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ул. А-Х. Кадырова, 212</w:t>
            </w:r>
          </w:p>
          <w:p w14:paraId="54EEB5D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Л.А. Эдиева</w:t>
            </w:r>
          </w:p>
          <w:p w14:paraId="64C2151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8928-749-04-11</w:t>
            </w:r>
          </w:p>
        </w:tc>
        <w:tc>
          <w:tcPr>
            <w:tcW w:w="1417" w:type="dxa"/>
          </w:tcPr>
          <w:p w14:paraId="04AF674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81AAFF1" w14:textId="77777777" w:rsidR="00AE44AF" w:rsidRPr="0099731B" w:rsidRDefault="00AE44AF" w:rsidP="009D3C2D">
            <w:pPr>
              <w:jc w:val="center"/>
            </w:pPr>
            <w:r w:rsidRPr="0099731B">
              <w:rPr>
                <w:sz w:val="22"/>
                <w:szCs w:val="22"/>
              </w:rPr>
              <w:t>Продовольственный магазин</w:t>
            </w:r>
          </w:p>
        </w:tc>
        <w:tc>
          <w:tcPr>
            <w:tcW w:w="1418" w:type="dxa"/>
            <w:gridSpan w:val="2"/>
          </w:tcPr>
          <w:p w14:paraId="12DC888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735BF671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66E4B21F" w14:textId="5B701DB5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325.</w:t>
            </w:r>
          </w:p>
        </w:tc>
        <w:tc>
          <w:tcPr>
            <w:tcW w:w="2128" w:type="dxa"/>
          </w:tcPr>
          <w:p w14:paraId="6E923A7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Оптово-розничный продуктовый магазин</w:t>
            </w:r>
          </w:p>
          <w:p w14:paraId="7ADA7E1C" w14:textId="77777777" w:rsidR="00AE44AF" w:rsidRPr="0099731B" w:rsidRDefault="00AE44AF" w:rsidP="00AE44AF"/>
        </w:tc>
        <w:tc>
          <w:tcPr>
            <w:tcW w:w="2977" w:type="dxa"/>
          </w:tcPr>
          <w:p w14:paraId="2B24FB13" w14:textId="07EA6AD1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proofErr w:type="gramStart"/>
            <w:r w:rsidRPr="0099731B">
              <w:rPr>
                <w:sz w:val="22"/>
                <w:szCs w:val="22"/>
              </w:rPr>
              <w:t>с .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proofErr w:type="gramEnd"/>
            <w:r w:rsidRPr="0099731B">
              <w:rPr>
                <w:sz w:val="22"/>
                <w:szCs w:val="22"/>
              </w:rPr>
              <w:t xml:space="preserve"> </w:t>
            </w:r>
          </w:p>
          <w:p w14:paraId="44C0C7F7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ул. А-Х. Кадырова</w:t>
            </w:r>
          </w:p>
          <w:p w14:paraId="32C4342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М.Л. </w:t>
            </w:r>
            <w:proofErr w:type="spellStart"/>
            <w:r w:rsidRPr="0099731B">
              <w:rPr>
                <w:sz w:val="22"/>
                <w:szCs w:val="22"/>
              </w:rPr>
              <w:t>Шалхаева</w:t>
            </w:r>
            <w:proofErr w:type="spellEnd"/>
          </w:p>
          <w:p w14:paraId="2C12C6A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8965-953-10-89</w:t>
            </w:r>
          </w:p>
        </w:tc>
        <w:tc>
          <w:tcPr>
            <w:tcW w:w="1417" w:type="dxa"/>
          </w:tcPr>
          <w:p w14:paraId="675C4E8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5B3EA5E1" w14:textId="77777777" w:rsidR="00AE44AF" w:rsidRPr="0099731B" w:rsidRDefault="00AE44AF" w:rsidP="009D3C2D">
            <w:pPr>
              <w:jc w:val="center"/>
            </w:pPr>
            <w:r w:rsidRPr="0099731B">
              <w:rPr>
                <w:sz w:val="22"/>
                <w:szCs w:val="22"/>
              </w:rPr>
              <w:t>Оптово-розничный продуктовый магазин</w:t>
            </w:r>
          </w:p>
          <w:p w14:paraId="0D6E9217" w14:textId="77777777" w:rsidR="00AE44AF" w:rsidRPr="0099731B" w:rsidRDefault="00AE44AF" w:rsidP="009D3C2D">
            <w:pPr>
              <w:jc w:val="center"/>
            </w:pPr>
          </w:p>
        </w:tc>
        <w:tc>
          <w:tcPr>
            <w:tcW w:w="1418" w:type="dxa"/>
            <w:gridSpan w:val="2"/>
          </w:tcPr>
          <w:p w14:paraId="65E73EA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73E575C6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2A0A4277" w14:textId="38183D95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326.</w:t>
            </w:r>
          </w:p>
        </w:tc>
        <w:tc>
          <w:tcPr>
            <w:tcW w:w="2128" w:type="dxa"/>
          </w:tcPr>
          <w:p w14:paraId="66A49AFB" w14:textId="44988C7A" w:rsidR="00AE44AF" w:rsidRPr="0099731B" w:rsidRDefault="001D266E" w:rsidP="00AE44AF">
            <w:r w:rsidRPr="0099731B">
              <w:rPr>
                <w:sz w:val="22"/>
                <w:szCs w:val="22"/>
              </w:rPr>
              <w:t>Супермаркет «</w:t>
            </w:r>
            <w:r w:rsidR="00AE44AF" w:rsidRPr="0099731B">
              <w:rPr>
                <w:sz w:val="22"/>
                <w:szCs w:val="22"/>
              </w:rPr>
              <w:t>Чабан»</w:t>
            </w:r>
          </w:p>
        </w:tc>
        <w:tc>
          <w:tcPr>
            <w:tcW w:w="2977" w:type="dxa"/>
          </w:tcPr>
          <w:p w14:paraId="53DA8186" w14:textId="6229D4F0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>,</w:t>
            </w:r>
          </w:p>
          <w:p w14:paraId="00A7D29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А-Х. Кадырова, 244.</w:t>
            </w:r>
          </w:p>
          <w:p w14:paraId="4145B2D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А.Ш. </w:t>
            </w:r>
            <w:proofErr w:type="spellStart"/>
            <w:r w:rsidRPr="0099731B">
              <w:rPr>
                <w:sz w:val="22"/>
                <w:szCs w:val="22"/>
              </w:rPr>
              <w:t>Бисултанов</w:t>
            </w:r>
            <w:proofErr w:type="spellEnd"/>
          </w:p>
          <w:p w14:paraId="29EA6B06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8928-269-19-96</w:t>
            </w:r>
          </w:p>
        </w:tc>
        <w:tc>
          <w:tcPr>
            <w:tcW w:w="1417" w:type="dxa"/>
          </w:tcPr>
          <w:p w14:paraId="21189BB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481ADA2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Супермаркет</w:t>
            </w:r>
          </w:p>
        </w:tc>
        <w:tc>
          <w:tcPr>
            <w:tcW w:w="1418" w:type="dxa"/>
            <w:gridSpan w:val="2"/>
          </w:tcPr>
          <w:p w14:paraId="4930E59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3A448340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44E4208B" w14:textId="2BE81521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327.</w:t>
            </w:r>
          </w:p>
        </w:tc>
        <w:tc>
          <w:tcPr>
            <w:tcW w:w="2128" w:type="dxa"/>
          </w:tcPr>
          <w:p w14:paraId="7EC158D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Оптово-продовольственная база «Глобус»</w:t>
            </w:r>
          </w:p>
        </w:tc>
        <w:tc>
          <w:tcPr>
            <w:tcW w:w="2977" w:type="dxa"/>
          </w:tcPr>
          <w:p w14:paraId="5A7978CF" w14:textId="5F896CE8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>,</w:t>
            </w:r>
          </w:p>
          <w:p w14:paraId="011C753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трасса Грозный-Аргун</w:t>
            </w:r>
          </w:p>
          <w:p w14:paraId="3BCA8F6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А.В. Тарамов</w:t>
            </w:r>
          </w:p>
          <w:p w14:paraId="64EC785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8965-950-51-54</w:t>
            </w:r>
          </w:p>
          <w:p w14:paraId="355A1F38" w14:textId="7EAFDA75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8932-547-07-07</w:t>
            </w:r>
          </w:p>
        </w:tc>
        <w:tc>
          <w:tcPr>
            <w:tcW w:w="1417" w:type="dxa"/>
          </w:tcPr>
          <w:p w14:paraId="5D6C84C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272EB38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Оптово-продовольственная база</w:t>
            </w:r>
          </w:p>
        </w:tc>
        <w:tc>
          <w:tcPr>
            <w:tcW w:w="1418" w:type="dxa"/>
            <w:gridSpan w:val="2"/>
          </w:tcPr>
          <w:p w14:paraId="45AA888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4E4BCC6E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716C10C7" w14:textId="4D81A393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328.</w:t>
            </w:r>
          </w:p>
        </w:tc>
        <w:tc>
          <w:tcPr>
            <w:tcW w:w="2128" w:type="dxa"/>
          </w:tcPr>
          <w:p w14:paraId="59CC9D0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Торговая база</w:t>
            </w:r>
          </w:p>
          <w:p w14:paraId="19B0DD67" w14:textId="77777777" w:rsidR="00AE44AF" w:rsidRPr="0099731B" w:rsidRDefault="00AE44AF" w:rsidP="00AE44AF"/>
        </w:tc>
        <w:tc>
          <w:tcPr>
            <w:tcW w:w="2977" w:type="dxa"/>
          </w:tcPr>
          <w:p w14:paraId="312A7350" w14:textId="199E9B7D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, </w:t>
            </w:r>
          </w:p>
          <w:p w14:paraId="4496950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трасса Грозный-Аргун</w:t>
            </w:r>
          </w:p>
          <w:p w14:paraId="5FE147D9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Дикаев</w:t>
            </w:r>
            <w:proofErr w:type="spellEnd"/>
          </w:p>
          <w:p w14:paraId="608E432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8925-656-77-77</w:t>
            </w:r>
          </w:p>
        </w:tc>
        <w:tc>
          <w:tcPr>
            <w:tcW w:w="1417" w:type="dxa"/>
          </w:tcPr>
          <w:p w14:paraId="4CB2D12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030FE3C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Торговая база</w:t>
            </w:r>
          </w:p>
          <w:p w14:paraId="13A0F0E7" w14:textId="77777777" w:rsidR="00AE44AF" w:rsidRPr="0099731B" w:rsidRDefault="00AE44AF" w:rsidP="00AE44AF">
            <w:pPr>
              <w:jc w:val="center"/>
            </w:pPr>
          </w:p>
        </w:tc>
        <w:tc>
          <w:tcPr>
            <w:tcW w:w="1418" w:type="dxa"/>
            <w:gridSpan w:val="2"/>
          </w:tcPr>
          <w:p w14:paraId="2046919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78AC49C3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4CEE86DB" w14:textId="699D64CE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329.</w:t>
            </w:r>
          </w:p>
        </w:tc>
        <w:tc>
          <w:tcPr>
            <w:tcW w:w="2128" w:type="dxa"/>
          </w:tcPr>
          <w:p w14:paraId="75B852CD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АГЗС </w:t>
            </w:r>
          </w:p>
        </w:tc>
        <w:tc>
          <w:tcPr>
            <w:tcW w:w="2977" w:type="dxa"/>
          </w:tcPr>
          <w:p w14:paraId="3B4D7B1C" w14:textId="79D64B4A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, </w:t>
            </w:r>
          </w:p>
          <w:p w14:paraId="2678A5B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трасса Грозный –Аргун</w:t>
            </w:r>
          </w:p>
          <w:p w14:paraId="7D7AD87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У.М. </w:t>
            </w:r>
            <w:proofErr w:type="spellStart"/>
            <w:r w:rsidRPr="0099731B">
              <w:rPr>
                <w:sz w:val="22"/>
                <w:szCs w:val="22"/>
              </w:rPr>
              <w:t>Хамбулатов</w:t>
            </w:r>
            <w:proofErr w:type="spellEnd"/>
          </w:p>
          <w:p w14:paraId="6CD0204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8928-087-46-51</w:t>
            </w:r>
          </w:p>
        </w:tc>
        <w:tc>
          <w:tcPr>
            <w:tcW w:w="1417" w:type="dxa"/>
          </w:tcPr>
          <w:p w14:paraId="0773412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6B97244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АГЗС</w:t>
            </w:r>
          </w:p>
        </w:tc>
        <w:tc>
          <w:tcPr>
            <w:tcW w:w="1418" w:type="dxa"/>
            <w:gridSpan w:val="2"/>
          </w:tcPr>
          <w:p w14:paraId="20585B1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128B92B7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0496C311" w14:textId="029E3C82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330.</w:t>
            </w:r>
          </w:p>
        </w:tc>
        <w:tc>
          <w:tcPr>
            <w:tcW w:w="2128" w:type="dxa"/>
          </w:tcPr>
          <w:p w14:paraId="26C6152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Торговая база </w:t>
            </w:r>
          </w:p>
        </w:tc>
        <w:tc>
          <w:tcPr>
            <w:tcW w:w="2977" w:type="dxa"/>
          </w:tcPr>
          <w:p w14:paraId="182658EE" w14:textId="5A58D60C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, </w:t>
            </w:r>
          </w:p>
          <w:p w14:paraId="122E5B2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трасса Грозный- Аргун</w:t>
            </w:r>
          </w:p>
          <w:p w14:paraId="176CE0C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У.С. Эдиев </w:t>
            </w:r>
          </w:p>
          <w:p w14:paraId="46F92AA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8928-738-66-97</w:t>
            </w:r>
          </w:p>
        </w:tc>
        <w:tc>
          <w:tcPr>
            <w:tcW w:w="1417" w:type="dxa"/>
          </w:tcPr>
          <w:p w14:paraId="5FE6577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22B6EB7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Торговая база</w:t>
            </w:r>
          </w:p>
          <w:p w14:paraId="5E740FA4" w14:textId="77777777" w:rsidR="00AE44AF" w:rsidRPr="0099731B" w:rsidRDefault="00AE44AF" w:rsidP="00AE44AF">
            <w:pPr>
              <w:jc w:val="center"/>
            </w:pPr>
          </w:p>
        </w:tc>
        <w:tc>
          <w:tcPr>
            <w:tcW w:w="1418" w:type="dxa"/>
            <w:gridSpan w:val="2"/>
          </w:tcPr>
          <w:p w14:paraId="2588F77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423DB71F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0F882637" w14:textId="51E96E6A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331.</w:t>
            </w:r>
          </w:p>
        </w:tc>
        <w:tc>
          <w:tcPr>
            <w:tcW w:w="2128" w:type="dxa"/>
          </w:tcPr>
          <w:p w14:paraId="752EB42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Торговая база ООО «Вершина»</w:t>
            </w:r>
          </w:p>
          <w:p w14:paraId="1BC1B0B5" w14:textId="77777777" w:rsidR="00AE44AF" w:rsidRPr="0099731B" w:rsidRDefault="00AE44AF" w:rsidP="00AE44AF"/>
        </w:tc>
        <w:tc>
          <w:tcPr>
            <w:tcW w:w="2977" w:type="dxa"/>
          </w:tcPr>
          <w:p w14:paraId="70A4CB52" w14:textId="4E554CD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, </w:t>
            </w:r>
          </w:p>
          <w:p w14:paraId="7D18F223" w14:textId="3CB5C641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трасса Грозный-Аргун</w:t>
            </w:r>
          </w:p>
          <w:p w14:paraId="410E118A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Ваха</w:t>
            </w:r>
            <w:proofErr w:type="spellEnd"/>
          </w:p>
          <w:p w14:paraId="53C3B97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8938-000-40-40</w:t>
            </w:r>
          </w:p>
        </w:tc>
        <w:tc>
          <w:tcPr>
            <w:tcW w:w="1417" w:type="dxa"/>
          </w:tcPr>
          <w:p w14:paraId="16AEFE5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52614AD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Торговая база</w:t>
            </w:r>
          </w:p>
        </w:tc>
        <w:tc>
          <w:tcPr>
            <w:tcW w:w="1418" w:type="dxa"/>
            <w:gridSpan w:val="2"/>
          </w:tcPr>
          <w:p w14:paraId="798018A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4B73890B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54A709FC" w14:textId="3288E4F1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332.</w:t>
            </w:r>
          </w:p>
        </w:tc>
        <w:tc>
          <w:tcPr>
            <w:tcW w:w="2128" w:type="dxa"/>
          </w:tcPr>
          <w:p w14:paraId="2736EDB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Автосервис «ФОСАЖ» 7 </w:t>
            </w:r>
          </w:p>
          <w:p w14:paraId="0149CE1D" w14:textId="77777777" w:rsidR="00AE44AF" w:rsidRPr="0099731B" w:rsidRDefault="00AE44AF" w:rsidP="00AE44AF"/>
        </w:tc>
        <w:tc>
          <w:tcPr>
            <w:tcW w:w="2977" w:type="dxa"/>
          </w:tcPr>
          <w:p w14:paraId="0774D919" w14:textId="5CA3269F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, </w:t>
            </w:r>
          </w:p>
          <w:p w14:paraId="28B94E2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Трасса Грозный-Аргун</w:t>
            </w:r>
          </w:p>
          <w:p w14:paraId="67F80AB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Б.М. </w:t>
            </w:r>
            <w:proofErr w:type="spellStart"/>
            <w:r w:rsidRPr="0099731B">
              <w:rPr>
                <w:sz w:val="22"/>
                <w:szCs w:val="22"/>
              </w:rPr>
              <w:t>Джамаев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31C0F1A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8928-892-00-23</w:t>
            </w:r>
          </w:p>
        </w:tc>
        <w:tc>
          <w:tcPr>
            <w:tcW w:w="1417" w:type="dxa"/>
          </w:tcPr>
          <w:p w14:paraId="5204697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0E4FD2F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Автосервис</w:t>
            </w:r>
          </w:p>
        </w:tc>
        <w:tc>
          <w:tcPr>
            <w:tcW w:w="1418" w:type="dxa"/>
            <w:gridSpan w:val="2"/>
          </w:tcPr>
          <w:p w14:paraId="275D903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3C0641AD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2A5D41C4" w14:textId="24D42E74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333.</w:t>
            </w:r>
          </w:p>
        </w:tc>
        <w:tc>
          <w:tcPr>
            <w:tcW w:w="2128" w:type="dxa"/>
          </w:tcPr>
          <w:p w14:paraId="56B0BCB7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Придорожный комплекс  </w:t>
            </w:r>
          </w:p>
        </w:tc>
        <w:tc>
          <w:tcPr>
            <w:tcW w:w="2977" w:type="dxa"/>
          </w:tcPr>
          <w:p w14:paraId="5544A161" w14:textId="76DD7FFA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, </w:t>
            </w:r>
          </w:p>
          <w:p w14:paraId="44EFEB7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трасса Грозный-Аргун </w:t>
            </w:r>
          </w:p>
          <w:p w14:paraId="43291D4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И.Л. Ильясов </w:t>
            </w:r>
          </w:p>
          <w:p w14:paraId="1B551FF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8922-234-78-92</w:t>
            </w:r>
          </w:p>
        </w:tc>
        <w:tc>
          <w:tcPr>
            <w:tcW w:w="1417" w:type="dxa"/>
          </w:tcPr>
          <w:p w14:paraId="2BB7DAD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47522B1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Комплекс</w:t>
            </w:r>
          </w:p>
        </w:tc>
        <w:tc>
          <w:tcPr>
            <w:tcW w:w="1418" w:type="dxa"/>
            <w:gridSpan w:val="2"/>
          </w:tcPr>
          <w:p w14:paraId="364CD14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3A56D3F5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5712675B" w14:textId="7E19F7DC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334.</w:t>
            </w:r>
          </w:p>
        </w:tc>
        <w:tc>
          <w:tcPr>
            <w:tcW w:w="2128" w:type="dxa"/>
          </w:tcPr>
          <w:p w14:paraId="7814024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МММ – «Моторс»</w:t>
            </w:r>
          </w:p>
        </w:tc>
        <w:tc>
          <w:tcPr>
            <w:tcW w:w="2977" w:type="dxa"/>
          </w:tcPr>
          <w:p w14:paraId="32A806B4" w14:textId="17455815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, </w:t>
            </w:r>
          </w:p>
          <w:p w14:paraId="7316081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 xml:space="preserve">трасса Грозный-Аргун </w:t>
            </w:r>
          </w:p>
          <w:p w14:paraId="2F427A3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Б. Музаев </w:t>
            </w:r>
          </w:p>
          <w:p w14:paraId="2457214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8929-000-01-37</w:t>
            </w:r>
          </w:p>
        </w:tc>
        <w:tc>
          <w:tcPr>
            <w:tcW w:w="1417" w:type="dxa"/>
          </w:tcPr>
          <w:p w14:paraId="3DA4EC2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26" w:type="dxa"/>
          </w:tcPr>
          <w:p w14:paraId="7B04469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Продажа </w:t>
            </w:r>
            <w:r w:rsidRPr="0099731B">
              <w:rPr>
                <w:sz w:val="22"/>
                <w:szCs w:val="22"/>
              </w:rPr>
              <w:lastRenderedPageBreak/>
              <w:t>автомобилей</w:t>
            </w:r>
          </w:p>
        </w:tc>
        <w:tc>
          <w:tcPr>
            <w:tcW w:w="1418" w:type="dxa"/>
            <w:gridSpan w:val="2"/>
          </w:tcPr>
          <w:p w14:paraId="6E15186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-</w:t>
            </w:r>
          </w:p>
        </w:tc>
      </w:tr>
      <w:tr w:rsidR="00AE44AF" w:rsidRPr="0099731B" w14:paraId="1CC58F10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300E270F" w14:textId="3F073205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335.</w:t>
            </w:r>
          </w:p>
        </w:tc>
        <w:tc>
          <w:tcPr>
            <w:tcW w:w="2128" w:type="dxa"/>
          </w:tcPr>
          <w:p w14:paraId="29FD481C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Поворот Карьер </w:t>
            </w:r>
          </w:p>
          <w:p w14:paraId="74C435F5" w14:textId="77777777" w:rsidR="00AE44AF" w:rsidRPr="0099731B" w:rsidRDefault="00AE44AF" w:rsidP="00AE44AF"/>
        </w:tc>
        <w:tc>
          <w:tcPr>
            <w:tcW w:w="2977" w:type="dxa"/>
          </w:tcPr>
          <w:p w14:paraId="2656E567" w14:textId="6B6F9396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, </w:t>
            </w:r>
          </w:p>
          <w:p w14:paraId="6EAB5B6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трасса Грозный - Аргун </w:t>
            </w:r>
          </w:p>
          <w:p w14:paraId="3EDDBCE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 8928-783-07-96</w:t>
            </w:r>
          </w:p>
        </w:tc>
        <w:tc>
          <w:tcPr>
            <w:tcW w:w="1417" w:type="dxa"/>
          </w:tcPr>
          <w:p w14:paraId="5BA5D9E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04A4DB1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Карьер</w:t>
            </w:r>
          </w:p>
        </w:tc>
        <w:tc>
          <w:tcPr>
            <w:tcW w:w="1418" w:type="dxa"/>
            <w:gridSpan w:val="2"/>
          </w:tcPr>
          <w:p w14:paraId="4375E45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37705849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620E07CA" w14:textId="21AA4691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336.</w:t>
            </w:r>
          </w:p>
        </w:tc>
        <w:tc>
          <w:tcPr>
            <w:tcW w:w="2128" w:type="dxa"/>
          </w:tcPr>
          <w:p w14:paraId="4F4DCC50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АГЗС</w:t>
            </w:r>
          </w:p>
        </w:tc>
        <w:tc>
          <w:tcPr>
            <w:tcW w:w="2977" w:type="dxa"/>
          </w:tcPr>
          <w:p w14:paraId="76A40388" w14:textId="2222DD2B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, </w:t>
            </w:r>
          </w:p>
          <w:p w14:paraId="0D287CE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трасса Грозный - Аргун </w:t>
            </w:r>
          </w:p>
          <w:p w14:paraId="654BA2F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З.Ш. </w:t>
            </w:r>
            <w:proofErr w:type="spellStart"/>
            <w:r w:rsidRPr="0099731B">
              <w:rPr>
                <w:sz w:val="22"/>
                <w:szCs w:val="22"/>
              </w:rPr>
              <w:t>Кужулов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21B7FF2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8928-890-66-09</w:t>
            </w:r>
          </w:p>
        </w:tc>
        <w:tc>
          <w:tcPr>
            <w:tcW w:w="1417" w:type="dxa"/>
          </w:tcPr>
          <w:p w14:paraId="2AC3523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22357E1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АГЗС</w:t>
            </w:r>
          </w:p>
        </w:tc>
        <w:tc>
          <w:tcPr>
            <w:tcW w:w="1418" w:type="dxa"/>
            <w:gridSpan w:val="2"/>
          </w:tcPr>
          <w:p w14:paraId="7933131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6810CD2E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6BF7B6F8" w14:textId="60246407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337.</w:t>
            </w:r>
          </w:p>
        </w:tc>
        <w:tc>
          <w:tcPr>
            <w:tcW w:w="2128" w:type="dxa"/>
          </w:tcPr>
          <w:p w14:paraId="193328C1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Склад</w:t>
            </w:r>
          </w:p>
        </w:tc>
        <w:tc>
          <w:tcPr>
            <w:tcW w:w="2977" w:type="dxa"/>
          </w:tcPr>
          <w:p w14:paraId="5AAF33E0" w14:textId="3A587539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, </w:t>
            </w:r>
          </w:p>
          <w:p w14:paraId="0E66085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трасса Грозный - Аргун </w:t>
            </w:r>
          </w:p>
          <w:p w14:paraId="7B59F37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А.В. Тарамов </w:t>
            </w:r>
          </w:p>
          <w:p w14:paraId="44DF5AC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8932-547-07-07</w:t>
            </w:r>
          </w:p>
        </w:tc>
        <w:tc>
          <w:tcPr>
            <w:tcW w:w="1417" w:type="dxa"/>
          </w:tcPr>
          <w:p w14:paraId="47AB5A7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13BB5C7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Склад</w:t>
            </w:r>
          </w:p>
        </w:tc>
        <w:tc>
          <w:tcPr>
            <w:tcW w:w="1418" w:type="dxa"/>
            <w:gridSpan w:val="2"/>
          </w:tcPr>
          <w:p w14:paraId="15D6AF5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01E56CE1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679C493B" w14:textId="245AAB18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338.</w:t>
            </w:r>
          </w:p>
        </w:tc>
        <w:tc>
          <w:tcPr>
            <w:tcW w:w="2128" w:type="dxa"/>
          </w:tcPr>
          <w:p w14:paraId="71B24F5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Садово-декоративный питомник </w:t>
            </w:r>
          </w:p>
        </w:tc>
        <w:tc>
          <w:tcPr>
            <w:tcW w:w="2977" w:type="dxa"/>
          </w:tcPr>
          <w:p w14:paraId="609BE1C7" w14:textId="06B0E7C0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, </w:t>
            </w:r>
          </w:p>
          <w:p w14:paraId="5731694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трасса Грозный - Аргун </w:t>
            </w:r>
          </w:p>
          <w:p w14:paraId="1DA0CEC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А.Д. Арсамакова </w:t>
            </w:r>
          </w:p>
          <w:p w14:paraId="3D29065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8928-393-33-33</w:t>
            </w:r>
          </w:p>
        </w:tc>
        <w:tc>
          <w:tcPr>
            <w:tcW w:w="1417" w:type="dxa"/>
          </w:tcPr>
          <w:p w14:paraId="69E579A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2379803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Садово-декоративный питомник</w:t>
            </w:r>
          </w:p>
        </w:tc>
        <w:tc>
          <w:tcPr>
            <w:tcW w:w="1418" w:type="dxa"/>
            <w:gridSpan w:val="2"/>
          </w:tcPr>
          <w:p w14:paraId="0737C74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4053BD4C" w14:textId="77777777" w:rsidTr="00B90A81">
        <w:trPr>
          <w:trHeight w:val="891"/>
        </w:trPr>
        <w:tc>
          <w:tcPr>
            <w:tcW w:w="720" w:type="dxa"/>
            <w:shd w:val="clear" w:color="auto" w:fill="auto"/>
          </w:tcPr>
          <w:p w14:paraId="598EA50A" w14:textId="5B4D4409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339.</w:t>
            </w:r>
          </w:p>
        </w:tc>
        <w:tc>
          <w:tcPr>
            <w:tcW w:w="2128" w:type="dxa"/>
          </w:tcPr>
          <w:p w14:paraId="505E5E68" w14:textId="1EE04CBD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Карьер/Дробилка </w:t>
            </w:r>
          </w:p>
        </w:tc>
        <w:tc>
          <w:tcPr>
            <w:tcW w:w="2977" w:type="dxa"/>
          </w:tcPr>
          <w:p w14:paraId="4F588A3B" w14:textId="7F99FE44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12BBDA1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С.-М. </w:t>
            </w:r>
            <w:proofErr w:type="spellStart"/>
            <w:r w:rsidRPr="0099731B">
              <w:rPr>
                <w:sz w:val="22"/>
                <w:szCs w:val="22"/>
              </w:rPr>
              <w:t>Сараляпов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4BAA8A5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8964-075-02-50</w:t>
            </w:r>
          </w:p>
        </w:tc>
        <w:tc>
          <w:tcPr>
            <w:tcW w:w="1417" w:type="dxa"/>
          </w:tcPr>
          <w:p w14:paraId="6889C0E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07B98E6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Карьер</w:t>
            </w:r>
          </w:p>
        </w:tc>
        <w:tc>
          <w:tcPr>
            <w:tcW w:w="1418" w:type="dxa"/>
            <w:gridSpan w:val="2"/>
          </w:tcPr>
          <w:p w14:paraId="7499836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0A85CA65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6791D836" w14:textId="1BAC41B7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340.</w:t>
            </w:r>
          </w:p>
        </w:tc>
        <w:tc>
          <w:tcPr>
            <w:tcW w:w="2128" w:type="dxa"/>
          </w:tcPr>
          <w:p w14:paraId="6120740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Карьер </w:t>
            </w:r>
          </w:p>
          <w:p w14:paraId="350FCCF1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ООО «Беной»</w:t>
            </w:r>
          </w:p>
        </w:tc>
        <w:tc>
          <w:tcPr>
            <w:tcW w:w="2977" w:type="dxa"/>
          </w:tcPr>
          <w:p w14:paraId="3A360D52" w14:textId="24BCF1EE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46A9DF7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Ахмед </w:t>
            </w:r>
          </w:p>
          <w:p w14:paraId="7DEF193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8928-887-57-47</w:t>
            </w:r>
          </w:p>
        </w:tc>
        <w:tc>
          <w:tcPr>
            <w:tcW w:w="1417" w:type="dxa"/>
          </w:tcPr>
          <w:p w14:paraId="58A85C2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4DE33A8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Карьер</w:t>
            </w:r>
          </w:p>
        </w:tc>
        <w:tc>
          <w:tcPr>
            <w:tcW w:w="1418" w:type="dxa"/>
            <w:gridSpan w:val="2"/>
          </w:tcPr>
          <w:p w14:paraId="21490D0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4389D06A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49B23A0A" w14:textId="79A35A1D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341.</w:t>
            </w:r>
          </w:p>
        </w:tc>
        <w:tc>
          <w:tcPr>
            <w:tcW w:w="2128" w:type="dxa"/>
          </w:tcPr>
          <w:p w14:paraId="5569780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Карьер</w:t>
            </w:r>
          </w:p>
        </w:tc>
        <w:tc>
          <w:tcPr>
            <w:tcW w:w="2977" w:type="dxa"/>
          </w:tcPr>
          <w:p w14:paraId="4A2FBCE7" w14:textId="7EA21BDE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246EC18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 Х.Б. </w:t>
            </w:r>
            <w:proofErr w:type="spellStart"/>
            <w:r w:rsidRPr="0099731B">
              <w:rPr>
                <w:sz w:val="22"/>
                <w:szCs w:val="22"/>
              </w:rPr>
              <w:t>Гитаев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48027F0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8928-089-51-24</w:t>
            </w:r>
          </w:p>
        </w:tc>
        <w:tc>
          <w:tcPr>
            <w:tcW w:w="1417" w:type="dxa"/>
          </w:tcPr>
          <w:p w14:paraId="22D0117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233B384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Карьер</w:t>
            </w:r>
          </w:p>
        </w:tc>
        <w:tc>
          <w:tcPr>
            <w:tcW w:w="1418" w:type="dxa"/>
            <w:gridSpan w:val="2"/>
          </w:tcPr>
          <w:p w14:paraId="31EBF10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08CEEDB7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190D418F" w14:textId="37FE4920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342.</w:t>
            </w:r>
          </w:p>
        </w:tc>
        <w:tc>
          <w:tcPr>
            <w:tcW w:w="2128" w:type="dxa"/>
          </w:tcPr>
          <w:p w14:paraId="2C98D6A1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ООО «</w:t>
            </w:r>
            <w:proofErr w:type="spellStart"/>
            <w:r w:rsidRPr="0099731B">
              <w:rPr>
                <w:sz w:val="22"/>
                <w:szCs w:val="22"/>
              </w:rPr>
              <w:t>Спецдорстрой</w:t>
            </w:r>
            <w:proofErr w:type="spellEnd"/>
            <w:r w:rsidRPr="0099731B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977" w:type="dxa"/>
          </w:tcPr>
          <w:p w14:paraId="7E6EA37E" w14:textId="69AD14C0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75832423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Пахруди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430E4D3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8928-891-98-57</w:t>
            </w:r>
          </w:p>
        </w:tc>
        <w:tc>
          <w:tcPr>
            <w:tcW w:w="1417" w:type="dxa"/>
          </w:tcPr>
          <w:p w14:paraId="16B55CF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46BB9691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Спецдорстрой</w:t>
            </w:r>
            <w:proofErr w:type="spellEnd"/>
          </w:p>
        </w:tc>
        <w:tc>
          <w:tcPr>
            <w:tcW w:w="1418" w:type="dxa"/>
            <w:gridSpan w:val="2"/>
          </w:tcPr>
          <w:p w14:paraId="258C0CA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5AD92949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0582470C" w14:textId="36876ED6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343.</w:t>
            </w:r>
          </w:p>
        </w:tc>
        <w:tc>
          <w:tcPr>
            <w:tcW w:w="2128" w:type="dxa"/>
          </w:tcPr>
          <w:p w14:paraId="71EC485C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РБУ </w:t>
            </w:r>
          </w:p>
        </w:tc>
        <w:tc>
          <w:tcPr>
            <w:tcW w:w="2977" w:type="dxa"/>
          </w:tcPr>
          <w:p w14:paraId="10A0E9AF" w14:textId="09F002E4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А. </w:t>
            </w:r>
            <w:proofErr w:type="spellStart"/>
            <w:r w:rsidRPr="0099731B">
              <w:rPr>
                <w:sz w:val="22"/>
                <w:szCs w:val="22"/>
              </w:rPr>
              <w:t>Салтамиков</w:t>
            </w:r>
            <w:proofErr w:type="spellEnd"/>
          </w:p>
          <w:p w14:paraId="0831A69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8928-475-89-59</w:t>
            </w:r>
          </w:p>
        </w:tc>
        <w:tc>
          <w:tcPr>
            <w:tcW w:w="1417" w:type="dxa"/>
          </w:tcPr>
          <w:p w14:paraId="73D06AF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1DA4282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РБУ</w:t>
            </w:r>
          </w:p>
        </w:tc>
        <w:tc>
          <w:tcPr>
            <w:tcW w:w="1418" w:type="dxa"/>
            <w:gridSpan w:val="2"/>
          </w:tcPr>
          <w:p w14:paraId="3DA4157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0B9AA3D5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5811BD4B" w14:textId="19AE06AF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344.</w:t>
            </w:r>
          </w:p>
        </w:tc>
        <w:tc>
          <w:tcPr>
            <w:tcW w:w="2128" w:type="dxa"/>
          </w:tcPr>
          <w:p w14:paraId="3B97D60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ООО «Строй монтаж»  </w:t>
            </w:r>
          </w:p>
        </w:tc>
        <w:tc>
          <w:tcPr>
            <w:tcW w:w="2977" w:type="dxa"/>
          </w:tcPr>
          <w:p w14:paraId="4AFB17C5" w14:textId="6D4C5683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1DCBCE1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У. </w:t>
            </w:r>
            <w:proofErr w:type="spellStart"/>
            <w:r w:rsidRPr="0099731B">
              <w:rPr>
                <w:sz w:val="22"/>
                <w:szCs w:val="22"/>
              </w:rPr>
              <w:t>Ахмаров</w:t>
            </w:r>
            <w:proofErr w:type="spellEnd"/>
          </w:p>
          <w:p w14:paraId="2EAEF77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8938-999-99-93</w:t>
            </w:r>
          </w:p>
        </w:tc>
        <w:tc>
          <w:tcPr>
            <w:tcW w:w="1417" w:type="dxa"/>
          </w:tcPr>
          <w:p w14:paraId="095779C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7BE784F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Строй монтаж</w:t>
            </w:r>
          </w:p>
        </w:tc>
        <w:tc>
          <w:tcPr>
            <w:tcW w:w="1418" w:type="dxa"/>
            <w:gridSpan w:val="2"/>
          </w:tcPr>
          <w:p w14:paraId="7BE497A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7E2AACFE" w14:textId="77777777" w:rsidTr="00B90A81">
        <w:trPr>
          <w:trHeight w:val="716"/>
        </w:trPr>
        <w:tc>
          <w:tcPr>
            <w:tcW w:w="720" w:type="dxa"/>
            <w:shd w:val="clear" w:color="auto" w:fill="auto"/>
          </w:tcPr>
          <w:p w14:paraId="468BE4D7" w14:textId="31032D53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345.</w:t>
            </w:r>
          </w:p>
        </w:tc>
        <w:tc>
          <w:tcPr>
            <w:tcW w:w="2128" w:type="dxa"/>
          </w:tcPr>
          <w:p w14:paraId="7FD6EA5D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РБУ </w:t>
            </w:r>
          </w:p>
        </w:tc>
        <w:tc>
          <w:tcPr>
            <w:tcW w:w="2977" w:type="dxa"/>
          </w:tcPr>
          <w:p w14:paraId="72E9DEF4" w14:textId="24DA9A9A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111B298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И.</w:t>
            </w:r>
            <w:r w:rsidRPr="0099731B">
              <w:rPr>
                <w:sz w:val="22"/>
                <w:szCs w:val="22"/>
                <w:lang w:val="en-US"/>
              </w:rPr>
              <w:t xml:space="preserve"> </w:t>
            </w:r>
            <w:r w:rsidRPr="0099731B">
              <w:rPr>
                <w:sz w:val="22"/>
                <w:szCs w:val="22"/>
              </w:rPr>
              <w:t>Акбаев</w:t>
            </w:r>
          </w:p>
          <w:p w14:paraId="5A14253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8928-899-91-73</w:t>
            </w:r>
          </w:p>
        </w:tc>
        <w:tc>
          <w:tcPr>
            <w:tcW w:w="1417" w:type="dxa"/>
          </w:tcPr>
          <w:p w14:paraId="51E553C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65CCB39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РБУ</w:t>
            </w:r>
          </w:p>
        </w:tc>
        <w:tc>
          <w:tcPr>
            <w:tcW w:w="1418" w:type="dxa"/>
            <w:gridSpan w:val="2"/>
          </w:tcPr>
          <w:p w14:paraId="79138D8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7549B8E9" w14:textId="77777777" w:rsidTr="0099731B">
        <w:trPr>
          <w:trHeight w:val="117"/>
        </w:trPr>
        <w:tc>
          <w:tcPr>
            <w:tcW w:w="10786" w:type="dxa"/>
            <w:gridSpan w:val="7"/>
            <w:shd w:val="clear" w:color="auto" w:fill="auto"/>
          </w:tcPr>
          <w:p w14:paraId="463B8AD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Аптеки</w:t>
            </w:r>
          </w:p>
        </w:tc>
      </w:tr>
      <w:tr w:rsidR="00AE44AF" w:rsidRPr="0099731B" w14:paraId="4DB86B02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2847B0F1" w14:textId="1CB33D67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346.</w:t>
            </w:r>
          </w:p>
        </w:tc>
        <w:tc>
          <w:tcPr>
            <w:tcW w:w="2128" w:type="dxa"/>
          </w:tcPr>
          <w:p w14:paraId="615BCF69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Аптека</w:t>
            </w:r>
          </w:p>
        </w:tc>
        <w:tc>
          <w:tcPr>
            <w:tcW w:w="2977" w:type="dxa"/>
          </w:tcPr>
          <w:p w14:paraId="1A30E263" w14:textId="00DE4BB2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с. </w:t>
            </w:r>
            <w:proofErr w:type="spellStart"/>
            <w:r w:rsidRPr="0099731B">
              <w:rPr>
                <w:sz w:val="22"/>
                <w:szCs w:val="22"/>
              </w:rPr>
              <w:t>Бердыкель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6069B160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ул. А-Х. Кадырова, 231</w:t>
            </w:r>
          </w:p>
          <w:p w14:paraId="51C69FAB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К.Х.-А. Исламова </w:t>
            </w:r>
          </w:p>
          <w:p w14:paraId="4BE83D42" w14:textId="77777777" w:rsidR="00AE44AF" w:rsidRPr="0099731B" w:rsidRDefault="00AE44AF" w:rsidP="00AE44AF">
            <w:pPr>
              <w:tabs>
                <w:tab w:val="center" w:pos="955"/>
              </w:tabs>
              <w:jc w:val="center"/>
            </w:pPr>
            <w:r w:rsidRPr="0099731B">
              <w:rPr>
                <w:sz w:val="22"/>
                <w:szCs w:val="22"/>
              </w:rPr>
              <w:t>8928-000-99-05</w:t>
            </w:r>
          </w:p>
        </w:tc>
        <w:tc>
          <w:tcPr>
            <w:tcW w:w="1417" w:type="dxa"/>
          </w:tcPr>
          <w:p w14:paraId="2782FA8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6D1AF9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Обеспечение лекарствами</w:t>
            </w:r>
          </w:p>
        </w:tc>
        <w:tc>
          <w:tcPr>
            <w:tcW w:w="1418" w:type="dxa"/>
            <w:gridSpan w:val="2"/>
          </w:tcPr>
          <w:p w14:paraId="1549DD3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6729DCE2" w14:textId="77777777" w:rsidTr="0099731B">
        <w:trPr>
          <w:trHeight w:val="117"/>
        </w:trPr>
        <w:tc>
          <w:tcPr>
            <w:tcW w:w="10786" w:type="dxa"/>
            <w:gridSpan w:val="7"/>
            <w:shd w:val="clear" w:color="auto" w:fill="auto"/>
          </w:tcPr>
          <w:p w14:paraId="36EE186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</w:tc>
      </w:tr>
      <w:tr w:rsidR="00AE44AF" w:rsidRPr="0099731B" w14:paraId="328C2DC2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4C0BCB47" w14:textId="3602D1B2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347.</w:t>
            </w:r>
          </w:p>
        </w:tc>
        <w:tc>
          <w:tcPr>
            <w:tcW w:w="2128" w:type="dxa"/>
            <w:vAlign w:val="center"/>
          </w:tcPr>
          <w:p w14:paraId="7B82425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АЗС</w:t>
            </w:r>
          </w:p>
        </w:tc>
        <w:tc>
          <w:tcPr>
            <w:tcW w:w="2977" w:type="dxa"/>
          </w:tcPr>
          <w:p w14:paraId="4F375AB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199F31E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трасса при въезде в село </w:t>
            </w:r>
          </w:p>
          <w:p w14:paraId="0B4A89E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(с. Чечен-Аул)</w:t>
            </w:r>
          </w:p>
          <w:p w14:paraId="4599C0C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Л.М. </w:t>
            </w:r>
            <w:proofErr w:type="spellStart"/>
            <w:r w:rsidRPr="0099731B">
              <w:rPr>
                <w:sz w:val="22"/>
                <w:szCs w:val="22"/>
              </w:rPr>
              <w:t>Абдурашетова</w:t>
            </w:r>
            <w:proofErr w:type="spellEnd"/>
          </w:p>
          <w:p w14:paraId="36858C4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8928 001 02 75</w:t>
            </w:r>
          </w:p>
        </w:tc>
        <w:tc>
          <w:tcPr>
            <w:tcW w:w="1417" w:type="dxa"/>
          </w:tcPr>
          <w:p w14:paraId="3C634E8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48C900A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АЗС</w:t>
            </w:r>
          </w:p>
        </w:tc>
        <w:tc>
          <w:tcPr>
            <w:tcW w:w="1418" w:type="dxa"/>
            <w:gridSpan w:val="2"/>
          </w:tcPr>
          <w:p w14:paraId="622B4F4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3992572B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46C42758" w14:textId="6E949BCF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348.</w:t>
            </w:r>
          </w:p>
        </w:tc>
        <w:tc>
          <w:tcPr>
            <w:tcW w:w="2128" w:type="dxa"/>
            <w:vAlign w:val="center"/>
          </w:tcPr>
          <w:p w14:paraId="6E2639D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Парикмахерская</w:t>
            </w:r>
          </w:p>
        </w:tc>
        <w:tc>
          <w:tcPr>
            <w:tcW w:w="2977" w:type="dxa"/>
          </w:tcPr>
          <w:p w14:paraId="4B85523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Чечен-Аул </w:t>
            </w:r>
          </w:p>
          <w:p w14:paraId="54AF8D2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35</w:t>
            </w:r>
          </w:p>
          <w:p w14:paraId="6DC6D91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С.Д. Мирзоева </w:t>
            </w:r>
          </w:p>
          <w:p w14:paraId="00837C5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8963-77-11-59</w:t>
            </w:r>
          </w:p>
          <w:p w14:paraId="4F44AFA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8928-894-48-48</w:t>
            </w:r>
          </w:p>
        </w:tc>
        <w:tc>
          <w:tcPr>
            <w:tcW w:w="1417" w:type="dxa"/>
          </w:tcPr>
          <w:p w14:paraId="1913620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14:paraId="17A55D8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Парикмахерская</w:t>
            </w:r>
          </w:p>
        </w:tc>
        <w:tc>
          <w:tcPr>
            <w:tcW w:w="1418" w:type="dxa"/>
            <w:gridSpan w:val="2"/>
          </w:tcPr>
          <w:p w14:paraId="3E00A3A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63AB968B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3E26D3E1" w14:textId="4FE57A8B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349.</w:t>
            </w:r>
          </w:p>
        </w:tc>
        <w:tc>
          <w:tcPr>
            <w:tcW w:w="2128" w:type="dxa"/>
            <w:vAlign w:val="center"/>
          </w:tcPr>
          <w:p w14:paraId="729B2E9C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Парикмахерская </w:t>
            </w:r>
          </w:p>
        </w:tc>
        <w:tc>
          <w:tcPr>
            <w:tcW w:w="2977" w:type="dxa"/>
          </w:tcPr>
          <w:p w14:paraId="465808A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3A5039B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35</w:t>
            </w:r>
          </w:p>
          <w:p w14:paraId="32C22B6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 М.В. </w:t>
            </w:r>
            <w:proofErr w:type="spellStart"/>
            <w:r w:rsidRPr="0099731B">
              <w:rPr>
                <w:sz w:val="22"/>
                <w:szCs w:val="22"/>
              </w:rPr>
              <w:t>Ансаева</w:t>
            </w:r>
            <w:proofErr w:type="spellEnd"/>
          </w:p>
          <w:p w14:paraId="5E07915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8963-586-16-76</w:t>
            </w:r>
          </w:p>
        </w:tc>
        <w:tc>
          <w:tcPr>
            <w:tcW w:w="1417" w:type="dxa"/>
          </w:tcPr>
          <w:p w14:paraId="635F93A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64B0D18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Парикмахерская</w:t>
            </w:r>
          </w:p>
        </w:tc>
        <w:tc>
          <w:tcPr>
            <w:tcW w:w="1418" w:type="dxa"/>
            <w:gridSpan w:val="2"/>
          </w:tcPr>
          <w:p w14:paraId="6E62E9A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10287E6D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48BB46B6" w14:textId="6EAB308A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350.</w:t>
            </w:r>
          </w:p>
        </w:tc>
        <w:tc>
          <w:tcPr>
            <w:tcW w:w="2128" w:type="dxa"/>
            <w:vAlign w:val="center"/>
          </w:tcPr>
          <w:p w14:paraId="5394836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2977" w:type="dxa"/>
          </w:tcPr>
          <w:p w14:paraId="038173E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184890A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А.А. Кадырова </w:t>
            </w:r>
          </w:p>
          <w:p w14:paraId="32E23CC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(Ленина, 42)</w:t>
            </w:r>
          </w:p>
          <w:p w14:paraId="2C4327B1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Б.А.Дикаева</w:t>
            </w:r>
            <w:proofErr w:type="spellEnd"/>
          </w:p>
          <w:p w14:paraId="2756730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8929-012-09-14</w:t>
            </w:r>
          </w:p>
        </w:tc>
        <w:tc>
          <w:tcPr>
            <w:tcW w:w="1417" w:type="dxa"/>
          </w:tcPr>
          <w:p w14:paraId="3A871F6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6CCC2F5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7041320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1DC05148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7C86CD46" w14:textId="0C92EA29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351.</w:t>
            </w:r>
          </w:p>
        </w:tc>
        <w:tc>
          <w:tcPr>
            <w:tcW w:w="2128" w:type="dxa"/>
            <w:vAlign w:val="center"/>
          </w:tcPr>
          <w:p w14:paraId="5A7DE0AD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2977" w:type="dxa"/>
          </w:tcPr>
          <w:p w14:paraId="2A213C9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581D59D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Комсомольская,.10</w:t>
            </w:r>
          </w:p>
          <w:p w14:paraId="790CA52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Р.Ш. </w:t>
            </w:r>
            <w:proofErr w:type="spellStart"/>
            <w:r w:rsidRPr="0099731B">
              <w:rPr>
                <w:sz w:val="22"/>
                <w:szCs w:val="22"/>
              </w:rPr>
              <w:t>Домбаева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7527F83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8965-965-81-22</w:t>
            </w:r>
          </w:p>
        </w:tc>
        <w:tc>
          <w:tcPr>
            <w:tcW w:w="1417" w:type="dxa"/>
          </w:tcPr>
          <w:p w14:paraId="196B5C2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46BA56B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759CDC6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3FBA54EB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75FB065A" w14:textId="71EAAECA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352.</w:t>
            </w:r>
          </w:p>
        </w:tc>
        <w:tc>
          <w:tcPr>
            <w:tcW w:w="2128" w:type="dxa"/>
            <w:vAlign w:val="center"/>
          </w:tcPr>
          <w:p w14:paraId="3A2FAAAC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Грузовая мойка</w:t>
            </w:r>
          </w:p>
        </w:tc>
        <w:tc>
          <w:tcPr>
            <w:tcW w:w="2977" w:type="dxa"/>
          </w:tcPr>
          <w:p w14:paraId="51B36B9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6B344BC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трасса </w:t>
            </w:r>
            <w:proofErr w:type="spellStart"/>
            <w:r w:rsidRPr="0099731B">
              <w:rPr>
                <w:sz w:val="22"/>
                <w:szCs w:val="22"/>
              </w:rPr>
              <w:t>Ростов</w:t>
            </w:r>
            <w:proofErr w:type="spellEnd"/>
            <w:r w:rsidRPr="0099731B">
              <w:rPr>
                <w:sz w:val="22"/>
                <w:szCs w:val="22"/>
              </w:rPr>
              <w:t xml:space="preserve">-Баку </w:t>
            </w:r>
          </w:p>
          <w:p w14:paraId="504C517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Х.-А.Т. </w:t>
            </w:r>
            <w:proofErr w:type="spellStart"/>
            <w:r w:rsidRPr="0099731B">
              <w:rPr>
                <w:sz w:val="22"/>
                <w:szCs w:val="22"/>
              </w:rPr>
              <w:t>Дубаев</w:t>
            </w:r>
            <w:proofErr w:type="spellEnd"/>
          </w:p>
          <w:p w14:paraId="1ADED87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 8928-885-68-55</w:t>
            </w:r>
          </w:p>
        </w:tc>
        <w:tc>
          <w:tcPr>
            <w:tcW w:w="1417" w:type="dxa"/>
          </w:tcPr>
          <w:p w14:paraId="72222B1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23DBC22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Грузовая мойка</w:t>
            </w:r>
          </w:p>
        </w:tc>
        <w:tc>
          <w:tcPr>
            <w:tcW w:w="1418" w:type="dxa"/>
            <w:gridSpan w:val="2"/>
          </w:tcPr>
          <w:p w14:paraId="40B375C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24B0994A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6A589E59" w14:textId="3DDA594D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353.</w:t>
            </w:r>
          </w:p>
        </w:tc>
        <w:tc>
          <w:tcPr>
            <w:tcW w:w="2128" w:type="dxa"/>
            <w:vAlign w:val="center"/>
          </w:tcPr>
          <w:p w14:paraId="64BFBA8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Цех по изготовлению блоков и известкового раствора,</w:t>
            </w:r>
          </w:p>
        </w:tc>
        <w:tc>
          <w:tcPr>
            <w:tcW w:w="2977" w:type="dxa"/>
          </w:tcPr>
          <w:p w14:paraId="2A6308E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Чечен-Аул </w:t>
            </w:r>
          </w:p>
          <w:p w14:paraId="345A8E6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трасса </w:t>
            </w:r>
            <w:proofErr w:type="spellStart"/>
            <w:r w:rsidRPr="0099731B">
              <w:rPr>
                <w:sz w:val="22"/>
                <w:szCs w:val="22"/>
              </w:rPr>
              <w:t>Ростов</w:t>
            </w:r>
            <w:proofErr w:type="spellEnd"/>
            <w:r w:rsidRPr="0099731B">
              <w:rPr>
                <w:sz w:val="22"/>
                <w:szCs w:val="22"/>
              </w:rPr>
              <w:t xml:space="preserve">-Баку </w:t>
            </w:r>
          </w:p>
          <w:p w14:paraId="11157CC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Х.Х.-А. </w:t>
            </w:r>
            <w:proofErr w:type="spellStart"/>
            <w:r w:rsidRPr="0099731B">
              <w:rPr>
                <w:sz w:val="22"/>
                <w:szCs w:val="22"/>
              </w:rPr>
              <w:t>Дубаев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0061A29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8928-885-68-55</w:t>
            </w:r>
          </w:p>
        </w:tc>
        <w:tc>
          <w:tcPr>
            <w:tcW w:w="1417" w:type="dxa"/>
          </w:tcPr>
          <w:p w14:paraId="3CA70D5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6FB87D7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Цех по изготовлению блоков и известкового раствора,</w:t>
            </w:r>
          </w:p>
        </w:tc>
        <w:tc>
          <w:tcPr>
            <w:tcW w:w="1418" w:type="dxa"/>
            <w:gridSpan w:val="2"/>
          </w:tcPr>
          <w:p w14:paraId="13B1BD1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27E044AE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25F5759D" w14:textId="443BAD86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354.</w:t>
            </w:r>
          </w:p>
        </w:tc>
        <w:tc>
          <w:tcPr>
            <w:tcW w:w="2128" w:type="dxa"/>
            <w:vAlign w:val="center"/>
          </w:tcPr>
          <w:p w14:paraId="54ADD7A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2977" w:type="dxa"/>
          </w:tcPr>
          <w:p w14:paraId="2C3831A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02D5049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(</w:t>
            </w:r>
            <w:proofErr w:type="spellStart"/>
            <w:r w:rsidRPr="0099731B">
              <w:rPr>
                <w:sz w:val="22"/>
                <w:szCs w:val="22"/>
              </w:rPr>
              <w:t>Орджонекидзе</w:t>
            </w:r>
            <w:proofErr w:type="spellEnd"/>
            <w:r w:rsidRPr="0099731B">
              <w:rPr>
                <w:sz w:val="22"/>
                <w:szCs w:val="22"/>
              </w:rPr>
              <w:t xml:space="preserve">, 59) </w:t>
            </w:r>
          </w:p>
          <w:p w14:paraId="411F096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Ш. Ахмадова, 105 </w:t>
            </w:r>
          </w:p>
          <w:p w14:paraId="5EB86C6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К.Р. Исраилов </w:t>
            </w:r>
          </w:p>
          <w:p w14:paraId="64231D1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8928-949-38-83</w:t>
            </w:r>
          </w:p>
        </w:tc>
        <w:tc>
          <w:tcPr>
            <w:tcW w:w="1417" w:type="dxa"/>
          </w:tcPr>
          <w:p w14:paraId="32207A6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2304F3A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1418" w:type="dxa"/>
            <w:gridSpan w:val="2"/>
          </w:tcPr>
          <w:p w14:paraId="1004EC0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2322FE56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61B78327" w14:textId="3B17C050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355.</w:t>
            </w:r>
          </w:p>
        </w:tc>
        <w:tc>
          <w:tcPr>
            <w:tcW w:w="2128" w:type="dxa"/>
            <w:vAlign w:val="center"/>
          </w:tcPr>
          <w:p w14:paraId="582F54F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2977" w:type="dxa"/>
          </w:tcPr>
          <w:p w14:paraId="2ADC8EB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6A5B87F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57</w:t>
            </w:r>
          </w:p>
          <w:p w14:paraId="547B591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З.Ц. </w:t>
            </w:r>
            <w:proofErr w:type="spellStart"/>
            <w:r w:rsidRPr="0099731B">
              <w:rPr>
                <w:sz w:val="22"/>
                <w:szCs w:val="22"/>
              </w:rPr>
              <w:t>Казаева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1B15525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8928-086-75-18</w:t>
            </w:r>
          </w:p>
        </w:tc>
        <w:tc>
          <w:tcPr>
            <w:tcW w:w="1417" w:type="dxa"/>
          </w:tcPr>
          <w:p w14:paraId="1C05D4E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26C4E22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6A24DC4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226483A4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1083F6B9" w14:textId="2239978D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356.</w:t>
            </w:r>
          </w:p>
        </w:tc>
        <w:tc>
          <w:tcPr>
            <w:tcW w:w="2128" w:type="dxa"/>
            <w:vAlign w:val="center"/>
          </w:tcPr>
          <w:p w14:paraId="319CC3A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2977" w:type="dxa"/>
          </w:tcPr>
          <w:p w14:paraId="660A396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Чечен-Аул </w:t>
            </w:r>
          </w:p>
          <w:p w14:paraId="3149018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70</w:t>
            </w:r>
          </w:p>
          <w:p w14:paraId="58CD75F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А.С. </w:t>
            </w:r>
            <w:proofErr w:type="spellStart"/>
            <w:r w:rsidRPr="0099731B">
              <w:rPr>
                <w:sz w:val="22"/>
                <w:szCs w:val="22"/>
              </w:rPr>
              <w:t>Солтыханов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5D331BE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 8928-024-44-22</w:t>
            </w:r>
          </w:p>
        </w:tc>
        <w:tc>
          <w:tcPr>
            <w:tcW w:w="1417" w:type="dxa"/>
          </w:tcPr>
          <w:p w14:paraId="0CC18BD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781D74D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1D174FF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1BC1DFAC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051ADF2F" w14:textId="5AFEEEBE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357.</w:t>
            </w:r>
          </w:p>
        </w:tc>
        <w:tc>
          <w:tcPr>
            <w:tcW w:w="2128" w:type="dxa"/>
            <w:vAlign w:val="center"/>
          </w:tcPr>
          <w:p w14:paraId="72F0AED1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Автозапчасти</w:t>
            </w:r>
          </w:p>
        </w:tc>
        <w:tc>
          <w:tcPr>
            <w:tcW w:w="2977" w:type="dxa"/>
          </w:tcPr>
          <w:p w14:paraId="166F703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Чечен-Аул </w:t>
            </w:r>
          </w:p>
          <w:p w14:paraId="4C3134E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Ж. </w:t>
            </w:r>
            <w:proofErr w:type="spellStart"/>
            <w:r w:rsidRPr="0099731B">
              <w:rPr>
                <w:sz w:val="22"/>
                <w:szCs w:val="22"/>
              </w:rPr>
              <w:t>Мадиева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16C7D8A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(Партизанская, 100)</w:t>
            </w:r>
          </w:p>
          <w:p w14:paraId="0BCFBB9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М.-Х.И. </w:t>
            </w:r>
            <w:proofErr w:type="spellStart"/>
            <w:r w:rsidRPr="0099731B">
              <w:rPr>
                <w:sz w:val="22"/>
                <w:szCs w:val="22"/>
              </w:rPr>
              <w:t>Солтамурадов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3B5B59E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8928-780-87-28</w:t>
            </w:r>
          </w:p>
        </w:tc>
        <w:tc>
          <w:tcPr>
            <w:tcW w:w="1417" w:type="dxa"/>
          </w:tcPr>
          <w:p w14:paraId="3A95D86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219BB23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Автозапчасти</w:t>
            </w:r>
          </w:p>
        </w:tc>
        <w:tc>
          <w:tcPr>
            <w:tcW w:w="1418" w:type="dxa"/>
            <w:gridSpan w:val="2"/>
          </w:tcPr>
          <w:p w14:paraId="6D100CA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3396B14C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77AE9921" w14:textId="7A9F347C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358.</w:t>
            </w:r>
          </w:p>
        </w:tc>
        <w:tc>
          <w:tcPr>
            <w:tcW w:w="2128" w:type="dxa"/>
            <w:vAlign w:val="center"/>
          </w:tcPr>
          <w:p w14:paraId="00358A6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АЗГС</w:t>
            </w:r>
          </w:p>
        </w:tc>
        <w:tc>
          <w:tcPr>
            <w:tcW w:w="2977" w:type="dxa"/>
          </w:tcPr>
          <w:p w14:paraId="210BCF1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Чечен-Аул </w:t>
            </w:r>
          </w:p>
          <w:p w14:paraId="5D13686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трасса Грозный-Шатой, </w:t>
            </w:r>
            <w:proofErr w:type="spellStart"/>
            <w:r w:rsidRPr="0099731B">
              <w:rPr>
                <w:sz w:val="22"/>
                <w:szCs w:val="22"/>
              </w:rPr>
              <w:t>Ростов</w:t>
            </w:r>
            <w:proofErr w:type="spellEnd"/>
            <w:r w:rsidRPr="0099731B">
              <w:rPr>
                <w:sz w:val="22"/>
                <w:szCs w:val="22"/>
              </w:rPr>
              <w:t>-Баку</w:t>
            </w:r>
          </w:p>
          <w:p w14:paraId="4C98827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Р.А. </w:t>
            </w:r>
            <w:proofErr w:type="spellStart"/>
            <w:r w:rsidRPr="0099731B">
              <w:rPr>
                <w:sz w:val="22"/>
                <w:szCs w:val="22"/>
              </w:rPr>
              <w:t>Темирхаджиев</w:t>
            </w:r>
            <w:proofErr w:type="spellEnd"/>
          </w:p>
          <w:p w14:paraId="11D1192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 8928-441-41- 41 </w:t>
            </w:r>
          </w:p>
          <w:p w14:paraId="1DBE701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8928-787-71-32</w:t>
            </w:r>
          </w:p>
        </w:tc>
        <w:tc>
          <w:tcPr>
            <w:tcW w:w="1417" w:type="dxa"/>
          </w:tcPr>
          <w:p w14:paraId="2DDEFF6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5EF9764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АЗГС</w:t>
            </w:r>
          </w:p>
        </w:tc>
        <w:tc>
          <w:tcPr>
            <w:tcW w:w="1418" w:type="dxa"/>
            <w:gridSpan w:val="2"/>
          </w:tcPr>
          <w:p w14:paraId="233B436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60379E49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371C7E63" w14:textId="37959A9B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359.</w:t>
            </w:r>
          </w:p>
        </w:tc>
        <w:tc>
          <w:tcPr>
            <w:tcW w:w="2128" w:type="dxa"/>
            <w:vAlign w:val="center"/>
          </w:tcPr>
          <w:p w14:paraId="5B29644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2977" w:type="dxa"/>
          </w:tcPr>
          <w:p w14:paraId="5DF88FC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Чечен-Аул </w:t>
            </w:r>
          </w:p>
          <w:p w14:paraId="23B0573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Орджоникидзе, 33</w:t>
            </w:r>
          </w:p>
          <w:p w14:paraId="3F0E292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К.Э. Усманова</w:t>
            </w:r>
          </w:p>
          <w:p w14:paraId="1D4E818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 8928-749-58-53</w:t>
            </w:r>
          </w:p>
        </w:tc>
        <w:tc>
          <w:tcPr>
            <w:tcW w:w="1417" w:type="dxa"/>
          </w:tcPr>
          <w:p w14:paraId="67CC249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1DA5453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685D594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71D5A305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50C04304" w14:textId="67518809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360.</w:t>
            </w:r>
          </w:p>
        </w:tc>
        <w:tc>
          <w:tcPr>
            <w:tcW w:w="2128" w:type="dxa"/>
            <w:vAlign w:val="center"/>
          </w:tcPr>
          <w:p w14:paraId="7AD7CAE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Ателье</w:t>
            </w:r>
          </w:p>
        </w:tc>
        <w:tc>
          <w:tcPr>
            <w:tcW w:w="2977" w:type="dxa"/>
          </w:tcPr>
          <w:p w14:paraId="438F6FE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Чечен-Аул </w:t>
            </w:r>
          </w:p>
          <w:p w14:paraId="70C4100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 xml:space="preserve">, 11  </w:t>
            </w:r>
          </w:p>
          <w:p w14:paraId="2CA8086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И.Д. </w:t>
            </w:r>
            <w:proofErr w:type="spellStart"/>
            <w:r w:rsidRPr="0099731B">
              <w:rPr>
                <w:sz w:val="22"/>
                <w:szCs w:val="22"/>
              </w:rPr>
              <w:t>Хататаев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455831D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8965-954-28-26</w:t>
            </w:r>
          </w:p>
        </w:tc>
        <w:tc>
          <w:tcPr>
            <w:tcW w:w="1417" w:type="dxa"/>
          </w:tcPr>
          <w:p w14:paraId="637BC7D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26" w:type="dxa"/>
            <w:vAlign w:val="center"/>
          </w:tcPr>
          <w:p w14:paraId="1EAE3D5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Ателье</w:t>
            </w:r>
          </w:p>
        </w:tc>
        <w:tc>
          <w:tcPr>
            <w:tcW w:w="1418" w:type="dxa"/>
            <w:gridSpan w:val="2"/>
          </w:tcPr>
          <w:p w14:paraId="1D73782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7C91628C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2BDBE6C3" w14:textId="47F08E22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361.</w:t>
            </w:r>
          </w:p>
        </w:tc>
        <w:tc>
          <w:tcPr>
            <w:tcW w:w="2128" w:type="dxa"/>
            <w:vAlign w:val="center"/>
          </w:tcPr>
          <w:p w14:paraId="2E3088B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2977" w:type="dxa"/>
          </w:tcPr>
          <w:p w14:paraId="16F92E4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Чечен-Аул </w:t>
            </w:r>
          </w:p>
          <w:p w14:paraId="7070CE7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53</w:t>
            </w:r>
          </w:p>
          <w:p w14:paraId="32AE0E1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М.Ж. </w:t>
            </w:r>
            <w:proofErr w:type="spellStart"/>
            <w:r w:rsidRPr="0099731B">
              <w:rPr>
                <w:sz w:val="22"/>
                <w:szCs w:val="22"/>
              </w:rPr>
              <w:t>Хататаев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5A6048A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8928-736-55-67</w:t>
            </w:r>
          </w:p>
        </w:tc>
        <w:tc>
          <w:tcPr>
            <w:tcW w:w="1417" w:type="dxa"/>
          </w:tcPr>
          <w:p w14:paraId="3AD0DC0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7995E7C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1418" w:type="dxa"/>
            <w:gridSpan w:val="2"/>
          </w:tcPr>
          <w:p w14:paraId="06EAE64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74D09DFF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707E8181" w14:textId="33E1BE67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362.</w:t>
            </w:r>
          </w:p>
        </w:tc>
        <w:tc>
          <w:tcPr>
            <w:tcW w:w="2128" w:type="dxa"/>
            <w:vAlign w:val="center"/>
          </w:tcPr>
          <w:p w14:paraId="403B1A6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2977" w:type="dxa"/>
          </w:tcPr>
          <w:p w14:paraId="367030C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Чечен-Аул </w:t>
            </w:r>
          </w:p>
          <w:p w14:paraId="090C93A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11</w:t>
            </w:r>
          </w:p>
          <w:p w14:paraId="4288E7C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Б.А. Чагаева </w:t>
            </w:r>
          </w:p>
          <w:p w14:paraId="192F7D2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8928-475-31-75</w:t>
            </w:r>
          </w:p>
        </w:tc>
        <w:tc>
          <w:tcPr>
            <w:tcW w:w="1417" w:type="dxa"/>
          </w:tcPr>
          <w:p w14:paraId="4DE20BA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73E6CE0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7879D44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0BF02DC0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024A3E7F" w14:textId="6F22E9A8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363.</w:t>
            </w:r>
          </w:p>
        </w:tc>
        <w:tc>
          <w:tcPr>
            <w:tcW w:w="2128" w:type="dxa"/>
            <w:vAlign w:val="center"/>
          </w:tcPr>
          <w:p w14:paraId="754C2F2D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2977" w:type="dxa"/>
          </w:tcPr>
          <w:p w14:paraId="06BAD58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489E501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п. К-</w:t>
            </w:r>
            <w:proofErr w:type="spellStart"/>
            <w:r w:rsidRPr="0099731B">
              <w:rPr>
                <w:sz w:val="22"/>
                <w:szCs w:val="22"/>
              </w:rPr>
              <w:t>Армейск</w:t>
            </w:r>
            <w:proofErr w:type="spellEnd"/>
            <w:r w:rsidRPr="0099731B">
              <w:rPr>
                <w:sz w:val="22"/>
                <w:szCs w:val="22"/>
              </w:rPr>
              <w:t>, 5</w:t>
            </w:r>
          </w:p>
          <w:p w14:paraId="7C7471F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А.Т. </w:t>
            </w:r>
            <w:proofErr w:type="spellStart"/>
            <w:r w:rsidRPr="0099731B">
              <w:rPr>
                <w:sz w:val="22"/>
                <w:szCs w:val="22"/>
              </w:rPr>
              <w:t>Шаипова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1A447C6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8938-996-96-94</w:t>
            </w:r>
          </w:p>
        </w:tc>
        <w:tc>
          <w:tcPr>
            <w:tcW w:w="1417" w:type="dxa"/>
          </w:tcPr>
          <w:p w14:paraId="506632E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7BBB581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5D2FC04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04BDE5E4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1817DCF1" w14:textId="3C76733E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364.</w:t>
            </w:r>
          </w:p>
        </w:tc>
        <w:tc>
          <w:tcPr>
            <w:tcW w:w="2128" w:type="dxa"/>
            <w:vAlign w:val="center"/>
          </w:tcPr>
          <w:p w14:paraId="6683DA3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2977" w:type="dxa"/>
          </w:tcPr>
          <w:p w14:paraId="6B5894C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405073B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Комсомольская, 14</w:t>
            </w:r>
          </w:p>
          <w:p w14:paraId="697493E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Н. </w:t>
            </w:r>
            <w:proofErr w:type="spellStart"/>
            <w:r w:rsidRPr="0099731B">
              <w:rPr>
                <w:sz w:val="22"/>
                <w:szCs w:val="22"/>
              </w:rPr>
              <w:t>Яндаева</w:t>
            </w:r>
            <w:proofErr w:type="spellEnd"/>
          </w:p>
          <w:p w14:paraId="385A6C3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8928-786-41-02</w:t>
            </w:r>
          </w:p>
        </w:tc>
        <w:tc>
          <w:tcPr>
            <w:tcW w:w="1417" w:type="dxa"/>
          </w:tcPr>
          <w:p w14:paraId="7FF56FE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05D23A6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6D161F5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05EAFBBE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04290AD0" w14:textId="3DF161B5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365.</w:t>
            </w:r>
          </w:p>
        </w:tc>
        <w:tc>
          <w:tcPr>
            <w:tcW w:w="2128" w:type="dxa"/>
            <w:vAlign w:val="center"/>
          </w:tcPr>
          <w:p w14:paraId="35907CC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Мясной магазин</w:t>
            </w:r>
          </w:p>
        </w:tc>
        <w:tc>
          <w:tcPr>
            <w:tcW w:w="2977" w:type="dxa"/>
          </w:tcPr>
          <w:p w14:paraId="030F55A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7E56ABF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13</w:t>
            </w:r>
          </w:p>
          <w:p w14:paraId="5E0FB53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М.Х. </w:t>
            </w:r>
            <w:proofErr w:type="spellStart"/>
            <w:r w:rsidRPr="0099731B">
              <w:rPr>
                <w:sz w:val="22"/>
                <w:szCs w:val="22"/>
              </w:rPr>
              <w:t>Абдулкеримов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1BA8D0D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 8963-988-55-58</w:t>
            </w:r>
          </w:p>
          <w:p w14:paraId="366055E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8938-998-45-55</w:t>
            </w:r>
          </w:p>
        </w:tc>
        <w:tc>
          <w:tcPr>
            <w:tcW w:w="1417" w:type="dxa"/>
          </w:tcPr>
          <w:p w14:paraId="28CBF5D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33A386D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Мясной магазин</w:t>
            </w:r>
          </w:p>
        </w:tc>
        <w:tc>
          <w:tcPr>
            <w:tcW w:w="1418" w:type="dxa"/>
            <w:gridSpan w:val="2"/>
          </w:tcPr>
          <w:p w14:paraId="2379778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27FFE2CB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22C85402" w14:textId="3770FBD5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366.</w:t>
            </w:r>
          </w:p>
        </w:tc>
        <w:tc>
          <w:tcPr>
            <w:tcW w:w="2128" w:type="dxa"/>
            <w:vAlign w:val="center"/>
          </w:tcPr>
          <w:p w14:paraId="7A4B9C1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2977" w:type="dxa"/>
          </w:tcPr>
          <w:p w14:paraId="41B0874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Чечен-Аул </w:t>
            </w:r>
          </w:p>
          <w:p w14:paraId="2C43B0E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А.А. Кадырова, 50</w:t>
            </w:r>
          </w:p>
          <w:p w14:paraId="3BE6412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Р.Ш. </w:t>
            </w:r>
            <w:proofErr w:type="spellStart"/>
            <w:r w:rsidRPr="0099731B">
              <w:rPr>
                <w:sz w:val="22"/>
                <w:szCs w:val="22"/>
              </w:rPr>
              <w:t>Тайсумова</w:t>
            </w:r>
            <w:proofErr w:type="spellEnd"/>
          </w:p>
          <w:p w14:paraId="0B5EF1C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8928-475-03-48</w:t>
            </w:r>
          </w:p>
        </w:tc>
        <w:tc>
          <w:tcPr>
            <w:tcW w:w="1417" w:type="dxa"/>
          </w:tcPr>
          <w:p w14:paraId="546D388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D1D79F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1418" w:type="dxa"/>
            <w:gridSpan w:val="2"/>
          </w:tcPr>
          <w:p w14:paraId="6EDCCF0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33FC1DEF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1EAC3AB9" w14:textId="4D1ACC03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367.</w:t>
            </w:r>
          </w:p>
        </w:tc>
        <w:tc>
          <w:tcPr>
            <w:tcW w:w="2128" w:type="dxa"/>
            <w:vAlign w:val="center"/>
          </w:tcPr>
          <w:p w14:paraId="50558EC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детских товаров</w:t>
            </w:r>
          </w:p>
          <w:p w14:paraId="7D53D570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(детские товары)</w:t>
            </w:r>
          </w:p>
        </w:tc>
        <w:tc>
          <w:tcPr>
            <w:tcW w:w="2977" w:type="dxa"/>
          </w:tcPr>
          <w:p w14:paraId="143025C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Чечен-Аул </w:t>
            </w:r>
          </w:p>
          <w:p w14:paraId="1625C89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15</w:t>
            </w:r>
          </w:p>
          <w:p w14:paraId="428E04E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А.С. </w:t>
            </w:r>
            <w:proofErr w:type="spellStart"/>
            <w:r w:rsidRPr="0099731B">
              <w:rPr>
                <w:sz w:val="22"/>
                <w:szCs w:val="22"/>
              </w:rPr>
              <w:t>Далаева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5D5EF1E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8928-642-28-16</w:t>
            </w:r>
          </w:p>
        </w:tc>
        <w:tc>
          <w:tcPr>
            <w:tcW w:w="1417" w:type="dxa"/>
          </w:tcPr>
          <w:p w14:paraId="1E72F88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3BB5CD3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детских товаров</w:t>
            </w:r>
          </w:p>
          <w:p w14:paraId="488F170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(детские товары)</w:t>
            </w:r>
          </w:p>
        </w:tc>
        <w:tc>
          <w:tcPr>
            <w:tcW w:w="1418" w:type="dxa"/>
            <w:gridSpan w:val="2"/>
          </w:tcPr>
          <w:p w14:paraId="3472D25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1474B2B7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6A153ADB" w14:textId="060F97EC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368.</w:t>
            </w:r>
          </w:p>
        </w:tc>
        <w:tc>
          <w:tcPr>
            <w:tcW w:w="2128" w:type="dxa"/>
            <w:vAlign w:val="center"/>
          </w:tcPr>
          <w:p w14:paraId="4B7FC60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Канцелярские товары</w:t>
            </w:r>
          </w:p>
        </w:tc>
        <w:tc>
          <w:tcPr>
            <w:tcW w:w="2977" w:type="dxa"/>
          </w:tcPr>
          <w:p w14:paraId="7FDC54D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42B0216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19</w:t>
            </w:r>
          </w:p>
          <w:p w14:paraId="79FDA5E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 М.-Р.З. </w:t>
            </w:r>
            <w:proofErr w:type="spellStart"/>
            <w:r w:rsidRPr="0099731B">
              <w:rPr>
                <w:sz w:val="22"/>
                <w:szCs w:val="22"/>
              </w:rPr>
              <w:t>Джамуханов</w:t>
            </w:r>
            <w:proofErr w:type="spellEnd"/>
          </w:p>
        </w:tc>
        <w:tc>
          <w:tcPr>
            <w:tcW w:w="1417" w:type="dxa"/>
          </w:tcPr>
          <w:p w14:paraId="12D2B86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38F942D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Канцелярские товары</w:t>
            </w:r>
          </w:p>
        </w:tc>
        <w:tc>
          <w:tcPr>
            <w:tcW w:w="1418" w:type="dxa"/>
            <w:gridSpan w:val="2"/>
          </w:tcPr>
          <w:p w14:paraId="4D8578B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36457625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5BF8CCBA" w14:textId="3840B874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369.</w:t>
            </w:r>
          </w:p>
        </w:tc>
        <w:tc>
          <w:tcPr>
            <w:tcW w:w="2128" w:type="dxa"/>
            <w:vAlign w:val="center"/>
          </w:tcPr>
          <w:p w14:paraId="72D2E8E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Парикмахерская</w:t>
            </w:r>
          </w:p>
        </w:tc>
        <w:tc>
          <w:tcPr>
            <w:tcW w:w="2977" w:type="dxa"/>
          </w:tcPr>
          <w:p w14:paraId="203D4D32" w14:textId="77777777" w:rsidR="00AE44AF" w:rsidRPr="0099731B" w:rsidRDefault="00AE44AF" w:rsidP="00AE44AF">
            <w:pPr>
              <w:tabs>
                <w:tab w:val="center" w:pos="1380"/>
                <w:tab w:val="right" w:pos="2761"/>
              </w:tabs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6AC72D0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Ш.А.Митаева</w:t>
            </w:r>
            <w:proofErr w:type="spellEnd"/>
            <w:r w:rsidRPr="0099731B">
              <w:rPr>
                <w:sz w:val="22"/>
                <w:szCs w:val="22"/>
              </w:rPr>
              <w:t>, 23</w:t>
            </w:r>
          </w:p>
          <w:p w14:paraId="7617A31C" w14:textId="77777777" w:rsidR="00AE44AF" w:rsidRPr="0099731B" w:rsidRDefault="00AE44AF" w:rsidP="00AE44AF">
            <w:pPr>
              <w:tabs>
                <w:tab w:val="center" w:pos="1380"/>
                <w:tab w:val="right" w:pos="2761"/>
              </w:tabs>
              <w:jc w:val="center"/>
            </w:pPr>
            <w:r w:rsidRPr="0099731B">
              <w:rPr>
                <w:sz w:val="22"/>
                <w:szCs w:val="22"/>
              </w:rPr>
              <w:t xml:space="preserve">К.А. </w:t>
            </w:r>
            <w:proofErr w:type="spellStart"/>
            <w:r w:rsidRPr="0099731B">
              <w:rPr>
                <w:sz w:val="22"/>
                <w:szCs w:val="22"/>
              </w:rPr>
              <w:t>Арсамикова</w:t>
            </w:r>
            <w:proofErr w:type="spellEnd"/>
          </w:p>
          <w:p w14:paraId="03D9584B" w14:textId="77777777" w:rsidR="00AE44AF" w:rsidRPr="0099731B" w:rsidRDefault="00AE44AF" w:rsidP="00AE44AF">
            <w:pPr>
              <w:tabs>
                <w:tab w:val="center" w:pos="1380"/>
                <w:tab w:val="right" w:pos="2761"/>
              </w:tabs>
              <w:jc w:val="center"/>
            </w:pPr>
            <w:r w:rsidRPr="0099731B">
              <w:rPr>
                <w:sz w:val="22"/>
                <w:szCs w:val="22"/>
              </w:rPr>
              <w:t>8963-700-08-60</w:t>
            </w:r>
          </w:p>
        </w:tc>
        <w:tc>
          <w:tcPr>
            <w:tcW w:w="1417" w:type="dxa"/>
          </w:tcPr>
          <w:p w14:paraId="441CF71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2640BA0D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Парикмахерская</w:t>
            </w:r>
          </w:p>
        </w:tc>
        <w:tc>
          <w:tcPr>
            <w:tcW w:w="1418" w:type="dxa"/>
            <w:gridSpan w:val="2"/>
          </w:tcPr>
          <w:p w14:paraId="1C2E462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7B4320BB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21D24395" w14:textId="56578AE9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370.</w:t>
            </w:r>
          </w:p>
        </w:tc>
        <w:tc>
          <w:tcPr>
            <w:tcW w:w="2128" w:type="dxa"/>
            <w:vAlign w:val="center"/>
          </w:tcPr>
          <w:p w14:paraId="1A777250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спортивного питания</w:t>
            </w:r>
          </w:p>
        </w:tc>
        <w:tc>
          <w:tcPr>
            <w:tcW w:w="2977" w:type="dxa"/>
          </w:tcPr>
          <w:p w14:paraId="73692FF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25620CD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23</w:t>
            </w:r>
          </w:p>
          <w:p w14:paraId="3D9291F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В.А. </w:t>
            </w:r>
            <w:proofErr w:type="spellStart"/>
            <w:r w:rsidRPr="0099731B">
              <w:rPr>
                <w:sz w:val="22"/>
                <w:szCs w:val="22"/>
              </w:rPr>
              <w:t>Кудузов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3AF62A4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8938-004-30-04</w:t>
            </w:r>
          </w:p>
        </w:tc>
        <w:tc>
          <w:tcPr>
            <w:tcW w:w="1417" w:type="dxa"/>
          </w:tcPr>
          <w:p w14:paraId="10C11AE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B319E01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спортивного питания</w:t>
            </w:r>
          </w:p>
        </w:tc>
        <w:tc>
          <w:tcPr>
            <w:tcW w:w="1418" w:type="dxa"/>
            <w:gridSpan w:val="2"/>
          </w:tcPr>
          <w:p w14:paraId="19876BE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388B3EC7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594B9F64" w14:textId="7DBA24B2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371.</w:t>
            </w:r>
          </w:p>
        </w:tc>
        <w:tc>
          <w:tcPr>
            <w:tcW w:w="2128" w:type="dxa"/>
            <w:vAlign w:val="center"/>
          </w:tcPr>
          <w:p w14:paraId="452EAA1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Ателье </w:t>
            </w:r>
          </w:p>
        </w:tc>
        <w:tc>
          <w:tcPr>
            <w:tcW w:w="2977" w:type="dxa"/>
          </w:tcPr>
          <w:p w14:paraId="2A407B1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Чечен-Аул </w:t>
            </w:r>
          </w:p>
          <w:p w14:paraId="06BE09E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23</w:t>
            </w:r>
          </w:p>
          <w:p w14:paraId="438F9F4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Х.С.-М. </w:t>
            </w:r>
            <w:proofErr w:type="spellStart"/>
            <w:r w:rsidRPr="0099731B">
              <w:rPr>
                <w:sz w:val="22"/>
                <w:szCs w:val="22"/>
              </w:rPr>
              <w:t>Асуева</w:t>
            </w:r>
            <w:proofErr w:type="spellEnd"/>
          </w:p>
          <w:p w14:paraId="77DDC93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8928-086-19-13</w:t>
            </w:r>
          </w:p>
        </w:tc>
        <w:tc>
          <w:tcPr>
            <w:tcW w:w="1417" w:type="dxa"/>
          </w:tcPr>
          <w:p w14:paraId="127C66A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497B905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Ателье </w:t>
            </w:r>
          </w:p>
        </w:tc>
        <w:tc>
          <w:tcPr>
            <w:tcW w:w="1418" w:type="dxa"/>
            <w:gridSpan w:val="2"/>
          </w:tcPr>
          <w:p w14:paraId="245DAB8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0936886A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50F42A1D" w14:textId="213A7599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372.</w:t>
            </w:r>
          </w:p>
        </w:tc>
        <w:tc>
          <w:tcPr>
            <w:tcW w:w="2128" w:type="dxa"/>
            <w:vAlign w:val="center"/>
          </w:tcPr>
          <w:p w14:paraId="420081DD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Парикмахерская </w:t>
            </w:r>
          </w:p>
        </w:tc>
        <w:tc>
          <w:tcPr>
            <w:tcW w:w="2977" w:type="dxa"/>
          </w:tcPr>
          <w:p w14:paraId="2882C14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Чечен-Аул </w:t>
            </w:r>
          </w:p>
          <w:p w14:paraId="3B3D409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23</w:t>
            </w:r>
          </w:p>
          <w:p w14:paraId="37E2E5F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А.У. </w:t>
            </w:r>
            <w:proofErr w:type="spellStart"/>
            <w:r w:rsidRPr="0099731B">
              <w:rPr>
                <w:sz w:val="22"/>
                <w:szCs w:val="22"/>
              </w:rPr>
              <w:t>Надаев</w:t>
            </w:r>
            <w:proofErr w:type="spellEnd"/>
          </w:p>
          <w:p w14:paraId="169D5F7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8960-441-14-12</w:t>
            </w:r>
          </w:p>
        </w:tc>
        <w:tc>
          <w:tcPr>
            <w:tcW w:w="1417" w:type="dxa"/>
          </w:tcPr>
          <w:p w14:paraId="2E653D0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7CE3816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Парикмахерская </w:t>
            </w:r>
          </w:p>
        </w:tc>
        <w:tc>
          <w:tcPr>
            <w:tcW w:w="1418" w:type="dxa"/>
            <w:gridSpan w:val="2"/>
          </w:tcPr>
          <w:p w14:paraId="3EE8EF7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3F88837B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564DA03C" w14:textId="11C9985C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373.</w:t>
            </w:r>
          </w:p>
        </w:tc>
        <w:tc>
          <w:tcPr>
            <w:tcW w:w="2128" w:type="dxa"/>
            <w:vAlign w:val="center"/>
          </w:tcPr>
          <w:p w14:paraId="7B0901BF" w14:textId="5BE6A6EF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2977" w:type="dxa"/>
          </w:tcPr>
          <w:p w14:paraId="2395086E" w14:textId="0442E583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Чечен-Аул, 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</w:p>
        </w:tc>
        <w:tc>
          <w:tcPr>
            <w:tcW w:w="1417" w:type="dxa"/>
          </w:tcPr>
          <w:p w14:paraId="27712A2C" w14:textId="156B7463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3B6B9507" w14:textId="46A293CB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Магазин продовольственных </w:t>
            </w:r>
            <w:r w:rsidRPr="0099731B">
              <w:rPr>
                <w:sz w:val="22"/>
                <w:szCs w:val="22"/>
              </w:rPr>
              <w:lastRenderedPageBreak/>
              <w:t>товаров</w:t>
            </w:r>
          </w:p>
        </w:tc>
        <w:tc>
          <w:tcPr>
            <w:tcW w:w="1418" w:type="dxa"/>
            <w:gridSpan w:val="2"/>
          </w:tcPr>
          <w:p w14:paraId="29410C7B" w14:textId="660CB713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-</w:t>
            </w:r>
          </w:p>
        </w:tc>
      </w:tr>
      <w:tr w:rsidR="00AE44AF" w:rsidRPr="0099731B" w14:paraId="70538D25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0C1BED21" w14:textId="58363B5B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374.</w:t>
            </w:r>
          </w:p>
        </w:tc>
        <w:tc>
          <w:tcPr>
            <w:tcW w:w="2128" w:type="dxa"/>
            <w:vAlign w:val="center"/>
          </w:tcPr>
          <w:p w14:paraId="2664BB5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Ателье </w:t>
            </w:r>
          </w:p>
        </w:tc>
        <w:tc>
          <w:tcPr>
            <w:tcW w:w="2977" w:type="dxa"/>
          </w:tcPr>
          <w:p w14:paraId="0172F25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31C793E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23</w:t>
            </w:r>
          </w:p>
          <w:p w14:paraId="5081C36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А.Х. </w:t>
            </w:r>
            <w:proofErr w:type="spellStart"/>
            <w:r w:rsidRPr="0099731B">
              <w:rPr>
                <w:sz w:val="22"/>
                <w:szCs w:val="22"/>
              </w:rPr>
              <w:t>Гемирханова</w:t>
            </w:r>
            <w:proofErr w:type="spellEnd"/>
          </w:p>
          <w:p w14:paraId="1D3264D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8928-889-67-31</w:t>
            </w:r>
          </w:p>
        </w:tc>
        <w:tc>
          <w:tcPr>
            <w:tcW w:w="1417" w:type="dxa"/>
          </w:tcPr>
          <w:p w14:paraId="3153EF4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7C0FB987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Ателье </w:t>
            </w:r>
          </w:p>
        </w:tc>
        <w:tc>
          <w:tcPr>
            <w:tcW w:w="1418" w:type="dxa"/>
            <w:gridSpan w:val="2"/>
          </w:tcPr>
          <w:p w14:paraId="024D737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2A8DBA35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505ABA61" w14:textId="633795A7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375.</w:t>
            </w:r>
          </w:p>
        </w:tc>
        <w:tc>
          <w:tcPr>
            <w:tcW w:w="2128" w:type="dxa"/>
            <w:vAlign w:val="center"/>
          </w:tcPr>
          <w:p w14:paraId="43AD0869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2977" w:type="dxa"/>
          </w:tcPr>
          <w:p w14:paraId="6028709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0A73755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70</w:t>
            </w:r>
          </w:p>
          <w:p w14:paraId="0A6A794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 8928-444-02-60</w:t>
            </w:r>
          </w:p>
        </w:tc>
        <w:tc>
          <w:tcPr>
            <w:tcW w:w="1417" w:type="dxa"/>
          </w:tcPr>
          <w:p w14:paraId="31BC7D3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271CF66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ТНП</w:t>
            </w:r>
          </w:p>
        </w:tc>
        <w:tc>
          <w:tcPr>
            <w:tcW w:w="1418" w:type="dxa"/>
            <w:gridSpan w:val="2"/>
          </w:tcPr>
          <w:p w14:paraId="1D24DF0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76290625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1A2D5DD8" w14:textId="104669E4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376.</w:t>
            </w:r>
          </w:p>
        </w:tc>
        <w:tc>
          <w:tcPr>
            <w:tcW w:w="2128" w:type="dxa"/>
            <w:vAlign w:val="center"/>
          </w:tcPr>
          <w:p w14:paraId="5975F219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2977" w:type="dxa"/>
          </w:tcPr>
          <w:p w14:paraId="1CD57FA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Чечен-Аул </w:t>
            </w:r>
          </w:p>
          <w:p w14:paraId="458DEF1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88</w:t>
            </w:r>
          </w:p>
          <w:p w14:paraId="711A60F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С.А. Якубова</w:t>
            </w:r>
          </w:p>
          <w:p w14:paraId="1C07614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8928-269-92-18</w:t>
            </w:r>
          </w:p>
        </w:tc>
        <w:tc>
          <w:tcPr>
            <w:tcW w:w="1417" w:type="dxa"/>
          </w:tcPr>
          <w:p w14:paraId="622C212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1FFF99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64178A7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5DDA355A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1EDDBBBE" w14:textId="1A88CC4F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377.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B783D11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2977" w:type="dxa"/>
            <w:shd w:val="clear" w:color="auto" w:fill="auto"/>
          </w:tcPr>
          <w:p w14:paraId="0ECB953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Чечен-Аул </w:t>
            </w:r>
          </w:p>
          <w:p w14:paraId="3328F36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</w:t>
            </w:r>
            <w:proofErr w:type="spellStart"/>
            <w:r w:rsidRPr="0099731B">
              <w:rPr>
                <w:sz w:val="22"/>
                <w:szCs w:val="22"/>
              </w:rPr>
              <w:t>Ш.А.Митаева</w:t>
            </w:r>
            <w:proofErr w:type="spellEnd"/>
            <w:r w:rsidRPr="0099731B">
              <w:rPr>
                <w:sz w:val="22"/>
                <w:szCs w:val="22"/>
              </w:rPr>
              <w:t>, 79</w:t>
            </w:r>
          </w:p>
          <w:p w14:paraId="450E1FF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Л.У. </w:t>
            </w:r>
            <w:proofErr w:type="spellStart"/>
            <w:r w:rsidRPr="0099731B">
              <w:rPr>
                <w:sz w:val="22"/>
                <w:szCs w:val="22"/>
              </w:rPr>
              <w:t>Садуева</w:t>
            </w:r>
            <w:proofErr w:type="spellEnd"/>
          </w:p>
          <w:p w14:paraId="49EC278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 8928-085-55-40</w:t>
            </w:r>
          </w:p>
        </w:tc>
        <w:tc>
          <w:tcPr>
            <w:tcW w:w="1417" w:type="dxa"/>
            <w:shd w:val="clear" w:color="auto" w:fill="auto"/>
          </w:tcPr>
          <w:p w14:paraId="03B4809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B5FCF1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6B58C7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10858C12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173D972A" w14:textId="777BD4CD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378.</w:t>
            </w:r>
          </w:p>
        </w:tc>
        <w:tc>
          <w:tcPr>
            <w:tcW w:w="2128" w:type="dxa"/>
            <w:vAlign w:val="center"/>
          </w:tcPr>
          <w:p w14:paraId="30DCD517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</w:t>
            </w:r>
          </w:p>
        </w:tc>
        <w:tc>
          <w:tcPr>
            <w:tcW w:w="2977" w:type="dxa"/>
          </w:tcPr>
          <w:p w14:paraId="22E79AF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Чечен-Аул </w:t>
            </w:r>
          </w:p>
          <w:p w14:paraId="2A31A84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трасса Грозный-Шатой</w:t>
            </w:r>
          </w:p>
          <w:p w14:paraId="4E10EFB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Б.Ш. Нуралиева</w:t>
            </w:r>
          </w:p>
          <w:p w14:paraId="7AC88C4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8923-577-77-61</w:t>
            </w:r>
          </w:p>
        </w:tc>
        <w:tc>
          <w:tcPr>
            <w:tcW w:w="1417" w:type="dxa"/>
          </w:tcPr>
          <w:p w14:paraId="7ABB63D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01F2820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</w:t>
            </w:r>
          </w:p>
        </w:tc>
        <w:tc>
          <w:tcPr>
            <w:tcW w:w="1418" w:type="dxa"/>
            <w:gridSpan w:val="2"/>
          </w:tcPr>
          <w:p w14:paraId="4F732CA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2E3AA26C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6E5B40E3" w14:textId="72625AC4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379.</w:t>
            </w:r>
          </w:p>
        </w:tc>
        <w:tc>
          <w:tcPr>
            <w:tcW w:w="2128" w:type="dxa"/>
            <w:vAlign w:val="center"/>
          </w:tcPr>
          <w:p w14:paraId="3DD54711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Торговый комплекс </w:t>
            </w:r>
          </w:p>
        </w:tc>
        <w:tc>
          <w:tcPr>
            <w:tcW w:w="2977" w:type="dxa"/>
          </w:tcPr>
          <w:p w14:paraId="3A1421B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Чечен-Аул </w:t>
            </w:r>
          </w:p>
          <w:p w14:paraId="315ED28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трасса Грозный-Шатой</w:t>
            </w:r>
          </w:p>
          <w:p w14:paraId="1DBE9B5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А.Ш. Хаджимурадов </w:t>
            </w:r>
          </w:p>
          <w:p w14:paraId="3459675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8963-700-06-18</w:t>
            </w:r>
          </w:p>
        </w:tc>
        <w:tc>
          <w:tcPr>
            <w:tcW w:w="1417" w:type="dxa"/>
          </w:tcPr>
          <w:p w14:paraId="64DD4FB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1946F4CC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Торговый комплекс </w:t>
            </w:r>
          </w:p>
        </w:tc>
        <w:tc>
          <w:tcPr>
            <w:tcW w:w="1418" w:type="dxa"/>
            <w:gridSpan w:val="2"/>
          </w:tcPr>
          <w:p w14:paraId="5229F22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6CD5AE9A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1A75D92F" w14:textId="48754FEA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380.</w:t>
            </w:r>
          </w:p>
        </w:tc>
        <w:tc>
          <w:tcPr>
            <w:tcW w:w="2128" w:type="dxa"/>
            <w:vAlign w:val="center"/>
          </w:tcPr>
          <w:p w14:paraId="3619B2A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2977" w:type="dxa"/>
          </w:tcPr>
          <w:p w14:paraId="12E7443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Чечен-Аул </w:t>
            </w:r>
          </w:p>
          <w:p w14:paraId="4D31283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А.Х. Кадырова, 19</w:t>
            </w:r>
          </w:p>
          <w:p w14:paraId="71E0498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А.А. </w:t>
            </w:r>
            <w:proofErr w:type="spellStart"/>
            <w:r w:rsidRPr="0099731B">
              <w:rPr>
                <w:sz w:val="22"/>
                <w:szCs w:val="22"/>
              </w:rPr>
              <w:t>Таипов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4470A1F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8932-480-76-76</w:t>
            </w:r>
          </w:p>
        </w:tc>
        <w:tc>
          <w:tcPr>
            <w:tcW w:w="1417" w:type="dxa"/>
          </w:tcPr>
          <w:p w14:paraId="300190D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471F40D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1507F1D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187EFD72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5C98408E" w14:textId="3341D803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381.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7F1761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Торговый комплекс </w:t>
            </w:r>
          </w:p>
        </w:tc>
        <w:tc>
          <w:tcPr>
            <w:tcW w:w="2977" w:type="dxa"/>
            <w:shd w:val="clear" w:color="auto" w:fill="auto"/>
          </w:tcPr>
          <w:p w14:paraId="654CC09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4C84AE4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трасса </w:t>
            </w:r>
            <w:proofErr w:type="spellStart"/>
            <w:r w:rsidRPr="0099731B">
              <w:rPr>
                <w:sz w:val="22"/>
                <w:szCs w:val="22"/>
              </w:rPr>
              <w:t>Ростов</w:t>
            </w:r>
            <w:proofErr w:type="spellEnd"/>
            <w:r w:rsidRPr="0099731B">
              <w:rPr>
                <w:sz w:val="22"/>
                <w:szCs w:val="22"/>
              </w:rPr>
              <w:t>-Баку</w:t>
            </w:r>
          </w:p>
          <w:p w14:paraId="191EC2B2" w14:textId="77777777" w:rsidR="00AE44AF" w:rsidRPr="0099731B" w:rsidRDefault="00AE44AF" w:rsidP="00AE44AF">
            <w:pPr>
              <w:jc w:val="center"/>
            </w:pPr>
            <w:proofErr w:type="spellStart"/>
            <w:r w:rsidRPr="0099731B">
              <w:rPr>
                <w:sz w:val="22"/>
                <w:szCs w:val="22"/>
              </w:rPr>
              <w:t>Э.Т.Ахмадов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4C1FE58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А.А. Ахмадов </w:t>
            </w:r>
          </w:p>
          <w:p w14:paraId="7EB5551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8928-477-57-63 </w:t>
            </w:r>
          </w:p>
          <w:p w14:paraId="0D8E468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8989-908-32-50</w:t>
            </w:r>
          </w:p>
        </w:tc>
        <w:tc>
          <w:tcPr>
            <w:tcW w:w="1417" w:type="dxa"/>
            <w:shd w:val="clear" w:color="auto" w:fill="auto"/>
          </w:tcPr>
          <w:p w14:paraId="26343D3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1CA20C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Торговый комплекс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817C0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41B129F4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5ACDB20A" w14:textId="3C7D646E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382.</w:t>
            </w:r>
          </w:p>
        </w:tc>
        <w:tc>
          <w:tcPr>
            <w:tcW w:w="2128" w:type="dxa"/>
            <w:vAlign w:val="center"/>
          </w:tcPr>
          <w:p w14:paraId="2034093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АГЗС</w:t>
            </w:r>
          </w:p>
        </w:tc>
        <w:tc>
          <w:tcPr>
            <w:tcW w:w="2977" w:type="dxa"/>
          </w:tcPr>
          <w:p w14:paraId="075360A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24B0757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трасса </w:t>
            </w:r>
            <w:proofErr w:type="spellStart"/>
            <w:r w:rsidRPr="0099731B">
              <w:rPr>
                <w:sz w:val="22"/>
                <w:szCs w:val="22"/>
              </w:rPr>
              <w:t>Ростов</w:t>
            </w:r>
            <w:proofErr w:type="spellEnd"/>
            <w:r w:rsidRPr="0099731B">
              <w:rPr>
                <w:sz w:val="22"/>
                <w:szCs w:val="22"/>
              </w:rPr>
              <w:t>-Баку</w:t>
            </w:r>
          </w:p>
          <w:p w14:paraId="2096F49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Б.А. </w:t>
            </w:r>
            <w:proofErr w:type="spellStart"/>
            <w:r w:rsidRPr="0099731B">
              <w:rPr>
                <w:sz w:val="22"/>
                <w:szCs w:val="22"/>
              </w:rPr>
              <w:t>Денильханов</w:t>
            </w:r>
            <w:proofErr w:type="spellEnd"/>
          </w:p>
          <w:p w14:paraId="5A319AE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8938-900-03-40</w:t>
            </w:r>
          </w:p>
        </w:tc>
        <w:tc>
          <w:tcPr>
            <w:tcW w:w="1417" w:type="dxa"/>
          </w:tcPr>
          <w:p w14:paraId="3C1027D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52D47AF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АГЗС</w:t>
            </w:r>
          </w:p>
        </w:tc>
        <w:tc>
          <w:tcPr>
            <w:tcW w:w="1418" w:type="dxa"/>
            <w:gridSpan w:val="2"/>
          </w:tcPr>
          <w:p w14:paraId="3C7DD06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449B8099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44A35F5D" w14:textId="5962DB89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383.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A8E57F0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Торговый комплекс</w:t>
            </w:r>
          </w:p>
        </w:tc>
        <w:tc>
          <w:tcPr>
            <w:tcW w:w="2977" w:type="dxa"/>
            <w:shd w:val="clear" w:color="auto" w:fill="auto"/>
          </w:tcPr>
          <w:p w14:paraId="51D0744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45094BF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трасса </w:t>
            </w:r>
            <w:proofErr w:type="spellStart"/>
            <w:r w:rsidRPr="0099731B">
              <w:rPr>
                <w:sz w:val="22"/>
                <w:szCs w:val="22"/>
              </w:rPr>
              <w:t>Ростов</w:t>
            </w:r>
            <w:proofErr w:type="spellEnd"/>
            <w:r w:rsidRPr="0099731B">
              <w:rPr>
                <w:sz w:val="22"/>
                <w:szCs w:val="22"/>
              </w:rPr>
              <w:t>-Баку</w:t>
            </w:r>
          </w:p>
          <w:p w14:paraId="10B5095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К.В. </w:t>
            </w:r>
            <w:proofErr w:type="spellStart"/>
            <w:r w:rsidRPr="0099731B">
              <w:rPr>
                <w:sz w:val="22"/>
                <w:szCs w:val="22"/>
              </w:rPr>
              <w:t>Шахидова</w:t>
            </w:r>
            <w:proofErr w:type="spellEnd"/>
          </w:p>
          <w:p w14:paraId="0C34460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8988-906-44-44</w:t>
            </w:r>
          </w:p>
        </w:tc>
        <w:tc>
          <w:tcPr>
            <w:tcW w:w="1417" w:type="dxa"/>
            <w:shd w:val="clear" w:color="auto" w:fill="auto"/>
          </w:tcPr>
          <w:p w14:paraId="4C6FDC0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57DB3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Торговый комплекс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780D5E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3E485E1D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1CA13A76" w14:textId="25E3C368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384.</w:t>
            </w:r>
          </w:p>
        </w:tc>
        <w:tc>
          <w:tcPr>
            <w:tcW w:w="2128" w:type="dxa"/>
            <w:vAlign w:val="center"/>
          </w:tcPr>
          <w:p w14:paraId="704C8247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АЗС</w:t>
            </w:r>
          </w:p>
        </w:tc>
        <w:tc>
          <w:tcPr>
            <w:tcW w:w="2977" w:type="dxa"/>
          </w:tcPr>
          <w:p w14:paraId="422ECD9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1891CDA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трасса </w:t>
            </w:r>
            <w:proofErr w:type="spellStart"/>
            <w:r w:rsidRPr="0099731B">
              <w:rPr>
                <w:sz w:val="22"/>
                <w:szCs w:val="22"/>
              </w:rPr>
              <w:t>Ростов</w:t>
            </w:r>
            <w:proofErr w:type="spellEnd"/>
            <w:r w:rsidRPr="0099731B">
              <w:rPr>
                <w:sz w:val="22"/>
                <w:szCs w:val="22"/>
              </w:rPr>
              <w:t>-Баку</w:t>
            </w:r>
          </w:p>
          <w:p w14:paraId="2C8A870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ПКФ ООО «Восход»</w:t>
            </w:r>
          </w:p>
          <w:p w14:paraId="596B2D2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С.-Х.С. </w:t>
            </w:r>
            <w:proofErr w:type="spellStart"/>
            <w:r w:rsidRPr="0099731B">
              <w:rPr>
                <w:sz w:val="22"/>
                <w:szCs w:val="22"/>
              </w:rPr>
              <w:t>Губиев</w:t>
            </w:r>
            <w:proofErr w:type="spellEnd"/>
          </w:p>
          <w:p w14:paraId="7FB0E71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8963-596-70-57</w:t>
            </w:r>
          </w:p>
        </w:tc>
        <w:tc>
          <w:tcPr>
            <w:tcW w:w="1417" w:type="dxa"/>
          </w:tcPr>
          <w:p w14:paraId="409D819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7580846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АЗС</w:t>
            </w:r>
          </w:p>
        </w:tc>
        <w:tc>
          <w:tcPr>
            <w:tcW w:w="1418" w:type="dxa"/>
            <w:gridSpan w:val="2"/>
          </w:tcPr>
          <w:p w14:paraId="5E64060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626ECE95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794F4603" w14:textId="5BB22770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385.</w:t>
            </w:r>
          </w:p>
        </w:tc>
        <w:tc>
          <w:tcPr>
            <w:tcW w:w="2128" w:type="dxa"/>
            <w:vAlign w:val="center"/>
          </w:tcPr>
          <w:p w14:paraId="713DEC3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Столовая № 7</w:t>
            </w:r>
          </w:p>
        </w:tc>
        <w:tc>
          <w:tcPr>
            <w:tcW w:w="2977" w:type="dxa"/>
          </w:tcPr>
          <w:p w14:paraId="6F9C791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60DF13B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трасса </w:t>
            </w:r>
            <w:proofErr w:type="spellStart"/>
            <w:r w:rsidRPr="0099731B">
              <w:rPr>
                <w:sz w:val="22"/>
                <w:szCs w:val="22"/>
              </w:rPr>
              <w:t>Ростов</w:t>
            </w:r>
            <w:proofErr w:type="spellEnd"/>
            <w:r w:rsidRPr="0099731B">
              <w:rPr>
                <w:sz w:val="22"/>
                <w:szCs w:val="22"/>
              </w:rPr>
              <w:t>-Баку</w:t>
            </w:r>
          </w:p>
          <w:p w14:paraId="6905418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ООО «</w:t>
            </w:r>
            <w:proofErr w:type="spellStart"/>
            <w:r w:rsidRPr="0099731B">
              <w:rPr>
                <w:sz w:val="22"/>
                <w:szCs w:val="22"/>
              </w:rPr>
              <w:t>Грозмах</w:t>
            </w:r>
            <w:proofErr w:type="spellEnd"/>
            <w:r w:rsidRPr="0099731B">
              <w:rPr>
                <w:sz w:val="22"/>
                <w:szCs w:val="22"/>
              </w:rPr>
              <w:t xml:space="preserve">» </w:t>
            </w:r>
          </w:p>
          <w:p w14:paraId="09AED7C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М.А. </w:t>
            </w:r>
            <w:proofErr w:type="spellStart"/>
            <w:r w:rsidRPr="0099731B">
              <w:rPr>
                <w:sz w:val="22"/>
                <w:szCs w:val="22"/>
              </w:rPr>
              <w:t>Хататаев</w:t>
            </w:r>
            <w:proofErr w:type="spellEnd"/>
          </w:p>
          <w:p w14:paraId="1398553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8938-906-00-82</w:t>
            </w:r>
          </w:p>
        </w:tc>
        <w:tc>
          <w:tcPr>
            <w:tcW w:w="1417" w:type="dxa"/>
          </w:tcPr>
          <w:p w14:paraId="560AF99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7E1646C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Столовая № 7</w:t>
            </w:r>
          </w:p>
        </w:tc>
        <w:tc>
          <w:tcPr>
            <w:tcW w:w="1418" w:type="dxa"/>
            <w:gridSpan w:val="2"/>
          </w:tcPr>
          <w:p w14:paraId="37A57B0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5B61269C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4FF805B1" w14:textId="68FB3271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386.</w:t>
            </w:r>
          </w:p>
        </w:tc>
        <w:tc>
          <w:tcPr>
            <w:tcW w:w="2128" w:type="dxa"/>
            <w:vAlign w:val="center"/>
          </w:tcPr>
          <w:p w14:paraId="78FF2FC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АГЗС </w:t>
            </w:r>
          </w:p>
        </w:tc>
        <w:tc>
          <w:tcPr>
            <w:tcW w:w="2977" w:type="dxa"/>
          </w:tcPr>
          <w:p w14:paraId="70D9461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5A62441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трасса Грозный-Шатой</w:t>
            </w:r>
          </w:p>
          <w:p w14:paraId="06DBADB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А.С. </w:t>
            </w:r>
            <w:proofErr w:type="spellStart"/>
            <w:r w:rsidRPr="0099731B">
              <w:rPr>
                <w:sz w:val="22"/>
                <w:szCs w:val="22"/>
              </w:rPr>
              <w:t>Солтыханов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34A4A45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8928-024-44-22</w:t>
            </w:r>
          </w:p>
        </w:tc>
        <w:tc>
          <w:tcPr>
            <w:tcW w:w="1417" w:type="dxa"/>
          </w:tcPr>
          <w:p w14:paraId="2B4098E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26" w:type="dxa"/>
            <w:vAlign w:val="center"/>
          </w:tcPr>
          <w:p w14:paraId="6836E22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АГЗС</w:t>
            </w:r>
          </w:p>
        </w:tc>
        <w:tc>
          <w:tcPr>
            <w:tcW w:w="1418" w:type="dxa"/>
            <w:gridSpan w:val="2"/>
          </w:tcPr>
          <w:p w14:paraId="1C90001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18D47E40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391312DA" w14:textId="5094A616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387.</w:t>
            </w:r>
          </w:p>
        </w:tc>
        <w:tc>
          <w:tcPr>
            <w:tcW w:w="2128" w:type="dxa"/>
            <w:vAlign w:val="center"/>
          </w:tcPr>
          <w:p w14:paraId="2BC7096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2977" w:type="dxa"/>
          </w:tcPr>
          <w:p w14:paraId="0DC107A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414EFA2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Западная, 3</w:t>
            </w:r>
          </w:p>
          <w:p w14:paraId="0DDF0F9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З. </w:t>
            </w:r>
            <w:proofErr w:type="spellStart"/>
            <w:r w:rsidRPr="0099731B">
              <w:rPr>
                <w:sz w:val="22"/>
                <w:szCs w:val="22"/>
              </w:rPr>
              <w:t>Абдулкаримова</w:t>
            </w:r>
            <w:proofErr w:type="spellEnd"/>
          </w:p>
          <w:p w14:paraId="41651B5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8928-643-03-76</w:t>
            </w:r>
          </w:p>
        </w:tc>
        <w:tc>
          <w:tcPr>
            <w:tcW w:w="1417" w:type="dxa"/>
          </w:tcPr>
          <w:p w14:paraId="5ED7E25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1B13848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56D086E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4AD5F38D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2AFC1C6B" w14:textId="33F1927C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388.</w:t>
            </w:r>
          </w:p>
        </w:tc>
        <w:tc>
          <w:tcPr>
            <w:tcW w:w="2128" w:type="dxa"/>
            <w:vAlign w:val="center"/>
          </w:tcPr>
          <w:p w14:paraId="24DAED1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Продуктовый магазин</w:t>
            </w:r>
          </w:p>
        </w:tc>
        <w:tc>
          <w:tcPr>
            <w:tcW w:w="2977" w:type="dxa"/>
          </w:tcPr>
          <w:p w14:paraId="7DC587D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1DF9BED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Западная, 39</w:t>
            </w:r>
          </w:p>
          <w:p w14:paraId="111C0A1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И.Р. </w:t>
            </w:r>
            <w:proofErr w:type="spellStart"/>
            <w:r w:rsidRPr="0099731B">
              <w:rPr>
                <w:sz w:val="22"/>
                <w:szCs w:val="22"/>
              </w:rPr>
              <w:t>Джавтаев</w:t>
            </w:r>
            <w:proofErr w:type="spellEnd"/>
          </w:p>
          <w:p w14:paraId="7BBCCE9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8963-586-71-38</w:t>
            </w:r>
          </w:p>
        </w:tc>
        <w:tc>
          <w:tcPr>
            <w:tcW w:w="1417" w:type="dxa"/>
          </w:tcPr>
          <w:p w14:paraId="154EE28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0E5452B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Продуктовый магазин</w:t>
            </w:r>
          </w:p>
        </w:tc>
        <w:tc>
          <w:tcPr>
            <w:tcW w:w="1418" w:type="dxa"/>
            <w:gridSpan w:val="2"/>
          </w:tcPr>
          <w:p w14:paraId="53F721B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2389C530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0CED424A" w14:textId="12DCDC92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389.</w:t>
            </w:r>
          </w:p>
        </w:tc>
        <w:tc>
          <w:tcPr>
            <w:tcW w:w="2128" w:type="dxa"/>
            <w:vAlign w:val="center"/>
          </w:tcPr>
          <w:p w14:paraId="0514D11A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Садоводческий центр</w:t>
            </w:r>
          </w:p>
        </w:tc>
        <w:tc>
          <w:tcPr>
            <w:tcW w:w="2977" w:type="dxa"/>
            <w:shd w:val="clear" w:color="auto" w:fill="auto"/>
          </w:tcPr>
          <w:p w14:paraId="0AA6791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2F80F68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Западная, пер.2, дом 6</w:t>
            </w:r>
          </w:p>
          <w:p w14:paraId="017E33D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Х.Т. </w:t>
            </w:r>
            <w:proofErr w:type="spellStart"/>
            <w:r w:rsidRPr="0099731B">
              <w:rPr>
                <w:sz w:val="22"/>
                <w:szCs w:val="22"/>
              </w:rPr>
              <w:t>Дубаев</w:t>
            </w:r>
            <w:proofErr w:type="spellEnd"/>
          </w:p>
          <w:p w14:paraId="6198A68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8964-060-02-00</w:t>
            </w:r>
          </w:p>
        </w:tc>
        <w:tc>
          <w:tcPr>
            <w:tcW w:w="1417" w:type="dxa"/>
          </w:tcPr>
          <w:p w14:paraId="3839BC4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19F89AF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Садоводческий центр</w:t>
            </w:r>
          </w:p>
        </w:tc>
        <w:tc>
          <w:tcPr>
            <w:tcW w:w="1418" w:type="dxa"/>
            <w:gridSpan w:val="2"/>
          </w:tcPr>
          <w:p w14:paraId="715D4E1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0EC2D7AE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775E8D96" w14:textId="2D784C69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390.</w:t>
            </w:r>
          </w:p>
        </w:tc>
        <w:tc>
          <w:tcPr>
            <w:tcW w:w="2128" w:type="dxa"/>
            <w:vAlign w:val="center"/>
          </w:tcPr>
          <w:p w14:paraId="016ABAD1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Мясной магазин</w:t>
            </w:r>
          </w:p>
        </w:tc>
        <w:tc>
          <w:tcPr>
            <w:tcW w:w="2977" w:type="dxa"/>
            <w:shd w:val="clear" w:color="auto" w:fill="auto"/>
          </w:tcPr>
          <w:p w14:paraId="768D993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313B18F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70</w:t>
            </w:r>
          </w:p>
          <w:p w14:paraId="433A70A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А.А. </w:t>
            </w:r>
            <w:proofErr w:type="spellStart"/>
            <w:r w:rsidRPr="0099731B">
              <w:rPr>
                <w:sz w:val="22"/>
                <w:szCs w:val="22"/>
              </w:rPr>
              <w:t>Кубаев</w:t>
            </w:r>
            <w:proofErr w:type="spellEnd"/>
          </w:p>
          <w:p w14:paraId="3400D99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 8964-444 02 64</w:t>
            </w:r>
          </w:p>
        </w:tc>
        <w:tc>
          <w:tcPr>
            <w:tcW w:w="1417" w:type="dxa"/>
          </w:tcPr>
          <w:p w14:paraId="1FA73EC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6E21485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Мясной магазин</w:t>
            </w:r>
          </w:p>
        </w:tc>
        <w:tc>
          <w:tcPr>
            <w:tcW w:w="1418" w:type="dxa"/>
            <w:gridSpan w:val="2"/>
          </w:tcPr>
          <w:p w14:paraId="0DE113D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4D8ABD5E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63D8E701" w14:textId="708B5301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391.</w:t>
            </w:r>
          </w:p>
        </w:tc>
        <w:tc>
          <w:tcPr>
            <w:tcW w:w="2128" w:type="dxa"/>
            <w:vAlign w:val="center"/>
          </w:tcPr>
          <w:p w14:paraId="1323056E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2977" w:type="dxa"/>
          </w:tcPr>
          <w:p w14:paraId="41940E4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Чечен-Аул </w:t>
            </w:r>
          </w:p>
          <w:p w14:paraId="67F5626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111</w:t>
            </w:r>
          </w:p>
          <w:p w14:paraId="4BCE1A9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И.И. </w:t>
            </w:r>
            <w:proofErr w:type="spellStart"/>
            <w:r w:rsidRPr="0099731B">
              <w:rPr>
                <w:sz w:val="22"/>
                <w:szCs w:val="22"/>
              </w:rPr>
              <w:t>Сулбанов</w:t>
            </w:r>
            <w:proofErr w:type="spellEnd"/>
          </w:p>
          <w:p w14:paraId="3CDEB34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8963-707-17-51</w:t>
            </w:r>
          </w:p>
        </w:tc>
        <w:tc>
          <w:tcPr>
            <w:tcW w:w="1417" w:type="dxa"/>
          </w:tcPr>
          <w:p w14:paraId="46915D6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1B8F66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Хозяйственный магазин</w:t>
            </w:r>
          </w:p>
        </w:tc>
        <w:tc>
          <w:tcPr>
            <w:tcW w:w="1418" w:type="dxa"/>
            <w:gridSpan w:val="2"/>
          </w:tcPr>
          <w:p w14:paraId="3FD0EFC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3E936FAE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5E8F9B75" w14:textId="03997AFC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392.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64BCF50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</w:t>
            </w:r>
          </w:p>
        </w:tc>
        <w:tc>
          <w:tcPr>
            <w:tcW w:w="2977" w:type="dxa"/>
            <w:shd w:val="clear" w:color="auto" w:fill="auto"/>
          </w:tcPr>
          <w:p w14:paraId="655D1AE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3FDE373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Кольцевая, 11</w:t>
            </w:r>
          </w:p>
          <w:p w14:paraId="4AF9C36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Р.А. </w:t>
            </w:r>
            <w:proofErr w:type="spellStart"/>
            <w:r w:rsidRPr="0099731B">
              <w:rPr>
                <w:sz w:val="22"/>
                <w:szCs w:val="22"/>
              </w:rPr>
              <w:t>Абубакарова</w:t>
            </w:r>
            <w:proofErr w:type="spellEnd"/>
          </w:p>
          <w:p w14:paraId="6ACB032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8928-945-00-98</w:t>
            </w:r>
          </w:p>
        </w:tc>
        <w:tc>
          <w:tcPr>
            <w:tcW w:w="1417" w:type="dxa"/>
            <w:shd w:val="clear" w:color="auto" w:fill="auto"/>
          </w:tcPr>
          <w:p w14:paraId="09444E0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7317C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663D29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2104C47B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39304B37" w14:textId="39BE0210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393.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CC25121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</w:t>
            </w:r>
          </w:p>
        </w:tc>
        <w:tc>
          <w:tcPr>
            <w:tcW w:w="2977" w:type="dxa"/>
            <w:shd w:val="clear" w:color="auto" w:fill="auto"/>
          </w:tcPr>
          <w:p w14:paraId="15AF11C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784A521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Первомайская, 90 (36)</w:t>
            </w:r>
          </w:p>
          <w:p w14:paraId="563B2E4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У.Х. </w:t>
            </w:r>
            <w:proofErr w:type="spellStart"/>
            <w:r w:rsidRPr="0099731B">
              <w:rPr>
                <w:sz w:val="22"/>
                <w:szCs w:val="22"/>
              </w:rPr>
              <w:t>Баснукаев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76BBE1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68B08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A49170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16F2F505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4EF255DC" w14:textId="73EBF448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394.</w:t>
            </w:r>
          </w:p>
        </w:tc>
        <w:tc>
          <w:tcPr>
            <w:tcW w:w="2128" w:type="dxa"/>
            <w:vAlign w:val="center"/>
          </w:tcPr>
          <w:p w14:paraId="41D4B51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ТЦ «НАНА ЧЕЧА»</w:t>
            </w:r>
          </w:p>
        </w:tc>
        <w:tc>
          <w:tcPr>
            <w:tcW w:w="2977" w:type="dxa"/>
          </w:tcPr>
          <w:p w14:paraId="1833D08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16D2B19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М-Х. Арсанукаева, 42</w:t>
            </w:r>
          </w:p>
          <w:p w14:paraId="2BF3C7B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 А.У. Салихова</w:t>
            </w:r>
          </w:p>
        </w:tc>
        <w:tc>
          <w:tcPr>
            <w:tcW w:w="1417" w:type="dxa"/>
          </w:tcPr>
          <w:p w14:paraId="4240C95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4A78C1A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ТЦ «НАНА ЧЕЧА»</w:t>
            </w:r>
          </w:p>
        </w:tc>
        <w:tc>
          <w:tcPr>
            <w:tcW w:w="1418" w:type="dxa"/>
            <w:gridSpan w:val="2"/>
          </w:tcPr>
          <w:p w14:paraId="15A9321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233FF3E9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01AE8CCC" w14:textId="6D79E7E0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395.</w:t>
            </w:r>
          </w:p>
        </w:tc>
        <w:tc>
          <w:tcPr>
            <w:tcW w:w="2128" w:type="dxa"/>
            <w:vAlign w:val="center"/>
          </w:tcPr>
          <w:p w14:paraId="205C28A1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Продовольственный магазин</w:t>
            </w:r>
          </w:p>
        </w:tc>
        <w:tc>
          <w:tcPr>
            <w:tcW w:w="2977" w:type="dxa"/>
          </w:tcPr>
          <w:p w14:paraId="0A8F7D0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 Чечен-Аул </w:t>
            </w:r>
          </w:p>
          <w:p w14:paraId="3DBBA26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23</w:t>
            </w:r>
          </w:p>
          <w:p w14:paraId="6250FEE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А.У. Салихова</w:t>
            </w:r>
          </w:p>
        </w:tc>
        <w:tc>
          <w:tcPr>
            <w:tcW w:w="1417" w:type="dxa"/>
          </w:tcPr>
          <w:p w14:paraId="584F254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6F55F45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Продовольственный магазин</w:t>
            </w:r>
          </w:p>
        </w:tc>
        <w:tc>
          <w:tcPr>
            <w:tcW w:w="1418" w:type="dxa"/>
            <w:gridSpan w:val="2"/>
          </w:tcPr>
          <w:p w14:paraId="4F8B04B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6AD4F3D3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677D03EA" w14:textId="42CCB80F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396.</w:t>
            </w:r>
          </w:p>
        </w:tc>
        <w:tc>
          <w:tcPr>
            <w:tcW w:w="2128" w:type="dxa"/>
            <w:vAlign w:val="center"/>
          </w:tcPr>
          <w:p w14:paraId="420C12C8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телефонов</w:t>
            </w:r>
          </w:p>
        </w:tc>
        <w:tc>
          <w:tcPr>
            <w:tcW w:w="2977" w:type="dxa"/>
          </w:tcPr>
          <w:p w14:paraId="6439564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06AFB08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И.А. Ахмадов</w:t>
            </w:r>
          </w:p>
          <w:p w14:paraId="1D149AA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8964-073-33-02</w:t>
            </w:r>
          </w:p>
        </w:tc>
        <w:tc>
          <w:tcPr>
            <w:tcW w:w="1417" w:type="dxa"/>
          </w:tcPr>
          <w:p w14:paraId="3A7E414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89A17C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телефонов</w:t>
            </w:r>
          </w:p>
        </w:tc>
        <w:tc>
          <w:tcPr>
            <w:tcW w:w="1418" w:type="dxa"/>
            <w:gridSpan w:val="2"/>
          </w:tcPr>
          <w:p w14:paraId="6A8E295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6EA93C26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069AE436" w14:textId="5CA17299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397.</w:t>
            </w:r>
          </w:p>
        </w:tc>
        <w:tc>
          <w:tcPr>
            <w:tcW w:w="2128" w:type="dxa"/>
            <w:vAlign w:val="center"/>
          </w:tcPr>
          <w:p w14:paraId="7F31972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детских товаров</w:t>
            </w:r>
          </w:p>
        </w:tc>
        <w:tc>
          <w:tcPr>
            <w:tcW w:w="2977" w:type="dxa"/>
          </w:tcPr>
          <w:p w14:paraId="2C807B1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57FF564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102</w:t>
            </w:r>
          </w:p>
          <w:p w14:paraId="799EE19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Л.А. </w:t>
            </w:r>
            <w:proofErr w:type="spellStart"/>
            <w:r w:rsidRPr="0099731B">
              <w:rPr>
                <w:sz w:val="22"/>
                <w:szCs w:val="22"/>
              </w:rPr>
              <w:t>Алисултанова</w:t>
            </w:r>
            <w:proofErr w:type="spellEnd"/>
          </w:p>
          <w:p w14:paraId="5F40AC2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8928-737-51-17</w:t>
            </w:r>
          </w:p>
        </w:tc>
        <w:tc>
          <w:tcPr>
            <w:tcW w:w="1417" w:type="dxa"/>
          </w:tcPr>
          <w:p w14:paraId="4F1A2A3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39D2611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детских товаров</w:t>
            </w:r>
          </w:p>
        </w:tc>
        <w:tc>
          <w:tcPr>
            <w:tcW w:w="1418" w:type="dxa"/>
            <w:gridSpan w:val="2"/>
          </w:tcPr>
          <w:p w14:paraId="56E3726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44989556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6D75705E" w14:textId="53A6BE78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398.</w:t>
            </w:r>
          </w:p>
        </w:tc>
        <w:tc>
          <w:tcPr>
            <w:tcW w:w="2128" w:type="dxa"/>
            <w:vAlign w:val="center"/>
          </w:tcPr>
          <w:p w14:paraId="4D64BC0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Исламский магазин</w:t>
            </w:r>
          </w:p>
        </w:tc>
        <w:tc>
          <w:tcPr>
            <w:tcW w:w="2977" w:type="dxa"/>
          </w:tcPr>
          <w:p w14:paraId="2C8D8E4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4D98867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102</w:t>
            </w:r>
          </w:p>
          <w:p w14:paraId="6F6C994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О. </w:t>
            </w:r>
            <w:proofErr w:type="spellStart"/>
            <w:r w:rsidRPr="0099731B">
              <w:rPr>
                <w:sz w:val="22"/>
                <w:szCs w:val="22"/>
              </w:rPr>
              <w:t>Анаев</w:t>
            </w:r>
            <w:proofErr w:type="spellEnd"/>
          </w:p>
        </w:tc>
        <w:tc>
          <w:tcPr>
            <w:tcW w:w="1417" w:type="dxa"/>
          </w:tcPr>
          <w:p w14:paraId="3440AB7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2FFE74C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Исламский магазин</w:t>
            </w:r>
          </w:p>
        </w:tc>
        <w:tc>
          <w:tcPr>
            <w:tcW w:w="1418" w:type="dxa"/>
            <w:gridSpan w:val="2"/>
          </w:tcPr>
          <w:p w14:paraId="4FD1F45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2BE875D7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2CA5E041" w14:textId="3DAFBCCE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399.</w:t>
            </w:r>
          </w:p>
        </w:tc>
        <w:tc>
          <w:tcPr>
            <w:tcW w:w="2128" w:type="dxa"/>
            <w:vAlign w:val="center"/>
          </w:tcPr>
          <w:p w14:paraId="7298F98C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Парикмахерская</w:t>
            </w:r>
          </w:p>
        </w:tc>
        <w:tc>
          <w:tcPr>
            <w:tcW w:w="2977" w:type="dxa"/>
          </w:tcPr>
          <w:p w14:paraId="71AA6B3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31DF100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 </w:t>
            </w:r>
            <w:proofErr w:type="spellStart"/>
            <w:r w:rsidRPr="0099731B">
              <w:rPr>
                <w:sz w:val="22"/>
                <w:szCs w:val="22"/>
              </w:rPr>
              <w:t>Абубакарова</w:t>
            </w:r>
            <w:proofErr w:type="spellEnd"/>
          </w:p>
        </w:tc>
        <w:tc>
          <w:tcPr>
            <w:tcW w:w="1417" w:type="dxa"/>
          </w:tcPr>
          <w:p w14:paraId="5577365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96D426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Парикмахерская</w:t>
            </w:r>
          </w:p>
        </w:tc>
        <w:tc>
          <w:tcPr>
            <w:tcW w:w="1418" w:type="dxa"/>
            <w:gridSpan w:val="2"/>
          </w:tcPr>
          <w:p w14:paraId="4F98971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379A8ECB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0FFD8CF4" w14:textId="31AC414A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400.</w:t>
            </w:r>
          </w:p>
        </w:tc>
        <w:tc>
          <w:tcPr>
            <w:tcW w:w="2128" w:type="dxa"/>
            <w:vAlign w:val="center"/>
          </w:tcPr>
          <w:p w14:paraId="0D1529EF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детских товаров</w:t>
            </w:r>
          </w:p>
        </w:tc>
        <w:tc>
          <w:tcPr>
            <w:tcW w:w="2977" w:type="dxa"/>
          </w:tcPr>
          <w:p w14:paraId="7FF67FA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2E8B1A1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Л.А. </w:t>
            </w:r>
            <w:proofErr w:type="spellStart"/>
            <w:r w:rsidRPr="0099731B">
              <w:rPr>
                <w:sz w:val="22"/>
                <w:szCs w:val="22"/>
              </w:rPr>
              <w:t>Астамирова</w:t>
            </w:r>
            <w:proofErr w:type="spellEnd"/>
            <w:r w:rsidRPr="0099731B">
              <w:rPr>
                <w:sz w:val="22"/>
                <w:szCs w:val="22"/>
              </w:rPr>
              <w:t xml:space="preserve"> </w:t>
            </w:r>
          </w:p>
          <w:p w14:paraId="297556C0" w14:textId="77777777" w:rsidR="00AE44AF" w:rsidRPr="0099731B" w:rsidRDefault="00AE44AF" w:rsidP="001D266E">
            <w:pPr>
              <w:jc w:val="center"/>
            </w:pPr>
            <w:r w:rsidRPr="0099731B">
              <w:rPr>
                <w:sz w:val="22"/>
                <w:szCs w:val="22"/>
              </w:rPr>
              <w:t>8928-892-92-98</w:t>
            </w:r>
          </w:p>
        </w:tc>
        <w:tc>
          <w:tcPr>
            <w:tcW w:w="1417" w:type="dxa"/>
          </w:tcPr>
          <w:p w14:paraId="158DCE8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7C38F58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детских товаров</w:t>
            </w:r>
          </w:p>
        </w:tc>
        <w:tc>
          <w:tcPr>
            <w:tcW w:w="1418" w:type="dxa"/>
            <w:gridSpan w:val="2"/>
          </w:tcPr>
          <w:p w14:paraId="302FDF6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1DDDA41A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3F64DECF" w14:textId="59800C86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401.</w:t>
            </w:r>
          </w:p>
        </w:tc>
        <w:tc>
          <w:tcPr>
            <w:tcW w:w="2128" w:type="dxa"/>
            <w:vAlign w:val="center"/>
          </w:tcPr>
          <w:p w14:paraId="1BC4759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 xml:space="preserve">Цех </w:t>
            </w:r>
            <w:proofErr w:type="gramStart"/>
            <w:r w:rsidRPr="0099731B">
              <w:rPr>
                <w:sz w:val="22"/>
                <w:szCs w:val="22"/>
              </w:rPr>
              <w:t>по  изготовлению</w:t>
            </w:r>
            <w:proofErr w:type="gramEnd"/>
            <w:r w:rsidRPr="0099731B">
              <w:rPr>
                <w:sz w:val="22"/>
                <w:szCs w:val="22"/>
              </w:rPr>
              <w:t xml:space="preserve"> </w:t>
            </w:r>
            <w:r w:rsidRPr="0099731B">
              <w:rPr>
                <w:sz w:val="22"/>
                <w:szCs w:val="22"/>
              </w:rPr>
              <w:lastRenderedPageBreak/>
              <w:t>полипропиленовых труб</w:t>
            </w:r>
          </w:p>
        </w:tc>
        <w:tc>
          <w:tcPr>
            <w:tcW w:w="2977" w:type="dxa"/>
          </w:tcPr>
          <w:p w14:paraId="5AE07CF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с. Чечен-Аул</w:t>
            </w:r>
          </w:p>
          <w:p w14:paraId="71262E3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88</w:t>
            </w:r>
          </w:p>
          <w:p w14:paraId="60C91B0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 xml:space="preserve">А.А. Исраилов </w:t>
            </w:r>
          </w:p>
          <w:p w14:paraId="1E1EA40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8928-290-47-97</w:t>
            </w:r>
          </w:p>
        </w:tc>
        <w:tc>
          <w:tcPr>
            <w:tcW w:w="1417" w:type="dxa"/>
          </w:tcPr>
          <w:p w14:paraId="1886604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26" w:type="dxa"/>
            <w:vAlign w:val="center"/>
          </w:tcPr>
          <w:p w14:paraId="76285A2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Цех </w:t>
            </w:r>
            <w:proofErr w:type="gramStart"/>
            <w:r w:rsidRPr="0099731B">
              <w:rPr>
                <w:sz w:val="22"/>
                <w:szCs w:val="22"/>
              </w:rPr>
              <w:t>по  изготовлению</w:t>
            </w:r>
            <w:proofErr w:type="gramEnd"/>
            <w:r w:rsidRPr="0099731B">
              <w:rPr>
                <w:sz w:val="22"/>
                <w:szCs w:val="22"/>
              </w:rPr>
              <w:t xml:space="preserve"> </w:t>
            </w:r>
            <w:r w:rsidRPr="0099731B">
              <w:rPr>
                <w:sz w:val="22"/>
                <w:szCs w:val="22"/>
              </w:rPr>
              <w:lastRenderedPageBreak/>
              <w:t>полипропиленовых труб</w:t>
            </w:r>
          </w:p>
        </w:tc>
        <w:tc>
          <w:tcPr>
            <w:tcW w:w="1418" w:type="dxa"/>
            <w:gridSpan w:val="2"/>
          </w:tcPr>
          <w:p w14:paraId="0518A77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lastRenderedPageBreak/>
              <w:t>-</w:t>
            </w:r>
          </w:p>
        </w:tc>
      </w:tr>
      <w:tr w:rsidR="00AE44AF" w:rsidRPr="0099731B" w14:paraId="033D252D" w14:textId="77777777" w:rsidTr="00B90A81">
        <w:trPr>
          <w:trHeight w:val="75"/>
        </w:trPr>
        <w:tc>
          <w:tcPr>
            <w:tcW w:w="720" w:type="dxa"/>
            <w:shd w:val="clear" w:color="auto" w:fill="auto"/>
          </w:tcPr>
          <w:p w14:paraId="5AED3670" w14:textId="4311DA1F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402.</w:t>
            </w:r>
          </w:p>
        </w:tc>
        <w:tc>
          <w:tcPr>
            <w:tcW w:w="2128" w:type="dxa"/>
            <w:vAlign w:val="center"/>
          </w:tcPr>
          <w:p w14:paraId="594E3AFB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2977" w:type="dxa"/>
          </w:tcPr>
          <w:p w14:paraId="2939964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214745F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16</w:t>
            </w:r>
          </w:p>
          <w:p w14:paraId="4653C73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Я.К. </w:t>
            </w:r>
            <w:proofErr w:type="spellStart"/>
            <w:r w:rsidRPr="0099731B">
              <w:rPr>
                <w:sz w:val="22"/>
                <w:szCs w:val="22"/>
              </w:rPr>
              <w:t>Джаватханова</w:t>
            </w:r>
            <w:proofErr w:type="spellEnd"/>
          </w:p>
        </w:tc>
        <w:tc>
          <w:tcPr>
            <w:tcW w:w="1417" w:type="dxa"/>
          </w:tcPr>
          <w:p w14:paraId="170F0C9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37637EE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товаров</w:t>
            </w:r>
          </w:p>
        </w:tc>
        <w:tc>
          <w:tcPr>
            <w:tcW w:w="1418" w:type="dxa"/>
            <w:gridSpan w:val="2"/>
          </w:tcPr>
          <w:p w14:paraId="7F0879F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0AB3895D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5BC7D470" w14:textId="452A22D5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403.</w:t>
            </w:r>
          </w:p>
        </w:tc>
        <w:tc>
          <w:tcPr>
            <w:tcW w:w="2128" w:type="dxa"/>
            <w:vAlign w:val="center"/>
          </w:tcPr>
          <w:p w14:paraId="1C2DA329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Мельница</w:t>
            </w:r>
          </w:p>
        </w:tc>
        <w:tc>
          <w:tcPr>
            <w:tcW w:w="2977" w:type="dxa"/>
          </w:tcPr>
          <w:p w14:paraId="1DD9178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2C68D31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Северная, 11</w:t>
            </w:r>
          </w:p>
          <w:p w14:paraId="4C76D78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И.А. </w:t>
            </w:r>
            <w:proofErr w:type="spellStart"/>
            <w:r w:rsidRPr="0099731B">
              <w:rPr>
                <w:sz w:val="22"/>
                <w:szCs w:val="22"/>
              </w:rPr>
              <w:t>Абумуслимов</w:t>
            </w:r>
            <w:proofErr w:type="spellEnd"/>
          </w:p>
        </w:tc>
        <w:tc>
          <w:tcPr>
            <w:tcW w:w="1417" w:type="dxa"/>
          </w:tcPr>
          <w:p w14:paraId="0637E69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2994C77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Мельница</w:t>
            </w:r>
          </w:p>
        </w:tc>
        <w:tc>
          <w:tcPr>
            <w:tcW w:w="1418" w:type="dxa"/>
            <w:gridSpan w:val="2"/>
          </w:tcPr>
          <w:p w14:paraId="4BB570C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37085482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24A961D2" w14:textId="304A62E1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404.</w:t>
            </w:r>
          </w:p>
        </w:tc>
        <w:tc>
          <w:tcPr>
            <w:tcW w:w="2128" w:type="dxa"/>
            <w:vAlign w:val="center"/>
          </w:tcPr>
          <w:p w14:paraId="111A6F23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АГЗС «</w:t>
            </w:r>
            <w:proofErr w:type="spellStart"/>
            <w:r w:rsidRPr="0099731B">
              <w:rPr>
                <w:sz w:val="22"/>
                <w:szCs w:val="22"/>
              </w:rPr>
              <w:t>Нийсо</w:t>
            </w:r>
            <w:proofErr w:type="spellEnd"/>
            <w:r w:rsidRPr="0099731B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14:paraId="3E264DE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5E86AB7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трасса Грозный-Шатой</w:t>
            </w:r>
          </w:p>
          <w:p w14:paraId="6F6D08A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И.З. </w:t>
            </w:r>
            <w:proofErr w:type="spellStart"/>
            <w:r w:rsidRPr="0099731B">
              <w:rPr>
                <w:sz w:val="22"/>
                <w:szCs w:val="22"/>
              </w:rPr>
              <w:t>Хачукаев</w:t>
            </w:r>
            <w:proofErr w:type="spellEnd"/>
          </w:p>
          <w:p w14:paraId="44F2351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8917-779-50-00</w:t>
            </w:r>
          </w:p>
        </w:tc>
        <w:tc>
          <w:tcPr>
            <w:tcW w:w="1417" w:type="dxa"/>
          </w:tcPr>
          <w:p w14:paraId="1AEB198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483E508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АГЗС «</w:t>
            </w:r>
            <w:proofErr w:type="spellStart"/>
            <w:r w:rsidRPr="0099731B">
              <w:rPr>
                <w:sz w:val="22"/>
                <w:szCs w:val="22"/>
              </w:rPr>
              <w:t>Нийсо</w:t>
            </w:r>
            <w:proofErr w:type="spellEnd"/>
            <w:r w:rsidRPr="0099731B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2"/>
          </w:tcPr>
          <w:p w14:paraId="19A3ABF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584F183D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559EC0CA" w14:textId="249A7AFD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405.</w:t>
            </w:r>
          </w:p>
        </w:tc>
        <w:tc>
          <w:tcPr>
            <w:tcW w:w="2128" w:type="dxa"/>
            <w:vAlign w:val="center"/>
          </w:tcPr>
          <w:p w14:paraId="4656DCC0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смешанных товары</w:t>
            </w:r>
          </w:p>
        </w:tc>
        <w:tc>
          <w:tcPr>
            <w:tcW w:w="2977" w:type="dxa"/>
          </w:tcPr>
          <w:p w14:paraId="0D5F83A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244A3F3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Карла Маркса, 18</w:t>
            </w:r>
          </w:p>
          <w:p w14:paraId="4F68C906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С.В. Сулейманова</w:t>
            </w:r>
          </w:p>
          <w:p w14:paraId="01F4B80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8928-891-39-26</w:t>
            </w:r>
          </w:p>
        </w:tc>
        <w:tc>
          <w:tcPr>
            <w:tcW w:w="1417" w:type="dxa"/>
          </w:tcPr>
          <w:p w14:paraId="2445D8D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269D5FB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товары</w:t>
            </w:r>
          </w:p>
        </w:tc>
        <w:tc>
          <w:tcPr>
            <w:tcW w:w="1418" w:type="dxa"/>
            <w:gridSpan w:val="2"/>
          </w:tcPr>
          <w:p w14:paraId="7E6DE09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40B5E86D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6D61CC53" w14:textId="426D98BF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406.</w:t>
            </w:r>
          </w:p>
        </w:tc>
        <w:tc>
          <w:tcPr>
            <w:tcW w:w="2128" w:type="dxa"/>
            <w:vAlign w:val="center"/>
          </w:tcPr>
          <w:p w14:paraId="5BE88922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Магазин смешанных товары</w:t>
            </w:r>
          </w:p>
        </w:tc>
        <w:tc>
          <w:tcPr>
            <w:tcW w:w="2977" w:type="dxa"/>
          </w:tcPr>
          <w:p w14:paraId="02E1B64C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281B260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ул. Карла Маркса, 15</w:t>
            </w:r>
          </w:p>
          <w:p w14:paraId="348E98A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М. </w:t>
            </w:r>
            <w:proofErr w:type="spellStart"/>
            <w:r w:rsidRPr="0099731B">
              <w:rPr>
                <w:sz w:val="22"/>
                <w:szCs w:val="22"/>
              </w:rPr>
              <w:t>Шахаева</w:t>
            </w:r>
            <w:proofErr w:type="spellEnd"/>
          </w:p>
        </w:tc>
        <w:tc>
          <w:tcPr>
            <w:tcW w:w="1417" w:type="dxa"/>
          </w:tcPr>
          <w:p w14:paraId="5D836C2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5D7F49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Магазин смешанных товары</w:t>
            </w:r>
          </w:p>
        </w:tc>
        <w:tc>
          <w:tcPr>
            <w:tcW w:w="1418" w:type="dxa"/>
            <w:gridSpan w:val="2"/>
          </w:tcPr>
          <w:p w14:paraId="18CE62E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7DE0C8F1" w14:textId="77777777" w:rsidTr="0099731B">
        <w:trPr>
          <w:trHeight w:val="117"/>
        </w:trPr>
        <w:tc>
          <w:tcPr>
            <w:tcW w:w="10786" w:type="dxa"/>
            <w:gridSpan w:val="7"/>
            <w:shd w:val="clear" w:color="auto" w:fill="auto"/>
          </w:tcPr>
          <w:p w14:paraId="1DA27EA2" w14:textId="6FD7C058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Аптеки</w:t>
            </w:r>
          </w:p>
        </w:tc>
      </w:tr>
      <w:tr w:rsidR="00AE44AF" w:rsidRPr="0099731B" w14:paraId="46AFCACB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3389B951" w14:textId="68D0A8EC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407.</w:t>
            </w:r>
          </w:p>
        </w:tc>
        <w:tc>
          <w:tcPr>
            <w:tcW w:w="2128" w:type="dxa"/>
            <w:vAlign w:val="center"/>
          </w:tcPr>
          <w:p w14:paraId="45972454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Аптека</w:t>
            </w:r>
          </w:p>
        </w:tc>
        <w:tc>
          <w:tcPr>
            <w:tcW w:w="2977" w:type="dxa"/>
          </w:tcPr>
          <w:p w14:paraId="5259846E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4F3A489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 xml:space="preserve">, 53 </w:t>
            </w:r>
          </w:p>
          <w:p w14:paraId="0A00113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С.Ш. Даудова </w:t>
            </w:r>
          </w:p>
          <w:p w14:paraId="3FA1399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8928-736-55-67</w:t>
            </w:r>
          </w:p>
        </w:tc>
        <w:tc>
          <w:tcPr>
            <w:tcW w:w="1417" w:type="dxa"/>
          </w:tcPr>
          <w:p w14:paraId="272AD15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30AE9429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Аптека</w:t>
            </w:r>
          </w:p>
        </w:tc>
        <w:tc>
          <w:tcPr>
            <w:tcW w:w="1418" w:type="dxa"/>
            <w:gridSpan w:val="2"/>
          </w:tcPr>
          <w:p w14:paraId="3476A54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378116D6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6103AF73" w14:textId="48BE4703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408.</w:t>
            </w:r>
          </w:p>
        </w:tc>
        <w:tc>
          <w:tcPr>
            <w:tcW w:w="2128" w:type="dxa"/>
            <w:vAlign w:val="center"/>
          </w:tcPr>
          <w:p w14:paraId="656EC99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Аптека</w:t>
            </w:r>
          </w:p>
        </w:tc>
        <w:tc>
          <w:tcPr>
            <w:tcW w:w="2977" w:type="dxa"/>
          </w:tcPr>
          <w:p w14:paraId="66384E2A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191B96D3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23</w:t>
            </w:r>
          </w:p>
          <w:p w14:paraId="5275CFE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И.С. Юсупов</w:t>
            </w:r>
          </w:p>
          <w:p w14:paraId="0CB5B40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8928-004-22-95</w:t>
            </w:r>
          </w:p>
        </w:tc>
        <w:tc>
          <w:tcPr>
            <w:tcW w:w="1417" w:type="dxa"/>
          </w:tcPr>
          <w:p w14:paraId="31C9161D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0A6223A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Аптека</w:t>
            </w:r>
          </w:p>
        </w:tc>
        <w:tc>
          <w:tcPr>
            <w:tcW w:w="1418" w:type="dxa"/>
            <w:gridSpan w:val="2"/>
          </w:tcPr>
          <w:p w14:paraId="71FDFA88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34C71A4E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6E55EB14" w14:textId="50EEDAA4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409.</w:t>
            </w:r>
          </w:p>
        </w:tc>
        <w:tc>
          <w:tcPr>
            <w:tcW w:w="2128" w:type="dxa"/>
            <w:vAlign w:val="center"/>
          </w:tcPr>
          <w:p w14:paraId="71284836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Аптека</w:t>
            </w:r>
          </w:p>
        </w:tc>
        <w:tc>
          <w:tcPr>
            <w:tcW w:w="2977" w:type="dxa"/>
          </w:tcPr>
          <w:p w14:paraId="316739D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60223761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102</w:t>
            </w:r>
          </w:p>
          <w:p w14:paraId="1BB37B6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Л.Х. </w:t>
            </w:r>
            <w:proofErr w:type="spellStart"/>
            <w:r w:rsidRPr="0099731B">
              <w:rPr>
                <w:sz w:val="22"/>
                <w:szCs w:val="22"/>
              </w:rPr>
              <w:t>Дутаева</w:t>
            </w:r>
            <w:proofErr w:type="spellEnd"/>
          </w:p>
        </w:tc>
        <w:tc>
          <w:tcPr>
            <w:tcW w:w="1417" w:type="dxa"/>
          </w:tcPr>
          <w:p w14:paraId="4F90E45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0495E9D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Аптека</w:t>
            </w:r>
          </w:p>
        </w:tc>
        <w:tc>
          <w:tcPr>
            <w:tcW w:w="1418" w:type="dxa"/>
            <w:gridSpan w:val="2"/>
          </w:tcPr>
          <w:p w14:paraId="06383147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  <w:tr w:rsidR="00AE44AF" w:rsidRPr="0099731B" w14:paraId="69DCF497" w14:textId="77777777" w:rsidTr="0099731B">
        <w:trPr>
          <w:trHeight w:val="117"/>
        </w:trPr>
        <w:tc>
          <w:tcPr>
            <w:tcW w:w="10786" w:type="dxa"/>
            <w:gridSpan w:val="7"/>
            <w:shd w:val="clear" w:color="auto" w:fill="auto"/>
          </w:tcPr>
          <w:p w14:paraId="5548EDF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Кафе</w:t>
            </w:r>
          </w:p>
        </w:tc>
      </w:tr>
      <w:tr w:rsidR="00AE44AF" w:rsidRPr="0099731B" w14:paraId="7B5820D2" w14:textId="77777777" w:rsidTr="00B90A81">
        <w:trPr>
          <w:trHeight w:val="117"/>
        </w:trPr>
        <w:tc>
          <w:tcPr>
            <w:tcW w:w="720" w:type="dxa"/>
            <w:shd w:val="clear" w:color="auto" w:fill="auto"/>
          </w:tcPr>
          <w:p w14:paraId="5CA02DFA" w14:textId="7E642602" w:rsidR="00AE44AF" w:rsidRPr="0099731B" w:rsidRDefault="00AE44AF" w:rsidP="00AE44AF">
            <w:pPr>
              <w:jc w:val="center"/>
              <w:rPr>
                <w:rFonts w:eastAsia="Calibri"/>
              </w:rPr>
            </w:pPr>
            <w:r w:rsidRPr="0099731B">
              <w:rPr>
                <w:rFonts w:eastAsia="Calibri"/>
                <w:sz w:val="22"/>
                <w:szCs w:val="22"/>
              </w:rPr>
              <w:t>410.</w:t>
            </w:r>
          </w:p>
        </w:tc>
        <w:tc>
          <w:tcPr>
            <w:tcW w:w="2128" w:type="dxa"/>
            <w:vAlign w:val="center"/>
          </w:tcPr>
          <w:p w14:paraId="0810C9F5" w14:textId="77777777" w:rsidR="00AE44AF" w:rsidRPr="0099731B" w:rsidRDefault="00AE44AF" w:rsidP="00AE44AF">
            <w:r w:rsidRPr="0099731B">
              <w:rPr>
                <w:sz w:val="22"/>
                <w:szCs w:val="22"/>
              </w:rPr>
              <w:t>Кафе (Фаст-фуд)</w:t>
            </w:r>
          </w:p>
        </w:tc>
        <w:tc>
          <w:tcPr>
            <w:tcW w:w="2977" w:type="dxa"/>
          </w:tcPr>
          <w:p w14:paraId="0720725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с. Чечен-Аул</w:t>
            </w:r>
          </w:p>
          <w:p w14:paraId="02CECE72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ул. Ш.А. </w:t>
            </w:r>
            <w:proofErr w:type="spellStart"/>
            <w:r w:rsidRPr="0099731B">
              <w:rPr>
                <w:sz w:val="22"/>
                <w:szCs w:val="22"/>
              </w:rPr>
              <w:t>Митаева</w:t>
            </w:r>
            <w:proofErr w:type="spellEnd"/>
            <w:r w:rsidRPr="0099731B">
              <w:rPr>
                <w:sz w:val="22"/>
                <w:szCs w:val="22"/>
              </w:rPr>
              <w:t>, 65</w:t>
            </w:r>
          </w:p>
          <w:p w14:paraId="52D29B4B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 xml:space="preserve">Т.-А.А. Якубов </w:t>
            </w:r>
          </w:p>
          <w:p w14:paraId="749C68B5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8928-086-90-93</w:t>
            </w:r>
          </w:p>
        </w:tc>
        <w:tc>
          <w:tcPr>
            <w:tcW w:w="1417" w:type="dxa"/>
          </w:tcPr>
          <w:p w14:paraId="2F69DE24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0B7BE49F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Кафе (Фаст-фуд)</w:t>
            </w:r>
          </w:p>
        </w:tc>
        <w:tc>
          <w:tcPr>
            <w:tcW w:w="1418" w:type="dxa"/>
            <w:gridSpan w:val="2"/>
          </w:tcPr>
          <w:p w14:paraId="2AFE5D90" w14:textId="77777777" w:rsidR="00AE44AF" w:rsidRPr="0099731B" w:rsidRDefault="00AE44AF" w:rsidP="00AE44AF">
            <w:pPr>
              <w:jc w:val="center"/>
            </w:pPr>
            <w:r w:rsidRPr="0099731B">
              <w:rPr>
                <w:sz w:val="22"/>
                <w:szCs w:val="22"/>
              </w:rPr>
              <w:t>-</w:t>
            </w:r>
          </w:p>
        </w:tc>
      </w:tr>
    </w:tbl>
    <w:p w14:paraId="7EF00B60" w14:textId="77777777" w:rsidR="009264F6" w:rsidRPr="0099731B" w:rsidRDefault="00B04D7E" w:rsidP="006F5A1D">
      <w:pPr>
        <w:rPr>
          <w:i/>
          <w:sz w:val="22"/>
          <w:szCs w:val="22"/>
        </w:rPr>
      </w:pPr>
      <w:r w:rsidRPr="0099731B">
        <w:rPr>
          <w:i/>
          <w:sz w:val="22"/>
          <w:szCs w:val="22"/>
        </w:rPr>
        <w:t xml:space="preserve"> </w:t>
      </w:r>
    </w:p>
    <w:p w14:paraId="59F16213" w14:textId="77777777" w:rsidR="00E3282D" w:rsidRPr="0099731B" w:rsidRDefault="00A320E5" w:rsidP="006F5A1D">
      <w:pPr>
        <w:rPr>
          <w:i/>
          <w:sz w:val="22"/>
          <w:szCs w:val="22"/>
        </w:rPr>
      </w:pPr>
      <w:r w:rsidRPr="0099731B">
        <w:rPr>
          <w:i/>
          <w:sz w:val="22"/>
          <w:szCs w:val="22"/>
        </w:rPr>
        <w:t>Религиозные учреждения</w:t>
      </w:r>
    </w:p>
    <w:p w14:paraId="1C4C6B04" w14:textId="77777777" w:rsidR="009A0CDE" w:rsidRPr="0099731B" w:rsidRDefault="009A0CDE" w:rsidP="006F5A1D">
      <w:pPr>
        <w:rPr>
          <w:i/>
          <w:sz w:val="22"/>
          <w:szCs w:val="22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627"/>
        <w:gridCol w:w="2694"/>
        <w:gridCol w:w="1341"/>
      </w:tblGrid>
      <w:tr w:rsidR="00695800" w:rsidRPr="005B65FE" w14:paraId="6BE443C8" w14:textId="77777777" w:rsidTr="00A40DC8">
        <w:tc>
          <w:tcPr>
            <w:tcW w:w="567" w:type="dxa"/>
          </w:tcPr>
          <w:p w14:paraId="1217ACCF" w14:textId="77777777" w:rsidR="00695800" w:rsidRPr="001D266E" w:rsidRDefault="00695800" w:rsidP="00A40DC8">
            <w:r w:rsidRPr="001D266E">
              <w:t>№</w:t>
            </w:r>
          </w:p>
        </w:tc>
        <w:tc>
          <w:tcPr>
            <w:tcW w:w="3261" w:type="dxa"/>
          </w:tcPr>
          <w:p w14:paraId="314D4B3B" w14:textId="77777777" w:rsidR="00695800" w:rsidRPr="001D266E" w:rsidRDefault="00695800" w:rsidP="00A40DC8">
            <w:pPr>
              <w:jc w:val="center"/>
            </w:pPr>
            <w:r w:rsidRPr="001D266E">
              <w:t>Наименование</w:t>
            </w:r>
          </w:p>
        </w:tc>
        <w:tc>
          <w:tcPr>
            <w:tcW w:w="2627" w:type="dxa"/>
          </w:tcPr>
          <w:p w14:paraId="7D4BDB97" w14:textId="77777777" w:rsidR="00695800" w:rsidRPr="001D266E" w:rsidRDefault="00695800" w:rsidP="00A40DC8">
            <w:pPr>
              <w:jc w:val="center"/>
            </w:pPr>
            <w:r w:rsidRPr="001D266E">
              <w:t>Адрес/Контактная информация</w:t>
            </w:r>
          </w:p>
        </w:tc>
        <w:tc>
          <w:tcPr>
            <w:tcW w:w="2694" w:type="dxa"/>
          </w:tcPr>
          <w:p w14:paraId="623422CB" w14:textId="297FB8BC" w:rsidR="00695800" w:rsidRPr="001D266E" w:rsidRDefault="00673211" w:rsidP="00A40DC8">
            <w:pPr>
              <w:jc w:val="center"/>
            </w:pPr>
            <w:r w:rsidRPr="001D266E">
              <w:t>Вместимость</w:t>
            </w:r>
            <w:r w:rsidR="00695800" w:rsidRPr="001D266E">
              <w:t>/занимаемая площадь</w:t>
            </w:r>
          </w:p>
        </w:tc>
        <w:tc>
          <w:tcPr>
            <w:tcW w:w="1341" w:type="dxa"/>
          </w:tcPr>
          <w:p w14:paraId="0527B82A" w14:textId="77777777" w:rsidR="00695800" w:rsidRPr="001D266E" w:rsidRDefault="00695800" w:rsidP="00A40DC8">
            <w:pPr>
              <w:jc w:val="center"/>
            </w:pPr>
            <w:r w:rsidRPr="001D266E">
              <w:t>Техническое</w:t>
            </w:r>
          </w:p>
          <w:p w14:paraId="5FD0E4BE" w14:textId="77777777" w:rsidR="00695800" w:rsidRPr="001D266E" w:rsidRDefault="00695800" w:rsidP="00A40DC8">
            <w:pPr>
              <w:jc w:val="center"/>
            </w:pPr>
            <w:r w:rsidRPr="001D266E">
              <w:t>состояние</w:t>
            </w:r>
          </w:p>
        </w:tc>
      </w:tr>
      <w:tr w:rsidR="00695800" w:rsidRPr="005B65FE" w14:paraId="12B6E331" w14:textId="77777777" w:rsidTr="00A40DC8">
        <w:tc>
          <w:tcPr>
            <w:tcW w:w="10490" w:type="dxa"/>
            <w:gridSpan w:val="5"/>
          </w:tcPr>
          <w:p w14:paraId="2F094C0A" w14:textId="77777777" w:rsidR="00695800" w:rsidRPr="001D266E" w:rsidRDefault="00695800" w:rsidP="00A40DC8">
            <w:pPr>
              <w:jc w:val="center"/>
            </w:pPr>
            <w:r w:rsidRPr="001D266E">
              <w:t>г. Аргун</w:t>
            </w:r>
          </w:p>
        </w:tc>
      </w:tr>
      <w:tr w:rsidR="00695800" w:rsidRPr="005B65FE" w14:paraId="29B5B266" w14:textId="77777777" w:rsidTr="00A40DC8">
        <w:tc>
          <w:tcPr>
            <w:tcW w:w="567" w:type="dxa"/>
          </w:tcPr>
          <w:p w14:paraId="0D369430" w14:textId="77777777" w:rsidR="00695800" w:rsidRPr="001D266E" w:rsidRDefault="00695800" w:rsidP="00A40DC8">
            <w:r w:rsidRPr="001D266E">
              <w:t>1.</w:t>
            </w:r>
          </w:p>
        </w:tc>
        <w:tc>
          <w:tcPr>
            <w:tcW w:w="3261" w:type="dxa"/>
          </w:tcPr>
          <w:p w14:paraId="01DFB08F" w14:textId="77777777" w:rsidR="00695800" w:rsidRPr="001D266E" w:rsidRDefault="00695800" w:rsidP="00A40DC8">
            <w:pPr>
              <w:spacing w:after="200" w:line="276" w:lineRule="auto"/>
              <w:ind w:right="-414"/>
            </w:pPr>
            <w:r w:rsidRPr="001D266E">
              <w:t>Центральная (Джума) мечеть «Сердце Матери» им. Аймани Кадыровой</w:t>
            </w:r>
          </w:p>
        </w:tc>
        <w:tc>
          <w:tcPr>
            <w:tcW w:w="2627" w:type="dxa"/>
          </w:tcPr>
          <w:p w14:paraId="4FA18D4D" w14:textId="77777777" w:rsidR="007A4AF3" w:rsidRPr="001D266E" w:rsidRDefault="007A4AF3" w:rsidP="00A40DC8">
            <w:pPr>
              <w:jc w:val="center"/>
            </w:pPr>
            <w:r w:rsidRPr="001D266E">
              <w:rPr>
                <w:color w:val="000000"/>
              </w:rPr>
              <w:t>г. Аргун</w:t>
            </w:r>
            <w:r w:rsidRPr="001D266E">
              <w:t xml:space="preserve"> </w:t>
            </w:r>
          </w:p>
          <w:p w14:paraId="58F8ED43" w14:textId="03B6A19C" w:rsidR="00695800" w:rsidRPr="001D266E" w:rsidRDefault="00695800" w:rsidP="00A40DC8">
            <w:pPr>
              <w:jc w:val="center"/>
            </w:pPr>
            <w:r w:rsidRPr="001D266E">
              <w:t>ул. им. А.Х. Кадырова</w:t>
            </w:r>
          </w:p>
          <w:p w14:paraId="7D851D7C" w14:textId="209164AC" w:rsidR="00E6765A" w:rsidRPr="001D266E" w:rsidRDefault="00E6765A" w:rsidP="00A40DC8">
            <w:pPr>
              <w:jc w:val="center"/>
            </w:pPr>
            <w:r w:rsidRPr="001D266E">
              <w:t xml:space="preserve">имам – </w:t>
            </w:r>
            <w:proofErr w:type="spellStart"/>
            <w:r w:rsidRPr="001D266E">
              <w:t>Доскаев</w:t>
            </w:r>
            <w:proofErr w:type="spellEnd"/>
            <w:r w:rsidRPr="001D266E">
              <w:t xml:space="preserve"> Ю.Т. 89828-646-01-57</w:t>
            </w:r>
          </w:p>
        </w:tc>
        <w:tc>
          <w:tcPr>
            <w:tcW w:w="2694" w:type="dxa"/>
          </w:tcPr>
          <w:p w14:paraId="76C91F73" w14:textId="0864F130" w:rsidR="00695800" w:rsidRPr="001D266E" w:rsidRDefault="008D289C" w:rsidP="00A40DC8">
            <w:pPr>
              <w:jc w:val="center"/>
            </w:pPr>
            <w:r w:rsidRPr="001D266E">
              <w:t>15000 чел./6950,0 кв.м.</w:t>
            </w:r>
          </w:p>
          <w:p w14:paraId="1CC863DC" w14:textId="77777777" w:rsidR="00695800" w:rsidRPr="001D266E" w:rsidRDefault="00695800" w:rsidP="00A40DC8">
            <w:pPr>
              <w:jc w:val="center"/>
            </w:pPr>
          </w:p>
        </w:tc>
        <w:tc>
          <w:tcPr>
            <w:tcW w:w="1341" w:type="dxa"/>
          </w:tcPr>
          <w:p w14:paraId="4EABA3BF" w14:textId="57C91A0B" w:rsidR="00695800" w:rsidRPr="001D266E" w:rsidRDefault="00E6765A" w:rsidP="00A40DC8">
            <w:pPr>
              <w:jc w:val="center"/>
            </w:pPr>
            <w:r w:rsidRPr="001D266E">
              <w:t>отличное</w:t>
            </w:r>
          </w:p>
        </w:tc>
      </w:tr>
      <w:tr w:rsidR="00695800" w:rsidRPr="005B65FE" w14:paraId="153C2264" w14:textId="77777777" w:rsidTr="00A40DC8">
        <w:trPr>
          <w:trHeight w:val="567"/>
        </w:trPr>
        <w:tc>
          <w:tcPr>
            <w:tcW w:w="567" w:type="dxa"/>
          </w:tcPr>
          <w:p w14:paraId="3A89CEFE" w14:textId="77777777" w:rsidR="00695800" w:rsidRPr="001D266E" w:rsidRDefault="00695800" w:rsidP="00A40DC8">
            <w:r w:rsidRPr="001D266E">
              <w:t>2.</w:t>
            </w:r>
          </w:p>
        </w:tc>
        <w:tc>
          <w:tcPr>
            <w:tcW w:w="3261" w:type="dxa"/>
          </w:tcPr>
          <w:p w14:paraId="53D6BB3E" w14:textId="77777777" w:rsidR="00695800" w:rsidRPr="001D266E" w:rsidRDefault="00695800" w:rsidP="00A40DC8">
            <w:r w:rsidRPr="001D266E">
              <w:t>Джамаа мечеть им. Шейха Ибрагима</w:t>
            </w:r>
          </w:p>
        </w:tc>
        <w:tc>
          <w:tcPr>
            <w:tcW w:w="2627" w:type="dxa"/>
          </w:tcPr>
          <w:p w14:paraId="65C4D8A3" w14:textId="77777777" w:rsidR="007A4AF3" w:rsidRPr="001D266E" w:rsidRDefault="007A4AF3" w:rsidP="00A40DC8">
            <w:pPr>
              <w:jc w:val="center"/>
            </w:pPr>
            <w:r w:rsidRPr="001D266E">
              <w:rPr>
                <w:color w:val="000000"/>
              </w:rPr>
              <w:t>г. Аргун</w:t>
            </w:r>
            <w:r w:rsidRPr="001D266E">
              <w:t xml:space="preserve"> </w:t>
            </w:r>
          </w:p>
          <w:p w14:paraId="620D4F1C" w14:textId="4BB7DC20" w:rsidR="00695800" w:rsidRPr="001D266E" w:rsidRDefault="00695800" w:rsidP="00A40DC8">
            <w:pPr>
              <w:jc w:val="center"/>
            </w:pPr>
            <w:r w:rsidRPr="001D266E">
              <w:t xml:space="preserve">ул. </w:t>
            </w:r>
            <w:proofErr w:type="spellStart"/>
            <w:r w:rsidRPr="001D266E">
              <w:t>Устар-Гордоевская</w:t>
            </w:r>
            <w:proofErr w:type="spellEnd"/>
            <w:r w:rsidRPr="001D266E">
              <w:t>, 95</w:t>
            </w:r>
          </w:p>
          <w:p w14:paraId="6FDA129C" w14:textId="20EAA1F6" w:rsidR="00CF47C7" w:rsidRPr="001D266E" w:rsidRDefault="00CF47C7" w:rsidP="00A40DC8">
            <w:pPr>
              <w:jc w:val="center"/>
            </w:pPr>
            <w:r w:rsidRPr="001D266E">
              <w:t xml:space="preserve">имам – </w:t>
            </w:r>
            <w:proofErr w:type="spellStart"/>
            <w:r w:rsidRPr="001D266E">
              <w:t>Медилов</w:t>
            </w:r>
            <w:proofErr w:type="spellEnd"/>
            <w:r w:rsidRPr="001D266E">
              <w:t xml:space="preserve"> С.-А.Ш. 8989-923-12-21</w:t>
            </w:r>
          </w:p>
        </w:tc>
        <w:tc>
          <w:tcPr>
            <w:tcW w:w="2694" w:type="dxa"/>
          </w:tcPr>
          <w:p w14:paraId="1C08E9C1" w14:textId="01DB3F97" w:rsidR="00695800" w:rsidRPr="001D266E" w:rsidRDefault="008D289C" w:rsidP="008D289C">
            <w:pPr>
              <w:jc w:val="center"/>
            </w:pPr>
            <w:r w:rsidRPr="001D266E">
              <w:t>300 чел./206,</w:t>
            </w:r>
            <w:r w:rsidR="00695800" w:rsidRPr="001D266E">
              <w:t xml:space="preserve">25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1CFC46FD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73B47CA0" w14:textId="77777777" w:rsidTr="00A40DC8">
        <w:tc>
          <w:tcPr>
            <w:tcW w:w="567" w:type="dxa"/>
          </w:tcPr>
          <w:p w14:paraId="3F001EEF" w14:textId="77777777" w:rsidR="00695800" w:rsidRPr="001D266E" w:rsidRDefault="00695800" w:rsidP="00A40DC8">
            <w:r w:rsidRPr="001D266E">
              <w:t>3.</w:t>
            </w:r>
          </w:p>
        </w:tc>
        <w:tc>
          <w:tcPr>
            <w:tcW w:w="3261" w:type="dxa"/>
          </w:tcPr>
          <w:p w14:paraId="02AF910B" w14:textId="77777777" w:rsidR="00695800" w:rsidRPr="001D266E" w:rsidRDefault="00695800" w:rsidP="00A40DC8">
            <w:pPr>
              <w:spacing w:after="200" w:line="276" w:lineRule="auto"/>
              <w:rPr>
                <w:rFonts w:eastAsiaTheme="minorEastAsia"/>
              </w:rPr>
            </w:pPr>
            <w:r w:rsidRPr="001D266E">
              <w:t xml:space="preserve">Джамаа мечеть </w:t>
            </w:r>
            <w:r w:rsidRPr="001D266E">
              <w:rPr>
                <w:color w:val="000000"/>
              </w:rPr>
              <w:t xml:space="preserve">им. </w:t>
            </w:r>
            <w:r w:rsidRPr="001D266E">
              <w:t>Ташу-</w:t>
            </w:r>
            <w:r w:rsidRPr="001D266E">
              <w:lastRenderedPageBreak/>
              <w:t>Хаджи</w:t>
            </w:r>
          </w:p>
        </w:tc>
        <w:tc>
          <w:tcPr>
            <w:tcW w:w="2627" w:type="dxa"/>
          </w:tcPr>
          <w:p w14:paraId="5D63D276" w14:textId="77777777" w:rsidR="007A4AF3" w:rsidRPr="001D266E" w:rsidRDefault="007A4AF3" w:rsidP="00A40DC8">
            <w:pPr>
              <w:jc w:val="center"/>
            </w:pPr>
            <w:r w:rsidRPr="001D266E">
              <w:rPr>
                <w:color w:val="000000"/>
              </w:rPr>
              <w:lastRenderedPageBreak/>
              <w:t>г. Аргун</w:t>
            </w:r>
            <w:r w:rsidRPr="001D266E">
              <w:t xml:space="preserve"> </w:t>
            </w:r>
          </w:p>
          <w:p w14:paraId="64542CDD" w14:textId="598DD733" w:rsidR="00695800" w:rsidRPr="001D266E" w:rsidRDefault="00695800" w:rsidP="00A40DC8">
            <w:pPr>
              <w:jc w:val="center"/>
            </w:pPr>
            <w:r w:rsidRPr="001D266E">
              <w:lastRenderedPageBreak/>
              <w:t>ул. Тенистая</w:t>
            </w:r>
          </w:p>
          <w:p w14:paraId="6C749E49" w14:textId="77777777" w:rsidR="00CF47C7" w:rsidRPr="001D266E" w:rsidRDefault="00CF47C7" w:rsidP="00A40DC8">
            <w:pPr>
              <w:jc w:val="center"/>
            </w:pPr>
            <w:r w:rsidRPr="001D266E">
              <w:t xml:space="preserve">имам – Дибиров С.М. </w:t>
            </w:r>
          </w:p>
          <w:p w14:paraId="245BFAC9" w14:textId="50E95992" w:rsidR="00CF47C7" w:rsidRPr="001D266E" w:rsidRDefault="00CF47C7" w:rsidP="00A40DC8">
            <w:pPr>
              <w:jc w:val="center"/>
            </w:pPr>
            <w:r w:rsidRPr="001D266E">
              <w:t>8938-896-12-60</w:t>
            </w:r>
          </w:p>
        </w:tc>
        <w:tc>
          <w:tcPr>
            <w:tcW w:w="2694" w:type="dxa"/>
          </w:tcPr>
          <w:p w14:paraId="77B0B5CE" w14:textId="3D60B2E2" w:rsidR="00695800" w:rsidRPr="001D266E" w:rsidRDefault="008D289C" w:rsidP="008D289C">
            <w:pPr>
              <w:jc w:val="center"/>
            </w:pPr>
            <w:r w:rsidRPr="001D266E">
              <w:rPr>
                <w:bCs/>
                <w:color w:val="000000" w:themeColor="text1"/>
                <w:shd w:val="clear" w:color="auto" w:fill="FFFFFF"/>
              </w:rPr>
              <w:lastRenderedPageBreak/>
              <w:t>250 чел./</w:t>
            </w:r>
            <w:r w:rsidRPr="001D266E">
              <w:t>216,</w:t>
            </w:r>
            <w:r w:rsidR="00695800" w:rsidRPr="001D266E">
              <w:t xml:space="preserve">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513B86F0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604219ED" w14:textId="77777777" w:rsidTr="00A40DC8">
        <w:tc>
          <w:tcPr>
            <w:tcW w:w="567" w:type="dxa"/>
          </w:tcPr>
          <w:p w14:paraId="6E1E055A" w14:textId="77777777" w:rsidR="00695800" w:rsidRPr="001D266E" w:rsidRDefault="00695800" w:rsidP="00A40DC8">
            <w:r w:rsidRPr="001D266E">
              <w:t>4.</w:t>
            </w:r>
          </w:p>
        </w:tc>
        <w:tc>
          <w:tcPr>
            <w:tcW w:w="3261" w:type="dxa"/>
          </w:tcPr>
          <w:p w14:paraId="10C03806" w14:textId="77777777" w:rsidR="00695800" w:rsidRPr="001D266E" w:rsidRDefault="00695800" w:rsidP="00A40DC8">
            <w:pPr>
              <w:spacing w:after="200" w:line="276" w:lineRule="auto"/>
            </w:pPr>
            <w:r w:rsidRPr="001D266E">
              <w:t>Джамаа мечеть АГБ №1 (на территории больницы</w:t>
            </w:r>
          </w:p>
        </w:tc>
        <w:tc>
          <w:tcPr>
            <w:tcW w:w="2627" w:type="dxa"/>
          </w:tcPr>
          <w:p w14:paraId="3DEE01AD" w14:textId="77777777" w:rsidR="007A4AF3" w:rsidRPr="001D266E" w:rsidRDefault="007A4AF3" w:rsidP="00A40DC8">
            <w:pPr>
              <w:jc w:val="center"/>
            </w:pPr>
            <w:r w:rsidRPr="001D266E">
              <w:rPr>
                <w:color w:val="000000"/>
              </w:rPr>
              <w:t>г. Аргун</w:t>
            </w:r>
            <w:r w:rsidRPr="001D266E">
              <w:t xml:space="preserve"> </w:t>
            </w:r>
          </w:p>
          <w:p w14:paraId="6C8E1761" w14:textId="6EC3197E" w:rsidR="00695800" w:rsidRPr="001D266E" w:rsidRDefault="00695800" w:rsidP="00A40DC8">
            <w:pPr>
              <w:jc w:val="center"/>
            </w:pPr>
            <w:r w:rsidRPr="001D266E">
              <w:t>ул. Титова, 10</w:t>
            </w:r>
          </w:p>
          <w:p w14:paraId="3931E811" w14:textId="2223C486" w:rsidR="00A12E3A" w:rsidRPr="001D266E" w:rsidRDefault="00A12E3A" w:rsidP="00A40DC8">
            <w:pPr>
              <w:jc w:val="center"/>
            </w:pPr>
            <w:r w:rsidRPr="001D266E">
              <w:t xml:space="preserve">имам – </w:t>
            </w:r>
            <w:proofErr w:type="spellStart"/>
            <w:r w:rsidRPr="001D266E">
              <w:t>Доскаев</w:t>
            </w:r>
            <w:proofErr w:type="spellEnd"/>
            <w:r w:rsidRPr="001D266E">
              <w:t xml:space="preserve"> Ю.Т. 89828-646-01-57</w:t>
            </w:r>
          </w:p>
        </w:tc>
        <w:tc>
          <w:tcPr>
            <w:tcW w:w="2694" w:type="dxa"/>
          </w:tcPr>
          <w:p w14:paraId="4AA09C42" w14:textId="03CCCC39" w:rsidR="00695800" w:rsidRPr="001D266E" w:rsidRDefault="008D289C" w:rsidP="00A40DC8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1D266E">
              <w:t>180 чел./225,</w:t>
            </w:r>
            <w:r w:rsidR="00695800" w:rsidRPr="001D266E">
              <w:t xml:space="preserve">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0E975FC7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5D4ED6DA" w14:textId="77777777" w:rsidTr="00A40DC8">
        <w:tc>
          <w:tcPr>
            <w:tcW w:w="567" w:type="dxa"/>
          </w:tcPr>
          <w:p w14:paraId="62E9819F" w14:textId="77777777" w:rsidR="00695800" w:rsidRPr="001D266E" w:rsidRDefault="00695800" w:rsidP="00A40DC8">
            <w:r w:rsidRPr="001D266E">
              <w:t>5.</w:t>
            </w:r>
          </w:p>
        </w:tc>
        <w:tc>
          <w:tcPr>
            <w:tcW w:w="3261" w:type="dxa"/>
          </w:tcPr>
          <w:p w14:paraId="331E9983" w14:textId="77777777" w:rsidR="00695800" w:rsidRPr="001D266E" w:rsidRDefault="00695800" w:rsidP="00A40DC8">
            <w:pPr>
              <w:spacing w:after="200" w:line="276" w:lineRule="auto"/>
            </w:pPr>
            <w:r w:rsidRPr="001D266E">
              <w:t xml:space="preserve">Джамаа мечеть им. Абу – Бакра </w:t>
            </w:r>
            <w:proofErr w:type="spellStart"/>
            <w:r w:rsidRPr="001D266E">
              <w:t>Сидикъа</w:t>
            </w:r>
            <w:proofErr w:type="spellEnd"/>
          </w:p>
        </w:tc>
        <w:tc>
          <w:tcPr>
            <w:tcW w:w="2627" w:type="dxa"/>
          </w:tcPr>
          <w:p w14:paraId="23932D20" w14:textId="77777777" w:rsidR="007A4AF3" w:rsidRPr="001D266E" w:rsidRDefault="007A4AF3" w:rsidP="00A40DC8">
            <w:pPr>
              <w:jc w:val="center"/>
            </w:pPr>
            <w:r w:rsidRPr="001D266E">
              <w:rPr>
                <w:color w:val="000000"/>
              </w:rPr>
              <w:t>г. Аргун</w:t>
            </w:r>
            <w:r w:rsidRPr="001D266E">
              <w:t xml:space="preserve"> </w:t>
            </w:r>
          </w:p>
          <w:p w14:paraId="51370BE4" w14:textId="6036D733" w:rsidR="00695800" w:rsidRPr="001D266E" w:rsidRDefault="00695800" w:rsidP="00A40DC8">
            <w:pPr>
              <w:jc w:val="center"/>
            </w:pPr>
            <w:r w:rsidRPr="001D266E">
              <w:t xml:space="preserve">пос. Дачный, ул. </w:t>
            </w:r>
            <w:proofErr w:type="spellStart"/>
            <w:r w:rsidRPr="001D266E">
              <w:t>Мечетная</w:t>
            </w:r>
            <w:proofErr w:type="spellEnd"/>
          </w:p>
          <w:p w14:paraId="41B4F00B" w14:textId="77777777" w:rsidR="00A12E3A" w:rsidRPr="001D266E" w:rsidRDefault="00A12E3A" w:rsidP="00A40DC8">
            <w:pPr>
              <w:jc w:val="center"/>
            </w:pPr>
            <w:r w:rsidRPr="001D266E">
              <w:t xml:space="preserve">имам – </w:t>
            </w:r>
            <w:proofErr w:type="spellStart"/>
            <w:r w:rsidRPr="001D266E">
              <w:t>Сайдаев</w:t>
            </w:r>
            <w:proofErr w:type="spellEnd"/>
            <w:r w:rsidRPr="001D266E">
              <w:t xml:space="preserve"> Р.А.</w:t>
            </w:r>
          </w:p>
          <w:p w14:paraId="37F40DE2" w14:textId="5569B288" w:rsidR="00A12E3A" w:rsidRPr="001D266E" w:rsidRDefault="00A12E3A" w:rsidP="00A40DC8">
            <w:pPr>
              <w:jc w:val="center"/>
            </w:pPr>
            <w:r w:rsidRPr="001D266E">
              <w:t>8928-783-42-60</w:t>
            </w:r>
          </w:p>
        </w:tc>
        <w:tc>
          <w:tcPr>
            <w:tcW w:w="2694" w:type="dxa"/>
          </w:tcPr>
          <w:p w14:paraId="28C56208" w14:textId="397F5AB4" w:rsidR="00695800" w:rsidRPr="001D266E" w:rsidRDefault="008D289C" w:rsidP="00A40DC8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1D266E">
              <w:t>150 чел./160,</w:t>
            </w:r>
            <w:r w:rsidR="00695800" w:rsidRPr="001D266E">
              <w:t xml:space="preserve">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374E98F6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2C148239" w14:textId="77777777" w:rsidTr="00A40DC8">
        <w:tc>
          <w:tcPr>
            <w:tcW w:w="567" w:type="dxa"/>
          </w:tcPr>
          <w:p w14:paraId="34955FF5" w14:textId="77777777" w:rsidR="00695800" w:rsidRPr="001D266E" w:rsidRDefault="00695800" w:rsidP="00A40DC8">
            <w:r w:rsidRPr="001D266E">
              <w:t>6.</w:t>
            </w:r>
          </w:p>
        </w:tc>
        <w:tc>
          <w:tcPr>
            <w:tcW w:w="3261" w:type="dxa"/>
          </w:tcPr>
          <w:p w14:paraId="618F1005" w14:textId="77777777" w:rsidR="00695800" w:rsidRPr="001D266E" w:rsidRDefault="00695800" w:rsidP="00A40DC8">
            <w:pPr>
              <w:spacing w:after="200" w:line="276" w:lineRule="auto"/>
            </w:pPr>
            <w:r w:rsidRPr="001D266E">
              <w:t>Джамаа мечеть им. Хадиджи</w:t>
            </w:r>
          </w:p>
        </w:tc>
        <w:tc>
          <w:tcPr>
            <w:tcW w:w="2627" w:type="dxa"/>
          </w:tcPr>
          <w:p w14:paraId="5D845D9A" w14:textId="77777777" w:rsidR="007A4AF3" w:rsidRPr="001D266E" w:rsidRDefault="007A4AF3" w:rsidP="00A40DC8">
            <w:pPr>
              <w:jc w:val="center"/>
            </w:pPr>
            <w:r w:rsidRPr="001D266E">
              <w:rPr>
                <w:color w:val="000000"/>
              </w:rPr>
              <w:t>г. Аргун</w:t>
            </w:r>
            <w:r w:rsidRPr="001D266E">
              <w:t xml:space="preserve"> </w:t>
            </w:r>
          </w:p>
          <w:p w14:paraId="52F2F1C2" w14:textId="3A07D727" w:rsidR="00695800" w:rsidRPr="001D266E" w:rsidRDefault="00695800" w:rsidP="00A40DC8">
            <w:pPr>
              <w:jc w:val="center"/>
            </w:pPr>
            <w:r w:rsidRPr="001D266E">
              <w:t xml:space="preserve">ул. </w:t>
            </w:r>
            <w:proofErr w:type="spellStart"/>
            <w:r w:rsidRPr="001D266E">
              <w:t>Мантаева</w:t>
            </w:r>
            <w:proofErr w:type="spellEnd"/>
          </w:p>
          <w:p w14:paraId="26595F16" w14:textId="77777777" w:rsidR="00A12E3A" w:rsidRPr="001D266E" w:rsidRDefault="00A12E3A" w:rsidP="00A40DC8">
            <w:pPr>
              <w:jc w:val="center"/>
            </w:pPr>
            <w:r w:rsidRPr="001D266E">
              <w:t xml:space="preserve">имам – Арсанукаев И.Е. </w:t>
            </w:r>
          </w:p>
          <w:p w14:paraId="48667DBC" w14:textId="495BD8A7" w:rsidR="00A12E3A" w:rsidRPr="001D266E" w:rsidRDefault="00A12E3A" w:rsidP="00A40DC8">
            <w:pPr>
              <w:jc w:val="center"/>
            </w:pPr>
            <w:r w:rsidRPr="001D266E">
              <w:t>8928-017-34-23</w:t>
            </w:r>
          </w:p>
        </w:tc>
        <w:tc>
          <w:tcPr>
            <w:tcW w:w="2694" w:type="dxa"/>
          </w:tcPr>
          <w:p w14:paraId="1EF2810C" w14:textId="6EF83A11" w:rsidR="00695800" w:rsidRPr="001D266E" w:rsidRDefault="008D289C" w:rsidP="00A40DC8">
            <w:pPr>
              <w:jc w:val="center"/>
            </w:pPr>
            <w:r w:rsidRPr="001D266E">
              <w:t>70 чел./160,</w:t>
            </w:r>
            <w:r w:rsidR="00695800" w:rsidRPr="001D266E">
              <w:t>0</w:t>
            </w:r>
            <w:r w:rsidR="00695800" w:rsidRPr="001D266E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639352BC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  <w:p w14:paraId="584D647A" w14:textId="77777777" w:rsidR="00A12E3A" w:rsidRPr="001D266E" w:rsidRDefault="00A12E3A" w:rsidP="00A40DC8">
            <w:pPr>
              <w:jc w:val="center"/>
            </w:pPr>
          </w:p>
        </w:tc>
      </w:tr>
      <w:tr w:rsidR="00695800" w:rsidRPr="005B65FE" w14:paraId="112DBB1F" w14:textId="77777777" w:rsidTr="00A40DC8">
        <w:tc>
          <w:tcPr>
            <w:tcW w:w="567" w:type="dxa"/>
          </w:tcPr>
          <w:p w14:paraId="29D49FBF" w14:textId="4DA18AEF" w:rsidR="00695800" w:rsidRPr="001D266E" w:rsidRDefault="00695800" w:rsidP="00A40DC8">
            <w:r w:rsidRPr="001D266E">
              <w:t>7.</w:t>
            </w:r>
          </w:p>
        </w:tc>
        <w:tc>
          <w:tcPr>
            <w:tcW w:w="3261" w:type="dxa"/>
          </w:tcPr>
          <w:p w14:paraId="5D013076" w14:textId="77777777" w:rsidR="00695800" w:rsidRPr="001D266E" w:rsidRDefault="00695800" w:rsidP="00A40DC8">
            <w:pPr>
              <w:spacing w:after="200" w:line="276" w:lineRule="auto"/>
            </w:pPr>
            <w:r w:rsidRPr="001D266E">
              <w:t xml:space="preserve">Джамаа мечеть им. Усмана бин </w:t>
            </w:r>
            <w:proofErr w:type="spellStart"/>
            <w:r w:rsidRPr="001D266E">
              <w:t>Аффана</w:t>
            </w:r>
            <w:proofErr w:type="spellEnd"/>
          </w:p>
        </w:tc>
        <w:tc>
          <w:tcPr>
            <w:tcW w:w="2627" w:type="dxa"/>
          </w:tcPr>
          <w:p w14:paraId="13D6EEE7" w14:textId="77777777" w:rsidR="007A4AF3" w:rsidRPr="001D266E" w:rsidRDefault="007A4AF3" w:rsidP="00A40DC8">
            <w:pPr>
              <w:jc w:val="center"/>
            </w:pPr>
            <w:r w:rsidRPr="001D266E">
              <w:rPr>
                <w:color w:val="000000"/>
              </w:rPr>
              <w:t>г. Аргун</w:t>
            </w:r>
            <w:r w:rsidRPr="001D266E">
              <w:t xml:space="preserve"> </w:t>
            </w:r>
          </w:p>
          <w:p w14:paraId="0FA3FFC1" w14:textId="3797BD6E" w:rsidR="00695800" w:rsidRPr="001D266E" w:rsidRDefault="00695800" w:rsidP="00A40DC8">
            <w:pPr>
              <w:jc w:val="center"/>
            </w:pPr>
            <w:r w:rsidRPr="001D266E">
              <w:t>ул. Ю. Гагарина, 10</w:t>
            </w:r>
          </w:p>
          <w:p w14:paraId="0F60ED98" w14:textId="77777777" w:rsidR="00A12E3A" w:rsidRPr="001D266E" w:rsidRDefault="00A12E3A" w:rsidP="00A40DC8">
            <w:pPr>
              <w:jc w:val="center"/>
            </w:pPr>
            <w:r w:rsidRPr="001D266E">
              <w:t xml:space="preserve">имам – </w:t>
            </w:r>
            <w:proofErr w:type="spellStart"/>
            <w:r w:rsidRPr="001D266E">
              <w:t>Булуев</w:t>
            </w:r>
            <w:proofErr w:type="spellEnd"/>
            <w:r w:rsidRPr="001D266E">
              <w:t xml:space="preserve"> И.И.</w:t>
            </w:r>
          </w:p>
          <w:p w14:paraId="11AD030D" w14:textId="33A3BE06" w:rsidR="00A12E3A" w:rsidRPr="001D266E" w:rsidRDefault="00A12E3A" w:rsidP="00A40DC8">
            <w:pPr>
              <w:jc w:val="center"/>
            </w:pPr>
            <w:r w:rsidRPr="001D266E">
              <w:t>8928-088-51-68</w:t>
            </w:r>
          </w:p>
        </w:tc>
        <w:tc>
          <w:tcPr>
            <w:tcW w:w="2694" w:type="dxa"/>
          </w:tcPr>
          <w:p w14:paraId="355AB794" w14:textId="729AD1D7" w:rsidR="00695800" w:rsidRPr="001D266E" w:rsidRDefault="008D289C" w:rsidP="00A40DC8">
            <w:pPr>
              <w:jc w:val="center"/>
            </w:pPr>
            <w:r w:rsidRPr="001D266E">
              <w:t>150 чел./360,</w:t>
            </w:r>
            <w:r w:rsidR="00695800" w:rsidRPr="001D266E">
              <w:t>0</w:t>
            </w:r>
            <w:r w:rsidR="00695800" w:rsidRPr="001D266E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744188E5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6D0EFC79" w14:textId="77777777" w:rsidTr="00A40DC8">
        <w:tc>
          <w:tcPr>
            <w:tcW w:w="567" w:type="dxa"/>
          </w:tcPr>
          <w:p w14:paraId="2270468A" w14:textId="1487AA7A" w:rsidR="00695800" w:rsidRPr="001D266E" w:rsidRDefault="00695800" w:rsidP="00A40DC8">
            <w:r w:rsidRPr="001D266E">
              <w:t>8.</w:t>
            </w:r>
          </w:p>
        </w:tc>
        <w:tc>
          <w:tcPr>
            <w:tcW w:w="3261" w:type="dxa"/>
          </w:tcPr>
          <w:p w14:paraId="484EF167" w14:textId="77777777" w:rsidR="00695800" w:rsidRPr="001D266E" w:rsidRDefault="00695800" w:rsidP="00A40DC8">
            <w:pPr>
              <w:spacing w:after="200" w:line="276" w:lineRule="auto"/>
            </w:pPr>
            <w:r w:rsidRPr="001D266E">
              <w:t xml:space="preserve">Джамаа мечеть им. </w:t>
            </w:r>
            <w:proofErr w:type="spellStart"/>
            <w:r w:rsidRPr="001D266E">
              <w:t>Асхаба</w:t>
            </w:r>
            <w:proofErr w:type="spellEnd"/>
            <w:r w:rsidRPr="001D266E">
              <w:t xml:space="preserve"> Абу-</w:t>
            </w:r>
            <w:proofErr w:type="spellStart"/>
            <w:r w:rsidRPr="001D266E">
              <w:t>Хурайра</w:t>
            </w:r>
            <w:proofErr w:type="spellEnd"/>
          </w:p>
        </w:tc>
        <w:tc>
          <w:tcPr>
            <w:tcW w:w="2627" w:type="dxa"/>
          </w:tcPr>
          <w:p w14:paraId="19B99A18" w14:textId="77777777" w:rsidR="007A4AF3" w:rsidRPr="001D266E" w:rsidRDefault="007A4AF3" w:rsidP="00A40DC8">
            <w:pPr>
              <w:jc w:val="center"/>
            </w:pPr>
            <w:r w:rsidRPr="001D266E">
              <w:rPr>
                <w:color w:val="000000"/>
              </w:rPr>
              <w:t>г. Аргун</w:t>
            </w:r>
            <w:r w:rsidRPr="001D266E">
              <w:t xml:space="preserve"> </w:t>
            </w:r>
          </w:p>
          <w:p w14:paraId="2BBDAC65" w14:textId="0059494A" w:rsidR="00695800" w:rsidRPr="001D266E" w:rsidRDefault="00695800" w:rsidP="00A40DC8">
            <w:pPr>
              <w:jc w:val="center"/>
            </w:pPr>
            <w:r w:rsidRPr="001D266E">
              <w:t xml:space="preserve">ул. </w:t>
            </w:r>
            <w:proofErr w:type="spellStart"/>
            <w:r w:rsidRPr="001D266E">
              <w:t>К.Маркса</w:t>
            </w:r>
            <w:proofErr w:type="spellEnd"/>
            <w:r w:rsidRPr="001D266E">
              <w:t>, 14а</w:t>
            </w:r>
          </w:p>
          <w:p w14:paraId="112299C9" w14:textId="77777777" w:rsidR="00A12E3A" w:rsidRPr="001D266E" w:rsidRDefault="00A12E3A" w:rsidP="00A40DC8">
            <w:pPr>
              <w:jc w:val="center"/>
            </w:pPr>
            <w:r w:rsidRPr="001D266E">
              <w:t xml:space="preserve">имам – </w:t>
            </w:r>
            <w:proofErr w:type="spellStart"/>
            <w:r w:rsidRPr="001D266E">
              <w:t>Якуев</w:t>
            </w:r>
            <w:proofErr w:type="spellEnd"/>
            <w:r w:rsidRPr="001D266E">
              <w:t xml:space="preserve"> А.А.</w:t>
            </w:r>
          </w:p>
          <w:p w14:paraId="178FCB05" w14:textId="7966D6E9" w:rsidR="00A12E3A" w:rsidRPr="001D266E" w:rsidRDefault="00A12E3A" w:rsidP="00A40DC8">
            <w:pPr>
              <w:jc w:val="center"/>
            </w:pPr>
            <w:r w:rsidRPr="001D266E">
              <w:t>8999-423-97-15</w:t>
            </w:r>
          </w:p>
        </w:tc>
        <w:tc>
          <w:tcPr>
            <w:tcW w:w="2694" w:type="dxa"/>
          </w:tcPr>
          <w:p w14:paraId="026C470D" w14:textId="585CC310" w:rsidR="00695800" w:rsidRPr="001D266E" w:rsidRDefault="008D289C" w:rsidP="00A40DC8">
            <w:pPr>
              <w:jc w:val="center"/>
            </w:pPr>
            <w:r w:rsidRPr="001D266E">
              <w:t>280 чел./780,</w:t>
            </w:r>
            <w:r w:rsidR="00695800" w:rsidRPr="001D266E">
              <w:t xml:space="preserve">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0EEE7519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020BE013" w14:textId="77777777" w:rsidTr="00A40DC8">
        <w:tc>
          <w:tcPr>
            <w:tcW w:w="567" w:type="dxa"/>
          </w:tcPr>
          <w:p w14:paraId="72F8AE3B" w14:textId="77725D01" w:rsidR="00695800" w:rsidRPr="001D266E" w:rsidRDefault="00695800" w:rsidP="00A40DC8">
            <w:r w:rsidRPr="001D266E">
              <w:t>9.</w:t>
            </w:r>
          </w:p>
        </w:tc>
        <w:tc>
          <w:tcPr>
            <w:tcW w:w="3261" w:type="dxa"/>
          </w:tcPr>
          <w:p w14:paraId="49410C70" w14:textId="77777777" w:rsidR="00695800" w:rsidRPr="001D266E" w:rsidRDefault="00695800" w:rsidP="00A40DC8">
            <w:pPr>
              <w:spacing w:after="200" w:line="276" w:lineRule="auto"/>
            </w:pPr>
            <w:r w:rsidRPr="001D266E">
              <w:t>Джамаа мечеть им. Билала Хабаши</w:t>
            </w:r>
          </w:p>
        </w:tc>
        <w:tc>
          <w:tcPr>
            <w:tcW w:w="2627" w:type="dxa"/>
          </w:tcPr>
          <w:p w14:paraId="3292BA72" w14:textId="77777777" w:rsidR="007A4AF3" w:rsidRPr="001D266E" w:rsidRDefault="007A4AF3" w:rsidP="00A40DC8">
            <w:pPr>
              <w:jc w:val="center"/>
            </w:pPr>
            <w:r w:rsidRPr="001D266E">
              <w:rPr>
                <w:color w:val="000000"/>
              </w:rPr>
              <w:t>г. Аргун</w:t>
            </w:r>
            <w:r w:rsidRPr="001D266E">
              <w:t xml:space="preserve"> </w:t>
            </w:r>
          </w:p>
          <w:p w14:paraId="794FA9E5" w14:textId="4207873F" w:rsidR="00695800" w:rsidRPr="001D266E" w:rsidRDefault="00695800" w:rsidP="00A40DC8">
            <w:pPr>
              <w:jc w:val="center"/>
            </w:pPr>
            <w:r w:rsidRPr="001D266E">
              <w:t>ул. Московская</w:t>
            </w:r>
          </w:p>
          <w:p w14:paraId="2180DCE2" w14:textId="77777777" w:rsidR="00A12E3A" w:rsidRPr="001D266E" w:rsidRDefault="00A12E3A" w:rsidP="00A40DC8">
            <w:pPr>
              <w:jc w:val="center"/>
            </w:pPr>
            <w:r w:rsidRPr="001D266E">
              <w:t>имам – Хадисов В.М.</w:t>
            </w:r>
          </w:p>
          <w:p w14:paraId="5F86FA07" w14:textId="7DE691FD" w:rsidR="00A12E3A" w:rsidRPr="001D266E" w:rsidRDefault="00A12E3A" w:rsidP="00A40DC8">
            <w:pPr>
              <w:jc w:val="center"/>
            </w:pPr>
            <w:r w:rsidRPr="001D266E">
              <w:t>8928-087-21-87</w:t>
            </w:r>
          </w:p>
        </w:tc>
        <w:tc>
          <w:tcPr>
            <w:tcW w:w="2694" w:type="dxa"/>
          </w:tcPr>
          <w:p w14:paraId="5832DA79" w14:textId="1A8EF114" w:rsidR="00695800" w:rsidRPr="001D266E" w:rsidRDefault="008D289C" w:rsidP="00A40DC8">
            <w:pPr>
              <w:jc w:val="center"/>
            </w:pPr>
            <w:r w:rsidRPr="001D266E">
              <w:t>150 чел./115,</w:t>
            </w:r>
            <w:r w:rsidR="00695800" w:rsidRPr="001D266E">
              <w:t xml:space="preserve">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31F43E6E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6B360651" w14:textId="77777777" w:rsidTr="00A40DC8">
        <w:tc>
          <w:tcPr>
            <w:tcW w:w="567" w:type="dxa"/>
          </w:tcPr>
          <w:p w14:paraId="1C9FF1C7" w14:textId="67A69D1F" w:rsidR="00695800" w:rsidRPr="001D266E" w:rsidRDefault="00695800" w:rsidP="00A40DC8">
            <w:r w:rsidRPr="001D266E">
              <w:t>10.</w:t>
            </w:r>
          </w:p>
        </w:tc>
        <w:tc>
          <w:tcPr>
            <w:tcW w:w="3261" w:type="dxa"/>
          </w:tcPr>
          <w:p w14:paraId="3F0B0D9A" w14:textId="77777777" w:rsidR="00695800" w:rsidRPr="001D266E" w:rsidRDefault="00695800" w:rsidP="00A40DC8">
            <w:pPr>
              <w:spacing w:after="200" w:line="276" w:lineRule="auto"/>
            </w:pPr>
            <w:r w:rsidRPr="001D266E">
              <w:t xml:space="preserve">Джамаа мечеть им. Али бин </w:t>
            </w:r>
            <w:proofErr w:type="spellStart"/>
            <w:r w:rsidRPr="001D266E">
              <w:t>Толиба</w:t>
            </w:r>
            <w:proofErr w:type="spellEnd"/>
          </w:p>
        </w:tc>
        <w:tc>
          <w:tcPr>
            <w:tcW w:w="2627" w:type="dxa"/>
          </w:tcPr>
          <w:p w14:paraId="114D4615" w14:textId="77777777" w:rsidR="007A4AF3" w:rsidRPr="001D266E" w:rsidRDefault="007A4AF3" w:rsidP="00A40DC8">
            <w:pPr>
              <w:jc w:val="center"/>
            </w:pPr>
            <w:r w:rsidRPr="001D266E">
              <w:rPr>
                <w:color w:val="000000"/>
              </w:rPr>
              <w:t>г. Аргун</w:t>
            </w:r>
            <w:r w:rsidRPr="001D266E">
              <w:t xml:space="preserve"> </w:t>
            </w:r>
          </w:p>
          <w:p w14:paraId="7537409D" w14:textId="5C865FFB" w:rsidR="00695800" w:rsidRPr="001D266E" w:rsidRDefault="00695800" w:rsidP="00A40DC8">
            <w:pPr>
              <w:jc w:val="center"/>
            </w:pPr>
            <w:r w:rsidRPr="001D266E">
              <w:t>ул. Садовая</w:t>
            </w:r>
          </w:p>
          <w:p w14:paraId="2615A12B" w14:textId="119F664C" w:rsidR="00A5669E" w:rsidRPr="001D266E" w:rsidRDefault="00A5669E" w:rsidP="00A40DC8">
            <w:pPr>
              <w:jc w:val="center"/>
            </w:pPr>
            <w:r w:rsidRPr="001D266E">
              <w:t xml:space="preserve">имам – </w:t>
            </w:r>
            <w:proofErr w:type="spellStart"/>
            <w:r w:rsidRPr="001D266E">
              <w:t>Джамалуев</w:t>
            </w:r>
            <w:proofErr w:type="spellEnd"/>
            <w:r w:rsidRPr="001D266E">
              <w:t xml:space="preserve"> Х.Ш. 8928-942-64-25</w:t>
            </w:r>
          </w:p>
        </w:tc>
        <w:tc>
          <w:tcPr>
            <w:tcW w:w="2694" w:type="dxa"/>
          </w:tcPr>
          <w:p w14:paraId="26D4A865" w14:textId="09E8FE8F" w:rsidR="00695800" w:rsidRPr="001D266E" w:rsidRDefault="008D289C" w:rsidP="00A40DC8">
            <w:pPr>
              <w:jc w:val="center"/>
            </w:pPr>
            <w:r w:rsidRPr="001D266E">
              <w:t>200 чел./250,</w:t>
            </w:r>
            <w:r w:rsidR="00695800" w:rsidRPr="001D266E">
              <w:t xml:space="preserve">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474CDFE4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22B6352B" w14:textId="77777777" w:rsidTr="00A40DC8">
        <w:tc>
          <w:tcPr>
            <w:tcW w:w="567" w:type="dxa"/>
          </w:tcPr>
          <w:p w14:paraId="129D3F20" w14:textId="77777777" w:rsidR="00695800" w:rsidRPr="001D266E" w:rsidRDefault="00695800" w:rsidP="00A40DC8">
            <w:r w:rsidRPr="001D266E">
              <w:t>11.</w:t>
            </w:r>
          </w:p>
        </w:tc>
        <w:tc>
          <w:tcPr>
            <w:tcW w:w="3261" w:type="dxa"/>
          </w:tcPr>
          <w:p w14:paraId="358B5F1B" w14:textId="77777777" w:rsidR="00695800" w:rsidRPr="001D266E" w:rsidRDefault="00695800" w:rsidP="00A40DC8">
            <w:pPr>
              <w:spacing w:after="200" w:line="276" w:lineRule="auto"/>
            </w:pPr>
            <w:r w:rsidRPr="001D266E">
              <w:t>Джамаа мечеть</w:t>
            </w:r>
          </w:p>
        </w:tc>
        <w:tc>
          <w:tcPr>
            <w:tcW w:w="2627" w:type="dxa"/>
          </w:tcPr>
          <w:p w14:paraId="4C95E40D" w14:textId="77777777" w:rsidR="007A4AF3" w:rsidRPr="001D266E" w:rsidRDefault="007A4AF3" w:rsidP="00A40DC8">
            <w:pPr>
              <w:jc w:val="center"/>
            </w:pPr>
            <w:r w:rsidRPr="001D266E">
              <w:rPr>
                <w:color w:val="000000"/>
              </w:rPr>
              <w:t>г. Аргун</w:t>
            </w:r>
            <w:r w:rsidRPr="001D266E">
              <w:t xml:space="preserve"> </w:t>
            </w:r>
          </w:p>
          <w:p w14:paraId="79978F7B" w14:textId="2D5A9792" w:rsidR="00695800" w:rsidRPr="001D266E" w:rsidRDefault="00695800" w:rsidP="00A40DC8">
            <w:pPr>
              <w:jc w:val="center"/>
            </w:pPr>
            <w:r w:rsidRPr="001D266E">
              <w:t>пер. Грозненский</w:t>
            </w:r>
          </w:p>
          <w:p w14:paraId="3ECC564A" w14:textId="46686854" w:rsidR="00A5669E" w:rsidRPr="001D266E" w:rsidRDefault="00A5669E" w:rsidP="00A40DC8">
            <w:pPr>
              <w:jc w:val="center"/>
            </w:pPr>
            <w:r w:rsidRPr="001D266E">
              <w:t xml:space="preserve">имам – </w:t>
            </w:r>
            <w:proofErr w:type="spellStart"/>
            <w:r w:rsidRPr="001D266E">
              <w:t>Доскаев</w:t>
            </w:r>
            <w:proofErr w:type="spellEnd"/>
            <w:r w:rsidRPr="001D266E">
              <w:t xml:space="preserve"> Ю.Т. 89828-646-01-57</w:t>
            </w:r>
          </w:p>
        </w:tc>
        <w:tc>
          <w:tcPr>
            <w:tcW w:w="2694" w:type="dxa"/>
          </w:tcPr>
          <w:p w14:paraId="401739A9" w14:textId="777B7CB6" w:rsidR="00695800" w:rsidRPr="001D266E" w:rsidRDefault="008D289C" w:rsidP="00A40DC8">
            <w:pPr>
              <w:jc w:val="center"/>
            </w:pPr>
            <w:r w:rsidRPr="001D266E">
              <w:t>50 чел./</w:t>
            </w:r>
            <w:r w:rsidR="00695800" w:rsidRPr="001D266E">
              <w:t>140</w:t>
            </w:r>
            <w:r w:rsidRPr="001D266E">
              <w:t>,0</w:t>
            </w:r>
            <w:r w:rsidR="00695800" w:rsidRPr="001D266E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560BEDFF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56574D41" w14:textId="77777777" w:rsidTr="00A40DC8">
        <w:tc>
          <w:tcPr>
            <w:tcW w:w="567" w:type="dxa"/>
          </w:tcPr>
          <w:p w14:paraId="43226AD1" w14:textId="77777777" w:rsidR="00695800" w:rsidRPr="001D266E" w:rsidRDefault="00695800" w:rsidP="00A40DC8">
            <w:r w:rsidRPr="001D266E">
              <w:t>12.</w:t>
            </w:r>
          </w:p>
        </w:tc>
        <w:tc>
          <w:tcPr>
            <w:tcW w:w="3261" w:type="dxa"/>
          </w:tcPr>
          <w:p w14:paraId="1A68B69C" w14:textId="77777777" w:rsidR="00695800" w:rsidRPr="001D266E" w:rsidRDefault="00695800" w:rsidP="00A40DC8">
            <w:pPr>
              <w:spacing w:after="200" w:line="276" w:lineRule="auto"/>
            </w:pPr>
            <w:r w:rsidRPr="001D266E">
              <w:t>Джамаа мечеть им. Халида бин Валида</w:t>
            </w:r>
          </w:p>
        </w:tc>
        <w:tc>
          <w:tcPr>
            <w:tcW w:w="2627" w:type="dxa"/>
          </w:tcPr>
          <w:p w14:paraId="5F7DFC08" w14:textId="77777777" w:rsidR="007A4AF3" w:rsidRPr="001D266E" w:rsidRDefault="007A4AF3" w:rsidP="00A40DC8">
            <w:pPr>
              <w:jc w:val="center"/>
            </w:pPr>
            <w:r w:rsidRPr="001D266E">
              <w:rPr>
                <w:color w:val="000000"/>
              </w:rPr>
              <w:t>г. Аргун</w:t>
            </w:r>
            <w:r w:rsidRPr="001D266E">
              <w:t xml:space="preserve"> </w:t>
            </w:r>
          </w:p>
          <w:p w14:paraId="2E774817" w14:textId="7F3AAC39" w:rsidR="00695800" w:rsidRPr="001D266E" w:rsidRDefault="00695800" w:rsidP="00A40DC8">
            <w:pPr>
              <w:jc w:val="center"/>
            </w:pPr>
            <w:r w:rsidRPr="001D266E">
              <w:t>ул. Ножай-Юртовская, 5-а,</w:t>
            </w:r>
          </w:p>
          <w:p w14:paraId="57697F33" w14:textId="21220166" w:rsidR="00A5669E" w:rsidRPr="001D266E" w:rsidRDefault="00CE38CC" w:rsidP="00A40DC8">
            <w:pPr>
              <w:jc w:val="center"/>
            </w:pPr>
            <w:r w:rsidRPr="001D266E">
              <w:t xml:space="preserve">имам - </w:t>
            </w:r>
            <w:proofErr w:type="spellStart"/>
            <w:r w:rsidR="00A5669E" w:rsidRPr="001D266E">
              <w:t>Лечибилаев</w:t>
            </w:r>
            <w:proofErr w:type="spellEnd"/>
            <w:r w:rsidR="00A5669E" w:rsidRPr="001D266E">
              <w:t xml:space="preserve"> У.Б.</w:t>
            </w:r>
          </w:p>
          <w:p w14:paraId="3E323A9D" w14:textId="49F1F58C" w:rsidR="00A5669E" w:rsidRPr="001D266E" w:rsidRDefault="00A5669E" w:rsidP="00A40DC8">
            <w:pPr>
              <w:jc w:val="center"/>
            </w:pPr>
            <w:r w:rsidRPr="001D266E">
              <w:t>8929-888-42-46</w:t>
            </w:r>
          </w:p>
        </w:tc>
        <w:tc>
          <w:tcPr>
            <w:tcW w:w="2694" w:type="dxa"/>
          </w:tcPr>
          <w:p w14:paraId="27FF7EDD" w14:textId="2FA4BC46" w:rsidR="00695800" w:rsidRPr="001D266E" w:rsidRDefault="008D289C" w:rsidP="00A40DC8">
            <w:pPr>
              <w:jc w:val="center"/>
            </w:pPr>
            <w:r w:rsidRPr="001D266E">
              <w:t>180 чел./</w:t>
            </w:r>
            <w:r w:rsidR="00695800" w:rsidRPr="001D266E">
              <w:t xml:space="preserve">180.0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0FB2B85C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5A215D0B" w14:textId="77777777" w:rsidTr="00A40DC8">
        <w:tc>
          <w:tcPr>
            <w:tcW w:w="567" w:type="dxa"/>
          </w:tcPr>
          <w:p w14:paraId="6E3B9A6A" w14:textId="77777777" w:rsidR="00695800" w:rsidRPr="001D266E" w:rsidRDefault="00695800" w:rsidP="00A40DC8">
            <w:r w:rsidRPr="001D266E">
              <w:t>13.</w:t>
            </w:r>
          </w:p>
        </w:tc>
        <w:tc>
          <w:tcPr>
            <w:tcW w:w="3261" w:type="dxa"/>
          </w:tcPr>
          <w:p w14:paraId="7F9FD29C" w14:textId="77777777" w:rsidR="00695800" w:rsidRPr="001D266E" w:rsidRDefault="00695800" w:rsidP="00A40DC8">
            <w:pPr>
              <w:spacing w:after="200" w:line="276" w:lineRule="auto"/>
            </w:pPr>
            <w:r w:rsidRPr="001D266E">
              <w:t>Джамаа мечеть придорожная</w:t>
            </w:r>
            <w:r w:rsidRPr="001D266E">
              <w:rPr>
                <w:color w:val="000000"/>
              </w:rPr>
              <w:t>,</w:t>
            </w:r>
          </w:p>
        </w:tc>
        <w:tc>
          <w:tcPr>
            <w:tcW w:w="2627" w:type="dxa"/>
          </w:tcPr>
          <w:p w14:paraId="2F9F5CA7" w14:textId="77777777" w:rsidR="007A4AF3" w:rsidRPr="001D266E" w:rsidRDefault="007A4AF3" w:rsidP="00A40DC8">
            <w:pPr>
              <w:jc w:val="center"/>
            </w:pPr>
            <w:r w:rsidRPr="001D266E">
              <w:rPr>
                <w:color w:val="000000"/>
              </w:rPr>
              <w:t>г. Аргун</w:t>
            </w:r>
            <w:r w:rsidRPr="001D266E">
              <w:t xml:space="preserve"> </w:t>
            </w:r>
          </w:p>
          <w:p w14:paraId="43196D95" w14:textId="0FB24C36" w:rsidR="00695800" w:rsidRPr="001D266E" w:rsidRDefault="00695800" w:rsidP="00A40DC8">
            <w:pPr>
              <w:jc w:val="center"/>
            </w:pPr>
            <w:r w:rsidRPr="001D266E">
              <w:t xml:space="preserve">ул. </w:t>
            </w:r>
            <w:proofErr w:type="spellStart"/>
            <w:r w:rsidRPr="001D266E">
              <w:t>Зандакская</w:t>
            </w:r>
            <w:proofErr w:type="spellEnd"/>
          </w:p>
          <w:p w14:paraId="418DB5CF" w14:textId="77777777" w:rsidR="00CE38CC" w:rsidRPr="001D266E" w:rsidRDefault="00CE38CC" w:rsidP="00CE38CC">
            <w:pPr>
              <w:jc w:val="center"/>
            </w:pPr>
            <w:r w:rsidRPr="001D266E">
              <w:t xml:space="preserve">имам - </w:t>
            </w:r>
            <w:proofErr w:type="spellStart"/>
            <w:r w:rsidRPr="001D266E">
              <w:t>Лечибилаев</w:t>
            </w:r>
            <w:proofErr w:type="spellEnd"/>
            <w:r w:rsidRPr="001D266E">
              <w:t xml:space="preserve"> У.Б.</w:t>
            </w:r>
          </w:p>
          <w:p w14:paraId="315F9F7C" w14:textId="7484A761" w:rsidR="00CE38CC" w:rsidRPr="001D266E" w:rsidRDefault="00CE38CC" w:rsidP="00CE38CC">
            <w:pPr>
              <w:jc w:val="center"/>
            </w:pPr>
            <w:r w:rsidRPr="001D266E">
              <w:t>8929-888-42-46</w:t>
            </w:r>
          </w:p>
        </w:tc>
        <w:tc>
          <w:tcPr>
            <w:tcW w:w="2694" w:type="dxa"/>
          </w:tcPr>
          <w:p w14:paraId="3C7638C8" w14:textId="5CE8959F" w:rsidR="00695800" w:rsidRPr="001D266E" w:rsidRDefault="008D289C" w:rsidP="00A40DC8">
            <w:pPr>
              <w:jc w:val="center"/>
            </w:pPr>
            <w:r w:rsidRPr="001D266E">
              <w:t>30 чел./30,</w:t>
            </w:r>
            <w:r w:rsidR="00695800" w:rsidRPr="001D266E">
              <w:t xml:space="preserve">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1E6D173E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5E71F440" w14:textId="77777777" w:rsidTr="00A40DC8">
        <w:tc>
          <w:tcPr>
            <w:tcW w:w="567" w:type="dxa"/>
          </w:tcPr>
          <w:p w14:paraId="4CFB5FB0" w14:textId="77777777" w:rsidR="00695800" w:rsidRPr="001D266E" w:rsidRDefault="00695800" w:rsidP="00A40DC8">
            <w:r w:rsidRPr="001D266E">
              <w:t>14.</w:t>
            </w:r>
          </w:p>
        </w:tc>
        <w:tc>
          <w:tcPr>
            <w:tcW w:w="3261" w:type="dxa"/>
          </w:tcPr>
          <w:p w14:paraId="6292C3F8" w14:textId="77777777" w:rsidR="00695800" w:rsidRPr="001D266E" w:rsidRDefault="00695800" w:rsidP="00A40DC8">
            <w:pPr>
              <w:spacing w:after="200" w:line="276" w:lineRule="auto"/>
            </w:pPr>
            <w:r w:rsidRPr="001D266E">
              <w:t xml:space="preserve">Джамаа мечеть придорожная им. Умар </w:t>
            </w:r>
            <w:proofErr w:type="spellStart"/>
            <w:r w:rsidRPr="001D266E">
              <w:t>ибну</w:t>
            </w:r>
            <w:proofErr w:type="spellEnd"/>
            <w:r w:rsidRPr="001D266E">
              <w:t xml:space="preserve"> Хаттаба</w:t>
            </w:r>
          </w:p>
        </w:tc>
        <w:tc>
          <w:tcPr>
            <w:tcW w:w="2627" w:type="dxa"/>
          </w:tcPr>
          <w:p w14:paraId="7E3A758B" w14:textId="77777777" w:rsidR="007A4AF3" w:rsidRPr="001D266E" w:rsidRDefault="007A4AF3" w:rsidP="00A40DC8">
            <w:pPr>
              <w:jc w:val="center"/>
            </w:pPr>
            <w:r w:rsidRPr="001D266E">
              <w:rPr>
                <w:color w:val="000000"/>
              </w:rPr>
              <w:t>г. Аргун</w:t>
            </w:r>
            <w:r w:rsidRPr="001D266E">
              <w:t xml:space="preserve"> </w:t>
            </w:r>
          </w:p>
          <w:p w14:paraId="1CD16F07" w14:textId="23BC564D" w:rsidR="00695800" w:rsidRPr="001D266E" w:rsidRDefault="00695800" w:rsidP="00A40DC8">
            <w:pPr>
              <w:jc w:val="center"/>
            </w:pPr>
            <w:r w:rsidRPr="001D266E">
              <w:t>ул. Т. Исрапилова</w:t>
            </w:r>
          </w:p>
          <w:p w14:paraId="299D1318" w14:textId="77777777" w:rsidR="00CE38CC" w:rsidRPr="001D266E" w:rsidRDefault="00CE38CC" w:rsidP="00CE38CC">
            <w:pPr>
              <w:jc w:val="center"/>
            </w:pPr>
            <w:r w:rsidRPr="001D266E">
              <w:t>имам – Хадисов В.М.</w:t>
            </w:r>
          </w:p>
          <w:p w14:paraId="3374E38D" w14:textId="09F2585D" w:rsidR="00CE38CC" w:rsidRPr="001D266E" w:rsidRDefault="00CE38CC" w:rsidP="00CE38CC">
            <w:pPr>
              <w:jc w:val="center"/>
            </w:pPr>
            <w:r w:rsidRPr="001D266E">
              <w:t>8928-087-21-87</w:t>
            </w:r>
          </w:p>
        </w:tc>
        <w:tc>
          <w:tcPr>
            <w:tcW w:w="2694" w:type="dxa"/>
          </w:tcPr>
          <w:p w14:paraId="264A65A0" w14:textId="6E7DF96D" w:rsidR="00695800" w:rsidRPr="001D266E" w:rsidRDefault="008D289C" w:rsidP="00A40DC8">
            <w:pPr>
              <w:jc w:val="center"/>
            </w:pPr>
            <w:r w:rsidRPr="001D266E">
              <w:t>50 чел./60,</w:t>
            </w:r>
            <w:r w:rsidR="00695800" w:rsidRPr="001D266E">
              <w:t xml:space="preserve">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0F2976F5" w14:textId="77777777" w:rsidR="00695800" w:rsidRPr="001D266E" w:rsidRDefault="00695800" w:rsidP="00A40DC8">
            <w:pPr>
              <w:jc w:val="center"/>
            </w:pPr>
          </w:p>
          <w:p w14:paraId="44C54196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565AEF92" w14:textId="77777777" w:rsidTr="00A40DC8">
        <w:tc>
          <w:tcPr>
            <w:tcW w:w="567" w:type="dxa"/>
          </w:tcPr>
          <w:p w14:paraId="54B43682" w14:textId="77777777" w:rsidR="00695800" w:rsidRPr="001D266E" w:rsidRDefault="00695800" w:rsidP="00A40DC8">
            <w:r w:rsidRPr="001D266E">
              <w:t>15.</w:t>
            </w:r>
          </w:p>
        </w:tc>
        <w:tc>
          <w:tcPr>
            <w:tcW w:w="3261" w:type="dxa"/>
          </w:tcPr>
          <w:p w14:paraId="209BEB5A" w14:textId="77777777" w:rsidR="00695800" w:rsidRPr="001D266E" w:rsidRDefault="00695800" w:rsidP="00A40DC8">
            <w:pPr>
              <w:spacing w:after="200" w:line="276" w:lineRule="auto"/>
            </w:pPr>
            <w:r w:rsidRPr="001D266E">
              <w:t>Джамаа мечеть им. Абу-</w:t>
            </w:r>
            <w:proofErr w:type="spellStart"/>
            <w:r w:rsidRPr="001D266E">
              <w:t>Убайда</w:t>
            </w:r>
            <w:proofErr w:type="spellEnd"/>
          </w:p>
        </w:tc>
        <w:tc>
          <w:tcPr>
            <w:tcW w:w="2627" w:type="dxa"/>
          </w:tcPr>
          <w:p w14:paraId="691BFE71" w14:textId="77777777" w:rsidR="007A4AF3" w:rsidRPr="001D266E" w:rsidRDefault="007A4AF3" w:rsidP="00A40DC8">
            <w:pPr>
              <w:jc w:val="center"/>
            </w:pPr>
            <w:r w:rsidRPr="001D266E">
              <w:rPr>
                <w:color w:val="000000"/>
              </w:rPr>
              <w:t>г. Аргун</w:t>
            </w:r>
            <w:r w:rsidRPr="001D266E">
              <w:t xml:space="preserve"> </w:t>
            </w:r>
          </w:p>
          <w:p w14:paraId="313496B1" w14:textId="71FD1D33" w:rsidR="00695800" w:rsidRPr="001D266E" w:rsidRDefault="00695800" w:rsidP="00A40DC8">
            <w:pPr>
              <w:jc w:val="center"/>
            </w:pPr>
            <w:r w:rsidRPr="001D266E">
              <w:t xml:space="preserve">1 пер. Р. </w:t>
            </w:r>
            <w:proofErr w:type="spellStart"/>
            <w:r w:rsidRPr="001D266E">
              <w:t>Бацуева</w:t>
            </w:r>
            <w:proofErr w:type="spellEnd"/>
          </w:p>
          <w:p w14:paraId="42FDBCF5" w14:textId="77777777" w:rsidR="00CE38CC" w:rsidRPr="001D266E" w:rsidRDefault="00CE38CC" w:rsidP="00A40DC8">
            <w:pPr>
              <w:jc w:val="center"/>
            </w:pPr>
            <w:r w:rsidRPr="001D266E">
              <w:t xml:space="preserve">имам – </w:t>
            </w:r>
            <w:proofErr w:type="spellStart"/>
            <w:r w:rsidRPr="001D266E">
              <w:t>Джантемиров</w:t>
            </w:r>
            <w:proofErr w:type="spellEnd"/>
            <w:r w:rsidRPr="001D266E">
              <w:t xml:space="preserve"> И.Д.</w:t>
            </w:r>
          </w:p>
          <w:p w14:paraId="18A0922C" w14:textId="5D0E360D" w:rsidR="00CE38CC" w:rsidRPr="001D266E" w:rsidRDefault="00CE38CC" w:rsidP="00A40DC8">
            <w:pPr>
              <w:jc w:val="center"/>
            </w:pPr>
            <w:r w:rsidRPr="001D266E">
              <w:lastRenderedPageBreak/>
              <w:t>8967-740-00-66</w:t>
            </w:r>
          </w:p>
        </w:tc>
        <w:tc>
          <w:tcPr>
            <w:tcW w:w="2694" w:type="dxa"/>
          </w:tcPr>
          <w:p w14:paraId="6314577B" w14:textId="0F367150" w:rsidR="00695800" w:rsidRPr="001D266E" w:rsidRDefault="008D289C" w:rsidP="00A40DC8">
            <w:pPr>
              <w:jc w:val="center"/>
            </w:pPr>
            <w:r w:rsidRPr="001D266E">
              <w:lastRenderedPageBreak/>
              <w:t>70 чел./</w:t>
            </w:r>
            <w:r w:rsidR="00695800" w:rsidRPr="001D266E">
              <w:t xml:space="preserve">72.0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1E6CFE0D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7E5AF094" w14:textId="77777777" w:rsidTr="00A40DC8">
        <w:tc>
          <w:tcPr>
            <w:tcW w:w="567" w:type="dxa"/>
          </w:tcPr>
          <w:p w14:paraId="79A58C60" w14:textId="1B46EC35" w:rsidR="00695800" w:rsidRPr="001D266E" w:rsidRDefault="00695800" w:rsidP="00A40DC8">
            <w:r w:rsidRPr="001D266E">
              <w:t>16.</w:t>
            </w:r>
          </w:p>
        </w:tc>
        <w:tc>
          <w:tcPr>
            <w:tcW w:w="3261" w:type="dxa"/>
          </w:tcPr>
          <w:p w14:paraId="5F0744FF" w14:textId="77777777" w:rsidR="00695800" w:rsidRPr="001D266E" w:rsidRDefault="00695800" w:rsidP="00A40DC8">
            <w:pPr>
              <w:spacing w:after="200" w:line="276" w:lineRule="auto"/>
            </w:pPr>
            <w:r w:rsidRPr="001D266E">
              <w:t xml:space="preserve">Джума мечеть </w:t>
            </w:r>
            <w:r w:rsidRPr="001D266E">
              <w:rPr>
                <w:color w:val="000000"/>
              </w:rPr>
              <w:t xml:space="preserve">им. </w:t>
            </w:r>
            <w:r w:rsidRPr="001D266E">
              <w:t>Хамзата</w:t>
            </w:r>
          </w:p>
        </w:tc>
        <w:tc>
          <w:tcPr>
            <w:tcW w:w="2627" w:type="dxa"/>
          </w:tcPr>
          <w:p w14:paraId="3F327456" w14:textId="77777777" w:rsidR="007A4AF3" w:rsidRPr="001D266E" w:rsidRDefault="007A4AF3" w:rsidP="00A40DC8">
            <w:pPr>
              <w:jc w:val="center"/>
            </w:pPr>
            <w:r w:rsidRPr="001D266E">
              <w:rPr>
                <w:color w:val="000000"/>
              </w:rPr>
              <w:t>г. Аргун</w:t>
            </w:r>
            <w:r w:rsidRPr="001D266E">
              <w:t xml:space="preserve"> </w:t>
            </w:r>
          </w:p>
          <w:p w14:paraId="053C8564" w14:textId="0DA5DC4A" w:rsidR="00695800" w:rsidRPr="001D266E" w:rsidRDefault="00695800" w:rsidP="00A40DC8">
            <w:pPr>
              <w:jc w:val="center"/>
            </w:pPr>
            <w:r w:rsidRPr="001D266E">
              <w:t>ул. Шоссейная (бывший поселок ЛТП</w:t>
            </w:r>
            <w:r w:rsidR="00CE38CC" w:rsidRPr="001D266E">
              <w:t>)</w:t>
            </w:r>
          </w:p>
          <w:p w14:paraId="3FB456B7" w14:textId="77777777" w:rsidR="00CE38CC" w:rsidRPr="001D266E" w:rsidRDefault="00CE38CC" w:rsidP="00CE38CC">
            <w:pPr>
              <w:jc w:val="center"/>
            </w:pPr>
            <w:r w:rsidRPr="001D266E">
              <w:t xml:space="preserve">имам – Арсанукаев И.Е. </w:t>
            </w:r>
          </w:p>
          <w:p w14:paraId="34EEC9DF" w14:textId="046F77CF" w:rsidR="00CE38CC" w:rsidRPr="001D266E" w:rsidRDefault="00CE38CC" w:rsidP="00CE38CC">
            <w:pPr>
              <w:jc w:val="center"/>
            </w:pPr>
            <w:r w:rsidRPr="001D266E">
              <w:t>8928-017-34-23</w:t>
            </w:r>
          </w:p>
        </w:tc>
        <w:tc>
          <w:tcPr>
            <w:tcW w:w="2694" w:type="dxa"/>
          </w:tcPr>
          <w:p w14:paraId="47C344AE" w14:textId="6F68A5A5" w:rsidR="00695800" w:rsidRPr="001D266E" w:rsidRDefault="008D289C" w:rsidP="00A40DC8">
            <w:pPr>
              <w:jc w:val="center"/>
            </w:pPr>
            <w:r w:rsidRPr="001D266E">
              <w:t>60 чел./</w:t>
            </w:r>
            <w:r w:rsidR="00695800" w:rsidRPr="001D266E">
              <w:t>60</w:t>
            </w:r>
            <w:r w:rsidRPr="001D266E">
              <w:t>,0</w:t>
            </w:r>
            <w:r w:rsidR="00695800" w:rsidRPr="001D266E">
              <w:t xml:space="preserve">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292EAACB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1CFE0A48" w14:textId="77777777" w:rsidTr="00A40DC8">
        <w:tc>
          <w:tcPr>
            <w:tcW w:w="567" w:type="dxa"/>
          </w:tcPr>
          <w:p w14:paraId="01CC5EDF" w14:textId="77777777" w:rsidR="00695800" w:rsidRPr="001D266E" w:rsidRDefault="00695800" w:rsidP="00A40DC8">
            <w:r w:rsidRPr="001D266E">
              <w:t>17.</w:t>
            </w:r>
          </w:p>
        </w:tc>
        <w:tc>
          <w:tcPr>
            <w:tcW w:w="3261" w:type="dxa"/>
          </w:tcPr>
          <w:p w14:paraId="1860434B" w14:textId="77777777" w:rsidR="00695800" w:rsidRPr="001D266E" w:rsidRDefault="00695800" w:rsidP="00A40DC8">
            <w:pPr>
              <w:spacing w:after="200" w:line="276" w:lineRule="auto"/>
            </w:pPr>
            <w:r w:rsidRPr="001D266E">
              <w:t>Джамаа мечеть придорожная</w:t>
            </w:r>
          </w:p>
        </w:tc>
        <w:tc>
          <w:tcPr>
            <w:tcW w:w="2627" w:type="dxa"/>
          </w:tcPr>
          <w:p w14:paraId="4C888F57" w14:textId="23C455FE" w:rsidR="00695800" w:rsidRPr="001D266E" w:rsidRDefault="00695800" w:rsidP="00A40DC8">
            <w:pPr>
              <w:jc w:val="center"/>
            </w:pPr>
            <w:r w:rsidRPr="001D266E">
              <w:rPr>
                <w:color w:val="000000"/>
              </w:rPr>
              <w:t>г. Аргун, АЗС «Старт-ойл»</w:t>
            </w:r>
            <w:r w:rsidRPr="001D266E">
              <w:t>,</w:t>
            </w:r>
          </w:p>
          <w:p w14:paraId="40024327" w14:textId="2DEFD506" w:rsidR="00CE38CC" w:rsidRPr="001D266E" w:rsidRDefault="00CE38CC" w:rsidP="00A40DC8">
            <w:pPr>
              <w:jc w:val="center"/>
            </w:pPr>
            <w:r w:rsidRPr="001D266E">
              <w:t xml:space="preserve">имам – </w:t>
            </w:r>
            <w:proofErr w:type="spellStart"/>
            <w:r w:rsidRPr="001D266E">
              <w:t>Доскаев</w:t>
            </w:r>
            <w:proofErr w:type="spellEnd"/>
            <w:r w:rsidRPr="001D266E">
              <w:t xml:space="preserve"> Ю.Т. 89828-646-01-57</w:t>
            </w:r>
          </w:p>
        </w:tc>
        <w:tc>
          <w:tcPr>
            <w:tcW w:w="2694" w:type="dxa"/>
          </w:tcPr>
          <w:p w14:paraId="31D714C6" w14:textId="7677DD10" w:rsidR="00695800" w:rsidRPr="001D266E" w:rsidRDefault="008D289C" w:rsidP="00A40DC8">
            <w:pPr>
              <w:jc w:val="center"/>
            </w:pPr>
            <w:r w:rsidRPr="001D266E">
              <w:t>30 чел./</w:t>
            </w:r>
            <w:r w:rsidR="00695800" w:rsidRPr="001D266E">
              <w:rPr>
                <w:color w:val="000000"/>
              </w:rPr>
              <w:t>27</w:t>
            </w:r>
            <w:r w:rsidRPr="001D266E">
              <w:rPr>
                <w:color w:val="000000"/>
              </w:rPr>
              <w:t>,0</w:t>
            </w:r>
            <w:r w:rsidR="00695800" w:rsidRPr="001D266E">
              <w:rPr>
                <w:color w:val="000000"/>
              </w:rPr>
              <w:t xml:space="preserve">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2344AF19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0691CCB0" w14:textId="77777777" w:rsidTr="00A40DC8">
        <w:tc>
          <w:tcPr>
            <w:tcW w:w="567" w:type="dxa"/>
          </w:tcPr>
          <w:p w14:paraId="58DD2879" w14:textId="77777777" w:rsidR="00695800" w:rsidRPr="001D266E" w:rsidRDefault="00695800" w:rsidP="00A40DC8">
            <w:r w:rsidRPr="001D266E">
              <w:t>18.</w:t>
            </w:r>
          </w:p>
        </w:tc>
        <w:tc>
          <w:tcPr>
            <w:tcW w:w="3261" w:type="dxa"/>
          </w:tcPr>
          <w:p w14:paraId="37668C44" w14:textId="77777777" w:rsidR="00695800" w:rsidRPr="001D266E" w:rsidRDefault="00695800" w:rsidP="00A40DC8">
            <w:pPr>
              <w:spacing w:after="200" w:line="276" w:lineRule="auto"/>
            </w:pPr>
            <w:r w:rsidRPr="001D266E">
              <w:t>Джамаа мечеть придорожная</w:t>
            </w:r>
          </w:p>
        </w:tc>
        <w:tc>
          <w:tcPr>
            <w:tcW w:w="2627" w:type="dxa"/>
          </w:tcPr>
          <w:p w14:paraId="64CC078B" w14:textId="77777777" w:rsidR="00695800" w:rsidRPr="001D266E" w:rsidRDefault="00695800" w:rsidP="00A40DC8">
            <w:pPr>
              <w:jc w:val="center"/>
              <w:rPr>
                <w:color w:val="000000"/>
              </w:rPr>
            </w:pPr>
            <w:r w:rsidRPr="001D266E">
              <w:rPr>
                <w:color w:val="000000"/>
              </w:rPr>
              <w:t>г. Аргун, поворот на п. Дачный</w:t>
            </w:r>
          </w:p>
          <w:p w14:paraId="741FCC2A" w14:textId="024A3A77" w:rsidR="00CE38CC" w:rsidRPr="001D266E" w:rsidRDefault="00CE38CC" w:rsidP="00A40DC8">
            <w:pPr>
              <w:jc w:val="center"/>
            </w:pPr>
            <w:r w:rsidRPr="001D266E">
              <w:t xml:space="preserve">имам – </w:t>
            </w:r>
            <w:proofErr w:type="spellStart"/>
            <w:r w:rsidRPr="001D266E">
              <w:t>Доскаев</w:t>
            </w:r>
            <w:proofErr w:type="spellEnd"/>
            <w:r w:rsidRPr="001D266E">
              <w:t xml:space="preserve"> Ю.Т. 89828-646-01-57</w:t>
            </w:r>
          </w:p>
        </w:tc>
        <w:tc>
          <w:tcPr>
            <w:tcW w:w="2694" w:type="dxa"/>
          </w:tcPr>
          <w:p w14:paraId="02E861B2" w14:textId="0B437487" w:rsidR="00695800" w:rsidRPr="001D266E" w:rsidRDefault="009A2B8B" w:rsidP="00A40DC8">
            <w:pPr>
              <w:jc w:val="center"/>
            </w:pPr>
            <w:r w:rsidRPr="001D266E">
              <w:t>80 чел./80 кв.м.</w:t>
            </w:r>
          </w:p>
        </w:tc>
        <w:tc>
          <w:tcPr>
            <w:tcW w:w="1341" w:type="dxa"/>
          </w:tcPr>
          <w:p w14:paraId="27F895A6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CE38CC" w:rsidRPr="005B65FE" w14:paraId="26E76758" w14:textId="77777777" w:rsidTr="00A40DC8">
        <w:tc>
          <w:tcPr>
            <w:tcW w:w="567" w:type="dxa"/>
          </w:tcPr>
          <w:p w14:paraId="4B505AAC" w14:textId="091A9104" w:rsidR="00CE38CC" w:rsidRPr="001D266E" w:rsidRDefault="00CE38CC" w:rsidP="00A40DC8">
            <w:r w:rsidRPr="001D266E">
              <w:t>19.</w:t>
            </w:r>
          </w:p>
        </w:tc>
        <w:tc>
          <w:tcPr>
            <w:tcW w:w="3261" w:type="dxa"/>
          </w:tcPr>
          <w:p w14:paraId="64B350AC" w14:textId="098FFEF5" w:rsidR="00CE38CC" w:rsidRPr="001D266E" w:rsidRDefault="00CE38CC" w:rsidP="00A40DC8">
            <w:pPr>
              <w:spacing w:after="200" w:line="276" w:lineRule="auto"/>
            </w:pPr>
            <w:r w:rsidRPr="001D266E">
              <w:t>Джамаа мечеть</w:t>
            </w:r>
          </w:p>
        </w:tc>
        <w:tc>
          <w:tcPr>
            <w:tcW w:w="2627" w:type="dxa"/>
          </w:tcPr>
          <w:p w14:paraId="3A6F6BFA" w14:textId="6B4EA901" w:rsidR="00CE38CC" w:rsidRPr="001D266E" w:rsidRDefault="00CE38CC" w:rsidP="00A40DC8">
            <w:pPr>
              <w:jc w:val="center"/>
              <w:rPr>
                <w:color w:val="000000"/>
              </w:rPr>
            </w:pPr>
            <w:r w:rsidRPr="001D266E">
              <w:rPr>
                <w:color w:val="000000"/>
              </w:rPr>
              <w:t>г. Аргун ул. Шоссейная, 113,</w:t>
            </w:r>
          </w:p>
          <w:p w14:paraId="4E2ACEAB" w14:textId="5F8E25D8" w:rsidR="00CE38CC" w:rsidRPr="001D266E" w:rsidRDefault="00CE38CC" w:rsidP="00A40DC8">
            <w:pPr>
              <w:jc w:val="center"/>
              <w:rPr>
                <w:color w:val="000000"/>
              </w:rPr>
            </w:pPr>
            <w:r w:rsidRPr="001D266E">
              <w:t xml:space="preserve">имам – </w:t>
            </w:r>
            <w:proofErr w:type="spellStart"/>
            <w:r w:rsidRPr="001D266E">
              <w:t>Доскаев</w:t>
            </w:r>
            <w:proofErr w:type="spellEnd"/>
            <w:r w:rsidRPr="001D266E">
              <w:t xml:space="preserve"> Ю.Т. 89828-646-01-57</w:t>
            </w:r>
          </w:p>
        </w:tc>
        <w:tc>
          <w:tcPr>
            <w:tcW w:w="2694" w:type="dxa"/>
          </w:tcPr>
          <w:p w14:paraId="5B475D72" w14:textId="59560700" w:rsidR="00CE38CC" w:rsidRPr="001D266E" w:rsidRDefault="00CE38CC" w:rsidP="00A40DC8">
            <w:pPr>
              <w:jc w:val="center"/>
            </w:pPr>
            <w:r w:rsidRPr="001D266E">
              <w:t>80 чел./120 кв.м.</w:t>
            </w:r>
          </w:p>
        </w:tc>
        <w:tc>
          <w:tcPr>
            <w:tcW w:w="1341" w:type="dxa"/>
          </w:tcPr>
          <w:p w14:paraId="5BD8CAC2" w14:textId="7B366FFF" w:rsidR="00CE38CC" w:rsidRPr="001D266E" w:rsidRDefault="00CE38CC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3055DD54" w14:textId="77777777" w:rsidTr="00A40DC8">
        <w:tc>
          <w:tcPr>
            <w:tcW w:w="567" w:type="dxa"/>
          </w:tcPr>
          <w:p w14:paraId="22663C14" w14:textId="486F8F49" w:rsidR="00695800" w:rsidRPr="001D266E" w:rsidRDefault="00CE38CC" w:rsidP="00A40DC8">
            <w:r w:rsidRPr="001D266E">
              <w:t>20.</w:t>
            </w:r>
          </w:p>
        </w:tc>
        <w:tc>
          <w:tcPr>
            <w:tcW w:w="3261" w:type="dxa"/>
          </w:tcPr>
          <w:p w14:paraId="471B9153" w14:textId="047265AA" w:rsidR="00695800" w:rsidRPr="001D266E" w:rsidRDefault="00695800" w:rsidP="00CE38CC">
            <w:pPr>
              <w:spacing w:after="200" w:line="276" w:lineRule="auto"/>
            </w:pPr>
            <w:r w:rsidRPr="001D266E">
              <w:t xml:space="preserve">Джамаа мечеть </w:t>
            </w:r>
          </w:p>
        </w:tc>
        <w:tc>
          <w:tcPr>
            <w:tcW w:w="2627" w:type="dxa"/>
          </w:tcPr>
          <w:p w14:paraId="7521F275" w14:textId="325F6765" w:rsidR="00E54116" w:rsidRPr="001D266E" w:rsidRDefault="00E54116" w:rsidP="00A40DC8">
            <w:pPr>
              <w:jc w:val="center"/>
            </w:pPr>
            <w:r w:rsidRPr="001D266E">
              <w:rPr>
                <w:color w:val="000000"/>
              </w:rPr>
              <w:t>г. Аргун</w:t>
            </w:r>
          </w:p>
          <w:p w14:paraId="59C65440" w14:textId="042925B7" w:rsidR="00CE38CC" w:rsidRPr="001D266E" w:rsidRDefault="00E54116" w:rsidP="00A40DC8">
            <w:pPr>
              <w:jc w:val="center"/>
            </w:pPr>
            <w:r w:rsidRPr="001D266E">
              <w:t>ул. Новая</w:t>
            </w:r>
          </w:p>
          <w:p w14:paraId="07A2F0A0" w14:textId="289AEEDF" w:rsidR="00695800" w:rsidRPr="001D266E" w:rsidRDefault="00CE38CC" w:rsidP="00A40DC8">
            <w:pPr>
              <w:jc w:val="center"/>
              <w:rPr>
                <w:color w:val="000000"/>
              </w:rPr>
            </w:pPr>
            <w:r w:rsidRPr="001D266E">
              <w:t xml:space="preserve"> имам – </w:t>
            </w:r>
            <w:proofErr w:type="spellStart"/>
            <w:r w:rsidRPr="001D266E">
              <w:t>Доскаев</w:t>
            </w:r>
            <w:proofErr w:type="spellEnd"/>
            <w:r w:rsidRPr="001D266E">
              <w:t xml:space="preserve"> Ю.Т. 89828-646-01-57</w:t>
            </w:r>
          </w:p>
        </w:tc>
        <w:tc>
          <w:tcPr>
            <w:tcW w:w="2694" w:type="dxa"/>
          </w:tcPr>
          <w:p w14:paraId="10F5EAF1" w14:textId="259DCA50" w:rsidR="00695800" w:rsidRPr="001D266E" w:rsidRDefault="00E54116" w:rsidP="00473CA8">
            <w:pPr>
              <w:jc w:val="center"/>
            </w:pPr>
            <w:r w:rsidRPr="001D266E">
              <w:t>60</w:t>
            </w:r>
            <w:r w:rsidR="00695800" w:rsidRPr="001D266E">
              <w:t xml:space="preserve"> чел</w:t>
            </w:r>
            <w:r w:rsidRPr="001D266E">
              <w:t>./ 60</w:t>
            </w:r>
            <w:r w:rsidR="00473CA8" w:rsidRPr="001D266E">
              <w:t xml:space="preserve"> кв.м.</w:t>
            </w:r>
          </w:p>
        </w:tc>
        <w:tc>
          <w:tcPr>
            <w:tcW w:w="1341" w:type="dxa"/>
          </w:tcPr>
          <w:p w14:paraId="4542D799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CE38CC" w:rsidRPr="005B65FE" w14:paraId="236DAAF5" w14:textId="77777777" w:rsidTr="00A40DC8">
        <w:tc>
          <w:tcPr>
            <w:tcW w:w="567" w:type="dxa"/>
          </w:tcPr>
          <w:p w14:paraId="0DC9C059" w14:textId="11A75411" w:rsidR="00CE38CC" w:rsidRPr="001D266E" w:rsidRDefault="00CE38CC" w:rsidP="00A40DC8">
            <w:r w:rsidRPr="001D266E">
              <w:t>21.</w:t>
            </w:r>
          </w:p>
        </w:tc>
        <w:tc>
          <w:tcPr>
            <w:tcW w:w="3261" w:type="dxa"/>
          </w:tcPr>
          <w:p w14:paraId="0FE4C9A9" w14:textId="2EBB7F6F" w:rsidR="00CE38CC" w:rsidRPr="001D266E" w:rsidRDefault="00E54116" w:rsidP="00A40DC8">
            <w:pPr>
              <w:spacing w:after="200" w:line="276" w:lineRule="auto"/>
            </w:pPr>
            <w:r w:rsidRPr="001D266E">
              <w:t>Джамаа мечеть придорожная</w:t>
            </w:r>
          </w:p>
        </w:tc>
        <w:tc>
          <w:tcPr>
            <w:tcW w:w="2627" w:type="dxa"/>
          </w:tcPr>
          <w:p w14:paraId="78D39284" w14:textId="31528BDB" w:rsidR="00CE38CC" w:rsidRPr="001D266E" w:rsidRDefault="00E54116" w:rsidP="00A40DC8">
            <w:pPr>
              <w:jc w:val="center"/>
            </w:pPr>
            <w:r w:rsidRPr="001D266E">
              <w:t>г.</w:t>
            </w:r>
            <w:r w:rsidR="007A4AF3" w:rsidRPr="001D266E">
              <w:t xml:space="preserve"> </w:t>
            </w:r>
            <w:r w:rsidRPr="001D266E">
              <w:t>Аргун</w:t>
            </w:r>
          </w:p>
          <w:p w14:paraId="5DBD4D8B" w14:textId="6AC20381" w:rsidR="00E54116" w:rsidRPr="001D266E" w:rsidRDefault="00E54116" w:rsidP="00A40DC8">
            <w:pPr>
              <w:jc w:val="center"/>
            </w:pPr>
            <w:r w:rsidRPr="001D266E">
              <w:t>ул. Объездная</w:t>
            </w:r>
          </w:p>
          <w:p w14:paraId="57191C21" w14:textId="4254A935" w:rsidR="00E54116" w:rsidRPr="001D266E" w:rsidRDefault="00E54116" w:rsidP="00A40DC8">
            <w:pPr>
              <w:jc w:val="center"/>
            </w:pPr>
            <w:r w:rsidRPr="001D266E">
              <w:t xml:space="preserve">имам – </w:t>
            </w:r>
            <w:proofErr w:type="spellStart"/>
            <w:r w:rsidRPr="001D266E">
              <w:t>Доскаев</w:t>
            </w:r>
            <w:proofErr w:type="spellEnd"/>
            <w:r w:rsidRPr="001D266E">
              <w:t xml:space="preserve"> Ю.Т. 89828-646-01-57</w:t>
            </w:r>
          </w:p>
        </w:tc>
        <w:tc>
          <w:tcPr>
            <w:tcW w:w="2694" w:type="dxa"/>
          </w:tcPr>
          <w:p w14:paraId="7958FF9E" w14:textId="35E0C4AA" w:rsidR="00CE38CC" w:rsidRPr="001D266E" w:rsidRDefault="00E54116" w:rsidP="00473CA8">
            <w:pPr>
              <w:jc w:val="center"/>
            </w:pPr>
            <w:r w:rsidRPr="001D266E">
              <w:t>80 чел./ 80 кв.м.</w:t>
            </w:r>
          </w:p>
        </w:tc>
        <w:tc>
          <w:tcPr>
            <w:tcW w:w="1341" w:type="dxa"/>
          </w:tcPr>
          <w:p w14:paraId="6653443C" w14:textId="150E9049" w:rsidR="00CE38CC" w:rsidRPr="001D266E" w:rsidRDefault="00E54116" w:rsidP="00A40DC8">
            <w:pPr>
              <w:jc w:val="center"/>
            </w:pPr>
            <w:r w:rsidRPr="001D266E">
              <w:t>хорошее</w:t>
            </w:r>
          </w:p>
        </w:tc>
      </w:tr>
      <w:tr w:rsidR="00CE38CC" w:rsidRPr="005B65FE" w14:paraId="49C7D0F0" w14:textId="77777777" w:rsidTr="00A40DC8">
        <w:tc>
          <w:tcPr>
            <w:tcW w:w="567" w:type="dxa"/>
          </w:tcPr>
          <w:p w14:paraId="16BC68D4" w14:textId="5B50D196" w:rsidR="00CE38CC" w:rsidRPr="001D266E" w:rsidRDefault="00CE38CC" w:rsidP="00A40DC8">
            <w:r w:rsidRPr="001D266E">
              <w:t>22.</w:t>
            </w:r>
          </w:p>
        </w:tc>
        <w:tc>
          <w:tcPr>
            <w:tcW w:w="3261" w:type="dxa"/>
          </w:tcPr>
          <w:p w14:paraId="550E4E94" w14:textId="2A0D68FE" w:rsidR="00CE38CC" w:rsidRPr="001D266E" w:rsidRDefault="007A4AF3" w:rsidP="00A40DC8">
            <w:pPr>
              <w:spacing w:after="200" w:line="276" w:lineRule="auto"/>
            </w:pPr>
            <w:r w:rsidRPr="001D266E">
              <w:t>Джамаа мечеть</w:t>
            </w:r>
          </w:p>
        </w:tc>
        <w:tc>
          <w:tcPr>
            <w:tcW w:w="2627" w:type="dxa"/>
          </w:tcPr>
          <w:p w14:paraId="1CF97CF4" w14:textId="4C2B39BB" w:rsidR="007A4AF3" w:rsidRPr="001D266E" w:rsidRDefault="007A4AF3" w:rsidP="007A4AF3">
            <w:pPr>
              <w:jc w:val="center"/>
            </w:pPr>
            <w:r w:rsidRPr="001D266E">
              <w:t>г. Аргун</w:t>
            </w:r>
          </w:p>
          <w:p w14:paraId="26ACAF3F" w14:textId="77777777" w:rsidR="007A4AF3" w:rsidRPr="001D266E" w:rsidRDefault="007A4AF3" w:rsidP="007A4AF3">
            <w:pPr>
              <w:jc w:val="center"/>
            </w:pPr>
            <w:r w:rsidRPr="001D266E">
              <w:t>пос. Дачный</w:t>
            </w:r>
          </w:p>
          <w:p w14:paraId="65255803" w14:textId="77777777" w:rsidR="007A4AF3" w:rsidRPr="001D266E" w:rsidRDefault="007A4AF3" w:rsidP="007A4AF3">
            <w:pPr>
              <w:jc w:val="center"/>
            </w:pPr>
            <w:r w:rsidRPr="001D266E">
              <w:t xml:space="preserve">имам - </w:t>
            </w:r>
            <w:proofErr w:type="spellStart"/>
            <w:r w:rsidRPr="001D266E">
              <w:t>Лечибилаев</w:t>
            </w:r>
            <w:proofErr w:type="spellEnd"/>
            <w:r w:rsidRPr="001D266E">
              <w:t xml:space="preserve"> У.Б.</w:t>
            </w:r>
          </w:p>
          <w:p w14:paraId="20E95B22" w14:textId="64AE4FB7" w:rsidR="007A4AF3" w:rsidRPr="001D266E" w:rsidRDefault="007A4AF3" w:rsidP="007A4AF3">
            <w:pPr>
              <w:jc w:val="center"/>
            </w:pPr>
            <w:r w:rsidRPr="001D266E">
              <w:t>8929-888-42-46</w:t>
            </w:r>
          </w:p>
        </w:tc>
        <w:tc>
          <w:tcPr>
            <w:tcW w:w="2694" w:type="dxa"/>
          </w:tcPr>
          <w:p w14:paraId="3359F940" w14:textId="26B9F200" w:rsidR="00CE38CC" w:rsidRPr="001D266E" w:rsidRDefault="007A4AF3" w:rsidP="00473CA8">
            <w:pPr>
              <w:jc w:val="center"/>
            </w:pPr>
            <w:r w:rsidRPr="001D266E">
              <w:t>80 чел./ 90 кв.м.</w:t>
            </w:r>
          </w:p>
        </w:tc>
        <w:tc>
          <w:tcPr>
            <w:tcW w:w="1341" w:type="dxa"/>
          </w:tcPr>
          <w:p w14:paraId="1DBBD42F" w14:textId="0E9A2FDF" w:rsidR="00CE38CC" w:rsidRPr="001D266E" w:rsidRDefault="007A4AF3" w:rsidP="00A40DC8">
            <w:pPr>
              <w:jc w:val="center"/>
            </w:pPr>
            <w:r w:rsidRPr="001D266E">
              <w:t>хорошее</w:t>
            </w:r>
          </w:p>
        </w:tc>
      </w:tr>
      <w:tr w:rsidR="00CE38CC" w:rsidRPr="005B65FE" w14:paraId="0B82C49B" w14:textId="77777777" w:rsidTr="00A40DC8">
        <w:tc>
          <w:tcPr>
            <w:tcW w:w="567" w:type="dxa"/>
          </w:tcPr>
          <w:p w14:paraId="0A8ADBBB" w14:textId="49CBDDE0" w:rsidR="00CE38CC" w:rsidRPr="001D266E" w:rsidRDefault="00CE38CC" w:rsidP="00A40DC8">
            <w:r w:rsidRPr="001D266E">
              <w:t>23.</w:t>
            </w:r>
          </w:p>
        </w:tc>
        <w:tc>
          <w:tcPr>
            <w:tcW w:w="3261" w:type="dxa"/>
          </w:tcPr>
          <w:p w14:paraId="0C1C5424" w14:textId="5F81B1A9" w:rsidR="00CE38CC" w:rsidRPr="001D266E" w:rsidRDefault="007A4AF3" w:rsidP="00A40DC8">
            <w:pPr>
              <w:spacing w:after="200" w:line="276" w:lineRule="auto"/>
            </w:pPr>
            <w:r w:rsidRPr="001D266E">
              <w:t>Джамаа мечеть</w:t>
            </w:r>
          </w:p>
        </w:tc>
        <w:tc>
          <w:tcPr>
            <w:tcW w:w="2627" w:type="dxa"/>
          </w:tcPr>
          <w:p w14:paraId="79E41ADD" w14:textId="77777777" w:rsidR="00CE38CC" w:rsidRPr="001D266E" w:rsidRDefault="007A4AF3" w:rsidP="00A40DC8">
            <w:pPr>
              <w:jc w:val="center"/>
              <w:rPr>
                <w:color w:val="000000"/>
              </w:rPr>
            </w:pPr>
            <w:r w:rsidRPr="001D266E">
              <w:rPr>
                <w:color w:val="000000"/>
              </w:rPr>
              <w:t>г. Аргун</w:t>
            </w:r>
          </w:p>
          <w:p w14:paraId="35D49194" w14:textId="1FAFDC48" w:rsidR="007A4AF3" w:rsidRPr="001D266E" w:rsidRDefault="007A4AF3" w:rsidP="00A40DC8">
            <w:pPr>
              <w:jc w:val="center"/>
            </w:pPr>
            <w:proofErr w:type="spellStart"/>
            <w:r w:rsidRPr="001D266E">
              <w:rPr>
                <w:color w:val="000000"/>
              </w:rPr>
              <w:t>ул.Складская</w:t>
            </w:r>
            <w:proofErr w:type="spellEnd"/>
            <w:r w:rsidRPr="001D266E">
              <w:rPr>
                <w:color w:val="000000"/>
              </w:rPr>
              <w:t xml:space="preserve"> (переезд)</w:t>
            </w:r>
          </w:p>
        </w:tc>
        <w:tc>
          <w:tcPr>
            <w:tcW w:w="2694" w:type="dxa"/>
          </w:tcPr>
          <w:p w14:paraId="36E1A834" w14:textId="49EEFB32" w:rsidR="00CE38CC" w:rsidRPr="001D266E" w:rsidRDefault="007A4AF3" w:rsidP="00473CA8">
            <w:pPr>
              <w:jc w:val="center"/>
            </w:pPr>
            <w:r w:rsidRPr="001D266E">
              <w:t>80 чел./ 100 кв.м.</w:t>
            </w:r>
          </w:p>
        </w:tc>
        <w:tc>
          <w:tcPr>
            <w:tcW w:w="1341" w:type="dxa"/>
          </w:tcPr>
          <w:p w14:paraId="09FEB56D" w14:textId="61FBDE99" w:rsidR="00CE38CC" w:rsidRPr="001D266E" w:rsidRDefault="007A4AF3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714CEF1A" w14:textId="77777777" w:rsidTr="00A40DC8">
        <w:tc>
          <w:tcPr>
            <w:tcW w:w="10490" w:type="dxa"/>
            <w:gridSpan w:val="5"/>
          </w:tcPr>
          <w:p w14:paraId="6918A3B3" w14:textId="7E0EF0E6" w:rsidR="00695800" w:rsidRPr="001D266E" w:rsidRDefault="008D289C" w:rsidP="00A40DC8">
            <w:pPr>
              <w:jc w:val="center"/>
            </w:pPr>
            <w:r w:rsidRPr="001D266E">
              <w:t>с</w:t>
            </w:r>
            <w:r w:rsidR="00695800" w:rsidRPr="001D266E">
              <w:t xml:space="preserve">. </w:t>
            </w:r>
            <w:proofErr w:type="spellStart"/>
            <w:r w:rsidR="00695800" w:rsidRPr="001D266E">
              <w:t>Бердыкель</w:t>
            </w:r>
            <w:proofErr w:type="spellEnd"/>
          </w:p>
        </w:tc>
      </w:tr>
      <w:tr w:rsidR="00695800" w:rsidRPr="005B65FE" w14:paraId="1DF84019" w14:textId="77777777" w:rsidTr="00A40DC8">
        <w:tc>
          <w:tcPr>
            <w:tcW w:w="567" w:type="dxa"/>
          </w:tcPr>
          <w:p w14:paraId="2F7DB9EC" w14:textId="7C367E52" w:rsidR="00695800" w:rsidRPr="001D266E" w:rsidRDefault="004703C0" w:rsidP="00A40DC8">
            <w:r w:rsidRPr="001D266E">
              <w:t>24.</w:t>
            </w:r>
          </w:p>
        </w:tc>
        <w:tc>
          <w:tcPr>
            <w:tcW w:w="3261" w:type="dxa"/>
          </w:tcPr>
          <w:p w14:paraId="055267C8" w14:textId="77777777" w:rsidR="00695800" w:rsidRPr="001D266E" w:rsidRDefault="00695800" w:rsidP="00A40DC8">
            <w:r w:rsidRPr="001D266E">
              <w:t>Центральная джума мечеть</w:t>
            </w:r>
          </w:p>
        </w:tc>
        <w:tc>
          <w:tcPr>
            <w:tcW w:w="2627" w:type="dxa"/>
          </w:tcPr>
          <w:p w14:paraId="2DA990C5" w14:textId="77777777" w:rsidR="00695800" w:rsidRPr="001D266E" w:rsidRDefault="00695800" w:rsidP="00A40DC8">
            <w:pPr>
              <w:jc w:val="center"/>
            </w:pPr>
            <w:r w:rsidRPr="001D266E">
              <w:t>ул. Кадырова</w:t>
            </w:r>
          </w:p>
          <w:p w14:paraId="5D23951B" w14:textId="77777777" w:rsidR="004703C0" w:rsidRPr="001D266E" w:rsidRDefault="004703C0" w:rsidP="004703C0">
            <w:pPr>
              <w:jc w:val="center"/>
            </w:pPr>
            <w:r w:rsidRPr="001D266E">
              <w:t>имам – Исмаилов О.Х.-А.</w:t>
            </w:r>
          </w:p>
          <w:p w14:paraId="45641D5A" w14:textId="391C07D9" w:rsidR="004703C0" w:rsidRPr="001D266E" w:rsidRDefault="004703C0" w:rsidP="004703C0">
            <w:pPr>
              <w:jc w:val="center"/>
            </w:pPr>
            <w:r w:rsidRPr="001D266E">
              <w:t>8929-263-14-41</w:t>
            </w:r>
          </w:p>
        </w:tc>
        <w:tc>
          <w:tcPr>
            <w:tcW w:w="2694" w:type="dxa"/>
          </w:tcPr>
          <w:p w14:paraId="2CC6DA4A" w14:textId="0323FA37" w:rsidR="00695800" w:rsidRPr="001D266E" w:rsidRDefault="00473CA8" w:rsidP="00A40DC8">
            <w:pPr>
              <w:jc w:val="center"/>
            </w:pPr>
            <w:r w:rsidRPr="001D266E">
              <w:t>900 чел./</w:t>
            </w:r>
            <w:r w:rsidR="00695800" w:rsidRPr="001D266E">
              <w:t xml:space="preserve">580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63B1257E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07F31BBD" w14:textId="77777777" w:rsidTr="00A40DC8">
        <w:tc>
          <w:tcPr>
            <w:tcW w:w="567" w:type="dxa"/>
          </w:tcPr>
          <w:p w14:paraId="57BFB315" w14:textId="5198FCCF" w:rsidR="00695800" w:rsidRPr="001D266E" w:rsidRDefault="004703C0" w:rsidP="00A40DC8">
            <w:r w:rsidRPr="001D266E">
              <w:t>25.</w:t>
            </w:r>
          </w:p>
        </w:tc>
        <w:tc>
          <w:tcPr>
            <w:tcW w:w="3261" w:type="dxa"/>
          </w:tcPr>
          <w:p w14:paraId="704608B7" w14:textId="77777777" w:rsidR="00695800" w:rsidRPr="001D266E" w:rsidRDefault="00695800" w:rsidP="00A40DC8">
            <w:r w:rsidRPr="001D266E">
              <w:t>Джамаа мечеть,</w:t>
            </w:r>
          </w:p>
        </w:tc>
        <w:tc>
          <w:tcPr>
            <w:tcW w:w="2627" w:type="dxa"/>
          </w:tcPr>
          <w:p w14:paraId="75277620" w14:textId="77777777" w:rsidR="00695800" w:rsidRPr="001D266E" w:rsidRDefault="00695800" w:rsidP="00A40DC8">
            <w:pPr>
              <w:jc w:val="center"/>
            </w:pPr>
            <w:r w:rsidRPr="001D266E">
              <w:t xml:space="preserve">ул. 1 </w:t>
            </w:r>
            <w:proofErr w:type="spellStart"/>
            <w:r w:rsidRPr="001D266E">
              <w:t>Бердыкельская</w:t>
            </w:r>
            <w:proofErr w:type="spellEnd"/>
          </w:p>
          <w:p w14:paraId="5FD5B315" w14:textId="77777777" w:rsidR="004703C0" w:rsidRPr="001D266E" w:rsidRDefault="004703C0" w:rsidP="00A40DC8">
            <w:pPr>
              <w:jc w:val="center"/>
            </w:pPr>
            <w:r w:rsidRPr="001D266E">
              <w:t>имам – Исмаилов О.Х.-А.</w:t>
            </w:r>
          </w:p>
          <w:p w14:paraId="49C93763" w14:textId="60573FA9" w:rsidR="004703C0" w:rsidRPr="001D266E" w:rsidRDefault="004703C0" w:rsidP="00A40DC8">
            <w:pPr>
              <w:jc w:val="center"/>
            </w:pPr>
            <w:r w:rsidRPr="001D266E">
              <w:t>8929-263-14-41</w:t>
            </w:r>
          </w:p>
        </w:tc>
        <w:tc>
          <w:tcPr>
            <w:tcW w:w="2694" w:type="dxa"/>
          </w:tcPr>
          <w:p w14:paraId="475EA1D0" w14:textId="74117C89" w:rsidR="00695800" w:rsidRPr="001D266E" w:rsidRDefault="00473CA8" w:rsidP="00A40DC8">
            <w:pPr>
              <w:jc w:val="center"/>
            </w:pPr>
            <w:r w:rsidRPr="001D266E">
              <w:t>80 чел./</w:t>
            </w:r>
            <w:r w:rsidR="00695800" w:rsidRPr="001D266E">
              <w:t xml:space="preserve">80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14728208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7553FBE3" w14:textId="77777777" w:rsidTr="00A40DC8">
        <w:tc>
          <w:tcPr>
            <w:tcW w:w="567" w:type="dxa"/>
          </w:tcPr>
          <w:p w14:paraId="147BE94B" w14:textId="318E83C4" w:rsidR="00695800" w:rsidRPr="001D266E" w:rsidRDefault="004703C0" w:rsidP="00A40DC8">
            <w:r w:rsidRPr="001D266E">
              <w:t>26.</w:t>
            </w:r>
          </w:p>
        </w:tc>
        <w:tc>
          <w:tcPr>
            <w:tcW w:w="3261" w:type="dxa"/>
          </w:tcPr>
          <w:p w14:paraId="70B1AE98" w14:textId="77777777" w:rsidR="00695800" w:rsidRPr="001D266E" w:rsidRDefault="00695800" w:rsidP="00A40DC8">
            <w:r w:rsidRPr="001D266E">
              <w:t>Джамаа мечеть</w:t>
            </w:r>
          </w:p>
        </w:tc>
        <w:tc>
          <w:tcPr>
            <w:tcW w:w="2627" w:type="dxa"/>
          </w:tcPr>
          <w:p w14:paraId="0365DDE9" w14:textId="77777777" w:rsidR="00695800" w:rsidRPr="001D266E" w:rsidRDefault="00695800" w:rsidP="00A40DC8">
            <w:pPr>
              <w:jc w:val="center"/>
            </w:pPr>
            <w:r w:rsidRPr="001D266E">
              <w:t xml:space="preserve">с. </w:t>
            </w:r>
            <w:proofErr w:type="spellStart"/>
            <w:r w:rsidRPr="001D266E">
              <w:t>Бердыкель</w:t>
            </w:r>
            <w:proofErr w:type="spellEnd"/>
            <w:r w:rsidRPr="001D266E">
              <w:t xml:space="preserve"> возле кладбища</w:t>
            </w:r>
          </w:p>
          <w:p w14:paraId="4944C1CB" w14:textId="77777777" w:rsidR="004703C0" w:rsidRPr="001D266E" w:rsidRDefault="004703C0" w:rsidP="004703C0">
            <w:pPr>
              <w:jc w:val="center"/>
            </w:pPr>
            <w:r w:rsidRPr="001D266E">
              <w:t>имам – Исмаилов О.Х.-А.</w:t>
            </w:r>
          </w:p>
          <w:p w14:paraId="6B8400F1" w14:textId="6DCB7683" w:rsidR="004703C0" w:rsidRPr="001D266E" w:rsidRDefault="004703C0" w:rsidP="004703C0">
            <w:pPr>
              <w:jc w:val="center"/>
            </w:pPr>
            <w:r w:rsidRPr="001D266E">
              <w:t>8929-263-14-41</w:t>
            </w:r>
          </w:p>
        </w:tc>
        <w:tc>
          <w:tcPr>
            <w:tcW w:w="2694" w:type="dxa"/>
          </w:tcPr>
          <w:p w14:paraId="422503FA" w14:textId="668861AC" w:rsidR="00695800" w:rsidRPr="001D266E" w:rsidRDefault="00473CA8" w:rsidP="00A40DC8">
            <w:pPr>
              <w:jc w:val="center"/>
            </w:pPr>
            <w:r w:rsidRPr="001D266E">
              <w:t>120 чел./</w:t>
            </w:r>
            <w:r w:rsidR="00695800" w:rsidRPr="001D266E">
              <w:t xml:space="preserve">120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2116735A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24720CA5" w14:textId="77777777" w:rsidTr="00A40DC8">
        <w:tc>
          <w:tcPr>
            <w:tcW w:w="567" w:type="dxa"/>
          </w:tcPr>
          <w:p w14:paraId="31F33C83" w14:textId="56CF1AFB" w:rsidR="00695800" w:rsidRPr="001D266E" w:rsidRDefault="004703C0" w:rsidP="00A40DC8">
            <w:r w:rsidRPr="001D266E">
              <w:t>27.</w:t>
            </w:r>
          </w:p>
        </w:tc>
        <w:tc>
          <w:tcPr>
            <w:tcW w:w="3261" w:type="dxa"/>
          </w:tcPr>
          <w:p w14:paraId="5B65299B" w14:textId="77777777" w:rsidR="00695800" w:rsidRPr="001D266E" w:rsidRDefault="00695800" w:rsidP="00A40DC8">
            <w:r w:rsidRPr="001D266E">
              <w:t>Джамаа мечеть</w:t>
            </w:r>
          </w:p>
        </w:tc>
        <w:tc>
          <w:tcPr>
            <w:tcW w:w="2627" w:type="dxa"/>
          </w:tcPr>
          <w:p w14:paraId="3141E6FC" w14:textId="77777777" w:rsidR="00695800" w:rsidRPr="001D266E" w:rsidRDefault="00695800" w:rsidP="00A40DC8">
            <w:pPr>
              <w:jc w:val="center"/>
            </w:pPr>
            <w:r w:rsidRPr="001D266E">
              <w:t>ул. Орджоникидзе</w:t>
            </w:r>
          </w:p>
          <w:p w14:paraId="484731FB" w14:textId="77777777" w:rsidR="004703C0" w:rsidRPr="001D266E" w:rsidRDefault="004703C0" w:rsidP="004703C0">
            <w:pPr>
              <w:jc w:val="center"/>
            </w:pPr>
            <w:r w:rsidRPr="001D266E">
              <w:t>имам – Исмаилов О.Х.-А.</w:t>
            </w:r>
          </w:p>
          <w:p w14:paraId="52FA0C1B" w14:textId="6E553B41" w:rsidR="004703C0" w:rsidRPr="001D266E" w:rsidRDefault="004703C0" w:rsidP="004703C0">
            <w:pPr>
              <w:jc w:val="center"/>
            </w:pPr>
            <w:r w:rsidRPr="001D266E">
              <w:t>8929-263-14-41</w:t>
            </w:r>
          </w:p>
        </w:tc>
        <w:tc>
          <w:tcPr>
            <w:tcW w:w="2694" w:type="dxa"/>
          </w:tcPr>
          <w:p w14:paraId="5DAF37C1" w14:textId="7AF94FA8" w:rsidR="00695800" w:rsidRPr="001D266E" w:rsidRDefault="00473CA8" w:rsidP="00A40DC8">
            <w:pPr>
              <w:jc w:val="center"/>
            </w:pPr>
            <w:r w:rsidRPr="001D266E">
              <w:t>70 чел./</w:t>
            </w:r>
            <w:r w:rsidR="00695800" w:rsidRPr="001D266E">
              <w:t xml:space="preserve">70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25FAE00D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1576A083" w14:textId="77777777" w:rsidTr="00A40DC8">
        <w:tc>
          <w:tcPr>
            <w:tcW w:w="567" w:type="dxa"/>
          </w:tcPr>
          <w:p w14:paraId="465BD914" w14:textId="6D581019" w:rsidR="00695800" w:rsidRPr="001D266E" w:rsidRDefault="004703C0" w:rsidP="00A40DC8">
            <w:r w:rsidRPr="001D266E">
              <w:t>28.</w:t>
            </w:r>
          </w:p>
        </w:tc>
        <w:tc>
          <w:tcPr>
            <w:tcW w:w="3261" w:type="dxa"/>
          </w:tcPr>
          <w:p w14:paraId="4CA3A483" w14:textId="77777777" w:rsidR="00695800" w:rsidRPr="001D266E" w:rsidRDefault="00695800" w:rsidP="00A40DC8">
            <w:r w:rsidRPr="001D266E">
              <w:t>Джамаа мечеть</w:t>
            </w:r>
          </w:p>
        </w:tc>
        <w:tc>
          <w:tcPr>
            <w:tcW w:w="2627" w:type="dxa"/>
          </w:tcPr>
          <w:p w14:paraId="4EE412C8" w14:textId="77777777" w:rsidR="00695800" w:rsidRPr="001D266E" w:rsidRDefault="00695800" w:rsidP="00A40DC8">
            <w:pPr>
              <w:jc w:val="center"/>
            </w:pPr>
            <w:r w:rsidRPr="001D266E">
              <w:t>ул. Пионерская</w:t>
            </w:r>
          </w:p>
          <w:p w14:paraId="1EB17214" w14:textId="77777777" w:rsidR="004703C0" w:rsidRPr="001D266E" w:rsidRDefault="004703C0" w:rsidP="004703C0">
            <w:pPr>
              <w:jc w:val="center"/>
            </w:pPr>
            <w:r w:rsidRPr="001D266E">
              <w:t>имам – Исмаилов О.Х.-А.</w:t>
            </w:r>
          </w:p>
          <w:p w14:paraId="3CEB2409" w14:textId="18722091" w:rsidR="004703C0" w:rsidRPr="001D266E" w:rsidRDefault="004703C0" w:rsidP="004703C0">
            <w:pPr>
              <w:jc w:val="center"/>
            </w:pPr>
            <w:r w:rsidRPr="001D266E">
              <w:lastRenderedPageBreak/>
              <w:t>8929-263-14-41</w:t>
            </w:r>
          </w:p>
        </w:tc>
        <w:tc>
          <w:tcPr>
            <w:tcW w:w="2694" w:type="dxa"/>
          </w:tcPr>
          <w:p w14:paraId="23D23D12" w14:textId="20CF9C1F" w:rsidR="00695800" w:rsidRPr="001D266E" w:rsidRDefault="00473CA8" w:rsidP="00A40DC8">
            <w:pPr>
              <w:jc w:val="center"/>
            </w:pPr>
            <w:r w:rsidRPr="001D266E">
              <w:lastRenderedPageBreak/>
              <w:t>80 чел./</w:t>
            </w:r>
            <w:r w:rsidR="00695800" w:rsidRPr="001D266E">
              <w:t xml:space="preserve">80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537DA02C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7BDB904C" w14:textId="77777777" w:rsidTr="00A40DC8">
        <w:tc>
          <w:tcPr>
            <w:tcW w:w="567" w:type="dxa"/>
          </w:tcPr>
          <w:p w14:paraId="02F883FB" w14:textId="534A9E12" w:rsidR="00695800" w:rsidRPr="001D266E" w:rsidRDefault="004703C0" w:rsidP="00A40DC8">
            <w:r w:rsidRPr="001D266E">
              <w:t>29.</w:t>
            </w:r>
          </w:p>
        </w:tc>
        <w:tc>
          <w:tcPr>
            <w:tcW w:w="3261" w:type="dxa"/>
          </w:tcPr>
          <w:p w14:paraId="12EBE51D" w14:textId="77777777" w:rsidR="00695800" w:rsidRPr="001D266E" w:rsidRDefault="00695800" w:rsidP="00A40DC8">
            <w:r w:rsidRPr="001D266E">
              <w:t>Джамаа мечеть,</w:t>
            </w:r>
          </w:p>
        </w:tc>
        <w:tc>
          <w:tcPr>
            <w:tcW w:w="2627" w:type="dxa"/>
          </w:tcPr>
          <w:p w14:paraId="17D91FA3" w14:textId="77777777" w:rsidR="00695800" w:rsidRPr="001D266E" w:rsidRDefault="004703C0" w:rsidP="004703C0">
            <w:pPr>
              <w:tabs>
                <w:tab w:val="center" w:pos="1205"/>
                <w:tab w:val="right" w:pos="2411"/>
              </w:tabs>
            </w:pPr>
            <w:r w:rsidRPr="001D266E">
              <w:tab/>
            </w:r>
            <w:r w:rsidR="00695800" w:rsidRPr="001D266E">
              <w:t>ул. Кадырова</w:t>
            </w:r>
            <w:r w:rsidRPr="001D266E">
              <w:tab/>
            </w:r>
          </w:p>
          <w:p w14:paraId="7F9F6D21" w14:textId="77777777" w:rsidR="004703C0" w:rsidRPr="001D266E" w:rsidRDefault="004703C0" w:rsidP="004703C0">
            <w:pPr>
              <w:jc w:val="center"/>
            </w:pPr>
            <w:r w:rsidRPr="001D266E">
              <w:t>имам – Исмаилов О.Х.-А.</w:t>
            </w:r>
          </w:p>
          <w:p w14:paraId="7EC15476" w14:textId="222A7EAE" w:rsidR="004703C0" w:rsidRPr="001D266E" w:rsidRDefault="004703C0" w:rsidP="004703C0">
            <w:pPr>
              <w:tabs>
                <w:tab w:val="center" w:pos="1205"/>
                <w:tab w:val="right" w:pos="2411"/>
              </w:tabs>
            </w:pPr>
            <w:r w:rsidRPr="001D266E">
              <w:t>8929-263-14-41</w:t>
            </w:r>
          </w:p>
        </w:tc>
        <w:tc>
          <w:tcPr>
            <w:tcW w:w="2694" w:type="dxa"/>
          </w:tcPr>
          <w:p w14:paraId="59D23C49" w14:textId="7A5FB67A" w:rsidR="00695800" w:rsidRPr="001D266E" w:rsidRDefault="00473CA8" w:rsidP="00A40DC8">
            <w:pPr>
              <w:jc w:val="center"/>
            </w:pPr>
            <w:r w:rsidRPr="001D266E">
              <w:t>100 чел./</w:t>
            </w:r>
            <w:r w:rsidR="00695800" w:rsidRPr="001D266E">
              <w:t xml:space="preserve">100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715F9B73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17C532E9" w14:textId="77777777" w:rsidTr="00A40DC8">
        <w:tc>
          <w:tcPr>
            <w:tcW w:w="567" w:type="dxa"/>
          </w:tcPr>
          <w:p w14:paraId="313BA7D3" w14:textId="0E9207DE" w:rsidR="00695800" w:rsidRPr="001D266E" w:rsidRDefault="004703C0" w:rsidP="00A40DC8">
            <w:r w:rsidRPr="001D266E">
              <w:t>30.</w:t>
            </w:r>
          </w:p>
        </w:tc>
        <w:tc>
          <w:tcPr>
            <w:tcW w:w="3261" w:type="dxa"/>
          </w:tcPr>
          <w:p w14:paraId="58A21900" w14:textId="77777777" w:rsidR="00695800" w:rsidRPr="001D266E" w:rsidRDefault="00695800" w:rsidP="00A40DC8">
            <w:r w:rsidRPr="001D266E">
              <w:t>Джамаа мечеть</w:t>
            </w:r>
          </w:p>
        </w:tc>
        <w:tc>
          <w:tcPr>
            <w:tcW w:w="2627" w:type="dxa"/>
          </w:tcPr>
          <w:p w14:paraId="709EEF9A" w14:textId="77777777" w:rsidR="00695800" w:rsidRPr="001D266E" w:rsidRDefault="00695800" w:rsidP="00A40DC8">
            <w:pPr>
              <w:jc w:val="center"/>
            </w:pPr>
            <w:r w:rsidRPr="001D266E">
              <w:t>ул. Кадырова</w:t>
            </w:r>
          </w:p>
          <w:p w14:paraId="1C5AE9B3" w14:textId="77777777" w:rsidR="004703C0" w:rsidRPr="001D266E" w:rsidRDefault="004703C0" w:rsidP="004703C0">
            <w:pPr>
              <w:jc w:val="center"/>
            </w:pPr>
            <w:r w:rsidRPr="001D266E">
              <w:t>имам – Исмаилов О.Х.-А.</w:t>
            </w:r>
          </w:p>
          <w:p w14:paraId="5DA5FC8D" w14:textId="66C42A27" w:rsidR="004703C0" w:rsidRPr="001D266E" w:rsidRDefault="004703C0" w:rsidP="004703C0">
            <w:pPr>
              <w:jc w:val="center"/>
            </w:pPr>
            <w:r w:rsidRPr="001D266E">
              <w:t>8929-263-14-41</w:t>
            </w:r>
          </w:p>
        </w:tc>
        <w:tc>
          <w:tcPr>
            <w:tcW w:w="2694" w:type="dxa"/>
          </w:tcPr>
          <w:p w14:paraId="43D6881C" w14:textId="000D7EA1" w:rsidR="00695800" w:rsidRPr="001D266E" w:rsidRDefault="00473CA8" w:rsidP="00A40DC8">
            <w:pPr>
              <w:jc w:val="center"/>
            </w:pPr>
            <w:r w:rsidRPr="001D266E">
              <w:t>80 чел./</w:t>
            </w:r>
            <w:r w:rsidR="00695800" w:rsidRPr="001D266E">
              <w:t xml:space="preserve">80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183080AD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1200C318" w14:textId="77777777" w:rsidTr="00A40DC8">
        <w:tc>
          <w:tcPr>
            <w:tcW w:w="567" w:type="dxa"/>
          </w:tcPr>
          <w:p w14:paraId="033EC1C1" w14:textId="4C68431D" w:rsidR="00695800" w:rsidRPr="001D266E" w:rsidRDefault="004703C0" w:rsidP="00A40DC8">
            <w:r w:rsidRPr="001D266E">
              <w:t>31.</w:t>
            </w:r>
          </w:p>
        </w:tc>
        <w:tc>
          <w:tcPr>
            <w:tcW w:w="3261" w:type="dxa"/>
          </w:tcPr>
          <w:p w14:paraId="199BC9EE" w14:textId="77777777" w:rsidR="00695800" w:rsidRPr="001D266E" w:rsidRDefault="00695800" w:rsidP="00A40DC8">
            <w:r w:rsidRPr="001D266E">
              <w:t>Джамаа мечеть придорожная</w:t>
            </w:r>
          </w:p>
        </w:tc>
        <w:tc>
          <w:tcPr>
            <w:tcW w:w="2627" w:type="dxa"/>
          </w:tcPr>
          <w:p w14:paraId="13448021" w14:textId="77777777" w:rsidR="00695800" w:rsidRPr="001D266E" w:rsidRDefault="00695800" w:rsidP="00A40DC8">
            <w:pPr>
              <w:jc w:val="center"/>
            </w:pPr>
            <w:r w:rsidRPr="001D266E">
              <w:t>трасса Грозный - Аргун,</w:t>
            </w:r>
            <w:r w:rsidRPr="001D266E">
              <w:rPr>
                <w:color w:val="000000"/>
              </w:rPr>
              <w:t xml:space="preserve"> АЗС «Встреча»</w:t>
            </w:r>
            <w:r w:rsidRPr="001D266E">
              <w:t>,</w:t>
            </w:r>
          </w:p>
          <w:p w14:paraId="45F43978" w14:textId="77777777" w:rsidR="004703C0" w:rsidRPr="001D266E" w:rsidRDefault="004703C0" w:rsidP="004703C0">
            <w:pPr>
              <w:jc w:val="center"/>
            </w:pPr>
            <w:r w:rsidRPr="001D266E">
              <w:t>имам – Исмаилов О.Х.-А.</w:t>
            </w:r>
          </w:p>
          <w:p w14:paraId="089E6783" w14:textId="454D955F" w:rsidR="004703C0" w:rsidRPr="001D266E" w:rsidRDefault="004703C0" w:rsidP="004703C0">
            <w:pPr>
              <w:jc w:val="center"/>
            </w:pPr>
            <w:r w:rsidRPr="001D266E">
              <w:t>8929-263-14-41</w:t>
            </w:r>
          </w:p>
        </w:tc>
        <w:tc>
          <w:tcPr>
            <w:tcW w:w="2694" w:type="dxa"/>
          </w:tcPr>
          <w:p w14:paraId="3FF5D1F9" w14:textId="3F5637C9" w:rsidR="00695800" w:rsidRPr="001D266E" w:rsidRDefault="00473CA8" w:rsidP="00A40DC8">
            <w:pPr>
              <w:jc w:val="center"/>
            </w:pPr>
            <w:r w:rsidRPr="001D266E">
              <w:t>30 чел./</w:t>
            </w:r>
            <w:r w:rsidR="00695800" w:rsidRPr="001D266E">
              <w:rPr>
                <w:color w:val="000000"/>
              </w:rPr>
              <w:t xml:space="preserve">35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54851EF0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154A7C44" w14:textId="77777777" w:rsidTr="00A40DC8">
        <w:tc>
          <w:tcPr>
            <w:tcW w:w="567" w:type="dxa"/>
          </w:tcPr>
          <w:p w14:paraId="42492465" w14:textId="56E39510" w:rsidR="00695800" w:rsidRPr="001D266E" w:rsidRDefault="004703C0" w:rsidP="00A40DC8">
            <w:r w:rsidRPr="001D266E">
              <w:t>32.</w:t>
            </w:r>
          </w:p>
        </w:tc>
        <w:tc>
          <w:tcPr>
            <w:tcW w:w="3261" w:type="dxa"/>
          </w:tcPr>
          <w:p w14:paraId="0B0604C5" w14:textId="77777777" w:rsidR="00695800" w:rsidRPr="001D266E" w:rsidRDefault="00695800" w:rsidP="00A40DC8">
            <w:r w:rsidRPr="001D266E">
              <w:t>Джамаа мечеть придорожная</w:t>
            </w:r>
          </w:p>
        </w:tc>
        <w:tc>
          <w:tcPr>
            <w:tcW w:w="2627" w:type="dxa"/>
          </w:tcPr>
          <w:p w14:paraId="73DA655F" w14:textId="77777777" w:rsidR="00695800" w:rsidRPr="001D266E" w:rsidRDefault="00695800" w:rsidP="00A40DC8">
            <w:pPr>
              <w:jc w:val="center"/>
              <w:rPr>
                <w:color w:val="000000"/>
              </w:rPr>
            </w:pPr>
            <w:r w:rsidRPr="001D266E">
              <w:t>трасса Аргун – Грозный,</w:t>
            </w:r>
            <w:r w:rsidRPr="001D266E">
              <w:rPr>
                <w:color w:val="000000"/>
              </w:rPr>
              <w:t xml:space="preserve"> АЗС «</w:t>
            </w:r>
            <w:proofErr w:type="spellStart"/>
            <w:r w:rsidRPr="001D266E">
              <w:rPr>
                <w:color w:val="000000"/>
              </w:rPr>
              <w:t>Шовда</w:t>
            </w:r>
            <w:proofErr w:type="spellEnd"/>
            <w:r w:rsidRPr="001D266E">
              <w:rPr>
                <w:color w:val="000000"/>
              </w:rPr>
              <w:t>»</w:t>
            </w:r>
          </w:p>
          <w:p w14:paraId="1C6FD032" w14:textId="77777777" w:rsidR="004703C0" w:rsidRPr="001D266E" w:rsidRDefault="004703C0" w:rsidP="004703C0">
            <w:pPr>
              <w:jc w:val="center"/>
            </w:pPr>
            <w:r w:rsidRPr="001D266E">
              <w:t>имам – Исмаилов О.Х.-А.</w:t>
            </w:r>
          </w:p>
          <w:p w14:paraId="00F1B763" w14:textId="0892CA2F" w:rsidR="004703C0" w:rsidRPr="001D266E" w:rsidRDefault="004703C0" w:rsidP="004703C0">
            <w:pPr>
              <w:jc w:val="center"/>
            </w:pPr>
            <w:r w:rsidRPr="001D266E">
              <w:t>8929-263-14-41</w:t>
            </w:r>
          </w:p>
        </w:tc>
        <w:tc>
          <w:tcPr>
            <w:tcW w:w="2694" w:type="dxa"/>
          </w:tcPr>
          <w:p w14:paraId="5414FED2" w14:textId="37B1F806" w:rsidR="00695800" w:rsidRPr="001D266E" w:rsidRDefault="00473CA8" w:rsidP="00A40DC8">
            <w:pPr>
              <w:jc w:val="center"/>
            </w:pPr>
            <w:r w:rsidRPr="001D266E">
              <w:t>40 чел./</w:t>
            </w:r>
            <w:r w:rsidR="00695800" w:rsidRPr="001D266E">
              <w:rPr>
                <w:color w:val="000000"/>
              </w:rPr>
              <w:t xml:space="preserve">40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44809E6C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317A6C49" w14:textId="77777777" w:rsidTr="00A40DC8">
        <w:tc>
          <w:tcPr>
            <w:tcW w:w="567" w:type="dxa"/>
          </w:tcPr>
          <w:p w14:paraId="658DE6D0" w14:textId="062D60A9" w:rsidR="00695800" w:rsidRPr="001D266E" w:rsidRDefault="004703C0" w:rsidP="00A40DC8">
            <w:r w:rsidRPr="001D266E">
              <w:t>33.</w:t>
            </w:r>
          </w:p>
        </w:tc>
        <w:tc>
          <w:tcPr>
            <w:tcW w:w="3261" w:type="dxa"/>
          </w:tcPr>
          <w:p w14:paraId="0FDC968D" w14:textId="77777777" w:rsidR="00695800" w:rsidRPr="001D266E" w:rsidRDefault="00695800" w:rsidP="00A40DC8">
            <w:r w:rsidRPr="001D266E">
              <w:t>Джамаа мечеть придорожная</w:t>
            </w:r>
          </w:p>
        </w:tc>
        <w:tc>
          <w:tcPr>
            <w:tcW w:w="2627" w:type="dxa"/>
          </w:tcPr>
          <w:p w14:paraId="02633383" w14:textId="77777777" w:rsidR="00695800" w:rsidRPr="001D266E" w:rsidRDefault="00695800" w:rsidP="00A40DC8">
            <w:pPr>
              <w:jc w:val="center"/>
            </w:pPr>
            <w:r w:rsidRPr="001D266E">
              <w:t>трасса Аргун – Грозный,</w:t>
            </w:r>
            <w:r w:rsidRPr="001D266E">
              <w:rPr>
                <w:color w:val="000000"/>
              </w:rPr>
              <w:t xml:space="preserve"> АЗС «Поворот»</w:t>
            </w:r>
            <w:r w:rsidRPr="001D266E">
              <w:t>,</w:t>
            </w:r>
          </w:p>
          <w:p w14:paraId="32BBD22D" w14:textId="77777777" w:rsidR="004703C0" w:rsidRPr="001D266E" w:rsidRDefault="004703C0" w:rsidP="004703C0">
            <w:pPr>
              <w:jc w:val="center"/>
            </w:pPr>
            <w:r w:rsidRPr="001D266E">
              <w:t>имам – Исмаилов О.Х.-А.</w:t>
            </w:r>
          </w:p>
          <w:p w14:paraId="1C8862A9" w14:textId="6A7ADAEB" w:rsidR="004703C0" w:rsidRPr="001D266E" w:rsidRDefault="004703C0" w:rsidP="004703C0">
            <w:pPr>
              <w:jc w:val="center"/>
            </w:pPr>
            <w:r w:rsidRPr="001D266E">
              <w:t>8929-263-14-41</w:t>
            </w:r>
          </w:p>
        </w:tc>
        <w:tc>
          <w:tcPr>
            <w:tcW w:w="2694" w:type="dxa"/>
          </w:tcPr>
          <w:p w14:paraId="373DB327" w14:textId="65A477FE" w:rsidR="00695800" w:rsidRPr="001D266E" w:rsidRDefault="00473CA8" w:rsidP="00A40DC8">
            <w:pPr>
              <w:jc w:val="center"/>
            </w:pPr>
            <w:r w:rsidRPr="001D266E">
              <w:t>45 чел./</w:t>
            </w:r>
            <w:r w:rsidR="00695800" w:rsidRPr="001D266E">
              <w:rPr>
                <w:color w:val="000000"/>
              </w:rPr>
              <w:t xml:space="preserve">45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550EBD21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4703C0" w:rsidRPr="005B65FE" w14:paraId="3ECB921F" w14:textId="77777777" w:rsidTr="00A40DC8">
        <w:tc>
          <w:tcPr>
            <w:tcW w:w="567" w:type="dxa"/>
          </w:tcPr>
          <w:p w14:paraId="72C37538" w14:textId="4E5F4FBE" w:rsidR="004703C0" w:rsidRPr="001D266E" w:rsidRDefault="004703C0" w:rsidP="00A40DC8">
            <w:r w:rsidRPr="001D266E">
              <w:t>34.</w:t>
            </w:r>
          </w:p>
        </w:tc>
        <w:tc>
          <w:tcPr>
            <w:tcW w:w="3261" w:type="dxa"/>
          </w:tcPr>
          <w:p w14:paraId="4F74D19D" w14:textId="11BB0299" w:rsidR="004703C0" w:rsidRPr="001D266E" w:rsidRDefault="004703C0" w:rsidP="00A40DC8">
            <w:r w:rsidRPr="001D266E">
              <w:t>Джамаа мечеть придорожная</w:t>
            </w:r>
          </w:p>
        </w:tc>
        <w:tc>
          <w:tcPr>
            <w:tcW w:w="2627" w:type="dxa"/>
          </w:tcPr>
          <w:p w14:paraId="5BC955AB" w14:textId="77777777" w:rsidR="004703C0" w:rsidRPr="001D266E" w:rsidRDefault="004703C0" w:rsidP="00A40DC8">
            <w:pPr>
              <w:jc w:val="center"/>
            </w:pPr>
            <w:r w:rsidRPr="001D266E">
              <w:t>ТБ «</w:t>
            </w:r>
            <w:proofErr w:type="spellStart"/>
            <w:r w:rsidRPr="001D266E">
              <w:t>Татаев</w:t>
            </w:r>
            <w:proofErr w:type="spellEnd"/>
            <w:r w:rsidRPr="001D266E">
              <w:t>»</w:t>
            </w:r>
          </w:p>
          <w:p w14:paraId="4F9A6002" w14:textId="55E8647A" w:rsidR="004703C0" w:rsidRPr="001D266E" w:rsidRDefault="004703C0" w:rsidP="00A40DC8">
            <w:pPr>
              <w:jc w:val="center"/>
            </w:pPr>
            <w:r w:rsidRPr="001D266E">
              <w:t xml:space="preserve"> имам – </w:t>
            </w:r>
            <w:proofErr w:type="spellStart"/>
            <w:r w:rsidRPr="001D266E">
              <w:t>Доскаев</w:t>
            </w:r>
            <w:proofErr w:type="spellEnd"/>
            <w:r w:rsidRPr="001D266E">
              <w:t xml:space="preserve"> Ю.Т. 89828-646-01-57</w:t>
            </w:r>
          </w:p>
        </w:tc>
        <w:tc>
          <w:tcPr>
            <w:tcW w:w="2694" w:type="dxa"/>
          </w:tcPr>
          <w:p w14:paraId="7061FCBF" w14:textId="1DCE24CF" w:rsidR="004703C0" w:rsidRPr="001D266E" w:rsidRDefault="004703C0" w:rsidP="00A40DC8">
            <w:pPr>
              <w:jc w:val="center"/>
            </w:pPr>
            <w:r w:rsidRPr="001D266E">
              <w:t xml:space="preserve">80 чел./80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7A2A2B49" w14:textId="2218F2A1" w:rsidR="004703C0" w:rsidRPr="001D266E" w:rsidRDefault="004703C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4A0BA3CB" w14:textId="77777777" w:rsidTr="00A40DC8">
        <w:tc>
          <w:tcPr>
            <w:tcW w:w="10490" w:type="dxa"/>
            <w:gridSpan w:val="5"/>
          </w:tcPr>
          <w:p w14:paraId="4099096E" w14:textId="56473369" w:rsidR="00695800" w:rsidRPr="001D266E" w:rsidRDefault="008D289C" w:rsidP="00A40DC8">
            <w:pPr>
              <w:jc w:val="center"/>
            </w:pPr>
            <w:r w:rsidRPr="001D266E">
              <w:t>с</w:t>
            </w:r>
            <w:r w:rsidR="00695800" w:rsidRPr="001D266E">
              <w:t>. Чечен-Аул</w:t>
            </w:r>
          </w:p>
        </w:tc>
      </w:tr>
      <w:tr w:rsidR="00695800" w:rsidRPr="005B65FE" w14:paraId="4EF6C8CD" w14:textId="77777777" w:rsidTr="00A40DC8">
        <w:tc>
          <w:tcPr>
            <w:tcW w:w="567" w:type="dxa"/>
          </w:tcPr>
          <w:p w14:paraId="3B976CA0" w14:textId="54DAA2B8" w:rsidR="00695800" w:rsidRPr="001D266E" w:rsidRDefault="00487380" w:rsidP="00A40DC8">
            <w:r w:rsidRPr="001D266E">
              <w:t>35.</w:t>
            </w:r>
          </w:p>
        </w:tc>
        <w:tc>
          <w:tcPr>
            <w:tcW w:w="3261" w:type="dxa"/>
          </w:tcPr>
          <w:p w14:paraId="3B2F13B6" w14:textId="77777777" w:rsidR="00695800" w:rsidRPr="001D266E" w:rsidRDefault="00695800" w:rsidP="00A40DC8">
            <w:r w:rsidRPr="001D266E">
              <w:t>Джума мечеть</w:t>
            </w:r>
          </w:p>
        </w:tc>
        <w:tc>
          <w:tcPr>
            <w:tcW w:w="2627" w:type="dxa"/>
          </w:tcPr>
          <w:p w14:paraId="62A13CF1" w14:textId="77777777" w:rsidR="00695800" w:rsidRPr="001D266E" w:rsidRDefault="00695800" w:rsidP="00A40DC8">
            <w:pPr>
              <w:jc w:val="center"/>
            </w:pPr>
            <w:r w:rsidRPr="001D266E">
              <w:t xml:space="preserve">ул. им. Шейха Али </w:t>
            </w:r>
            <w:proofErr w:type="spellStart"/>
            <w:r w:rsidRPr="001D266E">
              <w:t>Митаева</w:t>
            </w:r>
            <w:proofErr w:type="spellEnd"/>
          </w:p>
          <w:p w14:paraId="6DC62EC3" w14:textId="77777777" w:rsidR="00487380" w:rsidRPr="001D266E" w:rsidRDefault="00487380" w:rsidP="00A40DC8">
            <w:pPr>
              <w:jc w:val="center"/>
            </w:pPr>
            <w:r w:rsidRPr="001D266E">
              <w:t xml:space="preserve">имам – </w:t>
            </w:r>
            <w:proofErr w:type="spellStart"/>
            <w:r w:rsidRPr="001D266E">
              <w:t>Баснукаев</w:t>
            </w:r>
            <w:proofErr w:type="spellEnd"/>
            <w:r w:rsidRPr="001D266E">
              <w:t xml:space="preserve"> М.-Э.У. </w:t>
            </w:r>
          </w:p>
          <w:p w14:paraId="181401F0" w14:textId="66FCEA65" w:rsidR="00487380" w:rsidRPr="001D266E" w:rsidRDefault="00487380" w:rsidP="00A40DC8">
            <w:pPr>
              <w:jc w:val="center"/>
            </w:pPr>
            <w:r w:rsidRPr="001D266E">
              <w:t>8938-897-52-87</w:t>
            </w:r>
          </w:p>
        </w:tc>
        <w:tc>
          <w:tcPr>
            <w:tcW w:w="2694" w:type="dxa"/>
          </w:tcPr>
          <w:p w14:paraId="529B1F57" w14:textId="4365114C" w:rsidR="00695800" w:rsidRPr="001D266E" w:rsidRDefault="00473CA8" w:rsidP="00A40DC8">
            <w:pPr>
              <w:jc w:val="center"/>
            </w:pPr>
            <w:r w:rsidRPr="001D266E">
              <w:t>1000 чел./</w:t>
            </w:r>
            <w:r w:rsidR="00695800" w:rsidRPr="001D266E">
              <w:t xml:space="preserve">726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240E2D91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0619BE66" w14:textId="77777777" w:rsidTr="00A40DC8">
        <w:tc>
          <w:tcPr>
            <w:tcW w:w="567" w:type="dxa"/>
          </w:tcPr>
          <w:p w14:paraId="6C8231FE" w14:textId="0FB912C4" w:rsidR="00695800" w:rsidRPr="001D266E" w:rsidRDefault="00487380" w:rsidP="00A40DC8">
            <w:r w:rsidRPr="001D266E">
              <w:t>36.</w:t>
            </w:r>
          </w:p>
        </w:tc>
        <w:tc>
          <w:tcPr>
            <w:tcW w:w="3261" w:type="dxa"/>
          </w:tcPr>
          <w:p w14:paraId="59C4CF17" w14:textId="77777777" w:rsidR="00695800" w:rsidRPr="001D266E" w:rsidRDefault="00695800" w:rsidP="00A40DC8">
            <w:r w:rsidRPr="001D266E">
              <w:t>Джамаа мечеть</w:t>
            </w:r>
          </w:p>
        </w:tc>
        <w:tc>
          <w:tcPr>
            <w:tcW w:w="2627" w:type="dxa"/>
          </w:tcPr>
          <w:p w14:paraId="3767F95C" w14:textId="77777777" w:rsidR="00695800" w:rsidRPr="001D266E" w:rsidRDefault="00695800" w:rsidP="00A40DC8">
            <w:pPr>
              <w:jc w:val="center"/>
            </w:pPr>
            <w:r w:rsidRPr="001D266E">
              <w:t xml:space="preserve">ул. им. Абдул-Азиза </w:t>
            </w:r>
            <w:proofErr w:type="spellStart"/>
            <w:r w:rsidRPr="001D266E">
              <w:t>Шаптукаева</w:t>
            </w:r>
            <w:proofErr w:type="spellEnd"/>
            <w:r w:rsidRPr="001D266E">
              <w:t xml:space="preserve"> (Шейха </w:t>
            </w:r>
            <w:proofErr w:type="spellStart"/>
            <w:r w:rsidRPr="001D266E">
              <w:t>Докка</w:t>
            </w:r>
            <w:proofErr w:type="spellEnd"/>
            <w:r w:rsidRPr="001D266E">
              <w:t>),</w:t>
            </w:r>
          </w:p>
          <w:p w14:paraId="2AD609A7" w14:textId="77777777" w:rsidR="00487380" w:rsidRPr="001D266E" w:rsidRDefault="00487380" w:rsidP="00487380">
            <w:pPr>
              <w:jc w:val="center"/>
            </w:pPr>
            <w:r w:rsidRPr="001D266E">
              <w:t xml:space="preserve">имам – </w:t>
            </w:r>
            <w:proofErr w:type="spellStart"/>
            <w:r w:rsidRPr="001D266E">
              <w:t>Баснукаев</w:t>
            </w:r>
            <w:proofErr w:type="spellEnd"/>
            <w:r w:rsidRPr="001D266E">
              <w:t xml:space="preserve"> М.-Э.У. </w:t>
            </w:r>
          </w:p>
          <w:p w14:paraId="6E497BE5" w14:textId="703D0D3A" w:rsidR="00487380" w:rsidRPr="001D266E" w:rsidRDefault="00487380" w:rsidP="00487380">
            <w:pPr>
              <w:jc w:val="center"/>
            </w:pPr>
            <w:r w:rsidRPr="001D266E">
              <w:t>8938-897-52-87</w:t>
            </w:r>
          </w:p>
        </w:tc>
        <w:tc>
          <w:tcPr>
            <w:tcW w:w="2694" w:type="dxa"/>
          </w:tcPr>
          <w:p w14:paraId="1422F887" w14:textId="7F629E13" w:rsidR="00695800" w:rsidRPr="001D266E" w:rsidRDefault="00473CA8" w:rsidP="00A40DC8">
            <w:pPr>
              <w:jc w:val="center"/>
            </w:pPr>
            <w:r w:rsidRPr="001D266E">
              <w:t>100 чел./</w:t>
            </w:r>
            <w:r w:rsidR="00695800" w:rsidRPr="001D266E">
              <w:t xml:space="preserve">101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1CA52218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168B14C3" w14:textId="77777777" w:rsidTr="00A40DC8">
        <w:tc>
          <w:tcPr>
            <w:tcW w:w="567" w:type="dxa"/>
          </w:tcPr>
          <w:p w14:paraId="24AA1411" w14:textId="69600F44" w:rsidR="00695800" w:rsidRPr="001D266E" w:rsidRDefault="002B7500" w:rsidP="00A40DC8">
            <w:r w:rsidRPr="001D266E">
              <w:t>37.</w:t>
            </w:r>
          </w:p>
        </w:tc>
        <w:tc>
          <w:tcPr>
            <w:tcW w:w="3261" w:type="dxa"/>
          </w:tcPr>
          <w:p w14:paraId="2BD08ED1" w14:textId="77777777" w:rsidR="00695800" w:rsidRPr="001D266E" w:rsidRDefault="00695800" w:rsidP="00A40DC8">
            <w:r w:rsidRPr="001D266E">
              <w:t>Джамаа мечеть</w:t>
            </w:r>
          </w:p>
        </w:tc>
        <w:tc>
          <w:tcPr>
            <w:tcW w:w="2627" w:type="dxa"/>
          </w:tcPr>
          <w:p w14:paraId="2536A2B5" w14:textId="77777777" w:rsidR="00695800" w:rsidRPr="001D266E" w:rsidRDefault="00695800" w:rsidP="00A40DC8">
            <w:pPr>
              <w:jc w:val="center"/>
            </w:pPr>
            <w:r w:rsidRPr="001D266E">
              <w:t xml:space="preserve">ул. им. Шейха А. </w:t>
            </w:r>
            <w:proofErr w:type="spellStart"/>
            <w:r w:rsidRPr="001D266E">
              <w:t>Митаева</w:t>
            </w:r>
            <w:proofErr w:type="spellEnd"/>
            <w:r w:rsidR="002B7500" w:rsidRPr="001D266E">
              <w:t xml:space="preserve"> </w:t>
            </w:r>
          </w:p>
          <w:p w14:paraId="526EE7C7" w14:textId="77777777" w:rsidR="002B7500" w:rsidRPr="001D266E" w:rsidRDefault="002B7500" w:rsidP="002B7500">
            <w:pPr>
              <w:jc w:val="center"/>
            </w:pPr>
            <w:r w:rsidRPr="001D266E">
              <w:t xml:space="preserve">имам – </w:t>
            </w:r>
            <w:proofErr w:type="spellStart"/>
            <w:r w:rsidRPr="001D266E">
              <w:t>Баснукаев</w:t>
            </w:r>
            <w:proofErr w:type="spellEnd"/>
            <w:r w:rsidRPr="001D266E">
              <w:t xml:space="preserve"> М.-Э.У. </w:t>
            </w:r>
          </w:p>
          <w:p w14:paraId="7B03BC11" w14:textId="03BEABE4" w:rsidR="002B7500" w:rsidRPr="001D266E" w:rsidRDefault="002B7500" w:rsidP="002B7500">
            <w:pPr>
              <w:jc w:val="center"/>
            </w:pPr>
            <w:r w:rsidRPr="001D266E">
              <w:t>8938-897-52-87</w:t>
            </w:r>
          </w:p>
        </w:tc>
        <w:tc>
          <w:tcPr>
            <w:tcW w:w="2694" w:type="dxa"/>
          </w:tcPr>
          <w:p w14:paraId="5952D7B4" w14:textId="4BF4A992" w:rsidR="00695800" w:rsidRPr="001D266E" w:rsidRDefault="00473CA8" w:rsidP="00A40DC8">
            <w:pPr>
              <w:jc w:val="center"/>
            </w:pPr>
            <w:r w:rsidRPr="001D266E">
              <w:t>300 чел./</w:t>
            </w:r>
            <w:r w:rsidR="00695800" w:rsidRPr="001D266E">
              <w:t xml:space="preserve">300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5A29F439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3704333E" w14:textId="77777777" w:rsidTr="00A40DC8">
        <w:tc>
          <w:tcPr>
            <w:tcW w:w="567" w:type="dxa"/>
          </w:tcPr>
          <w:p w14:paraId="70A83F73" w14:textId="44D50133" w:rsidR="00695800" w:rsidRPr="001D266E" w:rsidRDefault="002B7500" w:rsidP="00A40DC8">
            <w:r w:rsidRPr="001D266E">
              <w:t>38.</w:t>
            </w:r>
          </w:p>
        </w:tc>
        <w:tc>
          <w:tcPr>
            <w:tcW w:w="3261" w:type="dxa"/>
          </w:tcPr>
          <w:p w14:paraId="01970AFA" w14:textId="77777777" w:rsidR="00695800" w:rsidRPr="001D266E" w:rsidRDefault="00695800" w:rsidP="00A40DC8">
            <w:r w:rsidRPr="001D266E">
              <w:t>Джамаа мечеть</w:t>
            </w:r>
          </w:p>
        </w:tc>
        <w:tc>
          <w:tcPr>
            <w:tcW w:w="2627" w:type="dxa"/>
          </w:tcPr>
          <w:p w14:paraId="3A9BE449" w14:textId="77777777" w:rsidR="00695800" w:rsidRPr="001D266E" w:rsidRDefault="00695800" w:rsidP="00A40DC8">
            <w:pPr>
              <w:jc w:val="center"/>
            </w:pPr>
            <w:r w:rsidRPr="001D266E">
              <w:t>ул. Новосельская</w:t>
            </w:r>
          </w:p>
          <w:p w14:paraId="0991876F" w14:textId="77777777" w:rsidR="002B7500" w:rsidRPr="001D266E" w:rsidRDefault="002B7500" w:rsidP="002B7500">
            <w:pPr>
              <w:jc w:val="center"/>
            </w:pPr>
            <w:r w:rsidRPr="001D266E">
              <w:t xml:space="preserve">имам – </w:t>
            </w:r>
            <w:proofErr w:type="spellStart"/>
            <w:r w:rsidRPr="001D266E">
              <w:t>Баснукаев</w:t>
            </w:r>
            <w:proofErr w:type="spellEnd"/>
            <w:r w:rsidRPr="001D266E">
              <w:t xml:space="preserve"> М.-Э.У. </w:t>
            </w:r>
          </w:p>
          <w:p w14:paraId="1A8CD763" w14:textId="2F0568AB" w:rsidR="002B7500" w:rsidRPr="001D266E" w:rsidRDefault="002B7500" w:rsidP="002B7500">
            <w:pPr>
              <w:jc w:val="center"/>
            </w:pPr>
            <w:r w:rsidRPr="001D266E">
              <w:t>8938-897-52-87</w:t>
            </w:r>
          </w:p>
        </w:tc>
        <w:tc>
          <w:tcPr>
            <w:tcW w:w="2694" w:type="dxa"/>
          </w:tcPr>
          <w:p w14:paraId="282FBE25" w14:textId="75D25FC4" w:rsidR="00695800" w:rsidRPr="001D266E" w:rsidRDefault="00473CA8" w:rsidP="00A40DC8">
            <w:pPr>
              <w:jc w:val="center"/>
            </w:pPr>
            <w:r w:rsidRPr="001D266E">
              <w:t>70 чел/</w:t>
            </w:r>
            <w:r w:rsidR="00695800" w:rsidRPr="001D266E">
              <w:t xml:space="preserve">71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4A9E53DD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03347A65" w14:textId="77777777" w:rsidTr="00A40DC8">
        <w:tc>
          <w:tcPr>
            <w:tcW w:w="567" w:type="dxa"/>
          </w:tcPr>
          <w:p w14:paraId="372EAD89" w14:textId="7D8D3C90" w:rsidR="00695800" w:rsidRPr="001D266E" w:rsidRDefault="002B7500" w:rsidP="00A40DC8">
            <w:r w:rsidRPr="001D266E">
              <w:t>39.</w:t>
            </w:r>
          </w:p>
        </w:tc>
        <w:tc>
          <w:tcPr>
            <w:tcW w:w="3261" w:type="dxa"/>
          </w:tcPr>
          <w:p w14:paraId="14C43CB6" w14:textId="77777777" w:rsidR="00695800" w:rsidRPr="001D266E" w:rsidRDefault="00695800" w:rsidP="00A40DC8">
            <w:r w:rsidRPr="001D266E">
              <w:t>Джамаа мечеть</w:t>
            </w:r>
          </w:p>
        </w:tc>
        <w:tc>
          <w:tcPr>
            <w:tcW w:w="2627" w:type="dxa"/>
          </w:tcPr>
          <w:p w14:paraId="62B48FF7" w14:textId="77777777" w:rsidR="00695800" w:rsidRPr="001D266E" w:rsidRDefault="00695800" w:rsidP="00A40DC8">
            <w:pPr>
              <w:jc w:val="center"/>
            </w:pPr>
            <w:r w:rsidRPr="001D266E">
              <w:t>ул. Орджоникидзе</w:t>
            </w:r>
          </w:p>
          <w:p w14:paraId="4403DC7C" w14:textId="77777777" w:rsidR="002B7500" w:rsidRPr="001D266E" w:rsidRDefault="002B7500" w:rsidP="002B7500">
            <w:pPr>
              <w:jc w:val="center"/>
            </w:pPr>
            <w:r w:rsidRPr="001D266E">
              <w:t xml:space="preserve">имам – </w:t>
            </w:r>
            <w:proofErr w:type="spellStart"/>
            <w:r w:rsidRPr="001D266E">
              <w:t>Баснукаев</w:t>
            </w:r>
            <w:proofErr w:type="spellEnd"/>
            <w:r w:rsidRPr="001D266E">
              <w:t xml:space="preserve"> М.-Э.У. </w:t>
            </w:r>
          </w:p>
          <w:p w14:paraId="4759C0B9" w14:textId="632E4E25" w:rsidR="002B7500" w:rsidRPr="001D266E" w:rsidRDefault="002B7500" w:rsidP="002B7500">
            <w:pPr>
              <w:jc w:val="center"/>
            </w:pPr>
            <w:r w:rsidRPr="001D266E">
              <w:t>8938-897-52-87</w:t>
            </w:r>
          </w:p>
        </w:tc>
        <w:tc>
          <w:tcPr>
            <w:tcW w:w="2694" w:type="dxa"/>
          </w:tcPr>
          <w:p w14:paraId="5943524C" w14:textId="56DF0060" w:rsidR="00695800" w:rsidRPr="001D266E" w:rsidRDefault="004E31D1" w:rsidP="00A40DC8">
            <w:pPr>
              <w:jc w:val="center"/>
            </w:pPr>
            <w:r w:rsidRPr="001D266E">
              <w:t>40 чел./</w:t>
            </w:r>
            <w:r w:rsidR="00695800" w:rsidRPr="001D266E">
              <w:t xml:space="preserve">40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06B90654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3383533F" w14:textId="77777777" w:rsidTr="00A40DC8">
        <w:tc>
          <w:tcPr>
            <w:tcW w:w="567" w:type="dxa"/>
          </w:tcPr>
          <w:p w14:paraId="0F4818CF" w14:textId="6ECEE938" w:rsidR="00695800" w:rsidRPr="001D266E" w:rsidRDefault="002B7500" w:rsidP="00A40DC8">
            <w:r w:rsidRPr="001D266E">
              <w:t>40.</w:t>
            </w:r>
          </w:p>
        </w:tc>
        <w:tc>
          <w:tcPr>
            <w:tcW w:w="3261" w:type="dxa"/>
          </w:tcPr>
          <w:p w14:paraId="5BEC85CE" w14:textId="77777777" w:rsidR="00695800" w:rsidRPr="001D266E" w:rsidRDefault="00695800" w:rsidP="00A40DC8">
            <w:r w:rsidRPr="001D266E">
              <w:t>Джамаа мечеть</w:t>
            </w:r>
          </w:p>
        </w:tc>
        <w:tc>
          <w:tcPr>
            <w:tcW w:w="2627" w:type="dxa"/>
          </w:tcPr>
          <w:p w14:paraId="0278DE20" w14:textId="77777777" w:rsidR="00695800" w:rsidRPr="001D266E" w:rsidRDefault="00695800" w:rsidP="00A40DC8">
            <w:pPr>
              <w:jc w:val="center"/>
            </w:pPr>
            <w:r w:rsidRPr="001D266E">
              <w:t>ул. Верхняя</w:t>
            </w:r>
          </w:p>
          <w:p w14:paraId="71EE2EB0" w14:textId="77777777" w:rsidR="002B7500" w:rsidRPr="001D266E" w:rsidRDefault="002B7500" w:rsidP="002B7500">
            <w:pPr>
              <w:jc w:val="center"/>
            </w:pPr>
            <w:r w:rsidRPr="001D266E">
              <w:lastRenderedPageBreak/>
              <w:t xml:space="preserve">имам – </w:t>
            </w:r>
            <w:proofErr w:type="spellStart"/>
            <w:r w:rsidRPr="001D266E">
              <w:t>Баснукаев</w:t>
            </w:r>
            <w:proofErr w:type="spellEnd"/>
            <w:r w:rsidRPr="001D266E">
              <w:t xml:space="preserve"> М.-Э.У. </w:t>
            </w:r>
          </w:p>
          <w:p w14:paraId="1BD6210E" w14:textId="59821791" w:rsidR="002B7500" w:rsidRPr="001D266E" w:rsidRDefault="002B7500" w:rsidP="002B7500">
            <w:pPr>
              <w:jc w:val="center"/>
            </w:pPr>
            <w:r w:rsidRPr="001D266E">
              <w:t>8938-897-52-87</w:t>
            </w:r>
          </w:p>
        </w:tc>
        <w:tc>
          <w:tcPr>
            <w:tcW w:w="2694" w:type="dxa"/>
          </w:tcPr>
          <w:p w14:paraId="00BEDB2D" w14:textId="43F5805F" w:rsidR="00695800" w:rsidRPr="001D266E" w:rsidRDefault="004E31D1" w:rsidP="00A40DC8">
            <w:pPr>
              <w:jc w:val="center"/>
            </w:pPr>
            <w:r w:rsidRPr="001D266E">
              <w:lastRenderedPageBreak/>
              <w:t>48 чел./</w:t>
            </w:r>
            <w:r w:rsidR="00695800" w:rsidRPr="001D266E">
              <w:t xml:space="preserve">48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34EAEC98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681AF083" w14:textId="77777777" w:rsidTr="00A40DC8">
        <w:tc>
          <w:tcPr>
            <w:tcW w:w="567" w:type="dxa"/>
          </w:tcPr>
          <w:p w14:paraId="501D5690" w14:textId="5D689F29" w:rsidR="00695800" w:rsidRPr="001D266E" w:rsidRDefault="002B7500" w:rsidP="00A40DC8">
            <w:r w:rsidRPr="001D266E">
              <w:t>41.</w:t>
            </w:r>
          </w:p>
        </w:tc>
        <w:tc>
          <w:tcPr>
            <w:tcW w:w="3261" w:type="dxa"/>
          </w:tcPr>
          <w:p w14:paraId="108EBD20" w14:textId="77777777" w:rsidR="00695800" w:rsidRPr="001D266E" w:rsidRDefault="00695800" w:rsidP="00A40DC8">
            <w:r w:rsidRPr="001D266E">
              <w:t>Джамаа мечеть придорожная</w:t>
            </w:r>
          </w:p>
        </w:tc>
        <w:tc>
          <w:tcPr>
            <w:tcW w:w="2627" w:type="dxa"/>
          </w:tcPr>
          <w:p w14:paraId="3018B826" w14:textId="77777777" w:rsidR="00695800" w:rsidRPr="001D266E" w:rsidRDefault="00695800" w:rsidP="00A40DC8">
            <w:pPr>
              <w:jc w:val="center"/>
            </w:pPr>
            <w:r w:rsidRPr="001D266E">
              <w:t xml:space="preserve">трасса М-29 </w:t>
            </w:r>
            <w:proofErr w:type="spellStart"/>
            <w:r w:rsidRPr="001D266E">
              <w:t>Ростов</w:t>
            </w:r>
            <w:proofErr w:type="spellEnd"/>
            <w:r w:rsidRPr="001D266E">
              <w:t>-Баку</w:t>
            </w:r>
          </w:p>
          <w:p w14:paraId="3F5D4A78" w14:textId="77777777" w:rsidR="002B7500" w:rsidRPr="001D266E" w:rsidRDefault="002B7500" w:rsidP="002B7500">
            <w:pPr>
              <w:jc w:val="center"/>
            </w:pPr>
            <w:r w:rsidRPr="001D266E">
              <w:t xml:space="preserve">имам – </w:t>
            </w:r>
            <w:proofErr w:type="spellStart"/>
            <w:r w:rsidRPr="001D266E">
              <w:t>Баснукаев</w:t>
            </w:r>
            <w:proofErr w:type="spellEnd"/>
            <w:r w:rsidRPr="001D266E">
              <w:t xml:space="preserve"> М.-Э.У. </w:t>
            </w:r>
          </w:p>
          <w:p w14:paraId="4EFA3882" w14:textId="78FEAE10" w:rsidR="002B7500" w:rsidRPr="001D266E" w:rsidRDefault="002B7500" w:rsidP="002B7500">
            <w:pPr>
              <w:jc w:val="center"/>
            </w:pPr>
            <w:r w:rsidRPr="001D266E">
              <w:t>8938-897-52-87</w:t>
            </w:r>
          </w:p>
        </w:tc>
        <w:tc>
          <w:tcPr>
            <w:tcW w:w="2694" w:type="dxa"/>
          </w:tcPr>
          <w:p w14:paraId="7056C2CB" w14:textId="2878E659" w:rsidR="00695800" w:rsidRPr="001D266E" w:rsidRDefault="004E31D1" w:rsidP="00A40DC8">
            <w:pPr>
              <w:jc w:val="center"/>
            </w:pPr>
            <w:r w:rsidRPr="001D266E">
              <w:t>50 чел./</w:t>
            </w:r>
            <w:r w:rsidR="00695800" w:rsidRPr="001D266E">
              <w:t xml:space="preserve">50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4B7BD158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7B4EDF86" w14:textId="77777777" w:rsidTr="00A40DC8">
        <w:tc>
          <w:tcPr>
            <w:tcW w:w="567" w:type="dxa"/>
          </w:tcPr>
          <w:p w14:paraId="6C89BFBB" w14:textId="75B0EFBC" w:rsidR="00695800" w:rsidRPr="001D266E" w:rsidRDefault="002B7500" w:rsidP="00A40DC8">
            <w:r w:rsidRPr="001D266E">
              <w:t>42.</w:t>
            </w:r>
          </w:p>
        </w:tc>
        <w:tc>
          <w:tcPr>
            <w:tcW w:w="3261" w:type="dxa"/>
          </w:tcPr>
          <w:p w14:paraId="7B8D6995" w14:textId="77777777" w:rsidR="00695800" w:rsidRPr="001D266E" w:rsidRDefault="00695800" w:rsidP="00A40DC8">
            <w:r w:rsidRPr="001D266E">
              <w:t>Джамаа мечеть придорожная</w:t>
            </w:r>
          </w:p>
        </w:tc>
        <w:tc>
          <w:tcPr>
            <w:tcW w:w="2627" w:type="dxa"/>
          </w:tcPr>
          <w:p w14:paraId="11AED1C5" w14:textId="77777777" w:rsidR="00695800" w:rsidRPr="001D266E" w:rsidRDefault="00695800" w:rsidP="00A40DC8">
            <w:pPr>
              <w:jc w:val="center"/>
            </w:pPr>
            <w:r w:rsidRPr="001D266E">
              <w:t>на трассе Грозный – Шатой</w:t>
            </w:r>
          </w:p>
          <w:p w14:paraId="7AB23F4A" w14:textId="77777777" w:rsidR="002B7500" w:rsidRPr="001D266E" w:rsidRDefault="002B7500" w:rsidP="002B7500">
            <w:pPr>
              <w:jc w:val="center"/>
            </w:pPr>
            <w:r w:rsidRPr="001D266E">
              <w:t xml:space="preserve">имам – </w:t>
            </w:r>
            <w:proofErr w:type="spellStart"/>
            <w:r w:rsidRPr="001D266E">
              <w:t>Баснукаев</w:t>
            </w:r>
            <w:proofErr w:type="spellEnd"/>
            <w:r w:rsidRPr="001D266E">
              <w:t xml:space="preserve"> М.-Э.У. </w:t>
            </w:r>
          </w:p>
          <w:p w14:paraId="7B1874AF" w14:textId="2332FA16" w:rsidR="002B7500" w:rsidRPr="001D266E" w:rsidRDefault="002B7500" w:rsidP="002B7500">
            <w:pPr>
              <w:jc w:val="center"/>
            </w:pPr>
            <w:r w:rsidRPr="001D266E">
              <w:t>8938-897-52-87</w:t>
            </w:r>
          </w:p>
        </w:tc>
        <w:tc>
          <w:tcPr>
            <w:tcW w:w="2694" w:type="dxa"/>
          </w:tcPr>
          <w:p w14:paraId="74414BA4" w14:textId="106F7C91" w:rsidR="00695800" w:rsidRPr="001D266E" w:rsidRDefault="004E31D1" w:rsidP="00A40DC8">
            <w:pPr>
              <w:jc w:val="center"/>
            </w:pPr>
            <w:r w:rsidRPr="001D266E">
              <w:t>30 чел./</w:t>
            </w:r>
            <w:r w:rsidR="00695800" w:rsidRPr="001D266E">
              <w:t xml:space="preserve">30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07FFCC57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485411F5" w14:textId="77777777" w:rsidTr="00A40DC8">
        <w:tc>
          <w:tcPr>
            <w:tcW w:w="10490" w:type="dxa"/>
            <w:gridSpan w:val="5"/>
          </w:tcPr>
          <w:p w14:paraId="1BE2012E" w14:textId="106008C8" w:rsidR="00695800" w:rsidRPr="005B65FE" w:rsidRDefault="008D289C" w:rsidP="00A40DC8">
            <w:pPr>
              <w:jc w:val="center"/>
              <w:rPr>
                <w:highlight w:val="yellow"/>
              </w:rPr>
            </w:pPr>
            <w:r w:rsidRPr="001D266E">
              <w:t>п</w:t>
            </w:r>
            <w:r w:rsidR="00695800" w:rsidRPr="001D266E">
              <w:t>. Примыкание</w:t>
            </w:r>
          </w:p>
        </w:tc>
      </w:tr>
      <w:tr w:rsidR="00695800" w:rsidRPr="005B65FE" w14:paraId="344D353F" w14:textId="77777777" w:rsidTr="00A40DC8">
        <w:tc>
          <w:tcPr>
            <w:tcW w:w="567" w:type="dxa"/>
          </w:tcPr>
          <w:p w14:paraId="5C41D272" w14:textId="1FEA0605" w:rsidR="00695800" w:rsidRPr="001D266E" w:rsidRDefault="002B7500" w:rsidP="00A40DC8">
            <w:r w:rsidRPr="001D266E">
              <w:t>43.</w:t>
            </w:r>
          </w:p>
        </w:tc>
        <w:tc>
          <w:tcPr>
            <w:tcW w:w="3261" w:type="dxa"/>
          </w:tcPr>
          <w:p w14:paraId="64335593" w14:textId="77777777" w:rsidR="00695800" w:rsidRPr="001D266E" w:rsidRDefault="00695800" w:rsidP="00A40DC8">
            <w:r w:rsidRPr="001D266E">
              <w:t>Джума мечеть</w:t>
            </w:r>
          </w:p>
        </w:tc>
        <w:tc>
          <w:tcPr>
            <w:tcW w:w="2627" w:type="dxa"/>
          </w:tcPr>
          <w:p w14:paraId="409DA4DD" w14:textId="77777777" w:rsidR="00695800" w:rsidRPr="001D266E" w:rsidRDefault="00695800" w:rsidP="00A40DC8">
            <w:pPr>
              <w:jc w:val="center"/>
            </w:pPr>
            <w:r w:rsidRPr="001D266E">
              <w:t>п. Примыкание</w:t>
            </w:r>
          </w:p>
          <w:p w14:paraId="05E01FA3" w14:textId="77777777" w:rsidR="002B7500" w:rsidRPr="001D266E" w:rsidRDefault="002B7500" w:rsidP="00A40DC8">
            <w:pPr>
              <w:jc w:val="center"/>
            </w:pPr>
            <w:r w:rsidRPr="001D266E">
              <w:t xml:space="preserve">имам – </w:t>
            </w:r>
            <w:proofErr w:type="spellStart"/>
            <w:r w:rsidRPr="001D266E">
              <w:t>Чимаев</w:t>
            </w:r>
            <w:proofErr w:type="spellEnd"/>
            <w:r w:rsidRPr="001D266E">
              <w:t xml:space="preserve"> Р.Р.</w:t>
            </w:r>
          </w:p>
          <w:p w14:paraId="2066D367" w14:textId="2E539994" w:rsidR="002B7500" w:rsidRPr="001D266E" w:rsidRDefault="002B7500" w:rsidP="00A40DC8">
            <w:pPr>
              <w:jc w:val="center"/>
            </w:pPr>
            <w:r w:rsidRPr="001D266E">
              <w:t>8988-900-72-67</w:t>
            </w:r>
          </w:p>
        </w:tc>
        <w:tc>
          <w:tcPr>
            <w:tcW w:w="2694" w:type="dxa"/>
          </w:tcPr>
          <w:p w14:paraId="23C8D895" w14:textId="6E031B30" w:rsidR="00695800" w:rsidRPr="001D266E" w:rsidRDefault="004E31D1" w:rsidP="00A40DC8">
            <w:pPr>
              <w:jc w:val="center"/>
            </w:pPr>
            <w:r w:rsidRPr="001D266E">
              <w:t>120 чел./</w:t>
            </w:r>
            <w:r w:rsidR="00695800" w:rsidRPr="001D266E">
              <w:t xml:space="preserve">135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6B298E83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  <w:tr w:rsidR="00695800" w:rsidRPr="005B65FE" w14:paraId="34CE28CD" w14:textId="77777777" w:rsidTr="00A40DC8">
        <w:tc>
          <w:tcPr>
            <w:tcW w:w="567" w:type="dxa"/>
          </w:tcPr>
          <w:p w14:paraId="11007CE5" w14:textId="022A5D8D" w:rsidR="00695800" w:rsidRPr="001D266E" w:rsidRDefault="002B7500" w:rsidP="00A40DC8">
            <w:r w:rsidRPr="001D266E">
              <w:t>44.</w:t>
            </w:r>
          </w:p>
        </w:tc>
        <w:tc>
          <w:tcPr>
            <w:tcW w:w="3261" w:type="dxa"/>
          </w:tcPr>
          <w:p w14:paraId="5AC409D9" w14:textId="77777777" w:rsidR="00695800" w:rsidRPr="001D266E" w:rsidRDefault="00695800" w:rsidP="00A40DC8">
            <w:r w:rsidRPr="001D266E">
              <w:t>Джамаа мечеть</w:t>
            </w:r>
          </w:p>
        </w:tc>
        <w:tc>
          <w:tcPr>
            <w:tcW w:w="2627" w:type="dxa"/>
          </w:tcPr>
          <w:p w14:paraId="40CDC9F9" w14:textId="77777777" w:rsidR="00695800" w:rsidRPr="001D266E" w:rsidRDefault="00695800" w:rsidP="00A40DC8">
            <w:pPr>
              <w:jc w:val="center"/>
            </w:pPr>
            <w:r w:rsidRPr="001D266E">
              <w:t>станция Примыкание ул. Кадырова</w:t>
            </w:r>
          </w:p>
          <w:p w14:paraId="31CA361E" w14:textId="77777777" w:rsidR="002B7500" w:rsidRPr="001D266E" w:rsidRDefault="002B7500" w:rsidP="002B7500">
            <w:pPr>
              <w:jc w:val="center"/>
            </w:pPr>
            <w:r w:rsidRPr="001D266E">
              <w:t xml:space="preserve">имам – </w:t>
            </w:r>
            <w:proofErr w:type="spellStart"/>
            <w:r w:rsidRPr="001D266E">
              <w:t>Чимаев</w:t>
            </w:r>
            <w:proofErr w:type="spellEnd"/>
            <w:r w:rsidRPr="001D266E">
              <w:t xml:space="preserve"> Р.Р.</w:t>
            </w:r>
          </w:p>
          <w:p w14:paraId="2DBAAD90" w14:textId="358ADC83" w:rsidR="002B7500" w:rsidRPr="001D266E" w:rsidRDefault="002B7500" w:rsidP="002B7500">
            <w:pPr>
              <w:jc w:val="center"/>
            </w:pPr>
            <w:r w:rsidRPr="001D266E">
              <w:t>8988-900-72-67</w:t>
            </w:r>
          </w:p>
        </w:tc>
        <w:tc>
          <w:tcPr>
            <w:tcW w:w="2694" w:type="dxa"/>
          </w:tcPr>
          <w:p w14:paraId="6DA13E15" w14:textId="2D1021CD" w:rsidR="00695800" w:rsidRPr="001D266E" w:rsidRDefault="004E31D1" w:rsidP="00A40DC8">
            <w:pPr>
              <w:jc w:val="center"/>
            </w:pPr>
            <w:r w:rsidRPr="001D266E">
              <w:t>80 чел./</w:t>
            </w:r>
            <w:r w:rsidR="00695800" w:rsidRPr="001D266E">
              <w:t xml:space="preserve">80 </w:t>
            </w:r>
            <w:r w:rsidRPr="001D266E">
              <w:rPr>
                <w:bCs/>
                <w:color w:val="000000" w:themeColor="text1"/>
                <w:shd w:val="clear" w:color="auto" w:fill="FFFFFF"/>
              </w:rPr>
              <w:t>кв.м.</w:t>
            </w:r>
          </w:p>
        </w:tc>
        <w:tc>
          <w:tcPr>
            <w:tcW w:w="1341" w:type="dxa"/>
          </w:tcPr>
          <w:p w14:paraId="5DD7A47D" w14:textId="77777777" w:rsidR="00695800" w:rsidRPr="001D266E" w:rsidRDefault="00695800" w:rsidP="00A40DC8">
            <w:pPr>
              <w:jc w:val="center"/>
            </w:pPr>
            <w:r w:rsidRPr="001D266E">
              <w:t>хорошее</w:t>
            </w:r>
          </w:p>
        </w:tc>
      </w:tr>
    </w:tbl>
    <w:p w14:paraId="54C14302" w14:textId="77777777" w:rsidR="009A0CDE" w:rsidRPr="005B65FE" w:rsidRDefault="009A0CDE" w:rsidP="006F5A1D">
      <w:pPr>
        <w:contextualSpacing/>
        <w:rPr>
          <w:b/>
          <w:sz w:val="22"/>
          <w:szCs w:val="22"/>
          <w:highlight w:val="yellow"/>
          <w:u w:val="single"/>
        </w:rPr>
      </w:pPr>
    </w:p>
    <w:p w14:paraId="153486C9" w14:textId="77777777" w:rsidR="00520F78" w:rsidRPr="0024535D" w:rsidRDefault="00CB464F" w:rsidP="006F5A1D">
      <w:pPr>
        <w:contextualSpacing/>
        <w:rPr>
          <w:i/>
          <w:sz w:val="22"/>
          <w:szCs w:val="22"/>
        </w:rPr>
      </w:pPr>
      <w:r w:rsidRPr="0024535D">
        <w:rPr>
          <w:i/>
          <w:sz w:val="22"/>
          <w:szCs w:val="22"/>
        </w:rPr>
        <w:t>Сведения об объектах общего образования</w:t>
      </w:r>
    </w:p>
    <w:tbl>
      <w:tblPr>
        <w:tblpPr w:leftFromText="180" w:rightFromText="180" w:vertAnchor="text" w:horzAnchor="margin" w:tblpX="-635" w:tblpY="74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2410"/>
        <w:gridCol w:w="1559"/>
      </w:tblGrid>
      <w:tr w:rsidR="00C47F7D" w:rsidRPr="0061287F" w14:paraId="69109C38" w14:textId="77777777" w:rsidTr="00A40DC8">
        <w:tc>
          <w:tcPr>
            <w:tcW w:w="675" w:type="dxa"/>
            <w:shd w:val="clear" w:color="auto" w:fill="auto"/>
          </w:tcPr>
          <w:p w14:paraId="62ABB63D" w14:textId="77777777" w:rsidR="00C05A08" w:rsidRPr="0061287F" w:rsidRDefault="00C05A08" w:rsidP="00A40DC8">
            <w:pPr>
              <w:contextualSpacing/>
              <w:jc w:val="center"/>
            </w:pPr>
            <w:r w:rsidRPr="0061287F">
              <w:rPr>
                <w:sz w:val="22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14:paraId="707B2D9B" w14:textId="77777777" w:rsidR="00C05A08" w:rsidRPr="0061287F" w:rsidRDefault="00C05A08" w:rsidP="00A40DC8">
            <w:pPr>
              <w:contextualSpacing/>
              <w:jc w:val="center"/>
            </w:pPr>
            <w:r w:rsidRPr="0061287F">
              <w:rPr>
                <w:sz w:val="22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14:paraId="40917F48" w14:textId="77777777" w:rsidR="00C05A08" w:rsidRPr="0061287F" w:rsidRDefault="00C05A08" w:rsidP="00A40DC8">
            <w:pPr>
              <w:contextualSpacing/>
              <w:jc w:val="center"/>
            </w:pPr>
            <w:r w:rsidRPr="0061287F">
              <w:rPr>
                <w:sz w:val="22"/>
              </w:rPr>
              <w:t>Адрес/контактная информация</w:t>
            </w:r>
          </w:p>
        </w:tc>
        <w:tc>
          <w:tcPr>
            <w:tcW w:w="2410" w:type="dxa"/>
            <w:shd w:val="clear" w:color="auto" w:fill="auto"/>
          </w:tcPr>
          <w:p w14:paraId="28CCBD42" w14:textId="77777777" w:rsidR="00C05A08" w:rsidRPr="0061287F" w:rsidRDefault="00C05A08" w:rsidP="00A40DC8">
            <w:pPr>
              <w:contextualSpacing/>
              <w:jc w:val="center"/>
            </w:pPr>
            <w:r w:rsidRPr="0061287F">
              <w:rPr>
                <w:sz w:val="22"/>
              </w:rPr>
              <w:t>Вместимость/ занимаемая площадь</w:t>
            </w:r>
          </w:p>
        </w:tc>
        <w:tc>
          <w:tcPr>
            <w:tcW w:w="1559" w:type="dxa"/>
            <w:shd w:val="clear" w:color="auto" w:fill="auto"/>
          </w:tcPr>
          <w:p w14:paraId="5185471F" w14:textId="77777777" w:rsidR="00C05A08" w:rsidRPr="0061287F" w:rsidRDefault="00C05A08" w:rsidP="00A40DC8">
            <w:pPr>
              <w:contextualSpacing/>
              <w:jc w:val="center"/>
            </w:pPr>
            <w:r w:rsidRPr="0061287F">
              <w:rPr>
                <w:sz w:val="22"/>
              </w:rPr>
              <w:t>Техническое</w:t>
            </w:r>
          </w:p>
          <w:p w14:paraId="0106484E" w14:textId="77777777" w:rsidR="00C05A08" w:rsidRPr="0061287F" w:rsidRDefault="00C05A08" w:rsidP="00A40DC8">
            <w:pPr>
              <w:contextualSpacing/>
              <w:jc w:val="center"/>
            </w:pPr>
            <w:r w:rsidRPr="0061287F">
              <w:rPr>
                <w:sz w:val="22"/>
              </w:rPr>
              <w:t>состояние</w:t>
            </w:r>
          </w:p>
        </w:tc>
      </w:tr>
      <w:tr w:rsidR="00396DF7" w:rsidRPr="0061287F" w14:paraId="058C5E98" w14:textId="77777777" w:rsidTr="00A40DC8">
        <w:tc>
          <w:tcPr>
            <w:tcW w:w="675" w:type="dxa"/>
          </w:tcPr>
          <w:p w14:paraId="3D45FFEA" w14:textId="65DDDF9A" w:rsidR="00396DF7" w:rsidRPr="0061287F" w:rsidRDefault="0061287F" w:rsidP="00396DF7">
            <w:r w:rsidRPr="0061287F">
              <w:t>1.</w:t>
            </w:r>
          </w:p>
        </w:tc>
        <w:tc>
          <w:tcPr>
            <w:tcW w:w="2977" w:type="dxa"/>
          </w:tcPr>
          <w:p w14:paraId="417784B5" w14:textId="53C37486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МБОУ «Средняя общеобразовательная школа № 1» г. Аргун им. Х.Х. </w:t>
            </w:r>
            <w:proofErr w:type="spellStart"/>
            <w:r w:rsidRPr="0061287F">
              <w:rPr>
                <w:sz w:val="22"/>
              </w:rPr>
              <w:t>Хататаева</w:t>
            </w:r>
            <w:proofErr w:type="spellEnd"/>
          </w:p>
        </w:tc>
        <w:tc>
          <w:tcPr>
            <w:tcW w:w="2977" w:type="dxa"/>
          </w:tcPr>
          <w:p w14:paraId="0C5A0D6D" w14:textId="77777777" w:rsidR="00396DF7" w:rsidRPr="0061287F" w:rsidRDefault="00396DF7" w:rsidP="00396DF7">
            <w:pPr>
              <w:tabs>
                <w:tab w:val="center" w:pos="1342"/>
                <w:tab w:val="right" w:pos="2685"/>
              </w:tabs>
              <w:jc w:val="center"/>
            </w:pPr>
            <w:r w:rsidRPr="0061287F">
              <w:rPr>
                <w:sz w:val="22"/>
              </w:rPr>
              <w:t xml:space="preserve">ЧР, </w:t>
            </w:r>
            <w:proofErr w:type="spellStart"/>
            <w:r w:rsidRPr="0061287F">
              <w:rPr>
                <w:sz w:val="22"/>
              </w:rPr>
              <w:t>г.Аргун</w:t>
            </w:r>
            <w:proofErr w:type="spellEnd"/>
          </w:p>
          <w:p w14:paraId="75C1D2C8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ул. Шоссейная, 59</w:t>
            </w:r>
          </w:p>
          <w:p w14:paraId="27C027BC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Ж.Х. Сулейманова</w:t>
            </w:r>
          </w:p>
          <w:p w14:paraId="03FAC8D8" w14:textId="11C1327D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8928-888-23-10</w:t>
            </w:r>
          </w:p>
        </w:tc>
        <w:tc>
          <w:tcPr>
            <w:tcW w:w="2410" w:type="dxa"/>
          </w:tcPr>
          <w:p w14:paraId="46F7C050" w14:textId="3BBA9B0F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1200 чел./7397 </w:t>
            </w:r>
            <w:proofErr w:type="spellStart"/>
            <w:proofErr w:type="gramStart"/>
            <w:r w:rsidRPr="0061287F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29999F98" w14:textId="00DB6A64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требуется </w:t>
            </w:r>
            <w:proofErr w:type="spellStart"/>
            <w:proofErr w:type="gramStart"/>
            <w:r w:rsidRPr="0061287F">
              <w:rPr>
                <w:sz w:val="22"/>
              </w:rPr>
              <w:t>кап.ремонт</w:t>
            </w:r>
            <w:proofErr w:type="spellEnd"/>
            <w:proofErr w:type="gramEnd"/>
          </w:p>
        </w:tc>
      </w:tr>
      <w:tr w:rsidR="00396DF7" w:rsidRPr="0061287F" w14:paraId="344BC94C" w14:textId="77777777" w:rsidTr="00A40DC8">
        <w:tc>
          <w:tcPr>
            <w:tcW w:w="675" w:type="dxa"/>
          </w:tcPr>
          <w:p w14:paraId="75158E8F" w14:textId="7BA0E29D" w:rsidR="00396DF7" w:rsidRPr="0061287F" w:rsidRDefault="0061287F" w:rsidP="00396DF7">
            <w:r w:rsidRPr="0061287F">
              <w:t>2.</w:t>
            </w:r>
          </w:p>
        </w:tc>
        <w:tc>
          <w:tcPr>
            <w:tcW w:w="2977" w:type="dxa"/>
          </w:tcPr>
          <w:p w14:paraId="570AFDA2" w14:textId="7C8D2CEE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МБОУ «Средняя общеобразовательная школа № 2» г. Аргун им. Героя России </w:t>
            </w:r>
            <w:proofErr w:type="spellStart"/>
            <w:r w:rsidRPr="0061287F">
              <w:rPr>
                <w:sz w:val="22"/>
              </w:rPr>
              <w:t>Канти</w:t>
            </w:r>
            <w:proofErr w:type="spellEnd"/>
            <w:r w:rsidRPr="0061287F">
              <w:rPr>
                <w:sz w:val="22"/>
              </w:rPr>
              <w:t xml:space="preserve"> Абдурахманова</w:t>
            </w:r>
          </w:p>
        </w:tc>
        <w:tc>
          <w:tcPr>
            <w:tcW w:w="2977" w:type="dxa"/>
          </w:tcPr>
          <w:p w14:paraId="4F01A5EA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ЧР, </w:t>
            </w:r>
            <w:proofErr w:type="spellStart"/>
            <w:r w:rsidRPr="0061287F">
              <w:rPr>
                <w:sz w:val="22"/>
              </w:rPr>
              <w:t>г.Аргун</w:t>
            </w:r>
            <w:proofErr w:type="spellEnd"/>
            <w:r w:rsidRPr="0061287F">
              <w:rPr>
                <w:sz w:val="22"/>
              </w:rPr>
              <w:t>,</w:t>
            </w:r>
          </w:p>
          <w:p w14:paraId="0D46E657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ул. Титова, 2а</w:t>
            </w:r>
          </w:p>
          <w:p w14:paraId="73FF5365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Э.Р.</w:t>
            </w:r>
            <w:r w:rsidRPr="0061287F">
              <w:rPr>
                <w:rFonts w:eastAsia="Calibri"/>
                <w:sz w:val="22"/>
              </w:rPr>
              <w:t xml:space="preserve"> </w:t>
            </w:r>
            <w:proofErr w:type="spellStart"/>
            <w:r w:rsidRPr="0061287F">
              <w:rPr>
                <w:rFonts w:eastAsia="Calibri"/>
                <w:sz w:val="22"/>
              </w:rPr>
              <w:t>Тушиева</w:t>
            </w:r>
            <w:proofErr w:type="spellEnd"/>
          </w:p>
          <w:p w14:paraId="1EB53270" w14:textId="252F47F3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8928-738-52-62</w:t>
            </w:r>
          </w:p>
        </w:tc>
        <w:tc>
          <w:tcPr>
            <w:tcW w:w="2410" w:type="dxa"/>
          </w:tcPr>
          <w:p w14:paraId="285CB440" w14:textId="21E7EB4E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920 чел./3816 </w:t>
            </w:r>
            <w:proofErr w:type="spellStart"/>
            <w:proofErr w:type="gramStart"/>
            <w:r w:rsidRPr="0061287F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077BD29F" w14:textId="593AC163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требуется </w:t>
            </w:r>
            <w:proofErr w:type="spellStart"/>
            <w:proofErr w:type="gramStart"/>
            <w:r w:rsidRPr="0061287F">
              <w:rPr>
                <w:sz w:val="22"/>
              </w:rPr>
              <w:t>кап.ремонт</w:t>
            </w:r>
            <w:proofErr w:type="spellEnd"/>
            <w:proofErr w:type="gramEnd"/>
          </w:p>
        </w:tc>
      </w:tr>
      <w:tr w:rsidR="00396DF7" w:rsidRPr="0061287F" w14:paraId="45325285" w14:textId="77777777" w:rsidTr="00A40DC8">
        <w:tc>
          <w:tcPr>
            <w:tcW w:w="675" w:type="dxa"/>
          </w:tcPr>
          <w:p w14:paraId="5A76308A" w14:textId="564358ED" w:rsidR="00396DF7" w:rsidRPr="0061287F" w:rsidRDefault="0061287F" w:rsidP="00396DF7">
            <w:r w:rsidRPr="0061287F">
              <w:t>3.</w:t>
            </w:r>
          </w:p>
        </w:tc>
        <w:tc>
          <w:tcPr>
            <w:tcW w:w="2977" w:type="dxa"/>
          </w:tcPr>
          <w:p w14:paraId="0331065D" w14:textId="3E19D9B1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МБОУ «Средняя общеобразовательная школа № 3» г. Аргун им. М.М. </w:t>
            </w:r>
            <w:proofErr w:type="spellStart"/>
            <w:r w:rsidRPr="0061287F">
              <w:rPr>
                <w:sz w:val="22"/>
              </w:rPr>
              <w:t>Вайханова</w:t>
            </w:r>
            <w:proofErr w:type="spellEnd"/>
            <w:r w:rsidRPr="0061287F">
              <w:rPr>
                <w:sz w:val="22"/>
              </w:rPr>
              <w:t xml:space="preserve"> </w:t>
            </w:r>
          </w:p>
        </w:tc>
        <w:tc>
          <w:tcPr>
            <w:tcW w:w="2977" w:type="dxa"/>
          </w:tcPr>
          <w:p w14:paraId="00C13645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ЧР, </w:t>
            </w:r>
            <w:proofErr w:type="spellStart"/>
            <w:r w:rsidRPr="0061287F">
              <w:rPr>
                <w:sz w:val="22"/>
              </w:rPr>
              <w:t>г.Аргун</w:t>
            </w:r>
            <w:proofErr w:type="spellEnd"/>
            <w:r w:rsidRPr="0061287F">
              <w:rPr>
                <w:sz w:val="22"/>
              </w:rPr>
              <w:t>,</w:t>
            </w:r>
          </w:p>
          <w:p w14:paraId="0F4B95D0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ул. А.А. Кадырова, 13</w:t>
            </w:r>
          </w:p>
          <w:p w14:paraId="61BF0E80" w14:textId="77777777" w:rsidR="00396DF7" w:rsidRPr="0061287F" w:rsidRDefault="00396DF7" w:rsidP="00396DF7">
            <w:pPr>
              <w:jc w:val="center"/>
            </w:pPr>
            <w:proofErr w:type="spellStart"/>
            <w:r w:rsidRPr="0061287F">
              <w:rPr>
                <w:sz w:val="22"/>
              </w:rPr>
              <w:t>Х.ДЖ.Магомаева</w:t>
            </w:r>
            <w:proofErr w:type="spellEnd"/>
          </w:p>
          <w:p w14:paraId="3EC79327" w14:textId="799C23D8" w:rsidR="00396DF7" w:rsidRPr="0061287F" w:rsidRDefault="00396DF7" w:rsidP="00396DF7">
            <w:pPr>
              <w:contextualSpacing/>
              <w:jc w:val="center"/>
              <w:rPr>
                <w:rFonts w:eastAsia="Calibri"/>
              </w:rPr>
            </w:pPr>
            <w:r w:rsidRPr="0061287F">
              <w:rPr>
                <w:rFonts w:eastAsia="Calibri"/>
                <w:sz w:val="22"/>
              </w:rPr>
              <w:t>8964-060-99-88</w:t>
            </w:r>
          </w:p>
        </w:tc>
        <w:tc>
          <w:tcPr>
            <w:tcW w:w="2410" w:type="dxa"/>
          </w:tcPr>
          <w:p w14:paraId="09651BBF" w14:textId="761807CE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960 чел./4349 </w:t>
            </w:r>
            <w:proofErr w:type="spellStart"/>
            <w:proofErr w:type="gramStart"/>
            <w:r w:rsidRPr="0061287F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06E61EA5" w14:textId="12F0713C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требуется </w:t>
            </w:r>
            <w:proofErr w:type="spellStart"/>
            <w:proofErr w:type="gramStart"/>
            <w:r w:rsidRPr="0061287F">
              <w:rPr>
                <w:sz w:val="22"/>
              </w:rPr>
              <w:t>кап.ремонт</w:t>
            </w:r>
            <w:proofErr w:type="spellEnd"/>
            <w:proofErr w:type="gramEnd"/>
          </w:p>
        </w:tc>
      </w:tr>
      <w:tr w:rsidR="00396DF7" w:rsidRPr="0061287F" w14:paraId="23C40238" w14:textId="77777777" w:rsidTr="00A40DC8">
        <w:tc>
          <w:tcPr>
            <w:tcW w:w="675" w:type="dxa"/>
          </w:tcPr>
          <w:p w14:paraId="36948319" w14:textId="48BB5812" w:rsidR="00396DF7" w:rsidRPr="0061287F" w:rsidRDefault="0061287F" w:rsidP="00396DF7">
            <w:r w:rsidRPr="0061287F">
              <w:t>4.</w:t>
            </w:r>
          </w:p>
        </w:tc>
        <w:tc>
          <w:tcPr>
            <w:tcW w:w="2977" w:type="dxa"/>
          </w:tcPr>
          <w:p w14:paraId="7A761432" w14:textId="2D34C6F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МБОУ «Гимназия № 13» г. Аргун им. </w:t>
            </w:r>
            <w:r w:rsidRPr="0061287F">
              <w:rPr>
                <w:sz w:val="22"/>
              </w:rPr>
              <w:br/>
              <w:t xml:space="preserve">С.Д. </w:t>
            </w:r>
            <w:proofErr w:type="spellStart"/>
            <w:r w:rsidRPr="0061287F">
              <w:rPr>
                <w:sz w:val="22"/>
              </w:rPr>
              <w:t>Диканиева</w:t>
            </w:r>
            <w:proofErr w:type="spellEnd"/>
          </w:p>
        </w:tc>
        <w:tc>
          <w:tcPr>
            <w:tcW w:w="2977" w:type="dxa"/>
          </w:tcPr>
          <w:p w14:paraId="5CC1C619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ЧР, </w:t>
            </w:r>
            <w:proofErr w:type="spellStart"/>
            <w:r w:rsidRPr="0061287F">
              <w:rPr>
                <w:sz w:val="22"/>
              </w:rPr>
              <w:t>г.Аргун</w:t>
            </w:r>
            <w:proofErr w:type="spellEnd"/>
            <w:r w:rsidRPr="0061287F">
              <w:rPr>
                <w:sz w:val="22"/>
              </w:rPr>
              <w:t>,</w:t>
            </w:r>
          </w:p>
          <w:p w14:paraId="10D99B28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ул. Шоссейная, 133а</w:t>
            </w:r>
          </w:p>
          <w:p w14:paraId="0721FA7E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К.Х. </w:t>
            </w:r>
            <w:proofErr w:type="spellStart"/>
            <w:r w:rsidRPr="0061287F">
              <w:rPr>
                <w:sz w:val="22"/>
              </w:rPr>
              <w:t>Хамцуева</w:t>
            </w:r>
            <w:proofErr w:type="spellEnd"/>
            <w:r w:rsidRPr="0061287F">
              <w:rPr>
                <w:sz w:val="22"/>
              </w:rPr>
              <w:t xml:space="preserve"> </w:t>
            </w:r>
          </w:p>
          <w:p w14:paraId="27221BD8" w14:textId="3D9366A6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8929-894-02-10</w:t>
            </w:r>
          </w:p>
        </w:tc>
        <w:tc>
          <w:tcPr>
            <w:tcW w:w="2410" w:type="dxa"/>
          </w:tcPr>
          <w:p w14:paraId="6292EF1B" w14:textId="5AD5D4F5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1176 чел./</w:t>
            </w:r>
            <w:r w:rsidRPr="0061287F">
              <w:rPr>
                <w:sz w:val="22"/>
                <w:lang w:val="en-US"/>
              </w:rPr>
              <w:t>6</w:t>
            </w:r>
            <w:r w:rsidRPr="0061287F">
              <w:rPr>
                <w:sz w:val="22"/>
              </w:rPr>
              <w:t xml:space="preserve">322,7 </w:t>
            </w:r>
            <w:proofErr w:type="spellStart"/>
            <w:proofErr w:type="gramStart"/>
            <w:r w:rsidRPr="0061287F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39EBBD25" w14:textId="58578EFF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требуется </w:t>
            </w:r>
            <w:proofErr w:type="spellStart"/>
            <w:proofErr w:type="gramStart"/>
            <w:r w:rsidRPr="0061287F">
              <w:rPr>
                <w:sz w:val="22"/>
              </w:rPr>
              <w:t>кап.ремонт</w:t>
            </w:r>
            <w:proofErr w:type="spellEnd"/>
            <w:proofErr w:type="gramEnd"/>
          </w:p>
        </w:tc>
      </w:tr>
      <w:tr w:rsidR="00396DF7" w:rsidRPr="0061287F" w14:paraId="5B30754A" w14:textId="77777777" w:rsidTr="00A40DC8">
        <w:tc>
          <w:tcPr>
            <w:tcW w:w="675" w:type="dxa"/>
          </w:tcPr>
          <w:p w14:paraId="3195E6A7" w14:textId="4F7CE739" w:rsidR="00396DF7" w:rsidRPr="0061287F" w:rsidRDefault="0061287F" w:rsidP="00396DF7">
            <w:r w:rsidRPr="0061287F">
              <w:t>5.</w:t>
            </w:r>
          </w:p>
        </w:tc>
        <w:tc>
          <w:tcPr>
            <w:tcW w:w="2977" w:type="dxa"/>
          </w:tcPr>
          <w:p w14:paraId="5EBE5302" w14:textId="3215BE3B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МБОУ «Средняя общеобразовательная школа № 4» г. Аргун</w:t>
            </w:r>
          </w:p>
        </w:tc>
        <w:tc>
          <w:tcPr>
            <w:tcW w:w="2977" w:type="dxa"/>
          </w:tcPr>
          <w:p w14:paraId="072F9F00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ЧР, </w:t>
            </w:r>
            <w:proofErr w:type="spellStart"/>
            <w:r w:rsidRPr="0061287F">
              <w:rPr>
                <w:sz w:val="22"/>
              </w:rPr>
              <w:t>г.Аргун</w:t>
            </w:r>
            <w:proofErr w:type="spellEnd"/>
            <w:r w:rsidRPr="0061287F">
              <w:rPr>
                <w:sz w:val="22"/>
              </w:rPr>
              <w:t>,</w:t>
            </w:r>
          </w:p>
          <w:p w14:paraId="48F37401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ул. С. </w:t>
            </w:r>
            <w:proofErr w:type="spellStart"/>
            <w:r w:rsidRPr="0061287F">
              <w:rPr>
                <w:sz w:val="22"/>
              </w:rPr>
              <w:t>Аксактемирова</w:t>
            </w:r>
            <w:proofErr w:type="spellEnd"/>
            <w:r w:rsidRPr="0061287F">
              <w:rPr>
                <w:sz w:val="22"/>
              </w:rPr>
              <w:t>, 30а</w:t>
            </w:r>
          </w:p>
          <w:p w14:paraId="3EB61C43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Ш.Ш. </w:t>
            </w:r>
            <w:proofErr w:type="spellStart"/>
            <w:r w:rsidRPr="0061287F">
              <w:rPr>
                <w:sz w:val="22"/>
              </w:rPr>
              <w:t>Салатаев</w:t>
            </w:r>
            <w:proofErr w:type="spellEnd"/>
          </w:p>
          <w:p w14:paraId="58EE1468" w14:textId="6B66FE45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8928-738-23-74</w:t>
            </w:r>
          </w:p>
        </w:tc>
        <w:tc>
          <w:tcPr>
            <w:tcW w:w="2410" w:type="dxa"/>
          </w:tcPr>
          <w:p w14:paraId="4091D0B1" w14:textId="6935854A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640 чел./</w:t>
            </w:r>
            <w:r w:rsidRPr="0061287F">
              <w:rPr>
                <w:sz w:val="22"/>
                <w:lang w:val="en-US"/>
              </w:rPr>
              <w:t>509</w:t>
            </w:r>
            <w:r w:rsidRPr="0061287F">
              <w:rPr>
                <w:sz w:val="22"/>
              </w:rPr>
              <w:t xml:space="preserve">1 </w:t>
            </w:r>
            <w:proofErr w:type="spellStart"/>
            <w:proofErr w:type="gramStart"/>
            <w:r w:rsidRPr="0061287F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34FFFA42" w14:textId="45475B33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Требуется </w:t>
            </w:r>
            <w:proofErr w:type="spellStart"/>
            <w:proofErr w:type="gramStart"/>
            <w:r w:rsidRPr="0061287F">
              <w:rPr>
                <w:sz w:val="22"/>
              </w:rPr>
              <w:t>кап.ремонт</w:t>
            </w:r>
            <w:proofErr w:type="spellEnd"/>
            <w:proofErr w:type="gramEnd"/>
          </w:p>
        </w:tc>
      </w:tr>
      <w:tr w:rsidR="00396DF7" w:rsidRPr="0061287F" w14:paraId="0663F5DE" w14:textId="77777777" w:rsidTr="00A40DC8">
        <w:tc>
          <w:tcPr>
            <w:tcW w:w="675" w:type="dxa"/>
          </w:tcPr>
          <w:p w14:paraId="6D108460" w14:textId="1869B361" w:rsidR="00396DF7" w:rsidRPr="0061287F" w:rsidRDefault="0061287F" w:rsidP="00396DF7">
            <w:r w:rsidRPr="0061287F">
              <w:t>6.</w:t>
            </w:r>
          </w:p>
        </w:tc>
        <w:tc>
          <w:tcPr>
            <w:tcW w:w="2977" w:type="dxa"/>
          </w:tcPr>
          <w:p w14:paraId="2DB357AE" w14:textId="5D827BE8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МБОУ «Средняя общеобразовательная школа № 5» г. Аргун имени Халикова М.Б.</w:t>
            </w:r>
          </w:p>
        </w:tc>
        <w:tc>
          <w:tcPr>
            <w:tcW w:w="2977" w:type="dxa"/>
          </w:tcPr>
          <w:p w14:paraId="71D85EF3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ЧР, </w:t>
            </w:r>
            <w:proofErr w:type="spellStart"/>
            <w:r w:rsidRPr="0061287F">
              <w:rPr>
                <w:sz w:val="22"/>
              </w:rPr>
              <w:t>г.Аргун</w:t>
            </w:r>
            <w:proofErr w:type="spellEnd"/>
            <w:r w:rsidRPr="0061287F">
              <w:rPr>
                <w:sz w:val="22"/>
              </w:rPr>
              <w:t>,</w:t>
            </w:r>
          </w:p>
          <w:p w14:paraId="14BF9128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переулок Свободы, 1</w:t>
            </w:r>
          </w:p>
          <w:p w14:paraId="14306F32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У.М. </w:t>
            </w:r>
            <w:proofErr w:type="spellStart"/>
            <w:r w:rsidRPr="0061287F">
              <w:rPr>
                <w:sz w:val="22"/>
              </w:rPr>
              <w:t>Асхабов</w:t>
            </w:r>
            <w:proofErr w:type="spellEnd"/>
          </w:p>
          <w:p w14:paraId="1C9A7D42" w14:textId="21268577" w:rsidR="00396DF7" w:rsidRPr="0061287F" w:rsidRDefault="00396DF7" w:rsidP="00396DF7">
            <w:pPr>
              <w:jc w:val="center"/>
            </w:pPr>
            <w:r w:rsidRPr="0061287F">
              <w:rPr>
                <w:rFonts w:eastAsia="Calibri"/>
                <w:sz w:val="22"/>
              </w:rPr>
              <w:t>8928-888-92-33</w:t>
            </w:r>
          </w:p>
        </w:tc>
        <w:tc>
          <w:tcPr>
            <w:tcW w:w="2410" w:type="dxa"/>
          </w:tcPr>
          <w:p w14:paraId="6DC41102" w14:textId="5DDAF7D3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640 чел./3624,47 </w:t>
            </w:r>
            <w:proofErr w:type="spellStart"/>
            <w:proofErr w:type="gramStart"/>
            <w:r w:rsidRPr="0061287F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15CD773C" w14:textId="34625270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требуется </w:t>
            </w:r>
            <w:proofErr w:type="spellStart"/>
            <w:proofErr w:type="gramStart"/>
            <w:r w:rsidRPr="0061287F">
              <w:rPr>
                <w:sz w:val="22"/>
              </w:rPr>
              <w:t>кап.ремонт</w:t>
            </w:r>
            <w:proofErr w:type="spellEnd"/>
            <w:proofErr w:type="gramEnd"/>
          </w:p>
        </w:tc>
      </w:tr>
      <w:tr w:rsidR="00396DF7" w:rsidRPr="0061287F" w14:paraId="0F065293" w14:textId="77777777" w:rsidTr="00A40DC8">
        <w:tc>
          <w:tcPr>
            <w:tcW w:w="675" w:type="dxa"/>
          </w:tcPr>
          <w:p w14:paraId="43DBFA8C" w14:textId="3F789C65" w:rsidR="00396DF7" w:rsidRPr="0061287F" w:rsidRDefault="0061287F" w:rsidP="0061287F">
            <w:pPr>
              <w:pStyle w:val="a5"/>
              <w:ind w:left="0"/>
            </w:pPr>
            <w:r w:rsidRPr="0061287F">
              <w:t>7.</w:t>
            </w:r>
          </w:p>
        </w:tc>
        <w:tc>
          <w:tcPr>
            <w:tcW w:w="2977" w:type="dxa"/>
          </w:tcPr>
          <w:p w14:paraId="6927AFD6" w14:textId="3B016509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МБОУ «Средняя </w:t>
            </w:r>
            <w:r w:rsidRPr="0061287F">
              <w:rPr>
                <w:sz w:val="22"/>
              </w:rPr>
              <w:lastRenderedPageBreak/>
              <w:t>общеобразовательная школа № 6» г. Аргун</w:t>
            </w:r>
          </w:p>
        </w:tc>
        <w:tc>
          <w:tcPr>
            <w:tcW w:w="2977" w:type="dxa"/>
          </w:tcPr>
          <w:p w14:paraId="3F8DD5A6" w14:textId="77777777" w:rsidR="00396DF7" w:rsidRPr="0061287F" w:rsidRDefault="00396DF7" w:rsidP="00396DF7">
            <w:pPr>
              <w:jc w:val="center"/>
              <w:rPr>
                <w:rFonts w:eastAsia="Calibri"/>
              </w:rPr>
            </w:pPr>
            <w:r w:rsidRPr="0061287F">
              <w:rPr>
                <w:sz w:val="22"/>
              </w:rPr>
              <w:lastRenderedPageBreak/>
              <w:t xml:space="preserve">ЧР, </w:t>
            </w:r>
            <w:r w:rsidRPr="0061287F">
              <w:rPr>
                <w:rFonts w:eastAsia="Calibri"/>
                <w:sz w:val="22"/>
              </w:rPr>
              <w:t xml:space="preserve">г. Аргун, ул. Д. Акаева, </w:t>
            </w:r>
            <w:r w:rsidRPr="0061287F">
              <w:rPr>
                <w:rFonts w:eastAsia="Calibri"/>
                <w:sz w:val="22"/>
              </w:rPr>
              <w:lastRenderedPageBreak/>
              <w:t>5.</w:t>
            </w:r>
          </w:p>
          <w:p w14:paraId="3F4A10CE" w14:textId="77777777" w:rsidR="00396DF7" w:rsidRPr="0061287F" w:rsidRDefault="00396DF7" w:rsidP="00396DF7">
            <w:pPr>
              <w:jc w:val="center"/>
              <w:rPr>
                <w:rFonts w:eastAsia="Calibri"/>
              </w:rPr>
            </w:pPr>
            <w:r w:rsidRPr="0061287F">
              <w:rPr>
                <w:sz w:val="22"/>
              </w:rPr>
              <w:t>А.Ш.</w:t>
            </w:r>
            <w:r w:rsidRPr="0061287F">
              <w:rPr>
                <w:rFonts w:eastAsia="Calibri"/>
                <w:sz w:val="22"/>
              </w:rPr>
              <w:t xml:space="preserve"> Чапаева</w:t>
            </w:r>
          </w:p>
          <w:p w14:paraId="3A168DD6" w14:textId="17737DF7" w:rsidR="00396DF7" w:rsidRPr="0061287F" w:rsidRDefault="00396DF7" w:rsidP="00396DF7">
            <w:pPr>
              <w:jc w:val="center"/>
            </w:pPr>
            <w:r w:rsidRPr="0061287F">
              <w:rPr>
                <w:rFonts w:eastAsia="Calibri"/>
                <w:sz w:val="22"/>
              </w:rPr>
              <w:t>8928-745-37-37</w:t>
            </w:r>
          </w:p>
        </w:tc>
        <w:tc>
          <w:tcPr>
            <w:tcW w:w="2410" w:type="dxa"/>
          </w:tcPr>
          <w:p w14:paraId="0E4C0EDB" w14:textId="44B41903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lastRenderedPageBreak/>
              <w:t xml:space="preserve">720 чел./11514 </w:t>
            </w:r>
            <w:proofErr w:type="spellStart"/>
            <w:proofErr w:type="gramStart"/>
            <w:r w:rsidRPr="0061287F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16E29F4F" w14:textId="4C306F5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хорошо</w:t>
            </w:r>
          </w:p>
        </w:tc>
      </w:tr>
      <w:tr w:rsidR="00396DF7" w:rsidRPr="0061287F" w14:paraId="4A059EA0" w14:textId="77777777" w:rsidTr="00A40DC8">
        <w:tc>
          <w:tcPr>
            <w:tcW w:w="675" w:type="dxa"/>
          </w:tcPr>
          <w:p w14:paraId="009A7FB6" w14:textId="6097FAD1" w:rsidR="00396DF7" w:rsidRPr="0061287F" w:rsidRDefault="0061287F" w:rsidP="0061287F">
            <w:pPr>
              <w:pStyle w:val="a5"/>
              <w:ind w:left="0"/>
            </w:pPr>
            <w:r w:rsidRPr="0061287F">
              <w:t>8.</w:t>
            </w:r>
          </w:p>
        </w:tc>
        <w:tc>
          <w:tcPr>
            <w:tcW w:w="2977" w:type="dxa"/>
          </w:tcPr>
          <w:p w14:paraId="42222655" w14:textId="792C41FB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МБОУ «Средняя общеобразовательная школа № 7 </w:t>
            </w:r>
            <w:proofErr w:type="spellStart"/>
            <w:r w:rsidRPr="0061287F">
              <w:rPr>
                <w:sz w:val="22"/>
              </w:rPr>
              <w:t>г.Аргун</w:t>
            </w:r>
            <w:proofErr w:type="spellEnd"/>
            <w:r w:rsidRPr="0061287F">
              <w:rPr>
                <w:sz w:val="22"/>
              </w:rPr>
              <w:t>»</w:t>
            </w:r>
          </w:p>
        </w:tc>
        <w:tc>
          <w:tcPr>
            <w:tcW w:w="2977" w:type="dxa"/>
          </w:tcPr>
          <w:p w14:paraId="31EC312C" w14:textId="77777777" w:rsidR="00396DF7" w:rsidRPr="0061287F" w:rsidRDefault="00396DF7" w:rsidP="00396DF7">
            <w:pPr>
              <w:spacing w:before="120"/>
              <w:contextualSpacing/>
              <w:jc w:val="center"/>
              <w:rPr>
                <w:rFonts w:eastAsia="Calibri"/>
              </w:rPr>
            </w:pPr>
            <w:r w:rsidRPr="0061287F">
              <w:rPr>
                <w:sz w:val="22"/>
              </w:rPr>
              <w:t xml:space="preserve">ЧР, </w:t>
            </w:r>
            <w:proofErr w:type="spellStart"/>
            <w:r w:rsidRPr="0061287F">
              <w:rPr>
                <w:rFonts w:eastAsia="Calibri"/>
                <w:sz w:val="22"/>
              </w:rPr>
              <w:t>г.Аргун</w:t>
            </w:r>
            <w:proofErr w:type="spellEnd"/>
            <w:r w:rsidRPr="0061287F">
              <w:rPr>
                <w:rFonts w:eastAsia="Calibri"/>
                <w:sz w:val="22"/>
              </w:rPr>
              <w:t xml:space="preserve">, ул. </w:t>
            </w:r>
            <w:proofErr w:type="spellStart"/>
            <w:r w:rsidRPr="0061287F">
              <w:rPr>
                <w:rFonts w:eastAsia="Calibri"/>
                <w:sz w:val="22"/>
              </w:rPr>
              <w:t>А.А.Кадырова</w:t>
            </w:r>
            <w:proofErr w:type="spellEnd"/>
            <w:r w:rsidRPr="0061287F">
              <w:rPr>
                <w:rFonts w:eastAsia="Calibri"/>
                <w:sz w:val="22"/>
              </w:rPr>
              <w:t xml:space="preserve"> № 216</w:t>
            </w:r>
          </w:p>
          <w:p w14:paraId="4D27298B" w14:textId="77777777" w:rsidR="00396DF7" w:rsidRPr="0061287F" w:rsidRDefault="00396DF7" w:rsidP="00396DF7">
            <w:pPr>
              <w:jc w:val="center"/>
              <w:rPr>
                <w:rFonts w:eastAsia="Calibri"/>
              </w:rPr>
            </w:pPr>
            <w:r w:rsidRPr="0061287F">
              <w:rPr>
                <w:rFonts w:eastAsia="Calibri"/>
                <w:sz w:val="22"/>
              </w:rPr>
              <w:t>Оздоев Г.С.</w:t>
            </w:r>
          </w:p>
          <w:p w14:paraId="26EF1125" w14:textId="72719B0D" w:rsidR="00396DF7" w:rsidRPr="0061287F" w:rsidRDefault="00396DF7" w:rsidP="00396DF7">
            <w:pPr>
              <w:jc w:val="center"/>
            </w:pPr>
            <w:r w:rsidRPr="0061287F">
              <w:rPr>
                <w:rFonts w:eastAsia="Calibri"/>
                <w:sz w:val="22"/>
              </w:rPr>
              <w:t>8966-726-96-83</w:t>
            </w:r>
          </w:p>
        </w:tc>
        <w:tc>
          <w:tcPr>
            <w:tcW w:w="2410" w:type="dxa"/>
          </w:tcPr>
          <w:p w14:paraId="3C717608" w14:textId="0B562E99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720 чел./11514 </w:t>
            </w:r>
            <w:proofErr w:type="spellStart"/>
            <w:proofErr w:type="gramStart"/>
            <w:r w:rsidRPr="0061287F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67C9F695" w14:textId="0446543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хорошо</w:t>
            </w:r>
          </w:p>
        </w:tc>
      </w:tr>
      <w:tr w:rsidR="00396DF7" w:rsidRPr="0061287F" w14:paraId="25F6691D" w14:textId="77777777" w:rsidTr="00A40DC8">
        <w:tc>
          <w:tcPr>
            <w:tcW w:w="675" w:type="dxa"/>
          </w:tcPr>
          <w:p w14:paraId="54A33A90" w14:textId="78DED3DD" w:rsidR="00396DF7" w:rsidRPr="0061287F" w:rsidRDefault="0061287F" w:rsidP="0061287F">
            <w:pPr>
              <w:pStyle w:val="a5"/>
              <w:ind w:left="0"/>
            </w:pPr>
            <w:r w:rsidRPr="0061287F">
              <w:t>9.</w:t>
            </w:r>
          </w:p>
        </w:tc>
        <w:tc>
          <w:tcPr>
            <w:tcW w:w="2977" w:type="dxa"/>
          </w:tcPr>
          <w:p w14:paraId="150A895F" w14:textId="1919710A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МБОУ «Средняя общеобразовательная школа № 8 </w:t>
            </w:r>
            <w:proofErr w:type="spellStart"/>
            <w:r w:rsidRPr="0061287F">
              <w:rPr>
                <w:sz w:val="22"/>
              </w:rPr>
              <w:t>г.Аргун</w:t>
            </w:r>
            <w:proofErr w:type="spellEnd"/>
            <w:r w:rsidRPr="0061287F">
              <w:rPr>
                <w:sz w:val="22"/>
              </w:rPr>
              <w:t>»</w:t>
            </w:r>
          </w:p>
        </w:tc>
        <w:tc>
          <w:tcPr>
            <w:tcW w:w="2977" w:type="dxa"/>
          </w:tcPr>
          <w:p w14:paraId="001242CF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ЧР, г. Аргун </w:t>
            </w:r>
          </w:p>
          <w:p w14:paraId="5799BF30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ул. Дагестанская, 15</w:t>
            </w:r>
          </w:p>
          <w:p w14:paraId="404872EC" w14:textId="77777777" w:rsidR="00396DF7" w:rsidRPr="0061287F" w:rsidRDefault="00396DF7" w:rsidP="00396DF7">
            <w:pPr>
              <w:jc w:val="center"/>
            </w:pPr>
            <w:proofErr w:type="spellStart"/>
            <w:r w:rsidRPr="0061287F">
              <w:rPr>
                <w:sz w:val="22"/>
              </w:rPr>
              <w:t>Р.Л.Эльмурзаева</w:t>
            </w:r>
            <w:proofErr w:type="spellEnd"/>
            <w:r w:rsidRPr="0061287F">
              <w:rPr>
                <w:sz w:val="22"/>
              </w:rPr>
              <w:t xml:space="preserve"> </w:t>
            </w:r>
          </w:p>
          <w:p w14:paraId="771E19FF" w14:textId="366DB116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8928-739-16-22</w:t>
            </w:r>
          </w:p>
        </w:tc>
        <w:tc>
          <w:tcPr>
            <w:tcW w:w="2410" w:type="dxa"/>
          </w:tcPr>
          <w:p w14:paraId="58D8428C" w14:textId="292F5B4E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720 чел./15285 </w:t>
            </w:r>
            <w:proofErr w:type="spellStart"/>
            <w:proofErr w:type="gramStart"/>
            <w:r w:rsidRPr="0061287F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7B7DD8E3" w14:textId="18CE8FA9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хорошо</w:t>
            </w:r>
          </w:p>
        </w:tc>
      </w:tr>
      <w:tr w:rsidR="00396DF7" w:rsidRPr="0061287F" w14:paraId="74947525" w14:textId="77777777" w:rsidTr="00A40DC8">
        <w:trPr>
          <w:trHeight w:val="1082"/>
        </w:trPr>
        <w:tc>
          <w:tcPr>
            <w:tcW w:w="675" w:type="dxa"/>
          </w:tcPr>
          <w:p w14:paraId="792B3FB2" w14:textId="30616AD9" w:rsidR="00396DF7" w:rsidRPr="0061287F" w:rsidRDefault="0061287F" w:rsidP="0061287F">
            <w:pPr>
              <w:pStyle w:val="a5"/>
              <w:ind w:left="0"/>
            </w:pPr>
            <w:r w:rsidRPr="0061287F">
              <w:t>10.</w:t>
            </w:r>
          </w:p>
        </w:tc>
        <w:tc>
          <w:tcPr>
            <w:tcW w:w="2977" w:type="dxa"/>
          </w:tcPr>
          <w:p w14:paraId="0B37786B" w14:textId="476A1572" w:rsidR="00396DF7" w:rsidRPr="0061287F" w:rsidRDefault="00396DF7" w:rsidP="00396DF7">
            <w:r w:rsidRPr="0061287F">
              <w:rPr>
                <w:sz w:val="22"/>
              </w:rPr>
              <w:t xml:space="preserve">МБОУ «Средняя общеобразовательная школа № 9 </w:t>
            </w:r>
            <w:proofErr w:type="spellStart"/>
            <w:r w:rsidRPr="0061287F">
              <w:rPr>
                <w:sz w:val="22"/>
              </w:rPr>
              <w:t>г.Аргун</w:t>
            </w:r>
            <w:proofErr w:type="spellEnd"/>
            <w:r w:rsidRPr="0061287F">
              <w:rPr>
                <w:sz w:val="22"/>
              </w:rPr>
              <w:t>»</w:t>
            </w:r>
          </w:p>
        </w:tc>
        <w:tc>
          <w:tcPr>
            <w:tcW w:w="2977" w:type="dxa"/>
          </w:tcPr>
          <w:p w14:paraId="4BC58217" w14:textId="77777777" w:rsidR="00396DF7" w:rsidRPr="0061287F" w:rsidRDefault="00396DF7" w:rsidP="00396DF7">
            <w:pPr>
              <w:jc w:val="center"/>
            </w:pPr>
            <w:proofErr w:type="spellStart"/>
            <w:proofErr w:type="gramStart"/>
            <w:r w:rsidRPr="0061287F">
              <w:rPr>
                <w:sz w:val="22"/>
              </w:rPr>
              <w:t>ЧР,г</w:t>
            </w:r>
            <w:proofErr w:type="spellEnd"/>
            <w:r w:rsidRPr="0061287F">
              <w:rPr>
                <w:sz w:val="22"/>
              </w:rPr>
              <w:t>.</w:t>
            </w:r>
            <w:proofErr w:type="gramEnd"/>
            <w:r w:rsidRPr="0061287F">
              <w:rPr>
                <w:sz w:val="22"/>
              </w:rPr>
              <w:t xml:space="preserve"> Аргун ул.Виноградная,50</w:t>
            </w:r>
          </w:p>
          <w:p w14:paraId="731C97BA" w14:textId="77777777" w:rsidR="00396DF7" w:rsidRPr="0061287F" w:rsidRDefault="00396DF7" w:rsidP="00396DF7">
            <w:pPr>
              <w:jc w:val="center"/>
            </w:pPr>
            <w:proofErr w:type="spellStart"/>
            <w:r w:rsidRPr="0061287F">
              <w:rPr>
                <w:sz w:val="22"/>
              </w:rPr>
              <w:t>С.Р.Сулейманова</w:t>
            </w:r>
            <w:proofErr w:type="spellEnd"/>
          </w:p>
          <w:p w14:paraId="3C91258E" w14:textId="2AF59F93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8938-017-99-86</w:t>
            </w:r>
          </w:p>
        </w:tc>
        <w:tc>
          <w:tcPr>
            <w:tcW w:w="2410" w:type="dxa"/>
          </w:tcPr>
          <w:p w14:paraId="56548C6D" w14:textId="2BF79E8C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1000 чел./23173,5 </w:t>
            </w:r>
            <w:proofErr w:type="spellStart"/>
            <w:proofErr w:type="gramStart"/>
            <w:r w:rsidRPr="0061287F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049C206C" w14:textId="558A3A06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хорошо</w:t>
            </w:r>
          </w:p>
        </w:tc>
      </w:tr>
      <w:tr w:rsidR="00396DF7" w:rsidRPr="0061287F" w14:paraId="604D1292" w14:textId="77777777" w:rsidTr="00A40DC8">
        <w:tc>
          <w:tcPr>
            <w:tcW w:w="675" w:type="dxa"/>
          </w:tcPr>
          <w:p w14:paraId="7E5F0932" w14:textId="2B09D9DB" w:rsidR="00396DF7" w:rsidRPr="0061287F" w:rsidRDefault="0061287F" w:rsidP="0061287F">
            <w:pPr>
              <w:pStyle w:val="a5"/>
              <w:ind w:left="0"/>
            </w:pPr>
            <w:r w:rsidRPr="0061287F">
              <w:t>11.</w:t>
            </w:r>
          </w:p>
        </w:tc>
        <w:tc>
          <w:tcPr>
            <w:tcW w:w="2977" w:type="dxa"/>
          </w:tcPr>
          <w:p w14:paraId="1EF0ADA4" w14:textId="32E0D7DD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МБОУ «Специализированная (коррекционная) общеобразовательная школа г. Аргун»</w:t>
            </w:r>
          </w:p>
        </w:tc>
        <w:tc>
          <w:tcPr>
            <w:tcW w:w="2977" w:type="dxa"/>
          </w:tcPr>
          <w:p w14:paraId="76C61166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ЧР, </w:t>
            </w:r>
            <w:proofErr w:type="spellStart"/>
            <w:r w:rsidRPr="0061287F">
              <w:rPr>
                <w:sz w:val="22"/>
              </w:rPr>
              <w:t>г.Аргун</w:t>
            </w:r>
            <w:proofErr w:type="spellEnd"/>
          </w:p>
          <w:p w14:paraId="27966746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ул. </w:t>
            </w:r>
            <w:proofErr w:type="spellStart"/>
            <w:r w:rsidRPr="0061287F">
              <w:rPr>
                <w:sz w:val="22"/>
              </w:rPr>
              <w:t>С.Аксактемирова</w:t>
            </w:r>
            <w:proofErr w:type="spellEnd"/>
            <w:r w:rsidRPr="0061287F">
              <w:rPr>
                <w:sz w:val="22"/>
              </w:rPr>
              <w:t>, 27а</w:t>
            </w:r>
          </w:p>
          <w:p w14:paraId="5004AD96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М.А. </w:t>
            </w:r>
            <w:proofErr w:type="spellStart"/>
            <w:r w:rsidRPr="0061287F">
              <w:rPr>
                <w:sz w:val="22"/>
              </w:rPr>
              <w:t>Салатаев</w:t>
            </w:r>
            <w:proofErr w:type="spellEnd"/>
          </w:p>
          <w:p w14:paraId="5E84466E" w14:textId="77777777" w:rsidR="00396DF7" w:rsidRPr="0061287F" w:rsidRDefault="00396DF7" w:rsidP="00396DF7">
            <w:pPr>
              <w:contextualSpacing/>
              <w:jc w:val="center"/>
              <w:rPr>
                <w:rFonts w:eastAsia="Calibri"/>
              </w:rPr>
            </w:pPr>
            <w:r w:rsidRPr="0061287F">
              <w:rPr>
                <w:rFonts w:eastAsia="Calibri"/>
                <w:sz w:val="22"/>
              </w:rPr>
              <w:t>8938-889-44-91</w:t>
            </w:r>
          </w:p>
          <w:p w14:paraId="2D56F7A3" w14:textId="2BDD5C71" w:rsidR="00396DF7" w:rsidRPr="0061287F" w:rsidRDefault="00396DF7" w:rsidP="00396DF7">
            <w:pPr>
              <w:jc w:val="center"/>
            </w:pPr>
          </w:p>
        </w:tc>
        <w:tc>
          <w:tcPr>
            <w:tcW w:w="2410" w:type="dxa"/>
          </w:tcPr>
          <w:p w14:paraId="138EDC3B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100 чел./3331 </w:t>
            </w:r>
            <w:proofErr w:type="spellStart"/>
            <w:proofErr w:type="gramStart"/>
            <w:r w:rsidRPr="0061287F">
              <w:rPr>
                <w:sz w:val="22"/>
              </w:rPr>
              <w:t>кв.м</w:t>
            </w:r>
            <w:proofErr w:type="spellEnd"/>
            <w:proofErr w:type="gramEnd"/>
          </w:p>
          <w:p w14:paraId="7C66E787" w14:textId="556F5A05" w:rsidR="00396DF7" w:rsidRPr="0061287F" w:rsidRDefault="00396DF7" w:rsidP="00396DF7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14:paraId="12CD128B" w14:textId="6AA376FB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хорошо</w:t>
            </w:r>
          </w:p>
        </w:tc>
      </w:tr>
      <w:tr w:rsidR="00396DF7" w:rsidRPr="0061287F" w14:paraId="68C1CD03" w14:textId="77777777" w:rsidTr="00A40DC8">
        <w:tc>
          <w:tcPr>
            <w:tcW w:w="675" w:type="dxa"/>
          </w:tcPr>
          <w:p w14:paraId="07CE4E19" w14:textId="472F837A" w:rsidR="00396DF7" w:rsidRPr="0061287F" w:rsidRDefault="0061287F" w:rsidP="0061287F">
            <w:pPr>
              <w:pStyle w:val="a5"/>
              <w:ind w:left="0"/>
            </w:pPr>
            <w:r w:rsidRPr="0061287F">
              <w:t>12.</w:t>
            </w:r>
          </w:p>
        </w:tc>
        <w:tc>
          <w:tcPr>
            <w:tcW w:w="2977" w:type="dxa"/>
          </w:tcPr>
          <w:p w14:paraId="04569F17" w14:textId="1C187A31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МБУ ДО «Центр детско-юношеского туризма и краеведения </w:t>
            </w:r>
            <w:proofErr w:type="spellStart"/>
            <w:r w:rsidRPr="0061287F">
              <w:rPr>
                <w:sz w:val="22"/>
              </w:rPr>
              <w:t>г.Аргун</w:t>
            </w:r>
            <w:proofErr w:type="spellEnd"/>
            <w:r w:rsidRPr="0061287F">
              <w:rPr>
                <w:sz w:val="22"/>
              </w:rPr>
              <w:t>»</w:t>
            </w:r>
          </w:p>
        </w:tc>
        <w:tc>
          <w:tcPr>
            <w:tcW w:w="2977" w:type="dxa"/>
          </w:tcPr>
          <w:p w14:paraId="721458B4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ЧР, </w:t>
            </w:r>
            <w:proofErr w:type="spellStart"/>
            <w:r w:rsidRPr="0061287F">
              <w:rPr>
                <w:sz w:val="22"/>
              </w:rPr>
              <w:t>г.Аргун</w:t>
            </w:r>
            <w:proofErr w:type="spellEnd"/>
          </w:p>
          <w:p w14:paraId="119BE65B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ул. Дагестанская, 15</w:t>
            </w:r>
          </w:p>
          <w:p w14:paraId="24E0F95E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Н.М. Кураев</w:t>
            </w:r>
          </w:p>
          <w:p w14:paraId="3ECBE538" w14:textId="65CB497D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8938-911-46-36</w:t>
            </w:r>
          </w:p>
        </w:tc>
        <w:tc>
          <w:tcPr>
            <w:tcW w:w="2410" w:type="dxa"/>
          </w:tcPr>
          <w:p w14:paraId="2F255868" w14:textId="42CF1F0B" w:rsidR="00396DF7" w:rsidRPr="0061287F" w:rsidRDefault="00396DF7" w:rsidP="00396DF7">
            <w:pPr>
              <w:jc w:val="center"/>
            </w:pPr>
            <w:r w:rsidRPr="0061287F">
              <w:rPr>
                <w:rFonts w:eastAsia="Calibri"/>
                <w:sz w:val="22"/>
              </w:rPr>
              <w:t xml:space="preserve">210 чел./472 </w:t>
            </w:r>
            <w:proofErr w:type="spellStart"/>
            <w:proofErr w:type="gramStart"/>
            <w:r w:rsidRPr="0061287F">
              <w:rPr>
                <w:rFonts w:eastAsia="Calibri"/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46BD5710" w14:textId="1EE6D2A6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хорошо</w:t>
            </w:r>
          </w:p>
        </w:tc>
      </w:tr>
      <w:tr w:rsidR="00396DF7" w:rsidRPr="0061287F" w14:paraId="7CD7A1D9" w14:textId="77777777" w:rsidTr="00A40DC8">
        <w:tc>
          <w:tcPr>
            <w:tcW w:w="675" w:type="dxa"/>
          </w:tcPr>
          <w:p w14:paraId="6DE2E1E0" w14:textId="71B170AE" w:rsidR="00396DF7" w:rsidRPr="0061287F" w:rsidRDefault="0061287F" w:rsidP="0061287F">
            <w:pPr>
              <w:pStyle w:val="a5"/>
              <w:ind w:left="0"/>
            </w:pPr>
            <w:r w:rsidRPr="0061287F">
              <w:t>13.</w:t>
            </w:r>
          </w:p>
        </w:tc>
        <w:tc>
          <w:tcPr>
            <w:tcW w:w="2977" w:type="dxa"/>
          </w:tcPr>
          <w:p w14:paraId="182BE221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МБУ ДО «Центр детского</w:t>
            </w:r>
          </w:p>
          <w:p w14:paraId="34003CE5" w14:textId="668ECBD3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творчества </w:t>
            </w:r>
            <w:proofErr w:type="spellStart"/>
            <w:r w:rsidRPr="0061287F">
              <w:rPr>
                <w:sz w:val="22"/>
              </w:rPr>
              <w:t>г.Аргун</w:t>
            </w:r>
            <w:proofErr w:type="spellEnd"/>
            <w:r w:rsidRPr="0061287F">
              <w:rPr>
                <w:sz w:val="22"/>
              </w:rPr>
              <w:t>»</w:t>
            </w:r>
          </w:p>
        </w:tc>
        <w:tc>
          <w:tcPr>
            <w:tcW w:w="2977" w:type="dxa"/>
          </w:tcPr>
          <w:p w14:paraId="0F2E5491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ЧР, </w:t>
            </w:r>
            <w:proofErr w:type="spellStart"/>
            <w:r w:rsidRPr="0061287F">
              <w:rPr>
                <w:sz w:val="22"/>
              </w:rPr>
              <w:t>г.Аргун</w:t>
            </w:r>
            <w:proofErr w:type="spellEnd"/>
          </w:p>
          <w:p w14:paraId="7F6EFC43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ул. </w:t>
            </w:r>
            <w:proofErr w:type="spellStart"/>
            <w:r w:rsidRPr="0061287F">
              <w:rPr>
                <w:sz w:val="22"/>
              </w:rPr>
              <w:t>С.Аксактемирова</w:t>
            </w:r>
            <w:proofErr w:type="spellEnd"/>
            <w:r w:rsidRPr="0061287F">
              <w:rPr>
                <w:sz w:val="22"/>
              </w:rPr>
              <w:t>, 30</w:t>
            </w:r>
          </w:p>
          <w:p w14:paraId="5FD0A261" w14:textId="77777777" w:rsidR="00396DF7" w:rsidRPr="0061287F" w:rsidRDefault="00396DF7" w:rsidP="00396DF7">
            <w:pPr>
              <w:jc w:val="center"/>
            </w:pPr>
            <w:proofErr w:type="spellStart"/>
            <w:r w:rsidRPr="0061287F">
              <w:rPr>
                <w:sz w:val="22"/>
              </w:rPr>
              <w:t>А.А.Усманова</w:t>
            </w:r>
            <w:proofErr w:type="spellEnd"/>
          </w:p>
          <w:p w14:paraId="17B7C6A6" w14:textId="61F24FCF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8928-736-48-51</w:t>
            </w:r>
          </w:p>
        </w:tc>
        <w:tc>
          <w:tcPr>
            <w:tcW w:w="2410" w:type="dxa"/>
          </w:tcPr>
          <w:p w14:paraId="004C8D79" w14:textId="27EC999C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150 чел./369 </w:t>
            </w:r>
            <w:proofErr w:type="spellStart"/>
            <w:proofErr w:type="gramStart"/>
            <w:r w:rsidRPr="0061287F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13DC1328" w14:textId="3ACDAE3E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хорошо</w:t>
            </w:r>
          </w:p>
        </w:tc>
      </w:tr>
      <w:tr w:rsidR="00396DF7" w:rsidRPr="0061287F" w14:paraId="092DC694" w14:textId="77777777" w:rsidTr="00A40DC8">
        <w:tc>
          <w:tcPr>
            <w:tcW w:w="675" w:type="dxa"/>
          </w:tcPr>
          <w:p w14:paraId="7768F281" w14:textId="254DA3F8" w:rsidR="00396DF7" w:rsidRPr="0061287F" w:rsidRDefault="0061287F" w:rsidP="0061287F">
            <w:pPr>
              <w:pStyle w:val="a5"/>
              <w:ind w:left="0"/>
            </w:pPr>
            <w:r w:rsidRPr="0061287F">
              <w:t>14.</w:t>
            </w:r>
          </w:p>
        </w:tc>
        <w:tc>
          <w:tcPr>
            <w:tcW w:w="2977" w:type="dxa"/>
          </w:tcPr>
          <w:p w14:paraId="102C27D7" w14:textId="7FA25FAE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МБУ ДО «Центр юных натуралистов и экологов г. Аргун»</w:t>
            </w:r>
          </w:p>
        </w:tc>
        <w:tc>
          <w:tcPr>
            <w:tcW w:w="2977" w:type="dxa"/>
          </w:tcPr>
          <w:p w14:paraId="133D8A47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ЧР, </w:t>
            </w:r>
            <w:proofErr w:type="spellStart"/>
            <w:r w:rsidRPr="0061287F">
              <w:rPr>
                <w:sz w:val="22"/>
              </w:rPr>
              <w:t>г.Аргун</w:t>
            </w:r>
            <w:proofErr w:type="spellEnd"/>
          </w:p>
          <w:p w14:paraId="3AEE8735" w14:textId="77777777" w:rsidR="00396DF7" w:rsidRPr="0061287F" w:rsidRDefault="00396DF7" w:rsidP="00396DF7">
            <w:pPr>
              <w:jc w:val="center"/>
              <w:rPr>
                <w:rFonts w:eastAsia="Calibri"/>
              </w:rPr>
            </w:pPr>
            <w:r w:rsidRPr="0061287F">
              <w:rPr>
                <w:rFonts w:eastAsia="Calibri"/>
                <w:sz w:val="22"/>
              </w:rPr>
              <w:t>ул. М. Кутузова №6</w:t>
            </w:r>
          </w:p>
          <w:p w14:paraId="6BC5C5AE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Л.М. Кураева</w:t>
            </w:r>
          </w:p>
          <w:p w14:paraId="20FB2665" w14:textId="1D3DA4B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8928-879-91-48</w:t>
            </w:r>
          </w:p>
        </w:tc>
        <w:tc>
          <w:tcPr>
            <w:tcW w:w="2410" w:type="dxa"/>
          </w:tcPr>
          <w:p w14:paraId="5DFCA643" w14:textId="60E4C7BC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150 чел./621 </w:t>
            </w:r>
            <w:proofErr w:type="spellStart"/>
            <w:proofErr w:type="gramStart"/>
            <w:r w:rsidRPr="0061287F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408353AC" w14:textId="43CF6D89" w:rsidR="00396DF7" w:rsidRPr="0061287F" w:rsidRDefault="00396DF7" w:rsidP="00396DF7">
            <w:pPr>
              <w:jc w:val="center"/>
              <w:rPr>
                <w:lang w:val="en-US"/>
              </w:rPr>
            </w:pPr>
            <w:r w:rsidRPr="0061287F">
              <w:rPr>
                <w:sz w:val="22"/>
              </w:rPr>
              <w:t>хорошо</w:t>
            </w:r>
          </w:p>
        </w:tc>
      </w:tr>
      <w:tr w:rsidR="00396DF7" w:rsidRPr="0061287F" w14:paraId="393D2DA5" w14:textId="77777777" w:rsidTr="00A40DC8">
        <w:tc>
          <w:tcPr>
            <w:tcW w:w="675" w:type="dxa"/>
          </w:tcPr>
          <w:p w14:paraId="3C27CE1E" w14:textId="313AD37F" w:rsidR="00396DF7" w:rsidRPr="0061287F" w:rsidRDefault="0061287F" w:rsidP="0061287F">
            <w:pPr>
              <w:pStyle w:val="a5"/>
              <w:ind w:left="0"/>
            </w:pPr>
            <w:r w:rsidRPr="0061287F">
              <w:t>15.</w:t>
            </w:r>
          </w:p>
        </w:tc>
        <w:tc>
          <w:tcPr>
            <w:tcW w:w="2977" w:type="dxa"/>
          </w:tcPr>
          <w:p w14:paraId="5E1B3122" w14:textId="07A9EC60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МБУ ДО «Центр детского технического творчества г. Аргун»</w:t>
            </w:r>
          </w:p>
        </w:tc>
        <w:tc>
          <w:tcPr>
            <w:tcW w:w="2977" w:type="dxa"/>
          </w:tcPr>
          <w:p w14:paraId="1CDDDCEB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ЧР, </w:t>
            </w:r>
            <w:proofErr w:type="spellStart"/>
            <w:r w:rsidRPr="0061287F">
              <w:rPr>
                <w:sz w:val="22"/>
              </w:rPr>
              <w:t>г.Аргун</w:t>
            </w:r>
            <w:proofErr w:type="spellEnd"/>
          </w:p>
          <w:p w14:paraId="0670E623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ул. </w:t>
            </w:r>
            <w:proofErr w:type="spellStart"/>
            <w:r w:rsidRPr="0061287F">
              <w:rPr>
                <w:sz w:val="22"/>
              </w:rPr>
              <w:t>С.Аксактемирова</w:t>
            </w:r>
            <w:proofErr w:type="spellEnd"/>
            <w:r w:rsidRPr="0061287F">
              <w:rPr>
                <w:sz w:val="22"/>
              </w:rPr>
              <w:t>, 25в</w:t>
            </w:r>
          </w:p>
          <w:p w14:paraId="34397A1F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М.А-</w:t>
            </w:r>
            <w:proofErr w:type="spellStart"/>
            <w:r w:rsidRPr="0061287F">
              <w:rPr>
                <w:sz w:val="22"/>
              </w:rPr>
              <w:t>Х.Садулаева</w:t>
            </w:r>
            <w:proofErr w:type="spellEnd"/>
          </w:p>
          <w:p w14:paraId="3489D3C8" w14:textId="1C0ED3F3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8928-899-80-54</w:t>
            </w:r>
          </w:p>
        </w:tc>
        <w:tc>
          <w:tcPr>
            <w:tcW w:w="2410" w:type="dxa"/>
          </w:tcPr>
          <w:p w14:paraId="268E6DCF" w14:textId="7FE5DF33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120 чел/224,5 </w:t>
            </w:r>
            <w:proofErr w:type="spellStart"/>
            <w:proofErr w:type="gramStart"/>
            <w:r w:rsidRPr="0061287F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411762FC" w14:textId="30B0A422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хорошо</w:t>
            </w:r>
          </w:p>
        </w:tc>
      </w:tr>
      <w:tr w:rsidR="00396DF7" w:rsidRPr="0061287F" w14:paraId="3BEAB2E0" w14:textId="77777777" w:rsidTr="00A40DC8">
        <w:tc>
          <w:tcPr>
            <w:tcW w:w="675" w:type="dxa"/>
          </w:tcPr>
          <w:p w14:paraId="7B0CF372" w14:textId="71D353F3" w:rsidR="00396DF7" w:rsidRPr="0061287F" w:rsidRDefault="0061287F" w:rsidP="0061287F">
            <w:pPr>
              <w:pStyle w:val="a5"/>
              <w:ind w:left="0"/>
            </w:pPr>
            <w:r w:rsidRPr="0061287F">
              <w:t>16.</w:t>
            </w:r>
          </w:p>
        </w:tc>
        <w:tc>
          <w:tcPr>
            <w:tcW w:w="2977" w:type="dxa"/>
          </w:tcPr>
          <w:p w14:paraId="3AE45AD2" w14:textId="039588E4" w:rsidR="00396DF7" w:rsidRPr="0061287F" w:rsidRDefault="00396DF7" w:rsidP="00396DF7">
            <w:pPr>
              <w:jc w:val="center"/>
              <w:rPr>
                <w:bCs/>
              </w:rPr>
            </w:pPr>
            <w:r w:rsidRPr="0061287F">
              <w:rPr>
                <w:bCs/>
                <w:sz w:val="22"/>
              </w:rPr>
              <w:t xml:space="preserve">МБОУ «СОШ № 1 </w:t>
            </w:r>
            <w:r w:rsidRPr="0061287F">
              <w:rPr>
                <w:bCs/>
                <w:sz w:val="22"/>
              </w:rPr>
              <w:br/>
              <w:t xml:space="preserve">с. </w:t>
            </w:r>
            <w:proofErr w:type="spellStart"/>
            <w:r w:rsidRPr="0061287F">
              <w:rPr>
                <w:bCs/>
                <w:sz w:val="22"/>
              </w:rPr>
              <w:t>Бердыкель</w:t>
            </w:r>
            <w:proofErr w:type="spellEnd"/>
            <w:r w:rsidRPr="0061287F">
              <w:rPr>
                <w:bCs/>
                <w:sz w:val="22"/>
              </w:rPr>
              <w:t>» имени Героя Советского Союза Идрисова А.И. городского округа г. Аргун</w:t>
            </w:r>
          </w:p>
        </w:tc>
        <w:tc>
          <w:tcPr>
            <w:tcW w:w="2977" w:type="dxa"/>
          </w:tcPr>
          <w:p w14:paraId="1AB152D2" w14:textId="77777777" w:rsidR="00396DF7" w:rsidRPr="0061287F" w:rsidRDefault="00396DF7" w:rsidP="00396DF7">
            <w:pPr>
              <w:jc w:val="center"/>
              <w:rPr>
                <w:rFonts w:eastAsia="Calibri"/>
              </w:rPr>
            </w:pPr>
            <w:r w:rsidRPr="0061287F">
              <w:rPr>
                <w:sz w:val="22"/>
              </w:rPr>
              <w:t xml:space="preserve">ЧР, </w:t>
            </w:r>
            <w:r w:rsidRPr="0061287F">
              <w:rPr>
                <w:rFonts w:eastAsia="Calibri"/>
                <w:sz w:val="22"/>
              </w:rPr>
              <w:t xml:space="preserve">городской округ </w:t>
            </w:r>
            <w:proofErr w:type="spellStart"/>
            <w:r w:rsidRPr="0061287F">
              <w:rPr>
                <w:rFonts w:eastAsia="Calibri"/>
                <w:sz w:val="22"/>
              </w:rPr>
              <w:t>г.Аргун</w:t>
            </w:r>
            <w:proofErr w:type="spellEnd"/>
            <w:r w:rsidRPr="0061287F">
              <w:rPr>
                <w:rFonts w:eastAsia="Calibri"/>
                <w:sz w:val="22"/>
              </w:rPr>
              <w:t xml:space="preserve">, </w:t>
            </w:r>
            <w:proofErr w:type="spellStart"/>
            <w:r w:rsidRPr="0061287F">
              <w:rPr>
                <w:rFonts w:eastAsia="Calibri"/>
                <w:sz w:val="22"/>
              </w:rPr>
              <w:t>с.Бердыкель</w:t>
            </w:r>
            <w:proofErr w:type="spellEnd"/>
            <w:r w:rsidRPr="0061287F">
              <w:rPr>
                <w:rFonts w:eastAsia="Calibri"/>
                <w:sz w:val="22"/>
              </w:rPr>
              <w:t>, ул. Садовая 75</w:t>
            </w:r>
          </w:p>
          <w:p w14:paraId="1FC2FA6A" w14:textId="77777777" w:rsidR="00396DF7" w:rsidRPr="0061287F" w:rsidRDefault="00396DF7" w:rsidP="00396DF7">
            <w:pPr>
              <w:jc w:val="center"/>
              <w:rPr>
                <w:rFonts w:eastAsia="Calibri"/>
              </w:rPr>
            </w:pPr>
            <w:r w:rsidRPr="0061287F">
              <w:rPr>
                <w:sz w:val="22"/>
              </w:rPr>
              <w:t>И.С.</w:t>
            </w:r>
            <w:r w:rsidRPr="0061287F">
              <w:rPr>
                <w:rFonts w:eastAsia="Calibri"/>
                <w:sz w:val="22"/>
              </w:rPr>
              <w:t xml:space="preserve"> Махмудов</w:t>
            </w:r>
          </w:p>
          <w:p w14:paraId="42575FB6" w14:textId="160D69DC" w:rsidR="00396DF7" w:rsidRPr="0061287F" w:rsidRDefault="00396DF7" w:rsidP="00396DF7">
            <w:pPr>
              <w:jc w:val="center"/>
            </w:pPr>
            <w:r w:rsidRPr="0061287F">
              <w:rPr>
                <w:rFonts w:eastAsia="Calibri"/>
                <w:sz w:val="22"/>
              </w:rPr>
              <w:t>8928 885-77-00</w:t>
            </w:r>
          </w:p>
        </w:tc>
        <w:tc>
          <w:tcPr>
            <w:tcW w:w="2410" w:type="dxa"/>
          </w:tcPr>
          <w:p w14:paraId="2CFF9D0A" w14:textId="1BA2DCFD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640 чел./2694 </w:t>
            </w:r>
            <w:proofErr w:type="spellStart"/>
            <w:proofErr w:type="gramStart"/>
            <w:r w:rsidRPr="0061287F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65384CE4" w14:textId="52049500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требуется </w:t>
            </w:r>
            <w:proofErr w:type="spellStart"/>
            <w:proofErr w:type="gramStart"/>
            <w:r w:rsidRPr="0061287F">
              <w:rPr>
                <w:sz w:val="22"/>
              </w:rPr>
              <w:t>кап.ремонт</w:t>
            </w:r>
            <w:proofErr w:type="spellEnd"/>
            <w:proofErr w:type="gramEnd"/>
          </w:p>
        </w:tc>
      </w:tr>
      <w:tr w:rsidR="00396DF7" w:rsidRPr="0061287F" w14:paraId="4B6EF014" w14:textId="77777777" w:rsidTr="00A40DC8">
        <w:tc>
          <w:tcPr>
            <w:tcW w:w="675" w:type="dxa"/>
          </w:tcPr>
          <w:p w14:paraId="35DD125E" w14:textId="2CC80CB6" w:rsidR="00396DF7" w:rsidRPr="0061287F" w:rsidRDefault="0061287F" w:rsidP="0061287F">
            <w:pPr>
              <w:pStyle w:val="a5"/>
              <w:ind w:left="0"/>
            </w:pPr>
            <w:r w:rsidRPr="0061287F">
              <w:t>.17.</w:t>
            </w:r>
          </w:p>
        </w:tc>
        <w:tc>
          <w:tcPr>
            <w:tcW w:w="2977" w:type="dxa"/>
          </w:tcPr>
          <w:p w14:paraId="7D167590" w14:textId="14D4F898" w:rsidR="00396DF7" w:rsidRPr="0061287F" w:rsidRDefault="00396DF7" w:rsidP="00396DF7">
            <w:pPr>
              <w:jc w:val="center"/>
              <w:rPr>
                <w:bCs/>
              </w:rPr>
            </w:pPr>
            <w:r w:rsidRPr="0061287F">
              <w:rPr>
                <w:bCs/>
                <w:sz w:val="22"/>
              </w:rPr>
              <w:t xml:space="preserve">МБОУ «СОШ № 2 </w:t>
            </w:r>
            <w:r w:rsidRPr="0061287F">
              <w:rPr>
                <w:bCs/>
                <w:sz w:val="22"/>
              </w:rPr>
              <w:br/>
              <w:t xml:space="preserve">с. </w:t>
            </w:r>
            <w:proofErr w:type="spellStart"/>
            <w:r w:rsidRPr="0061287F">
              <w:rPr>
                <w:bCs/>
                <w:sz w:val="22"/>
              </w:rPr>
              <w:t>Бердыкель</w:t>
            </w:r>
            <w:proofErr w:type="spellEnd"/>
            <w:r w:rsidRPr="0061287F">
              <w:rPr>
                <w:bCs/>
                <w:sz w:val="22"/>
              </w:rPr>
              <w:t xml:space="preserve"> имени Героя России </w:t>
            </w:r>
            <w:proofErr w:type="spellStart"/>
            <w:r w:rsidRPr="0061287F">
              <w:rPr>
                <w:bCs/>
                <w:sz w:val="22"/>
              </w:rPr>
              <w:t>Басханова</w:t>
            </w:r>
            <w:proofErr w:type="spellEnd"/>
            <w:r w:rsidRPr="0061287F">
              <w:rPr>
                <w:bCs/>
                <w:sz w:val="22"/>
              </w:rPr>
              <w:t xml:space="preserve"> Р.Ш.» городского округа г. Аргун</w:t>
            </w:r>
          </w:p>
        </w:tc>
        <w:tc>
          <w:tcPr>
            <w:tcW w:w="2977" w:type="dxa"/>
          </w:tcPr>
          <w:p w14:paraId="49519FA8" w14:textId="77777777" w:rsidR="00396DF7" w:rsidRPr="0061287F" w:rsidRDefault="00396DF7" w:rsidP="00396DF7">
            <w:pPr>
              <w:spacing w:before="120"/>
              <w:contextualSpacing/>
              <w:jc w:val="center"/>
              <w:rPr>
                <w:rFonts w:eastAsia="Calibri"/>
              </w:rPr>
            </w:pPr>
            <w:proofErr w:type="gramStart"/>
            <w:r w:rsidRPr="0061287F">
              <w:rPr>
                <w:sz w:val="22"/>
              </w:rPr>
              <w:t>ЧР,  городской</w:t>
            </w:r>
            <w:proofErr w:type="gramEnd"/>
            <w:r w:rsidRPr="0061287F">
              <w:rPr>
                <w:rFonts w:eastAsia="Calibri"/>
                <w:sz w:val="22"/>
              </w:rPr>
              <w:t xml:space="preserve"> округ </w:t>
            </w:r>
            <w:proofErr w:type="spellStart"/>
            <w:r w:rsidRPr="0061287F">
              <w:rPr>
                <w:rFonts w:eastAsia="Calibri"/>
                <w:sz w:val="22"/>
              </w:rPr>
              <w:t>г.Аргун</w:t>
            </w:r>
            <w:proofErr w:type="spellEnd"/>
            <w:r w:rsidRPr="0061287F">
              <w:rPr>
                <w:rFonts w:eastAsia="Calibri"/>
                <w:sz w:val="22"/>
              </w:rPr>
              <w:t xml:space="preserve"> с. </w:t>
            </w:r>
            <w:proofErr w:type="spellStart"/>
            <w:r w:rsidRPr="0061287F">
              <w:rPr>
                <w:rFonts w:eastAsia="Calibri"/>
                <w:sz w:val="22"/>
              </w:rPr>
              <w:t>Бердыкель</w:t>
            </w:r>
            <w:proofErr w:type="spellEnd"/>
            <w:r w:rsidRPr="0061287F">
              <w:rPr>
                <w:rFonts w:eastAsia="Calibri"/>
                <w:sz w:val="22"/>
              </w:rPr>
              <w:t xml:space="preserve">, ул. </w:t>
            </w:r>
            <w:proofErr w:type="spellStart"/>
            <w:r w:rsidRPr="0061287F">
              <w:rPr>
                <w:rFonts w:eastAsia="Calibri"/>
                <w:sz w:val="22"/>
              </w:rPr>
              <w:t>М.Д.Дикаева</w:t>
            </w:r>
            <w:proofErr w:type="spellEnd"/>
            <w:r w:rsidRPr="0061287F">
              <w:rPr>
                <w:rFonts w:eastAsia="Calibri"/>
                <w:sz w:val="22"/>
              </w:rPr>
              <w:t>, 2</w:t>
            </w:r>
          </w:p>
          <w:p w14:paraId="5B66D1F6" w14:textId="77777777" w:rsidR="00396DF7" w:rsidRPr="0061287F" w:rsidRDefault="00396DF7" w:rsidP="00396DF7">
            <w:pPr>
              <w:jc w:val="center"/>
              <w:rPr>
                <w:rFonts w:eastAsia="Calibri"/>
              </w:rPr>
            </w:pPr>
            <w:r w:rsidRPr="0061287F">
              <w:rPr>
                <w:sz w:val="22"/>
              </w:rPr>
              <w:t>Э.Э.</w:t>
            </w:r>
            <w:r w:rsidRPr="0061287F">
              <w:rPr>
                <w:rFonts w:eastAsia="Calibri"/>
                <w:sz w:val="22"/>
              </w:rPr>
              <w:t xml:space="preserve"> Курбанова</w:t>
            </w:r>
          </w:p>
          <w:p w14:paraId="7BDEA972" w14:textId="1291B3B8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8926-491-11-11</w:t>
            </w:r>
          </w:p>
        </w:tc>
        <w:tc>
          <w:tcPr>
            <w:tcW w:w="2410" w:type="dxa"/>
          </w:tcPr>
          <w:p w14:paraId="2817785F" w14:textId="7AA85C2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720 чел./7435 </w:t>
            </w:r>
            <w:proofErr w:type="spellStart"/>
            <w:proofErr w:type="gramStart"/>
            <w:r w:rsidRPr="0061287F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27719507" w14:textId="27E43ADB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хорошо</w:t>
            </w:r>
          </w:p>
        </w:tc>
      </w:tr>
      <w:tr w:rsidR="00396DF7" w:rsidRPr="0061287F" w14:paraId="4AF77AE4" w14:textId="77777777" w:rsidTr="00A40DC8">
        <w:tc>
          <w:tcPr>
            <w:tcW w:w="675" w:type="dxa"/>
          </w:tcPr>
          <w:p w14:paraId="79FD147E" w14:textId="7C8F392C" w:rsidR="00396DF7" w:rsidRPr="0061287F" w:rsidRDefault="0061287F" w:rsidP="0061287F">
            <w:pPr>
              <w:pStyle w:val="a5"/>
              <w:ind w:left="0"/>
            </w:pPr>
            <w:r w:rsidRPr="0061287F">
              <w:t>18.</w:t>
            </w:r>
          </w:p>
        </w:tc>
        <w:tc>
          <w:tcPr>
            <w:tcW w:w="2977" w:type="dxa"/>
          </w:tcPr>
          <w:p w14:paraId="7D080ED2" w14:textId="79B2B29B" w:rsidR="00396DF7" w:rsidRPr="0061287F" w:rsidRDefault="00396DF7" w:rsidP="00396DF7">
            <w:pPr>
              <w:jc w:val="center"/>
              <w:rPr>
                <w:bCs/>
              </w:rPr>
            </w:pPr>
            <w:r w:rsidRPr="0061287F">
              <w:rPr>
                <w:bCs/>
                <w:sz w:val="22"/>
              </w:rPr>
              <w:t xml:space="preserve">МБОУ «Средняя общеобразовательная школа № 3 </w:t>
            </w:r>
            <w:proofErr w:type="spellStart"/>
            <w:r w:rsidRPr="0061287F">
              <w:rPr>
                <w:bCs/>
                <w:sz w:val="22"/>
              </w:rPr>
              <w:t>с.Бердыкель</w:t>
            </w:r>
            <w:proofErr w:type="spellEnd"/>
            <w:r w:rsidRPr="0061287F">
              <w:rPr>
                <w:bCs/>
                <w:sz w:val="22"/>
              </w:rPr>
              <w:t xml:space="preserve">» им. Якубова Шамсудина </w:t>
            </w:r>
            <w:proofErr w:type="spellStart"/>
            <w:r w:rsidRPr="0061287F">
              <w:rPr>
                <w:bCs/>
                <w:sz w:val="22"/>
              </w:rPr>
              <w:t>Шамхановича</w:t>
            </w:r>
            <w:proofErr w:type="spellEnd"/>
            <w:r w:rsidRPr="0061287F">
              <w:rPr>
                <w:bCs/>
                <w:sz w:val="22"/>
              </w:rPr>
              <w:t xml:space="preserve"> </w:t>
            </w:r>
            <w:proofErr w:type="spellStart"/>
            <w:r w:rsidRPr="0061287F">
              <w:rPr>
                <w:bCs/>
                <w:sz w:val="22"/>
              </w:rPr>
              <w:t>горосдкого</w:t>
            </w:r>
            <w:proofErr w:type="spellEnd"/>
            <w:r w:rsidRPr="0061287F">
              <w:rPr>
                <w:bCs/>
                <w:sz w:val="22"/>
              </w:rPr>
              <w:t xml:space="preserve"> округа г. Аргун</w:t>
            </w:r>
          </w:p>
        </w:tc>
        <w:tc>
          <w:tcPr>
            <w:tcW w:w="2977" w:type="dxa"/>
          </w:tcPr>
          <w:p w14:paraId="577AD659" w14:textId="77777777" w:rsidR="00396DF7" w:rsidRPr="0061287F" w:rsidRDefault="00396DF7" w:rsidP="00396DF7">
            <w:pPr>
              <w:spacing w:before="120"/>
              <w:contextualSpacing/>
              <w:jc w:val="center"/>
            </w:pPr>
            <w:r w:rsidRPr="0061287F">
              <w:rPr>
                <w:sz w:val="22"/>
              </w:rPr>
              <w:t xml:space="preserve">ЧР, городской округ </w:t>
            </w:r>
            <w:proofErr w:type="spellStart"/>
            <w:r w:rsidRPr="0061287F">
              <w:rPr>
                <w:sz w:val="22"/>
              </w:rPr>
              <w:t>г.Аргунс.Бердыкель</w:t>
            </w:r>
            <w:proofErr w:type="spellEnd"/>
          </w:p>
          <w:p w14:paraId="1E7DFFDB" w14:textId="77777777" w:rsidR="00396DF7" w:rsidRPr="0061287F" w:rsidRDefault="00396DF7" w:rsidP="00396DF7">
            <w:pPr>
              <w:spacing w:before="120"/>
              <w:contextualSpacing/>
              <w:jc w:val="center"/>
            </w:pPr>
            <w:proofErr w:type="spellStart"/>
            <w:r w:rsidRPr="0061287F">
              <w:rPr>
                <w:sz w:val="22"/>
              </w:rPr>
              <w:t>Ул.Кадырова</w:t>
            </w:r>
            <w:proofErr w:type="spellEnd"/>
            <w:r w:rsidRPr="0061287F">
              <w:rPr>
                <w:sz w:val="22"/>
              </w:rPr>
              <w:t xml:space="preserve"> А.А.</w:t>
            </w:r>
          </w:p>
          <w:p w14:paraId="62CD4122" w14:textId="77777777" w:rsidR="00396DF7" w:rsidRPr="0061287F" w:rsidRDefault="00396DF7" w:rsidP="00396DF7">
            <w:pPr>
              <w:spacing w:before="120"/>
              <w:contextualSpacing/>
              <w:jc w:val="center"/>
            </w:pPr>
            <w:proofErr w:type="spellStart"/>
            <w:r w:rsidRPr="0061287F">
              <w:rPr>
                <w:sz w:val="22"/>
              </w:rPr>
              <w:t>Э.В.Эльмаева</w:t>
            </w:r>
            <w:proofErr w:type="spellEnd"/>
          </w:p>
          <w:p w14:paraId="1C3DFB14" w14:textId="7748A79D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8938-909-06-03</w:t>
            </w:r>
          </w:p>
        </w:tc>
        <w:tc>
          <w:tcPr>
            <w:tcW w:w="2410" w:type="dxa"/>
          </w:tcPr>
          <w:p w14:paraId="10D5F24E" w14:textId="39533250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720 чел./15260 кв.м.</w:t>
            </w:r>
          </w:p>
        </w:tc>
        <w:tc>
          <w:tcPr>
            <w:tcW w:w="1559" w:type="dxa"/>
          </w:tcPr>
          <w:p w14:paraId="7ABD4B1C" w14:textId="47BDFFB4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хорошо</w:t>
            </w:r>
          </w:p>
        </w:tc>
      </w:tr>
      <w:tr w:rsidR="00396DF7" w:rsidRPr="0061287F" w14:paraId="7625EC85" w14:textId="77777777" w:rsidTr="00A40DC8">
        <w:tc>
          <w:tcPr>
            <w:tcW w:w="675" w:type="dxa"/>
          </w:tcPr>
          <w:p w14:paraId="13325146" w14:textId="692ED228" w:rsidR="00396DF7" w:rsidRPr="0061287F" w:rsidRDefault="0061287F" w:rsidP="0061287F">
            <w:pPr>
              <w:pStyle w:val="a5"/>
              <w:ind w:left="0"/>
            </w:pPr>
            <w:r w:rsidRPr="0061287F">
              <w:t>19.</w:t>
            </w:r>
          </w:p>
        </w:tc>
        <w:tc>
          <w:tcPr>
            <w:tcW w:w="2977" w:type="dxa"/>
          </w:tcPr>
          <w:p w14:paraId="0C64B91C" w14:textId="5F0771A8" w:rsidR="00396DF7" w:rsidRPr="0061287F" w:rsidRDefault="00396DF7" w:rsidP="00396DF7">
            <w:pPr>
              <w:jc w:val="center"/>
              <w:rPr>
                <w:bCs/>
              </w:rPr>
            </w:pPr>
            <w:r w:rsidRPr="0061287F">
              <w:rPr>
                <w:bCs/>
                <w:sz w:val="22"/>
              </w:rPr>
              <w:t>МБОУ «СОШ № 1 с. Чечен-</w:t>
            </w:r>
            <w:r w:rsidRPr="0061287F">
              <w:rPr>
                <w:bCs/>
                <w:sz w:val="22"/>
              </w:rPr>
              <w:lastRenderedPageBreak/>
              <w:t>Аул» городского округа г. Аргун</w:t>
            </w:r>
          </w:p>
        </w:tc>
        <w:tc>
          <w:tcPr>
            <w:tcW w:w="2977" w:type="dxa"/>
          </w:tcPr>
          <w:p w14:paraId="3BA02EFF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lastRenderedPageBreak/>
              <w:t xml:space="preserve">ЧР, городской округ </w:t>
            </w:r>
            <w:r w:rsidRPr="0061287F">
              <w:rPr>
                <w:sz w:val="22"/>
              </w:rPr>
              <w:br/>
            </w:r>
            <w:r w:rsidRPr="0061287F">
              <w:rPr>
                <w:sz w:val="22"/>
              </w:rPr>
              <w:lastRenderedPageBreak/>
              <w:t>г. Аргун,</w:t>
            </w:r>
          </w:p>
          <w:p w14:paraId="0B37B4DF" w14:textId="77777777" w:rsidR="00396DF7" w:rsidRPr="0061287F" w:rsidRDefault="00396DF7" w:rsidP="00396DF7">
            <w:pPr>
              <w:jc w:val="center"/>
              <w:rPr>
                <w:rFonts w:eastAsia="Calibri"/>
              </w:rPr>
            </w:pPr>
            <w:r w:rsidRPr="0061287F">
              <w:rPr>
                <w:rFonts w:eastAsia="Calibri"/>
                <w:sz w:val="22"/>
              </w:rPr>
              <w:t>с. Чечен-Аул ул. Ш.А. Митаева,41</w:t>
            </w:r>
          </w:p>
          <w:p w14:paraId="73228662" w14:textId="77777777" w:rsidR="00396DF7" w:rsidRPr="0061287F" w:rsidRDefault="00396DF7" w:rsidP="00396DF7">
            <w:pPr>
              <w:jc w:val="center"/>
              <w:rPr>
                <w:rFonts w:eastAsia="Calibri"/>
              </w:rPr>
            </w:pPr>
            <w:r w:rsidRPr="0061287F">
              <w:rPr>
                <w:rFonts w:eastAsia="Calibri"/>
                <w:sz w:val="22"/>
              </w:rPr>
              <w:t xml:space="preserve">И.Б. </w:t>
            </w:r>
            <w:proofErr w:type="spellStart"/>
            <w:r w:rsidRPr="0061287F">
              <w:rPr>
                <w:rFonts w:eastAsia="Calibri"/>
                <w:sz w:val="22"/>
              </w:rPr>
              <w:t>Зубхаджиева</w:t>
            </w:r>
            <w:proofErr w:type="spellEnd"/>
          </w:p>
          <w:p w14:paraId="1112F40D" w14:textId="0E8A405C" w:rsidR="00396DF7" w:rsidRPr="0061287F" w:rsidRDefault="00396DF7" w:rsidP="00396DF7">
            <w:pPr>
              <w:jc w:val="center"/>
            </w:pPr>
            <w:r w:rsidRPr="0061287F">
              <w:rPr>
                <w:rFonts w:eastAsia="Calibri"/>
                <w:sz w:val="22"/>
              </w:rPr>
              <w:t>8929-895-11-69</w:t>
            </w:r>
          </w:p>
        </w:tc>
        <w:tc>
          <w:tcPr>
            <w:tcW w:w="2410" w:type="dxa"/>
          </w:tcPr>
          <w:p w14:paraId="1F2963D4" w14:textId="68D3CC7B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lastRenderedPageBreak/>
              <w:t xml:space="preserve">320 чел./1306,7 </w:t>
            </w:r>
            <w:proofErr w:type="spellStart"/>
            <w:proofErr w:type="gramStart"/>
            <w:r w:rsidRPr="0061287F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11E76BF9" w14:textId="20587A54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требуется </w:t>
            </w:r>
            <w:proofErr w:type="spellStart"/>
            <w:proofErr w:type="gramStart"/>
            <w:r w:rsidRPr="0061287F">
              <w:rPr>
                <w:sz w:val="22"/>
              </w:rPr>
              <w:lastRenderedPageBreak/>
              <w:t>кап.ремонт</w:t>
            </w:r>
            <w:proofErr w:type="spellEnd"/>
            <w:proofErr w:type="gramEnd"/>
          </w:p>
        </w:tc>
      </w:tr>
      <w:tr w:rsidR="00396DF7" w:rsidRPr="0061287F" w14:paraId="0BEC61D2" w14:textId="77777777" w:rsidTr="00A40DC8">
        <w:tc>
          <w:tcPr>
            <w:tcW w:w="675" w:type="dxa"/>
          </w:tcPr>
          <w:p w14:paraId="27EFABF2" w14:textId="4DEDCD07" w:rsidR="00396DF7" w:rsidRPr="0061287F" w:rsidRDefault="0061287F" w:rsidP="0061287F">
            <w:pPr>
              <w:pStyle w:val="a5"/>
              <w:ind w:left="0"/>
            </w:pPr>
            <w:r w:rsidRPr="0061287F">
              <w:lastRenderedPageBreak/>
              <w:t>20.</w:t>
            </w:r>
          </w:p>
        </w:tc>
        <w:tc>
          <w:tcPr>
            <w:tcW w:w="2977" w:type="dxa"/>
          </w:tcPr>
          <w:p w14:paraId="30A41FAF" w14:textId="7D59B4B7" w:rsidR="00396DF7" w:rsidRPr="0061287F" w:rsidRDefault="00396DF7" w:rsidP="00396DF7">
            <w:pPr>
              <w:jc w:val="center"/>
              <w:rPr>
                <w:bCs/>
              </w:rPr>
            </w:pPr>
            <w:r w:rsidRPr="0061287F">
              <w:rPr>
                <w:bCs/>
                <w:sz w:val="22"/>
              </w:rPr>
              <w:t>МБОУ «СОШ № 2 с. Чечен-Аул» городского округа г. Аргун</w:t>
            </w:r>
          </w:p>
        </w:tc>
        <w:tc>
          <w:tcPr>
            <w:tcW w:w="2977" w:type="dxa"/>
          </w:tcPr>
          <w:p w14:paraId="7576C644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ЧР, городской округ </w:t>
            </w:r>
            <w:r w:rsidRPr="0061287F">
              <w:rPr>
                <w:sz w:val="22"/>
              </w:rPr>
              <w:br/>
              <w:t>г. Аргун,</w:t>
            </w:r>
          </w:p>
          <w:p w14:paraId="68A10D38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с. Чечен - Аул, </w:t>
            </w:r>
            <w:proofErr w:type="spellStart"/>
            <w:r w:rsidRPr="0061287F">
              <w:rPr>
                <w:sz w:val="22"/>
              </w:rPr>
              <w:t>ул.В.Кунтаева</w:t>
            </w:r>
            <w:proofErr w:type="spellEnd"/>
            <w:r w:rsidRPr="0061287F">
              <w:rPr>
                <w:sz w:val="22"/>
              </w:rPr>
              <w:t xml:space="preserve"> ,5</w:t>
            </w:r>
          </w:p>
          <w:p w14:paraId="05851A8E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Н.В. </w:t>
            </w:r>
            <w:proofErr w:type="spellStart"/>
            <w:r w:rsidRPr="0061287F">
              <w:rPr>
                <w:sz w:val="22"/>
              </w:rPr>
              <w:t>Мутаева</w:t>
            </w:r>
            <w:proofErr w:type="spellEnd"/>
          </w:p>
          <w:p w14:paraId="6FB52417" w14:textId="5E585AB4" w:rsidR="00396DF7" w:rsidRPr="0061287F" w:rsidRDefault="00396DF7" w:rsidP="00396DF7">
            <w:pPr>
              <w:jc w:val="center"/>
            </w:pPr>
            <w:r w:rsidRPr="0061287F">
              <w:rPr>
                <w:rFonts w:eastAsia="Calibri"/>
                <w:sz w:val="22"/>
              </w:rPr>
              <w:t>8937-009-09-79</w:t>
            </w:r>
          </w:p>
        </w:tc>
        <w:tc>
          <w:tcPr>
            <w:tcW w:w="2410" w:type="dxa"/>
          </w:tcPr>
          <w:p w14:paraId="133687FC" w14:textId="7E9C902A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320 чел./2078,4 </w:t>
            </w:r>
            <w:proofErr w:type="spellStart"/>
            <w:proofErr w:type="gramStart"/>
            <w:r w:rsidRPr="0061287F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2E0B8B51" w14:textId="5753A739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хорошо</w:t>
            </w:r>
          </w:p>
        </w:tc>
      </w:tr>
      <w:tr w:rsidR="00396DF7" w:rsidRPr="0061287F" w14:paraId="4E296C8F" w14:textId="77777777" w:rsidTr="00A40DC8">
        <w:tc>
          <w:tcPr>
            <w:tcW w:w="675" w:type="dxa"/>
          </w:tcPr>
          <w:p w14:paraId="06715C08" w14:textId="19A25098" w:rsidR="00396DF7" w:rsidRPr="0061287F" w:rsidRDefault="0061287F" w:rsidP="0061287F">
            <w:pPr>
              <w:pStyle w:val="a5"/>
              <w:ind w:left="0"/>
            </w:pPr>
            <w:r w:rsidRPr="0061287F">
              <w:t>21.</w:t>
            </w:r>
          </w:p>
        </w:tc>
        <w:tc>
          <w:tcPr>
            <w:tcW w:w="2977" w:type="dxa"/>
          </w:tcPr>
          <w:p w14:paraId="45E44EDC" w14:textId="3F431B3C" w:rsidR="00396DF7" w:rsidRPr="0061287F" w:rsidRDefault="00396DF7" w:rsidP="00396DF7">
            <w:pPr>
              <w:jc w:val="center"/>
              <w:rPr>
                <w:bCs/>
              </w:rPr>
            </w:pPr>
            <w:r w:rsidRPr="0061287F">
              <w:rPr>
                <w:bCs/>
                <w:sz w:val="22"/>
              </w:rPr>
              <w:t xml:space="preserve">МБОУ «СОШ№3 с. Чечен-Аул» имени </w:t>
            </w:r>
            <w:proofErr w:type="spellStart"/>
            <w:r w:rsidRPr="0061287F">
              <w:rPr>
                <w:bCs/>
                <w:sz w:val="22"/>
              </w:rPr>
              <w:t>Дугаева</w:t>
            </w:r>
            <w:proofErr w:type="spellEnd"/>
            <w:r w:rsidRPr="0061287F">
              <w:rPr>
                <w:bCs/>
                <w:sz w:val="22"/>
              </w:rPr>
              <w:t xml:space="preserve"> М.Х. городского округа г. Аргун</w:t>
            </w:r>
          </w:p>
        </w:tc>
        <w:tc>
          <w:tcPr>
            <w:tcW w:w="2977" w:type="dxa"/>
          </w:tcPr>
          <w:p w14:paraId="0C78AB5C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ЧР, городской округ </w:t>
            </w:r>
            <w:r w:rsidRPr="0061287F">
              <w:rPr>
                <w:sz w:val="22"/>
              </w:rPr>
              <w:br/>
              <w:t>г. Аргун,</w:t>
            </w:r>
          </w:p>
          <w:p w14:paraId="0C52A4BE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с. Чечен-Аул, ул. Ш.В. </w:t>
            </w:r>
            <w:proofErr w:type="spellStart"/>
            <w:r w:rsidRPr="0061287F">
              <w:rPr>
                <w:sz w:val="22"/>
              </w:rPr>
              <w:t>Закриева</w:t>
            </w:r>
            <w:proofErr w:type="spellEnd"/>
            <w:r w:rsidRPr="0061287F">
              <w:rPr>
                <w:sz w:val="22"/>
              </w:rPr>
              <w:t>, 50</w:t>
            </w:r>
          </w:p>
          <w:p w14:paraId="5986C8F7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М.Я. </w:t>
            </w:r>
            <w:proofErr w:type="spellStart"/>
            <w:r w:rsidRPr="0061287F">
              <w:rPr>
                <w:sz w:val="22"/>
              </w:rPr>
              <w:t>Абдурзакова</w:t>
            </w:r>
            <w:proofErr w:type="spellEnd"/>
          </w:p>
          <w:p w14:paraId="77C2ADFB" w14:textId="22D8918F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8928-896-74-59</w:t>
            </w:r>
          </w:p>
        </w:tc>
        <w:tc>
          <w:tcPr>
            <w:tcW w:w="2410" w:type="dxa"/>
          </w:tcPr>
          <w:p w14:paraId="0299745E" w14:textId="6954EF04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480 чел./7435,3 </w:t>
            </w:r>
            <w:proofErr w:type="spellStart"/>
            <w:proofErr w:type="gramStart"/>
            <w:r w:rsidRPr="0061287F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5411E921" w14:textId="7A626502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хорошо</w:t>
            </w:r>
          </w:p>
        </w:tc>
      </w:tr>
      <w:tr w:rsidR="00396DF7" w:rsidRPr="0061287F" w14:paraId="681EE58D" w14:textId="77777777" w:rsidTr="00A40DC8">
        <w:tc>
          <w:tcPr>
            <w:tcW w:w="675" w:type="dxa"/>
          </w:tcPr>
          <w:p w14:paraId="26368510" w14:textId="3CB5946D" w:rsidR="00396DF7" w:rsidRPr="0061287F" w:rsidRDefault="0061287F" w:rsidP="0061287F">
            <w:pPr>
              <w:pStyle w:val="a5"/>
              <w:ind w:left="0"/>
            </w:pPr>
            <w:r w:rsidRPr="0061287F">
              <w:t>22.</w:t>
            </w:r>
          </w:p>
        </w:tc>
        <w:tc>
          <w:tcPr>
            <w:tcW w:w="2977" w:type="dxa"/>
          </w:tcPr>
          <w:p w14:paraId="2E51309E" w14:textId="2BCA07E5" w:rsidR="00396DF7" w:rsidRPr="0061287F" w:rsidRDefault="00396DF7" w:rsidP="00396DF7">
            <w:pPr>
              <w:jc w:val="center"/>
              <w:rPr>
                <w:bCs/>
              </w:rPr>
            </w:pPr>
            <w:r w:rsidRPr="0061287F">
              <w:rPr>
                <w:bCs/>
                <w:sz w:val="22"/>
              </w:rPr>
              <w:t xml:space="preserve">МБОУ «Средняя общеобразовательная школа № 4 </w:t>
            </w:r>
            <w:proofErr w:type="spellStart"/>
            <w:r w:rsidRPr="0061287F">
              <w:rPr>
                <w:bCs/>
                <w:sz w:val="22"/>
              </w:rPr>
              <w:t>с.Чечен</w:t>
            </w:r>
            <w:proofErr w:type="spellEnd"/>
            <w:r w:rsidRPr="0061287F">
              <w:rPr>
                <w:bCs/>
                <w:sz w:val="22"/>
              </w:rPr>
              <w:t xml:space="preserve">-Аул» городского округа </w:t>
            </w:r>
            <w:proofErr w:type="spellStart"/>
            <w:r w:rsidRPr="0061287F">
              <w:rPr>
                <w:bCs/>
                <w:sz w:val="22"/>
              </w:rPr>
              <w:t>г.Аргун</w:t>
            </w:r>
            <w:proofErr w:type="spellEnd"/>
          </w:p>
        </w:tc>
        <w:tc>
          <w:tcPr>
            <w:tcW w:w="2977" w:type="dxa"/>
          </w:tcPr>
          <w:p w14:paraId="009DB3F0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ЧР, городской округ </w:t>
            </w:r>
          </w:p>
          <w:p w14:paraId="3D0CA633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г. Аргун с. Чечен-</w:t>
            </w:r>
            <w:proofErr w:type="gramStart"/>
            <w:r w:rsidRPr="0061287F">
              <w:rPr>
                <w:sz w:val="22"/>
              </w:rPr>
              <w:t>Аул,ул.А.Якубова</w:t>
            </w:r>
            <w:proofErr w:type="gramEnd"/>
            <w:r w:rsidRPr="0061287F">
              <w:rPr>
                <w:sz w:val="22"/>
              </w:rPr>
              <w:t>,51</w:t>
            </w:r>
          </w:p>
          <w:p w14:paraId="2950CC38" w14:textId="77777777" w:rsidR="00396DF7" w:rsidRPr="0061287F" w:rsidRDefault="00396DF7" w:rsidP="00396DF7">
            <w:pPr>
              <w:jc w:val="center"/>
            </w:pPr>
            <w:proofErr w:type="spellStart"/>
            <w:r w:rsidRPr="0061287F">
              <w:rPr>
                <w:sz w:val="22"/>
              </w:rPr>
              <w:t>Л.М.Упаева</w:t>
            </w:r>
            <w:proofErr w:type="spellEnd"/>
          </w:p>
          <w:p w14:paraId="4E8CC999" w14:textId="1BB74F8C" w:rsidR="00396DF7" w:rsidRPr="0061287F" w:rsidRDefault="00396DF7" w:rsidP="00396DF7">
            <w:pPr>
              <w:contextualSpacing/>
              <w:jc w:val="center"/>
              <w:rPr>
                <w:rFonts w:eastAsia="Calibri"/>
              </w:rPr>
            </w:pPr>
            <w:r w:rsidRPr="0061287F">
              <w:rPr>
                <w:sz w:val="22"/>
              </w:rPr>
              <w:t>8928-642-91-61</w:t>
            </w:r>
          </w:p>
        </w:tc>
        <w:tc>
          <w:tcPr>
            <w:tcW w:w="2410" w:type="dxa"/>
          </w:tcPr>
          <w:p w14:paraId="0A1EDA36" w14:textId="6273611C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720 чел./15260 кв.м.</w:t>
            </w:r>
          </w:p>
        </w:tc>
        <w:tc>
          <w:tcPr>
            <w:tcW w:w="1559" w:type="dxa"/>
          </w:tcPr>
          <w:p w14:paraId="5CA6051C" w14:textId="7F61524C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хорошо</w:t>
            </w:r>
          </w:p>
        </w:tc>
      </w:tr>
      <w:tr w:rsidR="00396DF7" w:rsidRPr="0061287F" w14:paraId="4D789B26" w14:textId="77777777" w:rsidTr="00A40DC8">
        <w:tc>
          <w:tcPr>
            <w:tcW w:w="675" w:type="dxa"/>
          </w:tcPr>
          <w:p w14:paraId="04593F06" w14:textId="49A57E17" w:rsidR="00396DF7" w:rsidRPr="0061287F" w:rsidRDefault="0061287F" w:rsidP="0061287F">
            <w:pPr>
              <w:pStyle w:val="a5"/>
              <w:ind w:left="0"/>
            </w:pPr>
            <w:r w:rsidRPr="0061287F">
              <w:t>23.</w:t>
            </w:r>
          </w:p>
        </w:tc>
        <w:tc>
          <w:tcPr>
            <w:tcW w:w="2977" w:type="dxa"/>
          </w:tcPr>
          <w:p w14:paraId="6ED372C3" w14:textId="539F39B9" w:rsidR="00396DF7" w:rsidRPr="0061287F" w:rsidRDefault="00396DF7" w:rsidP="00396DF7">
            <w:pPr>
              <w:jc w:val="center"/>
              <w:rPr>
                <w:bCs/>
              </w:rPr>
            </w:pPr>
            <w:r w:rsidRPr="0061287F">
              <w:rPr>
                <w:bCs/>
                <w:sz w:val="22"/>
              </w:rPr>
              <w:t>МБОУ «ЦО г. Аргун имени Первого Президента Чеченской Республики, Героя России А-Х. Кадырова»</w:t>
            </w:r>
          </w:p>
        </w:tc>
        <w:tc>
          <w:tcPr>
            <w:tcW w:w="2977" w:type="dxa"/>
          </w:tcPr>
          <w:p w14:paraId="1E7661D3" w14:textId="77777777" w:rsidR="00396DF7" w:rsidRPr="0061287F" w:rsidRDefault="00396DF7" w:rsidP="00396DF7">
            <w:pPr>
              <w:jc w:val="center"/>
              <w:rPr>
                <w:rFonts w:eastAsia="Calibri"/>
              </w:rPr>
            </w:pPr>
            <w:r w:rsidRPr="0061287F">
              <w:rPr>
                <w:sz w:val="22"/>
              </w:rPr>
              <w:t xml:space="preserve">ЧР, </w:t>
            </w:r>
            <w:r w:rsidRPr="0061287F">
              <w:rPr>
                <w:rFonts w:eastAsia="Calibri"/>
                <w:sz w:val="22"/>
              </w:rPr>
              <w:t xml:space="preserve">г. Аргун ул. </w:t>
            </w:r>
            <w:proofErr w:type="spellStart"/>
            <w:r w:rsidRPr="0061287F">
              <w:rPr>
                <w:rFonts w:eastAsia="Calibri"/>
                <w:sz w:val="22"/>
              </w:rPr>
              <w:t>Даттахская</w:t>
            </w:r>
            <w:proofErr w:type="spellEnd"/>
            <w:r w:rsidRPr="0061287F">
              <w:rPr>
                <w:rFonts w:eastAsia="Calibri"/>
                <w:sz w:val="22"/>
              </w:rPr>
              <w:t>, 11</w:t>
            </w:r>
          </w:p>
          <w:p w14:paraId="3E93998B" w14:textId="77777777" w:rsidR="00396DF7" w:rsidRPr="0061287F" w:rsidRDefault="00396DF7" w:rsidP="00396DF7">
            <w:pPr>
              <w:jc w:val="center"/>
              <w:rPr>
                <w:rFonts w:eastAsia="Calibri"/>
              </w:rPr>
            </w:pPr>
            <w:r w:rsidRPr="0061287F">
              <w:rPr>
                <w:rFonts w:eastAsia="Calibri"/>
                <w:sz w:val="22"/>
              </w:rPr>
              <w:t xml:space="preserve">Л.Ш-Х. </w:t>
            </w:r>
            <w:proofErr w:type="spellStart"/>
            <w:r w:rsidRPr="0061287F">
              <w:rPr>
                <w:rFonts w:eastAsia="Calibri"/>
                <w:sz w:val="22"/>
              </w:rPr>
              <w:t>Муцухаева</w:t>
            </w:r>
            <w:proofErr w:type="spellEnd"/>
          </w:p>
          <w:p w14:paraId="4CC272ED" w14:textId="3F7644AF" w:rsidR="00396DF7" w:rsidRPr="0061287F" w:rsidRDefault="00396DF7" w:rsidP="00396DF7">
            <w:pPr>
              <w:jc w:val="center"/>
            </w:pPr>
            <w:r w:rsidRPr="0061287F">
              <w:rPr>
                <w:rFonts w:eastAsia="Calibri"/>
                <w:sz w:val="22"/>
              </w:rPr>
              <w:t>8928-891-81-52</w:t>
            </w:r>
          </w:p>
        </w:tc>
        <w:tc>
          <w:tcPr>
            <w:tcW w:w="2410" w:type="dxa"/>
          </w:tcPr>
          <w:p w14:paraId="5ABFDD4A" w14:textId="3735C996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720 чел./11514,6 кв.м.</w:t>
            </w:r>
          </w:p>
        </w:tc>
        <w:tc>
          <w:tcPr>
            <w:tcW w:w="1559" w:type="dxa"/>
          </w:tcPr>
          <w:p w14:paraId="0D994F01" w14:textId="25835B6E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хорошо</w:t>
            </w:r>
          </w:p>
        </w:tc>
      </w:tr>
      <w:tr w:rsidR="00396DF7" w:rsidRPr="0061287F" w14:paraId="201743B8" w14:textId="77777777" w:rsidTr="00A40DC8">
        <w:tc>
          <w:tcPr>
            <w:tcW w:w="675" w:type="dxa"/>
          </w:tcPr>
          <w:p w14:paraId="26E4ED14" w14:textId="470C6C87" w:rsidR="00396DF7" w:rsidRPr="0061287F" w:rsidRDefault="0061287F" w:rsidP="0061287F">
            <w:pPr>
              <w:pStyle w:val="a5"/>
              <w:ind w:left="0"/>
            </w:pPr>
            <w:r w:rsidRPr="0061287F">
              <w:t>24.</w:t>
            </w:r>
          </w:p>
        </w:tc>
        <w:tc>
          <w:tcPr>
            <w:tcW w:w="2977" w:type="dxa"/>
          </w:tcPr>
          <w:p w14:paraId="3B575FEE" w14:textId="77777777" w:rsidR="00396DF7" w:rsidRPr="0061287F" w:rsidRDefault="00396DF7" w:rsidP="00396DF7">
            <w:pPr>
              <w:jc w:val="center"/>
              <w:rPr>
                <w:rFonts w:eastAsia="Calibri"/>
              </w:rPr>
            </w:pPr>
            <w:r w:rsidRPr="0061287F">
              <w:rPr>
                <w:rFonts w:eastAsia="Calibri"/>
                <w:sz w:val="22"/>
              </w:rPr>
              <w:t>ЧОУ «Основная школа «Юный Аргун»</w:t>
            </w:r>
          </w:p>
          <w:p w14:paraId="26B4CA88" w14:textId="5299F422" w:rsidR="00396DF7" w:rsidRPr="0061287F" w:rsidRDefault="00396DF7" w:rsidP="00396DF7">
            <w:pPr>
              <w:jc w:val="center"/>
            </w:pPr>
          </w:p>
        </w:tc>
        <w:tc>
          <w:tcPr>
            <w:tcW w:w="2977" w:type="dxa"/>
          </w:tcPr>
          <w:p w14:paraId="28F027F1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ЧР, </w:t>
            </w:r>
            <w:proofErr w:type="spellStart"/>
            <w:proofErr w:type="gramStart"/>
            <w:r w:rsidRPr="0061287F">
              <w:rPr>
                <w:sz w:val="22"/>
              </w:rPr>
              <w:t>г.Аргун</w:t>
            </w:r>
            <w:proofErr w:type="spellEnd"/>
            <w:r w:rsidRPr="0061287F">
              <w:rPr>
                <w:sz w:val="22"/>
              </w:rPr>
              <w:t xml:space="preserve"> ,</w:t>
            </w:r>
            <w:proofErr w:type="gramEnd"/>
            <w:r w:rsidRPr="0061287F">
              <w:rPr>
                <w:sz w:val="22"/>
              </w:rPr>
              <w:t xml:space="preserve"> </w:t>
            </w:r>
            <w:proofErr w:type="spellStart"/>
            <w:r w:rsidRPr="0061287F">
              <w:rPr>
                <w:sz w:val="22"/>
              </w:rPr>
              <w:t>ул.Тимирова</w:t>
            </w:r>
            <w:proofErr w:type="spellEnd"/>
            <w:r w:rsidRPr="0061287F">
              <w:rPr>
                <w:sz w:val="22"/>
              </w:rPr>
              <w:t xml:space="preserve"> ,д.34</w:t>
            </w:r>
          </w:p>
          <w:p w14:paraId="2038FE6D" w14:textId="77777777" w:rsidR="00396DF7" w:rsidRPr="0061287F" w:rsidRDefault="00396DF7" w:rsidP="00396DF7">
            <w:pPr>
              <w:jc w:val="center"/>
              <w:rPr>
                <w:rFonts w:eastAsia="Calibri"/>
              </w:rPr>
            </w:pPr>
            <w:r w:rsidRPr="0061287F">
              <w:rPr>
                <w:sz w:val="22"/>
              </w:rPr>
              <w:t xml:space="preserve">Я.Х. </w:t>
            </w:r>
            <w:proofErr w:type="spellStart"/>
            <w:r w:rsidRPr="0061287F">
              <w:rPr>
                <w:rFonts w:eastAsia="Calibri"/>
                <w:sz w:val="22"/>
              </w:rPr>
              <w:t>Ирбагиева</w:t>
            </w:r>
            <w:proofErr w:type="spellEnd"/>
          </w:p>
          <w:p w14:paraId="45856614" w14:textId="77777777" w:rsidR="00396DF7" w:rsidRPr="0061287F" w:rsidRDefault="00396DF7" w:rsidP="00396DF7">
            <w:pPr>
              <w:contextualSpacing/>
              <w:jc w:val="center"/>
              <w:rPr>
                <w:rFonts w:eastAsia="Calibri"/>
              </w:rPr>
            </w:pPr>
            <w:r w:rsidRPr="0061287F">
              <w:rPr>
                <w:rFonts w:eastAsia="Calibri"/>
                <w:sz w:val="22"/>
              </w:rPr>
              <w:t>8963-705-61-61,</w:t>
            </w:r>
          </w:p>
          <w:p w14:paraId="437C23E5" w14:textId="29A9D5DF" w:rsidR="00396DF7" w:rsidRPr="0061287F" w:rsidRDefault="00396DF7" w:rsidP="00396DF7">
            <w:pPr>
              <w:jc w:val="center"/>
            </w:pPr>
            <w:r w:rsidRPr="0061287F">
              <w:rPr>
                <w:rFonts w:eastAsia="Calibri"/>
                <w:sz w:val="22"/>
              </w:rPr>
              <w:t>8995-805-29-50.</w:t>
            </w:r>
          </w:p>
        </w:tc>
        <w:tc>
          <w:tcPr>
            <w:tcW w:w="2410" w:type="dxa"/>
          </w:tcPr>
          <w:p w14:paraId="0C79DF1D" w14:textId="5CBBCD38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100 чел./700 кв. м</w:t>
            </w:r>
          </w:p>
        </w:tc>
        <w:tc>
          <w:tcPr>
            <w:tcW w:w="1559" w:type="dxa"/>
          </w:tcPr>
          <w:p w14:paraId="3A711AA0" w14:textId="046739BF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хорошо</w:t>
            </w:r>
          </w:p>
        </w:tc>
      </w:tr>
      <w:tr w:rsidR="00396DF7" w:rsidRPr="0061287F" w14:paraId="66E537F7" w14:textId="77777777" w:rsidTr="00A40DC8">
        <w:tc>
          <w:tcPr>
            <w:tcW w:w="675" w:type="dxa"/>
          </w:tcPr>
          <w:p w14:paraId="51A76B7F" w14:textId="56C7E02D" w:rsidR="00396DF7" w:rsidRPr="0061287F" w:rsidRDefault="0061287F" w:rsidP="0061287F">
            <w:pPr>
              <w:pStyle w:val="a5"/>
              <w:ind w:left="0"/>
            </w:pPr>
            <w:r w:rsidRPr="0061287F">
              <w:t>25.</w:t>
            </w:r>
          </w:p>
        </w:tc>
        <w:tc>
          <w:tcPr>
            <w:tcW w:w="2977" w:type="dxa"/>
          </w:tcPr>
          <w:p w14:paraId="1ED3C207" w14:textId="02A0DD25" w:rsidR="00396DF7" w:rsidRPr="0061287F" w:rsidRDefault="00396DF7" w:rsidP="00396DF7">
            <w:pPr>
              <w:jc w:val="center"/>
              <w:rPr>
                <w:rFonts w:eastAsia="Calibri"/>
              </w:rPr>
            </w:pPr>
            <w:r w:rsidRPr="0061287F">
              <w:rPr>
                <w:bCs/>
                <w:sz w:val="22"/>
              </w:rPr>
              <w:t>ЧОУ «НОШ «</w:t>
            </w:r>
            <w:proofErr w:type="spellStart"/>
            <w:r w:rsidRPr="0061287F">
              <w:rPr>
                <w:bCs/>
                <w:sz w:val="22"/>
              </w:rPr>
              <w:t>Арбильяс</w:t>
            </w:r>
            <w:proofErr w:type="spellEnd"/>
            <w:r w:rsidRPr="0061287F">
              <w:rPr>
                <w:bCs/>
                <w:sz w:val="22"/>
              </w:rPr>
              <w:t>»</w:t>
            </w:r>
          </w:p>
        </w:tc>
        <w:tc>
          <w:tcPr>
            <w:tcW w:w="2977" w:type="dxa"/>
          </w:tcPr>
          <w:p w14:paraId="705082D2" w14:textId="77777777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ЧР, городской округ </w:t>
            </w:r>
            <w:r w:rsidRPr="0061287F">
              <w:rPr>
                <w:sz w:val="22"/>
              </w:rPr>
              <w:br/>
              <w:t>г. Аргун,</w:t>
            </w:r>
          </w:p>
          <w:p w14:paraId="5BB79CD7" w14:textId="77777777" w:rsidR="00396DF7" w:rsidRPr="0061287F" w:rsidRDefault="00396DF7" w:rsidP="00396DF7">
            <w:pPr>
              <w:jc w:val="center"/>
              <w:rPr>
                <w:rFonts w:eastAsia="Calibri"/>
              </w:rPr>
            </w:pPr>
            <w:r w:rsidRPr="0061287F">
              <w:rPr>
                <w:rFonts w:eastAsia="Calibri"/>
                <w:sz w:val="22"/>
              </w:rPr>
              <w:t xml:space="preserve">с. </w:t>
            </w:r>
            <w:proofErr w:type="spellStart"/>
            <w:r w:rsidRPr="0061287F">
              <w:rPr>
                <w:rFonts w:eastAsia="Calibri"/>
                <w:sz w:val="22"/>
              </w:rPr>
              <w:t>Бердыкель</w:t>
            </w:r>
            <w:proofErr w:type="spellEnd"/>
            <w:r w:rsidRPr="0061287F">
              <w:rPr>
                <w:rFonts w:eastAsia="Calibri"/>
                <w:sz w:val="22"/>
              </w:rPr>
              <w:t xml:space="preserve">, </w:t>
            </w:r>
            <w:proofErr w:type="spellStart"/>
            <w:proofErr w:type="gramStart"/>
            <w:r w:rsidRPr="0061287F">
              <w:rPr>
                <w:rFonts w:eastAsia="Calibri"/>
                <w:sz w:val="22"/>
              </w:rPr>
              <w:t>ул.А</w:t>
            </w:r>
            <w:proofErr w:type="gramEnd"/>
            <w:r w:rsidRPr="0061287F">
              <w:rPr>
                <w:rFonts w:eastAsia="Calibri"/>
                <w:sz w:val="22"/>
              </w:rPr>
              <w:t>-Х.А.Кадырова</w:t>
            </w:r>
            <w:proofErr w:type="spellEnd"/>
            <w:r w:rsidRPr="0061287F">
              <w:rPr>
                <w:rFonts w:eastAsia="Calibri"/>
                <w:sz w:val="22"/>
              </w:rPr>
              <w:t>, 124.</w:t>
            </w:r>
          </w:p>
          <w:p w14:paraId="2E08B9E6" w14:textId="77777777" w:rsidR="00396DF7" w:rsidRPr="0061287F" w:rsidRDefault="00396DF7" w:rsidP="00396DF7">
            <w:pPr>
              <w:jc w:val="center"/>
              <w:rPr>
                <w:rFonts w:eastAsia="Calibri"/>
              </w:rPr>
            </w:pPr>
            <w:r w:rsidRPr="0061287F">
              <w:rPr>
                <w:rFonts w:eastAsia="Calibri"/>
                <w:sz w:val="22"/>
              </w:rPr>
              <w:t xml:space="preserve">Р.И. </w:t>
            </w:r>
            <w:proofErr w:type="spellStart"/>
            <w:r w:rsidRPr="0061287F">
              <w:rPr>
                <w:rFonts w:eastAsia="Calibri"/>
                <w:sz w:val="22"/>
              </w:rPr>
              <w:t>Узаева</w:t>
            </w:r>
            <w:proofErr w:type="spellEnd"/>
          </w:p>
          <w:p w14:paraId="1FD08592" w14:textId="77777777" w:rsidR="00396DF7" w:rsidRPr="0061287F" w:rsidRDefault="00396DF7" w:rsidP="00396DF7">
            <w:pPr>
              <w:jc w:val="center"/>
              <w:rPr>
                <w:rFonts w:eastAsia="Calibri"/>
              </w:rPr>
            </w:pPr>
            <w:r w:rsidRPr="0061287F">
              <w:rPr>
                <w:rFonts w:eastAsia="Calibri"/>
                <w:sz w:val="22"/>
              </w:rPr>
              <w:t>8938-911-64-35</w:t>
            </w:r>
          </w:p>
          <w:p w14:paraId="3CC746AF" w14:textId="1DA103CA" w:rsidR="00396DF7" w:rsidRPr="0061287F" w:rsidRDefault="00396DF7" w:rsidP="00396DF7">
            <w:pPr>
              <w:jc w:val="center"/>
            </w:pPr>
            <w:r w:rsidRPr="0061287F">
              <w:rPr>
                <w:rFonts w:eastAsia="Calibri"/>
                <w:sz w:val="22"/>
              </w:rPr>
              <w:t>8920-758-30-43</w:t>
            </w:r>
          </w:p>
        </w:tc>
        <w:tc>
          <w:tcPr>
            <w:tcW w:w="2410" w:type="dxa"/>
          </w:tcPr>
          <w:p w14:paraId="43EF6DA2" w14:textId="451B1661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 xml:space="preserve">60 чел./544 </w:t>
            </w:r>
            <w:proofErr w:type="spellStart"/>
            <w:proofErr w:type="gramStart"/>
            <w:r w:rsidRPr="0061287F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534DB352" w14:textId="3B365158" w:rsidR="00396DF7" w:rsidRPr="0061287F" w:rsidRDefault="00396DF7" w:rsidP="00396DF7">
            <w:pPr>
              <w:jc w:val="center"/>
            </w:pPr>
            <w:r w:rsidRPr="0061287F">
              <w:rPr>
                <w:sz w:val="22"/>
              </w:rPr>
              <w:t>хорошо</w:t>
            </w:r>
          </w:p>
        </w:tc>
      </w:tr>
      <w:tr w:rsidR="0061287F" w:rsidRPr="00FC51A5" w14:paraId="11BD1CFD" w14:textId="77777777" w:rsidTr="00A40DC8">
        <w:tc>
          <w:tcPr>
            <w:tcW w:w="675" w:type="dxa"/>
          </w:tcPr>
          <w:p w14:paraId="06B43833" w14:textId="47BF644A" w:rsidR="0061287F" w:rsidRPr="00FC51A5" w:rsidRDefault="0061287F" w:rsidP="0061287F">
            <w:pPr>
              <w:pStyle w:val="a5"/>
              <w:ind w:left="0"/>
            </w:pPr>
            <w:r w:rsidRPr="00FC51A5">
              <w:t>26.</w:t>
            </w:r>
          </w:p>
        </w:tc>
        <w:tc>
          <w:tcPr>
            <w:tcW w:w="2977" w:type="dxa"/>
          </w:tcPr>
          <w:p w14:paraId="3A3DD96D" w14:textId="77777777" w:rsidR="0061287F" w:rsidRPr="00FC51A5" w:rsidRDefault="0061287F" w:rsidP="0061287F">
            <w:pPr>
              <w:jc w:val="center"/>
              <w:rPr>
                <w:bCs/>
              </w:rPr>
            </w:pPr>
            <w:r w:rsidRPr="00FC51A5">
              <w:rPr>
                <w:bCs/>
                <w:sz w:val="22"/>
              </w:rPr>
              <w:t>ГБПОУ</w:t>
            </w:r>
          </w:p>
          <w:p w14:paraId="4ADCA896" w14:textId="71CAF6CC" w:rsidR="0061287F" w:rsidRPr="00FC51A5" w:rsidRDefault="0061287F" w:rsidP="0061287F">
            <w:pPr>
              <w:jc w:val="center"/>
              <w:rPr>
                <w:bCs/>
              </w:rPr>
            </w:pPr>
            <w:r w:rsidRPr="00FC51A5">
              <w:rPr>
                <w:bCs/>
                <w:sz w:val="22"/>
              </w:rPr>
              <w:t>«Аргунский государственный техникум»</w:t>
            </w:r>
          </w:p>
        </w:tc>
        <w:tc>
          <w:tcPr>
            <w:tcW w:w="2977" w:type="dxa"/>
          </w:tcPr>
          <w:p w14:paraId="26B123A8" w14:textId="77777777" w:rsidR="0061287F" w:rsidRPr="00FC51A5" w:rsidRDefault="0061287F" w:rsidP="0061287F">
            <w:pPr>
              <w:jc w:val="center"/>
            </w:pPr>
            <w:r w:rsidRPr="00FC51A5">
              <w:rPr>
                <w:sz w:val="22"/>
              </w:rPr>
              <w:t xml:space="preserve">ЧР, </w:t>
            </w:r>
            <w:proofErr w:type="spellStart"/>
            <w:r w:rsidRPr="00FC51A5">
              <w:rPr>
                <w:sz w:val="22"/>
              </w:rPr>
              <w:t>г.Аргун</w:t>
            </w:r>
            <w:proofErr w:type="spellEnd"/>
          </w:p>
          <w:p w14:paraId="74B1B5C6" w14:textId="77777777" w:rsidR="0061287F" w:rsidRPr="00FC51A5" w:rsidRDefault="0061287F" w:rsidP="0061287F">
            <w:pPr>
              <w:jc w:val="center"/>
            </w:pPr>
            <w:r w:rsidRPr="00FC51A5">
              <w:rPr>
                <w:sz w:val="22"/>
              </w:rPr>
              <w:t>ул. С.Аксактимирова,9</w:t>
            </w:r>
          </w:p>
          <w:p w14:paraId="609773A6" w14:textId="77777777" w:rsidR="0061287F" w:rsidRPr="00FC51A5" w:rsidRDefault="0061287F" w:rsidP="0061287F">
            <w:pPr>
              <w:jc w:val="center"/>
            </w:pPr>
            <w:r w:rsidRPr="00FC51A5">
              <w:rPr>
                <w:sz w:val="22"/>
              </w:rPr>
              <w:t xml:space="preserve">М-Р.Р. </w:t>
            </w:r>
            <w:proofErr w:type="spellStart"/>
            <w:r w:rsidRPr="00FC51A5">
              <w:rPr>
                <w:sz w:val="22"/>
              </w:rPr>
              <w:t>Абдулхаджиев</w:t>
            </w:r>
            <w:proofErr w:type="spellEnd"/>
          </w:p>
          <w:p w14:paraId="0E3C54D7" w14:textId="2D3C97EC" w:rsidR="0061287F" w:rsidRPr="00FC51A5" w:rsidRDefault="0061287F" w:rsidP="0061287F">
            <w:pPr>
              <w:jc w:val="center"/>
            </w:pPr>
            <w:r w:rsidRPr="00FC51A5">
              <w:rPr>
                <w:sz w:val="22"/>
              </w:rPr>
              <w:t>(8)87147 2276</w:t>
            </w:r>
          </w:p>
        </w:tc>
        <w:tc>
          <w:tcPr>
            <w:tcW w:w="2410" w:type="dxa"/>
          </w:tcPr>
          <w:p w14:paraId="3B8F877C" w14:textId="089D12CD" w:rsidR="0061287F" w:rsidRPr="00FC51A5" w:rsidRDefault="0061287F" w:rsidP="0061287F">
            <w:pPr>
              <w:jc w:val="center"/>
            </w:pPr>
            <w:r w:rsidRPr="00FC51A5">
              <w:rPr>
                <w:sz w:val="22"/>
              </w:rPr>
              <w:t>500/</w:t>
            </w:r>
            <w:proofErr w:type="gramStart"/>
            <w:r w:rsidRPr="00FC51A5">
              <w:rPr>
                <w:sz w:val="22"/>
              </w:rPr>
              <w:t xml:space="preserve">4108  </w:t>
            </w:r>
            <w:proofErr w:type="spellStart"/>
            <w:r w:rsidRPr="00FC51A5">
              <w:rPr>
                <w:sz w:val="22"/>
              </w:rPr>
              <w:t>кв</w:t>
            </w:r>
            <w:proofErr w:type="gramEnd"/>
            <w:r w:rsidRPr="00FC51A5">
              <w:rPr>
                <w:sz w:val="22"/>
              </w:rPr>
              <w:t>.м</w:t>
            </w:r>
            <w:proofErr w:type="spellEnd"/>
          </w:p>
        </w:tc>
        <w:tc>
          <w:tcPr>
            <w:tcW w:w="1559" w:type="dxa"/>
          </w:tcPr>
          <w:p w14:paraId="0C4D6F8D" w14:textId="0CE702B1" w:rsidR="0061287F" w:rsidRPr="00FC51A5" w:rsidRDefault="0061287F" w:rsidP="0061287F">
            <w:pPr>
              <w:jc w:val="center"/>
            </w:pPr>
            <w:r w:rsidRPr="00FC51A5">
              <w:rPr>
                <w:sz w:val="22"/>
              </w:rPr>
              <w:t>хорошо</w:t>
            </w:r>
          </w:p>
        </w:tc>
      </w:tr>
    </w:tbl>
    <w:p w14:paraId="2F587B98" w14:textId="77777777" w:rsidR="007E08E3" w:rsidRPr="00FC51A5" w:rsidRDefault="007E08E3" w:rsidP="006F5A1D">
      <w:pPr>
        <w:rPr>
          <w:i/>
          <w:sz w:val="22"/>
          <w:szCs w:val="22"/>
        </w:rPr>
      </w:pPr>
    </w:p>
    <w:p w14:paraId="708A3FA5" w14:textId="77777777" w:rsidR="00FE4B46" w:rsidRPr="00FC51A5" w:rsidRDefault="00823F96" w:rsidP="006F5A1D">
      <w:pPr>
        <w:rPr>
          <w:i/>
          <w:sz w:val="22"/>
          <w:szCs w:val="22"/>
        </w:rPr>
      </w:pPr>
      <w:bookmarkStart w:id="4" w:name="_Hlk165967890"/>
      <w:r w:rsidRPr="00FC51A5">
        <w:rPr>
          <w:i/>
          <w:sz w:val="22"/>
          <w:szCs w:val="22"/>
        </w:rPr>
        <w:t>Объекты культуры</w:t>
      </w:r>
    </w:p>
    <w:tbl>
      <w:tblPr>
        <w:tblpPr w:leftFromText="180" w:rightFromText="180" w:vertAnchor="text" w:horzAnchor="margin" w:tblpXSpec="center" w:tblpY="2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450"/>
        <w:gridCol w:w="3544"/>
        <w:gridCol w:w="1559"/>
        <w:gridCol w:w="1985"/>
      </w:tblGrid>
      <w:tr w:rsidR="0026014E" w:rsidRPr="00FC51A5" w14:paraId="3B513D95" w14:textId="77777777" w:rsidTr="002A741C">
        <w:tc>
          <w:tcPr>
            <w:tcW w:w="635" w:type="dxa"/>
          </w:tcPr>
          <w:p w14:paraId="18D73C75" w14:textId="77777777" w:rsidR="0026014E" w:rsidRPr="00FC51A5" w:rsidRDefault="0026014E" w:rsidP="0026014E">
            <w:pPr>
              <w:jc w:val="center"/>
            </w:pPr>
            <w:r w:rsidRPr="00FC51A5">
              <w:rPr>
                <w:sz w:val="22"/>
              </w:rPr>
              <w:t>№</w:t>
            </w:r>
          </w:p>
        </w:tc>
        <w:tc>
          <w:tcPr>
            <w:tcW w:w="2450" w:type="dxa"/>
          </w:tcPr>
          <w:p w14:paraId="14370F07" w14:textId="77777777" w:rsidR="0026014E" w:rsidRPr="00FC51A5" w:rsidRDefault="0026014E" w:rsidP="0026014E">
            <w:pPr>
              <w:jc w:val="center"/>
            </w:pPr>
            <w:r w:rsidRPr="00FC51A5">
              <w:rPr>
                <w:sz w:val="22"/>
              </w:rPr>
              <w:t>Наименование</w:t>
            </w:r>
          </w:p>
        </w:tc>
        <w:tc>
          <w:tcPr>
            <w:tcW w:w="3544" w:type="dxa"/>
          </w:tcPr>
          <w:p w14:paraId="1F482DB3" w14:textId="77777777" w:rsidR="0026014E" w:rsidRPr="00FC51A5" w:rsidRDefault="0026014E" w:rsidP="0026014E">
            <w:pPr>
              <w:jc w:val="center"/>
            </w:pPr>
            <w:r w:rsidRPr="00FC51A5">
              <w:rPr>
                <w:sz w:val="22"/>
              </w:rPr>
              <w:t>Адрес/контактная информация</w:t>
            </w:r>
          </w:p>
        </w:tc>
        <w:tc>
          <w:tcPr>
            <w:tcW w:w="1559" w:type="dxa"/>
          </w:tcPr>
          <w:p w14:paraId="2F0E01AC" w14:textId="77777777" w:rsidR="0026014E" w:rsidRPr="00FC51A5" w:rsidRDefault="0026014E" w:rsidP="0026014E">
            <w:pPr>
              <w:jc w:val="center"/>
            </w:pPr>
            <w:r w:rsidRPr="00FC51A5">
              <w:rPr>
                <w:sz w:val="22"/>
              </w:rPr>
              <w:t>Вместимость/ занимаемая площадь</w:t>
            </w:r>
          </w:p>
        </w:tc>
        <w:tc>
          <w:tcPr>
            <w:tcW w:w="1985" w:type="dxa"/>
          </w:tcPr>
          <w:p w14:paraId="4762EE90" w14:textId="77777777" w:rsidR="0026014E" w:rsidRPr="00FC51A5" w:rsidRDefault="0026014E" w:rsidP="0026014E">
            <w:pPr>
              <w:jc w:val="center"/>
            </w:pPr>
            <w:r w:rsidRPr="00FC51A5">
              <w:rPr>
                <w:sz w:val="22"/>
              </w:rPr>
              <w:t>Техническое</w:t>
            </w:r>
          </w:p>
          <w:p w14:paraId="3966E44D" w14:textId="77777777" w:rsidR="0026014E" w:rsidRPr="00FC51A5" w:rsidRDefault="0026014E" w:rsidP="0026014E">
            <w:pPr>
              <w:jc w:val="center"/>
            </w:pPr>
            <w:r w:rsidRPr="00FC51A5">
              <w:rPr>
                <w:sz w:val="22"/>
              </w:rPr>
              <w:t>состояние</w:t>
            </w:r>
          </w:p>
        </w:tc>
      </w:tr>
      <w:tr w:rsidR="0026014E" w:rsidRPr="00FC51A5" w14:paraId="3E2BC8C5" w14:textId="77777777" w:rsidTr="002A741C">
        <w:tc>
          <w:tcPr>
            <w:tcW w:w="10173" w:type="dxa"/>
            <w:gridSpan w:val="5"/>
          </w:tcPr>
          <w:p w14:paraId="36B44E47" w14:textId="77777777" w:rsidR="0026014E" w:rsidRPr="00FC51A5" w:rsidRDefault="0026014E" w:rsidP="0026014E">
            <w:pPr>
              <w:jc w:val="center"/>
            </w:pPr>
            <w:r w:rsidRPr="00FC51A5">
              <w:rPr>
                <w:sz w:val="22"/>
              </w:rPr>
              <w:t>г. Аргун</w:t>
            </w:r>
          </w:p>
        </w:tc>
      </w:tr>
      <w:tr w:rsidR="0026014E" w:rsidRPr="00FC51A5" w14:paraId="38F695D8" w14:textId="77777777" w:rsidTr="002A741C">
        <w:tc>
          <w:tcPr>
            <w:tcW w:w="635" w:type="dxa"/>
          </w:tcPr>
          <w:p w14:paraId="30C1F247" w14:textId="77777777" w:rsidR="0026014E" w:rsidRPr="00FC51A5" w:rsidRDefault="0026014E" w:rsidP="00F4711B">
            <w:r w:rsidRPr="00FC51A5">
              <w:rPr>
                <w:sz w:val="22"/>
              </w:rPr>
              <w:t>1.</w:t>
            </w:r>
          </w:p>
        </w:tc>
        <w:tc>
          <w:tcPr>
            <w:tcW w:w="2450" w:type="dxa"/>
          </w:tcPr>
          <w:p w14:paraId="1B7856ED" w14:textId="77777777" w:rsidR="0026014E" w:rsidRPr="00FC51A5" w:rsidRDefault="0026014E" w:rsidP="0026014E">
            <w:pPr>
              <w:jc w:val="center"/>
            </w:pPr>
            <w:r w:rsidRPr="00FC51A5">
              <w:rPr>
                <w:sz w:val="22"/>
              </w:rPr>
              <w:t xml:space="preserve">МБУ ДО </w:t>
            </w:r>
          </w:p>
          <w:p w14:paraId="72AB805C" w14:textId="77777777" w:rsidR="0026014E" w:rsidRPr="00FC51A5" w:rsidRDefault="0026014E" w:rsidP="0026014E">
            <w:pPr>
              <w:jc w:val="center"/>
            </w:pPr>
            <w:r w:rsidRPr="00FC51A5">
              <w:rPr>
                <w:sz w:val="22"/>
              </w:rPr>
              <w:t xml:space="preserve">«ДШИ </w:t>
            </w:r>
            <w:proofErr w:type="spellStart"/>
            <w:r w:rsidRPr="00FC51A5">
              <w:rPr>
                <w:sz w:val="22"/>
              </w:rPr>
              <w:t>г.Аргун</w:t>
            </w:r>
            <w:proofErr w:type="spellEnd"/>
            <w:r w:rsidRPr="00FC51A5">
              <w:rPr>
                <w:sz w:val="22"/>
              </w:rPr>
              <w:t>»</w:t>
            </w:r>
          </w:p>
        </w:tc>
        <w:tc>
          <w:tcPr>
            <w:tcW w:w="3544" w:type="dxa"/>
          </w:tcPr>
          <w:p w14:paraId="30F12E6D" w14:textId="77777777" w:rsidR="0026014E" w:rsidRPr="00FC51A5" w:rsidRDefault="0026014E" w:rsidP="0026014E">
            <w:r w:rsidRPr="00FC51A5">
              <w:rPr>
                <w:sz w:val="22"/>
              </w:rPr>
              <w:t xml:space="preserve">ЧР, г. Аргун ул. </w:t>
            </w:r>
            <w:proofErr w:type="spellStart"/>
            <w:r w:rsidRPr="00FC51A5">
              <w:rPr>
                <w:sz w:val="22"/>
              </w:rPr>
              <w:t>С.Аксактемирова</w:t>
            </w:r>
            <w:proofErr w:type="spellEnd"/>
            <w:r w:rsidRPr="00FC51A5">
              <w:rPr>
                <w:sz w:val="22"/>
              </w:rPr>
              <w:t xml:space="preserve"> 28. </w:t>
            </w:r>
            <w:proofErr w:type="spellStart"/>
            <w:r w:rsidRPr="00FC51A5">
              <w:rPr>
                <w:sz w:val="22"/>
              </w:rPr>
              <w:t>Агмерзаева</w:t>
            </w:r>
            <w:proofErr w:type="spellEnd"/>
            <w:r w:rsidRPr="00FC51A5">
              <w:rPr>
                <w:sz w:val="22"/>
              </w:rPr>
              <w:t xml:space="preserve"> Е. И.</w:t>
            </w:r>
          </w:p>
          <w:p w14:paraId="38684774" w14:textId="189D2482" w:rsidR="0026014E" w:rsidRPr="00FC51A5" w:rsidRDefault="0026014E" w:rsidP="0026014E">
            <w:r w:rsidRPr="00FC51A5">
              <w:rPr>
                <w:sz w:val="22"/>
              </w:rPr>
              <w:t>8989-930-24-41.</w:t>
            </w:r>
          </w:p>
        </w:tc>
        <w:tc>
          <w:tcPr>
            <w:tcW w:w="1559" w:type="dxa"/>
          </w:tcPr>
          <w:p w14:paraId="1389F48D" w14:textId="77777777" w:rsidR="0026014E" w:rsidRPr="00FC51A5" w:rsidRDefault="0026014E" w:rsidP="0026014E">
            <w:pPr>
              <w:jc w:val="center"/>
            </w:pPr>
            <w:r w:rsidRPr="00FC51A5">
              <w:rPr>
                <w:sz w:val="22"/>
              </w:rPr>
              <w:t xml:space="preserve">287/389,6 </w:t>
            </w:r>
            <w:proofErr w:type="spellStart"/>
            <w:proofErr w:type="gramStart"/>
            <w:r w:rsidRPr="00FC51A5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985" w:type="dxa"/>
          </w:tcPr>
          <w:p w14:paraId="2E777CAC" w14:textId="7566CDFA" w:rsidR="0026014E" w:rsidRPr="00FC51A5" w:rsidRDefault="0026014E" w:rsidP="0026014E">
            <w:pPr>
              <w:jc w:val="center"/>
            </w:pPr>
            <w:r w:rsidRPr="00FC51A5">
              <w:rPr>
                <w:sz w:val="22"/>
              </w:rPr>
              <w:t>удовлетворительно</w:t>
            </w:r>
          </w:p>
        </w:tc>
      </w:tr>
      <w:tr w:rsidR="0026014E" w:rsidRPr="005B65FE" w14:paraId="237B4849" w14:textId="77777777" w:rsidTr="002A741C">
        <w:tc>
          <w:tcPr>
            <w:tcW w:w="635" w:type="dxa"/>
          </w:tcPr>
          <w:p w14:paraId="66DF649F" w14:textId="2F8EE969" w:rsidR="0026014E" w:rsidRPr="00FC51A5" w:rsidRDefault="0026014E" w:rsidP="00F4711B">
            <w:r w:rsidRPr="00FC51A5">
              <w:rPr>
                <w:sz w:val="22"/>
              </w:rPr>
              <w:lastRenderedPageBreak/>
              <w:t>2.</w:t>
            </w:r>
          </w:p>
        </w:tc>
        <w:tc>
          <w:tcPr>
            <w:tcW w:w="2450" w:type="dxa"/>
          </w:tcPr>
          <w:p w14:paraId="232409D8" w14:textId="77777777" w:rsidR="0026014E" w:rsidRPr="00FC51A5" w:rsidRDefault="0026014E" w:rsidP="0026014E">
            <w:pPr>
              <w:jc w:val="center"/>
            </w:pPr>
            <w:r w:rsidRPr="00FC51A5">
              <w:rPr>
                <w:sz w:val="22"/>
              </w:rPr>
              <w:t xml:space="preserve">МКУ «Парк культуры </w:t>
            </w:r>
            <w:proofErr w:type="spellStart"/>
            <w:r w:rsidRPr="00FC51A5">
              <w:rPr>
                <w:sz w:val="22"/>
              </w:rPr>
              <w:t>г.Аргун</w:t>
            </w:r>
            <w:proofErr w:type="spellEnd"/>
            <w:r w:rsidRPr="00FC51A5">
              <w:rPr>
                <w:sz w:val="22"/>
              </w:rPr>
              <w:t xml:space="preserve">» </w:t>
            </w:r>
          </w:p>
        </w:tc>
        <w:tc>
          <w:tcPr>
            <w:tcW w:w="3544" w:type="dxa"/>
          </w:tcPr>
          <w:p w14:paraId="389A7464" w14:textId="77777777" w:rsidR="0026014E" w:rsidRPr="00FC51A5" w:rsidRDefault="0026014E" w:rsidP="0026014E">
            <w:r w:rsidRPr="00FC51A5">
              <w:rPr>
                <w:sz w:val="22"/>
              </w:rPr>
              <w:t xml:space="preserve">ЧР, </w:t>
            </w:r>
            <w:proofErr w:type="spellStart"/>
            <w:r w:rsidRPr="00FC51A5">
              <w:rPr>
                <w:sz w:val="22"/>
              </w:rPr>
              <w:t>г.Аргун</w:t>
            </w:r>
            <w:proofErr w:type="spellEnd"/>
            <w:r w:rsidRPr="00FC51A5">
              <w:rPr>
                <w:sz w:val="22"/>
              </w:rPr>
              <w:t>, ул.С.Аксактемирова,35</w:t>
            </w:r>
          </w:p>
          <w:p w14:paraId="187000C3" w14:textId="1DB1FA16" w:rsidR="0026014E" w:rsidRPr="00FC51A5" w:rsidRDefault="0026014E" w:rsidP="0026014E">
            <w:pPr>
              <w:rPr>
                <w:lang w:val="en-US"/>
              </w:rPr>
            </w:pPr>
            <w:r w:rsidRPr="00FC51A5">
              <w:rPr>
                <w:sz w:val="22"/>
              </w:rPr>
              <w:t>8</w:t>
            </w:r>
            <w:r w:rsidR="00FC51A5" w:rsidRPr="00FC51A5">
              <w:rPr>
                <w:sz w:val="22"/>
                <w:lang w:val="en-US"/>
              </w:rPr>
              <w:t>928-089-88-16</w:t>
            </w:r>
          </w:p>
        </w:tc>
        <w:tc>
          <w:tcPr>
            <w:tcW w:w="1559" w:type="dxa"/>
          </w:tcPr>
          <w:p w14:paraId="1BDA09EA" w14:textId="77777777" w:rsidR="0026014E" w:rsidRPr="00FC51A5" w:rsidRDefault="0026014E" w:rsidP="0026014E">
            <w:pPr>
              <w:jc w:val="center"/>
            </w:pPr>
            <w:proofErr w:type="gramStart"/>
            <w:r w:rsidRPr="00FC51A5">
              <w:rPr>
                <w:sz w:val="22"/>
              </w:rPr>
              <w:t xml:space="preserve">106400  </w:t>
            </w:r>
            <w:proofErr w:type="spellStart"/>
            <w:r w:rsidRPr="00FC51A5">
              <w:rPr>
                <w:sz w:val="22"/>
              </w:rPr>
              <w:t>кв</w:t>
            </w:r>
            <w:proofErr w:type="gramEnd"/>
            <w:r w:rsidRPr="00FC51A5">
              <w:rPr>
                <w:sz w:val="22"/>
              </w:rPr>
              <w:t>.м</w:t>
            </w:r>
            <w:proofErr w:type="spellEnd"/>
          </w:p>
        </w:tc>
        <w:tc>
          <w:tcPr>
            <w:tcW w:w="1985" w:type="dxa"/>
          </w:tcPr>
          <w:p w14:paraId="16BB1E04" w14:textId="3C5E0DDE" w:rsidR="0026014E" w:rsidRPr="00FC51A5" w:rsidRDefault="0026014E" w:rsidP="0026014E">
            <w:pPr>
              <w:jc w:val="center"/>
            </w:pPr>
            <w:r w:rsidRPr="00FC51A5">
              <w:rPr>
                <w:sz w:val="22"/>
              </w:rPr>
              <w:t>отлично</w:t>
            </w:r>
          </w:p>
        </w:tc>
      </w:tr>
      <w:tr w:rsidR="0026014E" w:rsidRPr="005B65FE" w14:paraId="6D365003" w14:textId="77777777" w:rsidTr="002A741C">
        <w:tc>
          <w:tcPr>
            <w:tcW w:w="635" w:type="dxa"/>
          </w:tcPr>
          <w:p w14:paraId="4B90E146" w14:textId="77777777" w:rsidR="0026014E" w:rsidRPr="0059552B" w:rsidRDefault="0026014E" w:rsidP="00F4711B">
            <w:r w:rsidRPr="0059552B">
              <w:rPr>
                <w:sz w:val="22"/>
              </w:rPr>
              <w:t>3.</w:t>
            </w:r>
          </w:p>
        </w:tc>
        <w:tc>
          <w:tcPr>
            <w:tcW w:w="2450" w:type="dxa"/>
          </w:tcPr>
          <w:p w14:paraId="101F2295" w14:textId="77777777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 xml:space="preserve">МКУ «ДК </w:t>
            </w:r>
            <w:proofErr w:type="spellStart"/>
            <w:r w:rsidRPr="0059552B">
              <w:rPr>
                <w:sz w:val="22"/>
              </w:rPr>
              <w:t>г.Аргун</w:t>
            </w:r>
            <w:proofErr w:type="spellEnd"/>
            <w:r w:rsidRPr="0059552B">
              <w:rPr>
                <w:sz w:val="22"/>
              </w:rPr>
              <w:t>»</w:t>
            </w:r>
          </w:p>
        </w:tc>
        <w:tc>
          <w:tcPr>
            <w:tcW w:w="3544" w:type="dxa"/>
          </w:tcPr>
          <w:p w14:paraId="0B703190" w14:textId="494ED42F" w:rsidR="0026014E" w:rsidRPr="0059552B" w:rsidRDefault="0026014E" w:rsidP="0026014E">
            <w:r w:rsidRPr="0059552B">
              <w:rPr>
                <w:sz w:val="22"/>
              </w:rPr>
              <w:t xml:space="preserve">ЧР, </w:t>
            </w:r>
            <w:proofErr w:type="spellStart"/>
            <w:r w:rsidRPr="0059552B">
              <w:rPr>
                <w:sz w:val="22"/>
              </w:rPr>
              <w:t>г.Аргун</w:t>
            </w:r>
            <w:proofErr w:type="spellEnd"/>
            <w:r w:rsidRPr="0059552B">
              <w:rPr>
                <w:sz w:val="22"/>
              </w:rPr>
              <w:t xml:space="preserve">, ул. </w:t>
            </w:r>
            <w:proofErr w:type="spellStart"/>
            <w:r w:rsidRPr="0059552B">
              <w:rPr>
                <w:sz w:val="22"/>
              </w:rPr>
              <w:t>Г.Титова</w:t>
            </w:r>
            <w:proofErr w:type="spellEnd"/>
            <w:r w:rsidRPr="0059552B">
              <w:rPr>
                <w:sz w:val="22"/>
              </w:rPr>
              <w:t xml:space="preserve"> 10</w:t>
            </w:r>
          </w:p>
          <w:p w14:paraId="157E740A" w14:textId="48261A99" w:rsidR="0026014E" w:rsidRPr="0059552B" w:rsidRDefault="0026014E" w:rsidP="0026014E">
            <w:pPr>
              <w:rPr>
                <w:lang w:val="en-US"/>
              </w:rPr>
            </w:pPr>
            <w:r w:rsidRPr="0059552B">
              <w:rPr>
                <w:sz w:val="22"/>
              </w:rPr>
              <w:t>8928-</w:t>
            </w:r>
            <w:r w:rsidR="00615CC9" w:rsidRPr="0059552B">
              <w:rPr>
                <w:sz w:val="22"/>
                <w:lang w:val="en-US"/>
              </w:rPr>
              <w:t>781-33-03</w:t>
            </w:r>
          </w:p>
          <w:p w14:paraId="2F36692B" w14:textId="77777777" w:rsidR="0026014E" w:rsidRPr="0059552B" w:rsidRDefault="0026014E" w:rsidP="0026014E">
            <w:pPr>
              <w:jc w:val="center"/>
            </w:pPr>
          </w:p>
        </w:tc>
        <w:tc>
          <w:tcPr>
            <w:tcW w:w="1559" w:type="dxa"/>
          </w:tcPr>
          <w:p w14:paraId="556D5FAD" w14:textId="77777777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>820/5895,</w:t>
            </w:r>
            <w:proofErr w:type="gramStart"/>
            <w:r w:rsidRPr="0059552B">
              <w:rPr>
                <w:sz w:val="22"/>
              </w:rPr>
              <w:t xml:space="preserve">4  </w:t>
            </w:r>
            <w:proofErr w:type="spellStart"/>
            <w:r w:rsidRPr="0059552B">
              <w:rPr>
                <w:sz w:val="22"/>
              </w:rPr>
              <w:t>кв</w:t>
            </w:r>
            <w:proofErr w:type="gramEnd"/>
            <w:r w:rsidRPr="0059552B">
              <w:rPr>
                <w:sz w:val="22"/>
              </w:rPr>
              <w:t>.м</w:t>
            </w:r>
            <w:proofErr w:type="spellEnd"/>
          </w:p>
        </w:tc>
        <w:tc>
          <w:tcPr>
            <w:tcW w:w="1985" w:type="dxa"/>
          </w:tcPr>
          <w:p w14:paraId="5FFC4D82" w14:textId="5C0D84D9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>удовлетворительно</w:t>
            </w:r>
          </w:p>
        </w:tc>
      </w:tr>
      <w:tr w:rsidR="0026014E" w:rsidRPr="005B65FE" w14:paraId="1B688BDD" w14:textId="77777777" w:rsidTr="002A741C">
        <w:tc>
          <w:tcPr>
            <w:tcW w:w="635" w:type="dxa"/>
          </w:tcPr>
          <w:p w14:paraId="57A8707C" w14:textId="77777777" w:rsidR="0026014E" w:rsidRPr="0059552B" w:rsidRDefault="0026014E" w:rsidP="00F4711B">
            <w:r w:rsidRPr="0059552B">
              <w:rPr>
                <w:sz w:val="22"/>
              </w:rPr>
              <w:t>4.</w:t>
            </w:r>
          </w:p>
        </w:tc>
        <w:tc>
          <w:tcPr>
            <w:tcW w:w="2450" w:type="dxa"/>
          </w:tcPr>
          <w:p w14:paraId="73F02660" w14:textId="77777777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>Аргунская центральная городская библиотека</w:t>
            </w:r>
          </w:p>
        </w:tc>
        <w:tc>
          <w:tcPr>
            <w:tcW w:w="3544" w:type="dxa"/>
          </w:tcPr>
          <w:p w14:paraId="5EFD2F34" w14:textId="4ECC8C91" w:rsidR="0026014E" w:rsidRPr="0059552B" w:rsidRDefault="0026014E" w:rsidP="0026014E">
            <w:r w:rsidRPr="0059552B">
              <w:rPr>
                <w:sz w:val="22"/>
              </w:rPr>
              <w:t xml:space="preserve">ЧР, Чеченская Республика, </w:t>
            </w:r>
            <w:proofErr w:type="spellStart"/>
            <w:r w:rsidRPr="0059552B">
              <w:rPr>
                <w:sz w:val="22"/>
              </w:rPr>
              <w:t>г.Аргун</w:t>
            </w:r>
            <w:proofErr w:type="spellEnd"/>
            <w:r w:rsidRPr="0059552B">
              <w:rPr>
                <w:sz w:val="22"/>
              </w:rPr>
              <w:t xml:space="preserve">, </w:t>
            </w:r>
          </w:p>
          <w:p w14:paraId="3208C12C" w14:textId="6683A742" w:rsidR="0026014E" w:rsidRPr="0059552B" w:rsidRDefault="0026014E" w:rsidP="0026014E">
            <w:proofErr w:type="spellStart"/>
            <w:r w:rsidRPr="0059552B">
              <w:rPr>
                <w:sz w:val="22"/>
              </w:rPr>
              <w:t>ул.Устар-Гардоевская</w:t>
            </w:r>
            <w:proofErr w:type="spellEnd"/>
            <w:r w:rsidRPr="0059552B">
              <w:rPr>
                <w:sz w:val="22"/>
              </w:rPr>
              <w:t xml:space="preserve">, дом 75. </w:t>
            </w:r>
            <w:proofErr w:type="spellStart"/>
            <w:r w:rsidRPr="0059552B">
              <w:rPr>
                <w:sz w:val="22"/>
              </w:rPr>
              <w:t>Мацаева</w:t>
            </w:r>
            <w:proofErr w:type="spellEnd"/>
            <w:r w:rsidRPr="0059552B">
              <w:rPr>
                <w:sz w:val="22"/>
              </w:rPr>
              <w:t xml:space="preserve"> Э.А. </w:t>
            </w:r>
          </w:p>
          <w:p w14:paraId="14E78250" w14:textId="7ABB534D" w:rsidR="0026014E" w:rsidRPr="0059552B" w:rsidRDefault="0026014E" w:rsidP="0026014E">
            <w:r w:rsidRPr="0059552B">
              <w:rPr>
                <w:sz w:val="22"/>
              </w:rPr>
              <w:t>8988-901-03-37</w:t>
            </w:r>
          </w:p>
        </w:tc>
        <w:tc>
          <w:tcPr>
            <w:tcW w:w="1559" w:type="dxa"/>
          </w:tcPr>
          <w:p w14:paraId="107EFBED" w14:textId="77777777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>40/</w:t>
            </w:r>
            <w:proofErr w:type="gramStart"/>
            <w:r w:rsidRPr="0059552B">
              <w:rPr>
                <w:sz w:val="22"/>
              </w:rPr>
              <w:t xml:space="preserve">140  </w:t>
            </w:r>
            <w:proofErr w:type="spellStart"/>
            <w:r w:rsidRPr="0059552B">
              <w:rPr>
                <w:sz w:val="22"/>
              </w:rPr>
              <w:t>кв</w:t>
            </w:r>
            <w:proofErr w:type="gramEnd"/>
            <w:r w:rsidRPr="0059552B">
              <w:rPr>
                <w:sz w:val="22"/>
              </w:rPr>
              <w:t>.м</w:t>
            </w:r>
            <w:proofErr w:type="spellEnd"/>
          </w:p>
        </w:tc>
        <w:tc>
          <w:tcPr>
            <w:tcW w:w="1985" w:type="dxa"/>
          </w:tcPr>
          <w:p w14:paraId="729363CC" w14:textId="6BB39730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>хорошо</w:t>
            </w:r>
          </w:p>
        </w:tc>
      </w:tr>
      <w:tr w:rsidR="0026014E" w:rsidRPr="005B65FE" w14:paraId="52DAD1C9" w14:textId="77777777" w:rsidTr="002A741C">
        <w:tc>
          <w:tcPr>
            <w:tcW w:w="635" w:type="dxa"/>
          </w:tcPr>
          <w:p w14:paraId="14CA4F6A" w14:textId="77777777" w:rsidR="0026014E" w:rsidRPr="0059552B" w:rsidRDefault="0026014E" w:rsidP="00F4711B">
            <w:r w:rsidRPr="0059552B">
              <w:rPr>
                <w:sz w:val="22"/>
              </w:rPr>
              <w:t>5.</w:t>
            </w:r>
          </w:p>
        </w:tc>
        <w:tc>
          <w:tcPr>
            <w:tcW w:w="2450" w:type="dxa"/>
          </w:tcPr>
          <w:p w14:paraId="30555CD7" w14:textId="6EC9796D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>Центральная детская библиотека-филиал № 1</w:t>
            </w:r>
          </w:p>
        </w:tc>
        <w:tc>
          <w:tcPr>
            <w:tcW w:w="3544" w:type="dxa"/>
          </w:tcPr>
          <w:p w14:paraId="55D77AF2" w14:textId="1D39B3AD" w:rsidR="0026014E" w:rsidRPr="0059552B" w:rsidRDefault="0026014E" w:rsidP="0026014E">
            <w:r w:rsidRPr="0059552B">
              <w:rPr>
                <w:sz w:val="22"/>
              </w:rPr>
              <w:t xml:space="preserve">ЧР, </w:t>
            </w:r>
            <w:proofErr w:type="spellStart"/>
            <w:r w:rsidRPr="0059552B">
              <w:rPr>
                <w:sz w:val="22"/>
              </w:rPr>
              <w:t>г.Аргун</w:t>
            </w:r>
            <w:proofErr w:type="spellEnd"/>
            <w:r w:rsidRPr="0059552B">
              <w:rPr>
                <w:sz w:val="22"/>
              </w:rPr>
              <w:t xml:space="preserve">, ул. </w:t>
            </w:r>
            <w:proofErr w:type="spellStart"/>
            <w:r w:rsidRPr="0059552B">
              <w:rPr>
                <w:sz w:val="22"/>
              </w:rPr>
              <w:t>Г.Титова</w:t>
            </w:r>
            <w:proofErr w:type="spellEnd"/>
            <w:r w:rsidRPr="0059552B">
              <w:rPr>
                <w:sz w:val="22"/>
              </w:rPr>
              <w:t xml:space="preserve">, 10 </w:t>
            </w:r>
          </w:p>
          <w:p w14:paraId="469483C2" w14:textId="663DA8DA" w:rsidR="0026014E" w:rsidRPr="0059552B" w:rsidRDefault="0026014E" w:rsidP="0026014E">
            <w:proofErr w:type="spellStart"/>
            <w:r w:rsidRPr="0059552B">
              <w:rPr>
                <w:sz w:val="22"/>
              </w:rPr>
              <w:t>Амхан</w:t>
            </w:r>
            <w:proofErr w:type="spellEnd"/>
            <w:r w:rsidRPr="0059552B">
              <w:rPr>
                <w:sz w:val="22"/>
              </w:rPr>
              <w:t xml:space="preserve"> А.О.</w:t>
            </w:r>
          </w:p>
          <w:p w14:paraId="4A8F8E41" w14:textId="63B476AD" w:rsidR="0026014E" w:rsidRPr="0059552B" w:rsidRDefault="0026014E" w:rsidP="0026014E">
            <w:r w:rsidRPr="0059552B">
              <w:rPr>
                <w:sz w:val="22"/>
              </w:rPr>
              <w:t>8938-003-76-36</w:t>
            </w:r>
          </w:p>
        </w:tc>
        <w:tc>
          <w:tcPr>
            <w:tcW w:w="1559" w:type="dxa"/>
          </w:tcPr>
          <w:p w14:paraId="00513938" w14:textId="77777777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 xml:space="preserve">50/167 </w:t>
            </w:r>
            <w:proofErr w:type="spellStart"/>
            <w:proofErr w:type="gramStart"/>
            <w:r w:rsidRPr="0059552B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985" w:type="dxa"/>
          </w:tcPr>
          <w:p w14:paraId="470CD882" w14:textId="5D458E88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>хорошо</w:t>
            </w:r>
          </w:p>
        </w:tc>
      </w:tr>
      <w:tr w:rsidR="0026014E" w:rsidRPr="005B65FE" w14:paraId="4B33529D" w14:textId="77777777" w:rsidTr="002A741C">
        <w:tc>
          <w:tcPr>
            <w:tcW w:w="635" w:type="dxa"/>
          </w:tcPr>
          <w:p w14:paraId="2FAEFD16" w14:textId="77777777" w:rsidR="0026014E" w:rsidRPr="0059552B" w:rsidRDefault="0026014E" w:rsidP="00F4711B">
            <w:r w:rsidRPr="0059552B">
              <w:rPr>
                <w:sz w:val="22"/>
              </w:rPr>
              <w:t>6.</w:t>
            </w:r>
          </w:p>
        </w:tc>
        <w:tc>
          <w:tcPr>
            <w:tcW w:w="2450" w:type="dxa"/>
          </w:tcPr>
          <w:p w14:paraId="67301280" w14:textId="132E358F" w:rsidR="0026014E" w:rsidRPr="0059552B" w:rsidRDefault="0026014E" w:rsidP="0026014E">
            <w:pPr>
              <w:jc w:val="center"/>
            </w:pPr>
            <w:r w:rsidRPr="0059552B">
              <w:rPr>
                <w:sz w:val="22"/>
                <w:shd w:val="clear" w:color="auto" w:fill="FFFFFF"/>
              </w:rPr>
              <w:t>Аргунская городская библиотека-филиал № 2</w:t>
            </w:r>
          </w:p>
        </w:tc>
        <w:tc>
          <w:tcPr>
            <w:tcW w:w="3544" w:type="dxa"/>
          </w:tcPr>
          <w:p w14:paraId="3A42ACB7" w14:textId="55936156" w:rsidR="0026014E" w:rsidRPr="0059552B" w:rsidRDefault="0026014E" w:rsidP="0026014E">
            <w:pPr>
              <w:rPr>
                <w:shd w:val="clear" w:color="auto" w:fill="FFFFFF"/>
              </w:rPr>
            </w:pPr>
            <w:r w:rsidRPr="0059552B">
              <w:rPr>
                <w:sz w:val="22"/>
              </w:rPr>
              <w:t xml:space="preserve">ЧР, </w:t>
            </w:r>
            <w:proofErr w:type="spellStart"/>
            <w:r w:rsidRPr="0059552B">
              <w:rPr>
                <w:sz w:val="22"/>
                <w:shd w:val="clear" w:color="auto" w:fill="FFFFFF"/>
              </w:rPr>
              <w:t>г.Аргун</w:t>
            </w:r>
            <w:proofErr w:type="spellEnd"/>
            <w:r w:rsidRPr="0059552B">
              <w:rPr>
                <w:sz w:val="22"/>
                <w:shd w:val="clear" w:color="auto" w:fill="FFFFFF"/>
              </w:rPr>
              <w:t xml:space="preserve">, </w:t>
            </w:r>
            <w:proofErr w:type="spellStart"/>
            <w:r w:rsidRPr="0059552B">
              <w:rPr>
                <w:sz w:val="22"/>
                <w:shd w:val="clear" w:color="auto" w:fill="FFFFFF"/>
              </w:rPr>
              <w:t>ул.</w:t>
            </w:r>
            <w:r w:rsidR="0059552B" w:rsidRPr="0059552B">
              <w:rPr>
                <w:sz w:val="22"/>
                <w:shd w:val="clear" w:color="auto" w:fill="FFFFFF"/>
              </w:rPr>
              <w:t>Михайлова</w:t>
            </w:r>
            <w:proofErr w:type="spellEnd"/>
            <w:r w:rsidR="0059552B" w:rsidRPr="0059552B">
              <w:rPr>
                <w:sz w:val="22"/>
                <w:shd w:val="clear" w:color="auto" w:fill="FFFFFF"/>
              </w:rPr>
              <w:t xml:space="preserve"> б/н</w:t>
            </w:r>
          </w:p>
          <w:p w14:paraId="2AE8B7C2" w14:textId="52E9485E" w:rsidR="0026014E" w:rsidRPr="0059552B" w:rsidRDefault="0026014E" w:rsidP="0026014E">
            <w:pPr>
              <w:rPr>
                <w:shd w:val="clear" w:color="auto" w:fill="FFFFFF"/>
              </w:rPr>
            </w:pPr>
            <w:proofErr w:type="spellStart"/>
            <w:r w:rsidRPr="0059552B">
              <w:rPr>
                <w:sz w:val="22"/>
                <w:shd w:val="clear" w:color="auto" w:fill="FFFFFF"/>
              </w:rPr>
              <w:t>Амалаева</w:t>
            </w:r>
            <w:proofErr w:type="spellEnd"/>
            <w:r w:rsidRPr="0059552B">
              <w:rPr>
                <w:sz w:val="22"/>
                <w:shd w:val="clear" w:color="auto" w:fill="FFFFFF"/>
              </w:rPr>
              <w:t xml:space="preserve"> А.Б.</w:t>
            </w:r>
          </w:p>
          <w:p w14:paraId="3CDE47B2" w14:textId="53E947CA" w:rsidR="0026014E" w:rsidRPr="0059552B" w:rsidRDefault="0026014E" w:rsidP="0026014E">
            <w:r w:rsidRPr="0059552B">
              <w:rPr>
                <w:sz w:val="22"/>
                <w:shd w:val="clear" w:color="auto" w:fill="FFFFFF"/>
              </w:rPr>
              <w:t>8928-948-68-00</w:t>
            </w:r>
          </w:p>
        </w:tc>
        <w:tc>
          <w:tcPr>
            <w:tcW w:w="1559" w:type="dxa"/>
          </w:tcPr>
          <w:p w14:paraId="367156AD" w14:textId="77777777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 xml:space="preserve">14/56,8 </w:t>
            </w:r>
            <w:proofErr w:type="spellStart"/>
            <w:proofErr w:type="gramStart"/>
            <w:r w:rsidRPr="0059552B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985" w:type="dxa"/>
          </w:tcPr>
          <w:p w14:paraId="3516EA9D" w14:textId="1A55B4BF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>хорошо</w:t>
            </w:r>
          </w:p>
        </w:tc>
      </w:tr>
      <w:tr w:rsidR="0026014E" w:rsidRPr="005B65FE" w14:paraId="13AD25C0" w14:textId="77777777" w:rsidTr="002A741C">
        <w:tc>
          <w:tcPr>
            <w:tcW w:w="635" w:type="dxa"/>
          </w:tcPr>
          <w:p w14:paraId="0AF5391D" w14:textId="77777777" w:rsidR="0026014E" w:rsidRPr="0059552B" w:rsidRDefault="0026014E" w:rsidP="00F4711B">
            <w:r w:rsidRPr="0059552B">
              <w:rPr>
                <w:sz w:val="22"/>
              </w:rPr>
              <w:t>7.</w:t>
            </w:r>
          </w:p>
        </w:tc>
        <w:tc>
          <w:tcPr>
            <w:tcW w:w="2450" w:type="dxa"/>
          </w:tcPr>
          <w:p w14:paraId="7C9CCC79" w14:textId="5918457A" w:rsidR="0026014E" w:rsidRPr="0059552B" w:rsidRDefault="0026014E" w:rsidP="0026014E">
            <w:pPr>
              <w:jc w:val="center"/>
            </w:pPr>
            <w:r w:rsidRPr="0059552B">
              <w:rPr>
                <w:sz w:val="22"/>
                <w:shd w:val="clear" w:color="auto" w:fill="FFFFFF"/>
              </w:rPr>
              <w:t>Аргунская городская библиотека-филиал № 3</w:t>
            </w:r>
          </w:p>
        </w:tc>
        <w:tc>
          <w:tcPr>
            <w:tcW w:w="3544" w:type="dxa"/>
          </w:tcPr>
          <w:p w14:paraId="4FB1C175" w14:textId="77777777" w:rsidR="0059552B" w:rsidRPr="0059552B" w:rsidRDefault="0059552B" w:rsidP="0059552B">
            <w:pPr>
              <w:rPr>
                <w:color w:val="000000" w:themeColor="text1"/>
                <w:shd w:val="clear" w:color="auto" w:fill="FFFFFF"/>
              </w:rPr>
            </w:pPr>
            <w:r w:rsidRPr="0059552B">
              <w:rPr>
                <w:color w:val="000000" w:themeColor="text1"/>
                <w:sz w:val="22"/>
              </w:rPr>
              <w:t xml:space="preserve">ЧР, </w:t>
            </w:r>
            <w:proofErr w:type="spellStart"/>
            <w:r w:rsidRPr="0059552B">
              <w:rPr>
                <w:color w:val="000000" w:themeColor="text1"/>
                <w:sz w:val="22"/>
                <w:shd w:val="clear" w:color="auto" w:fill="FFFFFF"/>
              </w:rPr>
              <w:t>г.Аргун</w:t>
            </w:r>
            <w:proofErr w:type="spellEnd"/>
            <w:r w:rsidRPr="0059552B">
              <w:rPr>
                <w:color w:val="000000" w:themeColor="text1"/>
                <w:sz w:val="22"/>
                <w:shd w:val="clear" w:color="auto" w:fill="FFFFFF"/>
              </w:rPr>
              <w:t>, ул. Комарова 30</w:t>
            </w:r>
          </w:p>
          <w:p w14:paraId="7157741A" w14:textId="77777777" w:rsidR="0059552B" w:rsidRPr="0059552B" w:rsidRDefault="0059552B" w:rsidP="0059552B">
            <w:pPr>
              <w:rPr>
                <w:color w:val="000000" w:themeColor="text1"/>
                <w:shd w:val="clear" w:color="auto" w:fill="FFFFFF"/>
              </w:rPr>
            </w:pPr>
            <w:r w:rsidRPr="0059552B">
              <w:rPr>
                <w:color w:val="000000" w:themeColor="text1"/>
                <w:sz w:val="22"/>
                <w:shd w:val="clear" w:color="auto" w:fill="FFFFFF"/>
              </w:rPr>
              <w:t xml:space="preserve">Вахаева А.С. </w:t>
            </w:r>
          </w:p>
          <w:p w14:paraId="5FB99893" w14:textId="430DF80A" w:rsidR="0026014E" w:rsidRPr="0059552B" w:rsidRDefault="0059552B" w:rsidP="0059552B">
            <w:r w:rsidRPr="0059552B">
              <w:rPr>
                <w:color w:val="000000" w:themeColor="text1"/>
                <w:sz w:val="22"/>
                <w:shd w:val="clear" w:color="auto" w:fill="FFFFFF"/>
              </w:rPr>
              <w:t>8963-985-09-45</w:t>
            </w:r>
          </w:p>
        </w:tc>
        <w:tc>
          <w:tcPr>
            <w:tcW w:w="1559" w:type="dxa"/>
          </w:tcPr>
          <w:p w14:paraId="6E1F278D" w14:textId="77777777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 xml:space="preserve">30/156 </w:t>
            </w:r>
            <w:proofErr w:type="spellStart"/>
            <w:proofErr w:type="gramStart"/>
            <w:r w:rsidRPr="0059552B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985" w:type="dxa"/>
          </w:tcPr>
          <w:p w14:paraId="3C3D387F" w14:textId="7B1E6DBF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>хорошо</w:t>
            </w:r>
          </w:p>
        </w:tc>
      </w:tr>
      <w:tr w:rsidR="0026014E" w:rsidRPr="005B65FE" w14:paraId="6FC13E64" w14:textId="77777777" w:rsidTr="002A741C">
        <w:tc>
          <w:tcPr>
            <w:tcW w:w="635" w:type="dxa"/>
          </w:tcPr>
          <w:p w14:paraId="748DE068" w14:textId="77777777" w:rsidR="0026014E" w:rsidRPr="0059552B" w:rsidRDefault="0026014E" w:rsidP="00F4711B">
            <w:r w:rsidRPr="0059552B">
              <w:rPr>
                <w:sz w:val="22"/>
              </w:rPr>
              <w:t>8.</w:t>
            </w:r>
          </w:p>
        </w:tc>
        <w:tc>
          <w:tcPr>
            <w:tcW w:w="2450" w:type="dxa"/>
          </w:tcPr>
          <w:p w14:paraId="01E6F5B0" w14:textId="6B0C7CAF" w:rsidR="0026014E" w:rsidRPr="0059552B" w:rsidRDefault="0026014E" w:rsidP="0026014E">
            <w:pPr>
              <w:jc w:val="center"/>
            </w:pPr>
            <w:r w:rsidRPr="0059552B">
              <w:rPr>
                <w:sz w:val="22"/>
                <w:shd w:val="clear" w:color="auto" w:fill="FFFFFF"/>
              </w:rPr>
              <w:t>Аргунская городская библиотека-филиал № 4,</w:t>
            </w:r>
          </w:p>
        </w:tc>
        <w:tc>
          <w:tcPr>
            <w:tcW w:w="3544" w:type="dxa"/>
          </w:tcPr>
          <w:p w14:paraId="146C16D0" w14:textId="24775D0A" w:rsidR="0026014E" w:rsidRPr="0059552B" w:rsidRDefault="0026014E" w:rsidP="0026014E">
            <w:pPr>
              <w:rPr>
                <w:shd w:val="clear" w:color="auto" w:fill="FFFFFF"/>
              </w:rPr>
            </w:pPr>
            <w:r w:rsidRPr="0059552B">
              <w:rPr>
                <w:sz w:val="22"/>
              </w:rPr>
              <w:t xml:space="preserve">ЧР, </w:t>
            </w:r>
            <w:proofErr w:type="spellStart"/>
            <w:r w:rsidRPr="0059552B">
              <w:rPr>
                <w:sz w:val="22"/>
                <w:shd w:val="clear" w:color="auto" w:fill="FFFFFF"/>
              </w:rPr>
              <w:t>г.Аргун</w:t>
            </w:r>
            <w:proofErr w:type="spellEnd"/>
            <w:r w:rsidRPr="0059552B">
              <w:rPr>
                <w:sz w:val="22"/>
                <w:shd w:val="clear" w:color="auto" w:fill="FFFFFF"/>
              </w:rPr>
              <w:t>, ул. Таима Исрапилова, б/н.</w:t>
            </w:r>
          </w:p>
          <w:p w14:paraId="11B3F40C" w14:textId="531A4148" w:rsidR="0026014E" w:rsidRPr="0059552B" w:rsidRDefault="0026014E" w:rsidP="0026014E">
            <w:pPr>
              <w:rPr>
                <w:shd w:val="clear" w:color="auto" w:fill="FFFFFF"/>
              </w:rPr>
            </w:pPr>
            <w:proofErr w:type="spellStart"/>
            <w:r w:rsidRPr="0059552B">
              <w:rPr>
                <w:sz w:val="22"/>
                <w:shd w:val="clear" w:color="auto" w:fill="FFFFFF"/>
              </w:rPr>
              <w:t>Тисаева</w:t>
            </w:r>
            <w:proofErr w:type="spellEnd"/>
            <w:r w:rsidRPr="0059552B">
              <w:rPr>
                <w:sz w:val="22"/>
                <w:shd w:val="clear" w:color="auto" w:fill="FFFFFF"/>
              </w:rPr>
              <w:t xml:space="preserve"> М. В. </w:t>
            </w:r>
          </w:p>
          <w:p w14:paraId="3FA6299B" w14:textId="31474AE3" w:rsidR="0026014E" w:rsidRPr="0059552B" w:rsidRDefault="0026014E" w:rsidP="0026014E">
            <w:r w:rsidRPr="0059552B">
              <w:rPr>
                <w:sz w:val="22"/>
                <w:shd w:val="clear" w:color="auto" w:fill="FFFFFF"/>
              </w:rPr>
              <w:t>8928-784-33-16</w:t>
            </w:r>
          </w:p>
        </w:tc>
        <w:tc>
          <w:tcPr>
            <w:tcW w:w="1559" w:type="dxa"/>
          </w:tcPr>
          <w:p w14:paraId="6496F074" w14:textId="77777777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 xml:space="preserve">30/156 </w:t>
            </w:r>
            <w:proofErr w:type="spellStart"/>
            <w:proofErr w:type="gramStart"/>
            <w:r w:rsidRPr="0059552B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985" w:type="dxa"/>
          </w:tcPr>
          <w:p w14:paraId="0D93877B" w14:textId="6F87C8F9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>хорошо</w:t>
            </w:r>
          </w:p>
        </w:tc>
      </w:tr>
      <w:tr w:rsidR="0026014E" w:rsidRPr="005B65FE" w14:paraId="425A38B6" w14:textId="77777777" w:rsidTr="002A741C">
        <w:tc>
          <w:tcPr>
            <w:tcW w:w="635" w:type="dxa"/>
          </w:tcPr>
          <w:p w14:paraId="638371D2" w14:textId="26C62881" w:rsidR="0026014E" w:rsidRPr="0059552B" w:rsidRDefault="0026014E" w:rsidP="00F4711B">
            <w:r w:rsidRPr="0059552B">
              <w:rPr>
                <w:sz w:val="22"/>
              </w:rPr>
              <w:t>9</w:t>
            </w:r>
            <w:r w:rsidR="00F4711B" w:rsidRPr="0059552B">
              <w:rPr>
                <w:sz w:val="22"/>
              </w:rPr>
              <w:t>.</w:t>
            </w:r>
          </w:p>
        </w:tc>
        <w:tc>
          <w:tcPr>
            <w:tcW w:w="2450" w:type="dxa"/>
          </w:tcPr>
          <w:p w14:paraId="44B269EB" w14:textId="77777777" w:rsidR="0026014E" w:rsidRPr="0059552B" w:rsidRDefault="0026014E" w:rsidP="0026014E">
            <w:pPr>
              <w:jc w:val="center"/>
              <w:rPr>
                <w:shd w:val="clear" w:color="auto" w:fill="FFFFFF"/>
              </w:rPr>
            </w:pPr>
            <w:r w:rsidRPr="0059552B">
              <w:rPr>
                <w:sz w:val="22"/>
                <w:shd w:val="clear" w:color="auto" w:fill="FFFFFF"/>
              </w:rPr>
              <w:t>Театр юного зрителя</w:t>
            </w:r>
          </w:p>
        </w:tc>
        <w:tc>
          <w:tcPr>
            <w:tcW w:w="3544" w:type="dxa"/>
          </w:tcPr>
          <w:p w14:paraId="0B96340A" w14:textId="1710B73E" w:rsidR="0026014E" w:rsidRPr="0059552B" w:rsidRDefault="0026014E" w:rsidP="0026014E">
            <w:pPr>
              <w:rPr>
                <w:shd w:val="clear" w:color="auto" w:fill="FFFFFF"/>
              </w:rPr>
            </w:pPr>
            <w:r w:rsidRPr="0059552B">
              <w:rPr>
                <w:sz w:val="22"/>
              </w:rPr>
              <w:t xml:space="preserve">ЧР, </w:t>
            </w:r>
            <w:proofErr w:type="spellStart"/>
            <w:r w:rsidRPr="0059552B">
              <w:rPr>
                <w:sz w:val="22"/>
                <w:shd w:val="clear" w:color="auto" w:fill="FFFFFF"/>
              </w:rPr>
              <w:t>г.Аргун</w:t>
            </w:r>
            <w:proofErr w:type="spellEnd"/>
            <w:r w:rsidRPr="0059552B">
              <w:rPr>
                <w:sz w:val="22"/>
                <w:shd w:val="clear" w:color="auto" w:fill="FFFFFF"/>
              </w:rPr>
              <w:t xml:space="preserve"> ул. Титова </w:t>
            </w:r>
            <w:proofErr w:type="gramStart"/>
            <w:r w:rsidRPr="0059552B">
              <w:rPr>
                <w:sz w:val="22"/>
                <w:shd w:val="clear" w:color="auto" w:fill="FFFFFF"/>
              </w:rPr>
              <w:t>10 ,</w:t>
            </w:r>
            <w:proofErr w:type="gramEnd"/>
            <w:r w:rsidRPr="0059552B">
              <w:rPr>
                <w:sz w:val="22"/>
                <w:shd w:val="clear" w:color="auto" w:fill="FFFFFF"/>
              </w:rPr>
              <w:t xml:space="preserve"> 2 </w:t>
            </w:r>
            <w:proofErr w:type="spellStart"/>
            <w:r w:rsidRPr="0059552B">
              <w:rPr>
                <w:sz w:val="22"/>
                <w:shd w:val="clear" w:color="auto" w:fill="FFFFFF"/>
              </w:rPr>
              <w:t>эт</w:t>
            </w:r>
            <w:proofErr w:type="spellEnd"/>
            <w:r w:rsidRPr="0059552B">
              <w:rPr>
                <w:sz w:val="22"/>
                <w:shd w:val="clear" w:color="auto" w:fill="FFFFFF"/>
              </w:rPr>
              <w:t>.</w:t>
            </w:r>
          </w:p>
          <w:p w14:paraId="1C572B0B" w14:textId="6C6C5D2C" w:rsidR="0026014E" w:rsidRPr="0059552B" w:rsidRDefault="0026014E" w:rsidP="0026014E">
            <w:pPr>
              <w:rPr>
                <w:shd w:val="clear" w:color="auto" w:fill="FFFFFF"/>
              </w:rPr>
            </w:pPr>
            <w:r w:rsidRPr="0059552B">
              <w:rPr>
                <w:sz w:val="22"/>
                <w:shd w:val="clear" w:color="auto" w:fill="FFFFFF"/>
              </w:rPr>
              <w:t>Мудаева З. И.</w:t>
            </w:r>
          </w:p>
          <w:p w14:paraId="571AFC71" w14:textId="143F4A1D" w:rsidR="0026014E" w:rsidRPr="0059552B" w:rsidRDefault="0026014E" w:rsidP="0026014E">
            <w:pPr>
              <w:rPr>
                <w:shd w:val="clear" w:color="auto" w:fill="FFFFFF"/>
              </w:rPr>
            </w:pPr>
            <w:r w:rsidRPr="0059552B">
              <w:rPr>
                <w:sz w:val="22"/>
                <w:shd w:val="clear" w:color="auto" w:fill="FFFFFF"/>
              </w:rPr>
              <w:t>8963-597-67-16</w:t>
            </w:r>
          </w:p>
        </w:tc>
        <w:tc>
          <w:tcPr>
            <w:tcW w:w="1559" w:type="dxa"/>
          </w:tcPr>
          <w:p w14:paraId="415364C6" w14:textId="77777777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>20/27 кв. м.</w:t>
            </w:r>
          </w:p>
        </w:tc>
        <w:tc>
          <w:tcPr>
            <w:tcW w:w="1985" w:type="dxa"/>
          </w:tcPr>
          <w:p w14:paraId="374DE515" w14:textId="6CA60D2D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>удовлетворительно</w:t>
            </w:r>
          </w:p>
        </w:tc>
      </w:tr>
      <w:tr w:rsidR="0026014E" w:rsidRPr="005B65FE" w14:paraId="6836B310" w14:textId="77777777" w:rsidTr="002A741C">
        <w:tc>
          <w:tcPr>
            <w:tcW w:w="10173" w:type="dxa"/>
            <w:gridSpan w:val="5"/>
          </w:tcPr>
          <w:p w14:paraId="1A3E6F0B" w14:textId="77777777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 xml:space="preserve">с. </w:t>
            </w:r>
            <w:proofErr w:type="spellStart"/>
            <w:r w:rsidRPr="0059552B">
              <w:rPr>
                <w:sz w:val="22"/>
              </w:rPr>
              <w:t>Бердыкель</w:t>
            </w:r>
            <w:proofErr w:type="spellEnd"/>
          </w:p>
        </w:tc>
      </w:tr>
      <w:tr w:rsidR="0026014E" w:rsidRPr="005B65FE" w14:paraId="16F352BC" w14:textId="77777777" w:rsidTr="002A741C">
        <w:tc>
          <w:tcPr>
            <w:tcW w:w="635" w:type="dxa"/>
          </w:tcPr>
          <w:p w14:paraId="15806440" w14:textId="7D82FCAD" w:rsidR="0026014E" w:rsidRPr="0059552B" w:rsidRDefault="00F4711B" w:rsidP="00F4711B">
            <w:r w:rsidRPr="0059552B">
              <w:rPr>
                <w:sz w:val="22"/>
              </w:rPr>
              <w:t>10.</w:t>
            </w:r>
          </w:p>
        </w:tc>
        <w:tc>
          <w:tcPr>
            <w:tcW w:w="2450" w:type="dxa"/>
          </w:tcPr>
          <w:p w14:paraId="7992B341" w14:textId="272900B2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 xml:space="preserve">«ДК </w:t>
            </w:r>
            <w:proofErr w:type="spellStart"/>
            <w:r w:rsidRPr="0059552B">
              <w:rPr>
                <w:sz w:val="22"/>
              </w:rPr>
              <w:t>с.Бердыкель</w:t>
            </w:r>
            <w:proofErr w:type="spellEnd"/>
            <w:r w:rsidRPr="0059552B">
              <w:rPr>
                <w:sz w:val="22"/>
              </w:rPr>
              <w:t>» - филиал № 1</w:t>
            </w:r>
          </w:p>
        </w:tc>
        <w:tc>
          <w:tcPr>
            <w:tcW w:w="3544" w:type="dxa"/>
          </w:tcPr>
          <w:p w14:paraId="0BF3B3CF" w14:textId="16599958" w:rsidR="0026014E" w:rsidRPr="0059552B" w:rsidRDefault="0026014E" w:rsidP="0026014E">
            <w:r w:rsidRPr="0059552B">
              <w:rPr>
                <w:sz w:val="22"/>
              </w:rPr>
              <w:t xml:space="preserve">ЧР, городской округ </w:t>
            </w:r>
            <w:r w:rsidRPr="0059552B">
              <w:rPr>
                <w:sz w:val="22"/>
              </w:rPr>
              <w:br/>
              <w:t xml:space="preserve">г. Аргун, с. </w:t>
            </w:r>
            <w:proofErr w:type="spellStart"/>
            <w:r w:rsidRPr="0059552B">
              <w:rPr>
                <w:sz w:val="22"/>
              </w:rPr>
              <w:t>Бердыкель</w:t>
            </w:r>
            <w:proofErr w:type="spellEnd"/>
            <w:r w:rsidRPr="0059552B">
              <w:rPr>
                <w:sz w:val="22"/>
              </w:rPr>
              <w:t xml:space="preserve">, </w:t>
            </w:r>
          </w:p>
          <w:p w14:paraId="1F45D4F5" w14:textId="77777777" w:rsidR="0026014E" w:rsidRPr="0059552B" w:rsidRDefault="0026014E" w:rsidP="0026014E">
            <w:r w:rsidRPr="0059552B">
              <w:rPr>
                <w:sz w:val="22"/>
              </w:rPr>
              <w:t xml:space="preserve">ул. А-Х. Кадырова, 239/ </w:t>
            </w:r>
          </w:p>
          <w:p w14:paraId="55077CCA" w14:textId="065C8A0E" w:rsidR="0026014E" w:rsidRPr="0059552B" w:rsidRDefault="0026014E" w:rsidP="0026014E">
            <w:r w:rsidRPr="0059552B">
              <w:rPr>
                <w:sz w:val="22"/>
              </w:rPr>
              <w:t>8928-886-60-15</w:t>
            </w:r>
          </w:p>
        </w:tc>
        <w:tc>
          <w:tcPr>
            <w:tcW w:w="1559" w:type="dxa"/>
          </w:tcPr>
          <w:p w14:paraId="1B4B3DA8" w14:textId="77777777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 xml:space="preserve">150/432,8 </w:t>
            </w:r>
            <w:proofErr w:type="spellStart"/>
            <w:proofErr w:type="gramStart"/>
            <w:r w:rsidRPr="0059552B">
              <w:rPr>
                <w:sz w:val="22"/>
              </w:rPr>
              <w:t>кв.м</w:t>
            </w:r>
            <w:proofErr w:type="spellEnd"/>
            <w:proofErr w:type="gramEnd"/>
          </w:p>
        </w:tc>
        <w:tc>
          <w:tcPr>
            <w:tcW w:w="1985" w:type="dxa"/>
          </w:tcPr>
          <w:p w14:paraId="30891B91" w14:textId="77777777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>Удовлетворительное</w:t>
            </w:r>
          </w:p>
        </w:tc>
      </w:tr>
      <w:tr w:rsidR="0026014E" w:rsidRPr="005B65FE" w14:paraId="7CAEA7B9" w14:textId="77777777" w:rsidTr="002A741C">
        <w:tc>
          <w:tcPr>
            <w:tcW w:w="635" w:type="dxa"/>
          </w:tcPr>
          <w:p w14:paraId="0FB9AD99" w14:textId="15AE5C34" w:rsidR="0026014E" w:rsidRPr="0059552B" w:rsidRDefault="00F4711B" w:rsidP="00F4711B">
            <w:r w:rsidRPr="0059552B">
              <w:rPr>
                <w:sz w:val="22"/>
              </w:rPr>
              <w:t>11.</w:t>
            </w:r>
          </w:p>
        </w:tc>
        <w:tc>
          <w:tcPr>
            <w:tcW w:w="2450" w:type="dxa"/>
          </w:tcPr>
          <w:p w14:paraId="61457C01" w14:textId="42443991" w:rsidR="0026014E" w:rsidRPr="0059552B" w:rsidRDefault="0026014E" w:rsidP="0026014E">
            <w:pPr>
              <w:jc w:val="center"/>
            </w:pPr>
            <w:r w:rsidRPr="0059552B">
              <w:rPr>
                <w:sz w:val="22"/>
                <w:shd w:val="clear" w:color="auto" w:fill="FFFFFF"/>
              </w:rPr>
              <w:t>Комсомольская библиотека-филиал № 5</w:t>
            </w:r>
          </w:p>
        </w:tc>
        <w:tc>
          <w:tcPr>
            <w:tcW w:w="3544" w:type="dxa"/>
          </w:tcPr>
          <w:p w14:paraId="41B31FC2" w14:textId="055F5DDA" w:rsidR="0026014E" w:rsidRPr="0059552B" w:rsidRDefault="0026014E" w:rsidP="0026014E">
            <w:pPr>
              <w:rPr>
                <w:shd w:val="clear" w:color="auto" w:fill="FFFFFF"/>
              </w:rPr>
            </w:pPr>
            <w:r w:rsidRPr="0059552B">
              <w:rPr>
                <w:sz w:val="22"/>
              </w:rPr>
              <w:t xml:space="preserve">ЧР, городской округ </w:t>
            </w:r>
            <w:r w:rsidRPr="0059552B">
              <w:rPr>
                <w:sz w:val="22"/>
              </w:rPr>
              <w:br/>
              <w:t xml:space="preserve">г. Аргун, </w:t>
            </w:r>
            <w:r w:rsidRPr="0059552B">
              <w:rPr>
                <w:sz w:val="22"/>
                <w:shd w:val="clear" w:color="auto" w:fill="FFFFFF"/>
              </w:rPr>
              <w:t xml:space="preserve">с. </w:t>
            </w:r>
            <w:proofErr w:type="spellStart"/>
            <w:r w:rsidRPr="0059552B">
              <w:rPr>
                <w:sz w:val="22"/>
                <w:shd w:val="clear" w:color="auto" w:fill="FFFFFF"/>
              </w:rPr>
              <w:t>Бердыкель</w:t>
            </w:r>
            <w:proofErr w:type="spellEnd"/>
            <w:r w:rsidRPr="0059552B">
              <w:rPr>
                <w:sz w:val="22"/>
                <w:shd w:val="clear" w:color="auto" w:fill="FFFFFF"/>
              </w:rPr>
              <w:t>, ул. А-</w:t>
            </w:r>
            <w:proofErr w:type="spellStart"/>
            <w:r w:rsidRPr="0059552B">
              <w:rPr>
                <w:sz w:val="22"/>
                <w:shd w:val="clear" w:color="auto" w:fill="FFFFFF"/>
              </w:rPr>
              <w:t>Х.А.Кадырова</w:t>
            </w:r>
            <w:proofErr w:type="spellEnd"/>
            <w:r w:rsidRPr="0059552B">
              <w:rPr>
                <w:sz w:val="22"/>
                <w:shd w:val="clear" w:color="auto" w:fill="FFFFFF"/>
              </w:rPr>
              <w:t>, 9</w:t>
            </w:r>
          </w:p>
          <w:p w14:paraId="0FD636D0" w14:textId="3E18650F" w:rsidR="0026014E" w:rsidRPr="0059552B" w:rsidRDefault="0026014E" w:rsidP="0026014E">
            <w:pPr>
              <w:rPr>
                <w:shd w:val="clear" w:color="auto" w:fill="FFFFFF"/>
              </w:rPr>
            </w:pPr>
            <w:proofErr w:type="spellStart"/>
            <w:r w:rsidRPr="0059552B">
              <w:rPr>
                <w:sz w:val="22"/>
                <w:shd w:val="clear" w:color="auto" w:fill="FFFFFF"/>
              </w:rPr>
              <w:t>Салтыханова</w:t>
            </w:r>
            <w:proofErr w:type="spellEnd"/>
            <w:r w:rsidRPr="0059552B">
              <w:rPr>
                <w:sz w:val="22"/>
                <w:shd w:val="clear" w:color="auto" w:fill="FFFFFF"/>
              </w:rPr>
              <w:t xml:space="preserve"> З. Ш.</w:t>
            </w:r>
          </w:p>
          <w:p w14:paraId="28017B2B" w14:textId="48E9B3F6" w:rsidR="0026014E" w:rsidRPr="0059552B" w:rsidRDefault="0026014E" w:rsidP="0026014E">
            <w:r w:rsidRPr="0059552B">
              <w:rPr>
                <w:sz w:val="22"/>
                <w:shd w:val="clear" w:color="auto" w:fill="FFFFFF"/>
              </w:rPr>
              <w:t>8929-000-08-83</w:t>
            </w:r>
          </w:p>
        </w:tc>
        <w:tc>
          <w:tcPr>
            <w:tcW w:w="1559" w:type="dxa"/>
          </w:tcPr>
          <w:p w14:paraId="5BDEDD89" w14:textId="77777777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>5/</w:t>
            </w:r>
            <w:proofErr w:type="gramStart"/>
            <w:r w:rsidRPr="0059552B">
              <w:rPr>
                <w:sz w:val="22"/>
              </w:rPr>
              <w:t xml:space="preserve">34  </w:t>
            </w:r>
            <w:proofErr w:type="spellStart"/>
            <w:r w:rsidRPr="0059552B">
              <w:rPr>
                <w:sz w:val="22"/>
              </w:rPr>
              <w:t>кв</w:t>
            </w:r>
            <w:proofErr w:type="gramEnd"/>
            <w:r w:rsidRPr="0059552B">
              <w:rPr>
                <w:sz w:val="22"/>
              </w:rPr>
              <w:t>.м</w:t>
            </w:r>
            <w:proofErr w:type="spellEnd"/>
          </w:p>
        </w:tc>
        <w:tc>
          <w:tcPr>
            <w:tcW w:w="1985" w:type="dxa"/>
          </w:tcPr>
          <w:p w14:paraId="0FE5C476" w14:textId="647C3B78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>хорошо</w:t>
            </w:r>
          </w:p>
        </w:tc>
      </w:tr>
      <w:tr w:rsidR="0026014E" w:rsidRPr="005B65FE" w14:paraId="735F8699" w14:textId="77777777" w:rsidTr="002A741C">
        <w:tc>
          <w:tcPr>
            <w:tcW w:w="10173" w:type="dxa"/>
            <w:gridSpan w:val="5"/>
          </w:tcPr>
          <w:p w14:paraId="536561A3" w14:textId="77777777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>с. Чечен-Аул</w:t>
            </w:r>
          </w:p>
        </w:tc>
      </w:tr>
      <w:tr w:rsidR="0026014E" w:rsidRPr="005B65FE" w14:paraId="2779D2DE" w14:textId="77777777" w:rsidTr="002A741C">
        <w:tc>
          <w:tcPr>
            <w:tcW w:w="635" w:type="dxa"/>
          </w:tcPr>
          <w:p w14:paraId="32BB9A5D" w14:textId="0F8E678B" w:rsidR="0026014E" w:rsidRPr="0059552B" w:rsidRDefault="00F4711B" w:rsidP="00F4711B">
            <w:r w:rsidRPr="0059552B">
              <w:rPr>
                <w:sz w:val="22"/>
              </w:rPr>
              <w:t>12.</w:t>
            </w:r>
          </w:p>
        </w:tc>
        <w:tc>
          <w:tcPr>
            <w:tcW w:w="2450" w:type="dxa"/>
          </w:tcPr>
          <w:p w14:paraId="621DA226" w14:textId="77777777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 xml:space="preserve">«ДК </w:t>
            </w:r>
            <w:proofErr w:type="spellStart"/>
            <w:r w:rsidRPr="0059552B">
              <w:rPr>
                <w:sz w:val="22"/>
              </w:rPr>
              <w:t>с.Чечен</w:t>
            </w:r>
            <w:proofErr w:type="spellEnd"/>
            <w:r w:rsidRPr="0059552B">
              <w:rPr>
                <w:sz w:val="22"/>
              </w:rPr>
              <w:t>-Аул» - филиал №2</w:t>
            </w:r>
          </w:p>
        </w:tc>
        <w:tc>
          <w:tcPr>
            <w:tcW w:w="3544" w:type="dxa"/>
          </w:tcPr>
          <w:p w14:paraId="6F0F3E8F" w14:textId="1651C8B4" w:rsidR="00966086" w:rsidRPr="0059552B" w:rsidRDefault="005B578E" w:rsidP="0026014E">
            <w:pPr>
              <w:rPr>
                <w:shd w:val="clear" w:color="auto" w:fill="FFFFFF"/>
              </w:rPr>
            </w:pPr>
            <w:r w:rsidRPr="0059552B">
              <w:rPr>
                <w:sz w:val="22"/>
                <w:shd w:val="clear" w:color="auto" w:fill="FFFFFF"/>
              </w:rPr>
              <w:t>ЧР, г</w:t>
            </w:r>
            <w:r w:rsidR="00966086" w:rsidRPr="0059552B">
              <w:rPr>
                <w:sz w:val="22"/>
                <w:shd w:val="clear" w:color="auto" w:fill="FFFFFF"/>
              </w:rPr>
              <w:t xml:space="preserve">ородской округ </w:t>
            </w:r>
            <w:proofErr w:type="spellStart"/>
            <w:r w:rsidR="00966086" w:rsidRPr="0059552B">
              <w:rPr>
                <w:sz w:val="22"/>
                <w:shd w:val="clear" w:color="auto" w:fill="FFFFFF"/>
              </w:rPr>
              <w:t>г.</w:t>
            </w:r>
            <w:r w:rsidR="0026014E" w:rsidRPr="0059552B">
              <w:rPr>
                <w:sz w:val="22"/>
                <w:shd w:val="clear" w:color="auto" w:fill="FFFFFF"/>
              </w:rPr>
              <w:t>Аргун</w:t>
            </w:r>
            <w:proofErr w:type="spellEnd"/>
            <w:r w:rsidR="0026014E" w:rsidRPr="0059552B">
              <w:rPr>
                <w:sz w:val="22"/>
                <w:shd w:val="clear" w:color="auto" w:fill="FFFFFF"/>
              </w:rPr>
              <w:t xml:space="preserve">, </w:t>
            </w:r>
            <w:proofErr w:type="spellStart"/>
            <w:r w:rsidR="0026014E" w:rsidRPr="0059552B">
              <w:rPr>
                <w:sz w:val="22"/>
                <w:shd w:val="clear" w:color="auto" w:fill="FFFFFF"/>
              </w:rPr>
              <w:t>с.Чечен</w:t>
            </w:r>
            <w:proofErr w:type="spellEnd"/>
            <w:r w:rsidR="0026014E" w:rsidRPr="0059552B">
              <w:rPr>
                <w:sz w:val="22"/>
                <w:shd w:val="clear" w:color="auto" w:fill="FFFFFF"/>
              </w:rPr>
              <w:t xml:space="preserve">-Аул, </w:t>
            </w:r>
            <w:proofErr w:type="spellStart"/>
            <w:r w:rsidR="0026014E" w:rsidRPr="0059552B">
              <w:rPr>
                <w:sz w:val="22"/>
                <w:shd w:val="clear" w:color="auto" w:fill="FFFFFF"/>
              </w:rPr>
              <w:t>Ш.В.Закриева</w:t>
            </w:r>
            <w:proofErr w:type="spellEnd"/>
            <w:r w:rsidR="0026014E" w:rsidRPr="0059552B">
              <w:rPr>
                <w:sz w:val="22"/>
                <w:shd w:val="clear" w:color="auto" w:fill="FFFFFF"/>
              </w:rPr>
              <w:t xml:space="preserve">, д.50            </w:t>
            </w:r>
          </w:p>
          <w:p w14:paraId="25E266C5" w14:textId="36DFDC8D" w:rsidR="0026014E" w:rsidRPr="0059552B" w:rsidRDefault="00966086" w:rsidP="0026014E">
            <w:r w:rsidRPr="0059552B">
              <w:rPr>
                <w:sz w:val="22"/>
                <w:shd w:val="clear" w:color="auto" w:fill="FFFFFF"/>
              </w:rPr>
              <w:t>8928-</w:t>
            </w:r>
            <w:r w:rsidR="0026014E" w:rsidRPr="0059552B">
              <w:rPr>
                <w:sz w:val="22"/>
                <w:shd w:val="clear" w:color="auto" w:fill="FFFFFF"/>
              </w:rPr>
              <w:t>740-74-60</w:t>
            </w:r>
          </w:p>
        </w:tc>
        <w:tc>
          <w:tcPr>
            <w:tcW w:w="1559" w:type="dxa"/>
          </w:tcPr>
          <w:p w14:paraId="798D5AAC" w14:textId="77777777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>100/</w:t>
            </w:r>
            <w:proofErr w:type="gramStart"/>
            <w:r w:rsidRPr="0059552B">
              <w:rPr>
                <w:sz w:val="22"/>
              </w:rPr>
              <w:t xml:space="preserve">112  </w:t>
            </w:r>
            <w:proofErr w:type="spellStart"/>
            <w:r w:rsidRPr="0059552B">
              <w:rPr>
                <w:sz w:val="22"/>
              </w:rPr>
              <w:t>кв</w:t>
            </w:r>
            <w:proofErr w:type="gramEnd"/>
            <w:r w:rsidRPr="0059552B">
              <w:rPr>
                <w:sz w:val="22"/>
              </w:rPr>
              <w:t>.м</w:t>
            </w:r>
            <w:proofErr w:type="spellEnd"/>
          </w:p>
        </w:tc>
        <w:tc>
          <w:tcPr>
            <w:tcW w:w="1985" w:type="dxa"/>
          </w:tcPr>
          <w:p w14:paraId="3EDC60C9" w14:textId="20DD5262" w:rsidR="0026014E" w:rsidRPr="0059552B" w:rsidRDefault="00966086" w:rsidP="0026014E">
            <w:pPr>
              <w:jc w:val="center"/>
            </w:pPr>
            <w:r w:rsidRPr="0059552B">
              <w:rPr>
                <w:sz w:val="22"/>
              </w:rPr>
              <w:t>удовлетворительно</w:t>
            </w:r>
          </w:p>
        </w:tc>
      </w:tr>
      <w:tr w:rsidR="0026014E" w:rsidRPr="005B65FE" w14:paraId="65F4D19A" w14:textId="77777777" w:rsidTr="002A741C">
        <w:tc>
          <w:tcPr>
            <w:tcW w:w="635" w:type="dxa"/>
          </w:tcPr>
          <w:p w14:paraId="079B4BF2" w14:textId="34D692B0" w:rsidR="0026014E" w:rsidRPr="0059552B" w:rsidRDefault="00F4711B" w:rsidP="00F4711B">
            <w:r w:rsidRPr="0059552B">
              <w:rPr>
                <w:sz w:val="22"/>
              </w:rPr>
              <w:t>13.</w:t>
            </w:r>
          </w:p>
        </w:tc>
        <w:tc>
          <w:tcPr>
            <w:tcW w:w="2450" w:type="dxa"/>
          </w:tcPr>
          <w:p w14:paraId="6BBD265A" w14:textId="77777777" w:rsidR="0026014E" w:rsidRPr="0059552B" w:rsidRDefault="0026014E" w:rsidP="0026014E">
            <w:pPr>
              <w:jc w:val="center"/>
            </w:pPr>
            <w:r w:rsidRPr="0059552B">
              <w:rPr>
                <w:sz w:val="22"/>
                <w:shd w:val="clear" w:color="auto" w:fill="FFFFFF"/>
              </w:rPr>
              <w:t>Чечен-Аульская библиотека - филиал № 6</w:t>
            </w:r>
          </w:p>
        </w:tc>
        <w:tc>
          <w:tcPr>
            <w:tcW w:w="3544" w:type="dxa"/>
          </w:tcPr>
          <w:p w14:paraId="11C695A8" w14:textId="7B547B55" w:rsidR="00966086" w:rsidRPr="0059552B" w:rsidRDefault="005B578E" w:rsidP="0026014E">
            <w:pPr>
              <w:rPr>
                <w:shd w:val="clear" w:color="auto" w:fill="FFFFFF"/>
              </w:rPr>
            </w:pPr>
            <w:r w:rsidRPr="0059552B">
              <w:rPr>
                <w:sz w:val="22"/>
                <w:shd w:val="clear" w:color="auto" w:fill="FFFFFF"/>
              </w:rPr>
              <w:t>ЧР, г</w:t>
            </w:r>
            <w:r w:rsidR="00966086" w:rsidRPr="0059552B">
              <w:rPr>
                <w:sz w:val="22"/>
                <w:shd w:val="clear" w:color="auto" w:fill="FFFFFF"/>
              </w:rPr>
              <w:t xml:space="preserve">ородской округ </w:t>
            </w:r>
            <w:proofErr w:type="spellStart"/>
            <w:r w:rsidR="00966086" w:rsidRPr="0059552B">
              <w:rPr>
                <w:sz w:val="22"/>
                <w:shd w:val="clear" w:color="auto" w:fill="FFFFFF"/>
              </w:rPr>
              <w:t>г.Аргун</w:t>
            </w:r>
            <w:proofErr w:type="spellEnd"/>
            <w:r w:rsidR="00966086" w:rsidRPr="0059552B">
              <w:rPr>
                <w:sz w:val="22"/>
                <w:shd w:val="clear" w:color="auto" w:fill="FFFFFF"/>
              </w:rPr>
              <w:t xml:space="preserve"> </w:t>
            </w:r>
          </w:p>
          <w:p w14:paraId="527547AD" w14:textId="0A67FBF7" w:rsidR="0026014E" w:rsidRPr="0059552B" w:rsidRDefault="0026014E" w:rsidP="0026014E">
            <w:pPr>
              <w:rPr>
                <w:shd w:val="clear" w:color="auto" w:fill="FFFFFF"/>
              </w:rPr>
            </w:pPr>
            <w:r w:rsidRPr="0059552B">
              <w:rPr>
                <w:sz w:val="22"/>
                <w:shd w:val="clear" w:color="auto" w:fill="FFFFFF"/>
              </w:rPr>
              <w:t>с. Чечен-Аул, ул. Северная, б/н.</w:t>
            </w:r>
          </w:p>
          <w:p w14:paraId="11CA84CE" w14:textId="77777777" w:rsidR="00966086" w:rsidRPr="0059552B" w:rsidRDefault="00966086" w:rsidP="00966086">
            <w:pPr>
              <w:rPr>
                <w:shd w:val="clear" w:color="auto" w:fill="FFFFFF"/>
              </w:rPr>
            </w:pPr>
            <w:r w:rsidRPr="0059552B">
              <w:rPr>
                <w:sz w:val="22"/>
                <w:shd w:val="clear" w:color="auto" w:fill="FFFFFF"/>
              </w:rPr>
              <w:t>Яхъяева И.</w:t>
            </w:r>
            <w:r w:rsidR="0026014E" w:rsidRPr="0059552B">
              <w:rPr>
                <w:sz w:val="22"/>
                <w:shd w:val="clear" w:color="auto" w:fill="FFFFFF"/>
              </w:rPr>
              <w:t>А</w:t>
            </w:r>
            <w:r w:rsidRPr="0059552B">
              <w:rPr>
                <w:sz w:val="22"/>
                <w:shd w:val="clear" w:color="auto" w:fill="FFFFFF"/>
              </w:rPr>
              <w:t>.</w:t>
            </w:r>
            <w:r w:rsidR="0026014E" w:rsidRPr="0059552B">
              <w:rPr>
                <w:sz w:val="22"/>
                <w:shd w:val="clear" w:color="auto" w:fill="FFFFFF"/>
              </w:rPr>
              <w:t xml:space="preserve"> </w:t>
            </w:r>
          </w:p>
          <w:p w14:paraId="784B90C9" w14:textId="215598BF" w:rsidR="0026014E" w:rsidRPr="0059552B" w:rsidRDefault="0026014E" w:rsidP="00966086">
            <w:r w:rsidRPr="0059552B">
              <w:rPr>
                <w:sz w:val="22"/>
                <w:shd w:val="clear" w:color="auto" w:fill="FFFFFF"/>
              </w:rPr>
              <w:t>8938-893-08-99</w:t>
            </w:r>
          </w:p>
        </w:tc>
        <w:tc>
          <w:tcPr>
            <w:tcW w:w="1559" w:type="dxa"/>
          </w:tcPr>
          <w:p w14:paraId="05FE602A" w14:textId="77777777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>30/</w:t>
            </w:r>
            <w:proofErr w:type="gramStart"/>
            <w:r w:rsidRPr="0059552B">
              <w:rPr>
                <w:sz w:val="22"/>
              </w:rPr>
              <w:t xml:space="preserve">156  </w:t>
            </w:r>
            <w:proofErr w:type="spellStart"/>
            <w:r w:rsidRPr="0059552B">
              <w:rPr>
                <w:sz w:val="22"/>
              </w:rPr>
              <w:t>кв</w:t>
            </w:r>
            <w:proofErr w:type="gramEnd"/>
            <w:r w:rsidRPr="0059552B">
              <w:rPr>
                <w:sz w:val="22"/>
              </w:rPr>
              <w:t>.м</w:t>
            </w:r>
            <w:proofErr w:type="spellEnd"/>
          </w:p>
        </w:tc>
        <w:tc>
          <w:tcPr>
            <w:tcW w:w="1985" w:type="dxa"/>
          </w:tcPr>
          <w:p w14:paraId="0ABBE960" w14:textId="2BDFBE4C" w:rsidR="0026014E" w:rsidRPr="0059552B" w:rsidRDefault="0026014E" w:rsidP="0026014E">
            <w:pPr>
              <w:jc w:val="center"/>
            </w:pPr>
            <w:r w:rsidRPr="0059552B">
              <w:rPr>
                <w:sz w:val="22"/>
              </w:rPr>
              <w:t>хорошо</w:t>
            </w:r>
          </w:p>
        </w:tc>
      </w:tr>
      <w:bookmarkEnd w:id="4"/>
    </w:tbl>
    <w:p w14:paraId="54ACAB74" w14:textId="77777777" w:rsidR="009F0173" w:rsidRPr="00DF08C3" w:rsidRDefault="009F0173" w:rsidP="006F5A1D">
      <w:pPr>
        <w:rPr>
          <w:i/>
          <w:color w:val="000000" w:themeColor="text1"/>
          <w:sz w:val="22"/>
          <w:szCs w:val="22"/>
        </w:rPr>
      </w:pPr>
    </w:p>
    <w:p w14:paraId="7F3A7221" w14:textId="1D3FE0DE" w:rsidR="00336B33" w:rsidRPr="00DF08C3" w:rsidRDefault="00336B33" w:rsidP="006F5A1D">
      <w:pPr>
        <w:rPr>
          <w:i/>
          <w:color w:val="000000" w:themeColor="text1"/>
          <w:sz w:val="22"/>
          <w:szCs w:val="22"/>
        </w:rPr>
      </w:pPr>
      <w:r w:rsidRPr="00DF08C3">
        <w:rPr>
          <w:i/>
          <w:color w:val="000000" w:themeColor="text1"/>
          <w:sz w:val="22"/>
          <w:szCs w:val="22"/>
        </w:rPr>
        <w:t>Сведения о дошкольных образовательных учреждениях</w:t>
      </w:r>
    </w:p>
    <w:tbl>
      <w:tblPr>
        <w:tblpPr w:leftFromText="180" w:rightFromText="180" w:vertAnchor="text" w:horzAnchor="margin" w:tblpXSpec="center" w:tblpY="195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453"/>
        <w:gridCol w:w="2336"/>
        <w:gridCol w:w="1317"/>
        <w:gridCol w:w="1391"/>
        <w:gridCol w:w="2262"/>
      </w:tblGrid>
      <w:tr w:rsidR="00DF08C3" w:rsidRPr="00DF08C3" w14:paraId="17B56EE1" w14:textId="77777777" w:rsidTr="00F07E66">
        <w:tc>
          <w:tcPr>
            <w:tcW w:w="491" w:type="dxa"/>
          </w:tcPr>
          <w:p w14:paraId="01970BC4" w14:textId="77777777" w:rsidR="00474EA5" w:rsidRPr="00DF08C3" w:rsidRDefault="00474EA5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453" w:type="dxa"/>
            <w:vAlign w:val="center"/>
          </w:tcPr>
          <w:p w14:paraId="1AAB211E" w14:textId="77777777" w:rsidR="00474EA5" w:rsidRPr="00DF08C3" w:rsidRDefault="00474EA5" w:rsidP="00A40DC8">
            <w:pPr>
              <w:ind w:left="-80" w:right="-94"/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Наименование</w:t>
            </w:r>
          </w:p>
          <w:p w14:paraId="3222373E" w14:textId="77777777" w:rsidR="00474EA5" w:rsidRPr="00DF08C3" w:rsidRDefault="00474EA5" w:rsidP="00A40DC8">
            <w:pPr>
              <w:ind w:left="-80" w:right="-94"/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учреждения</w:t>
            </w:r>
          </w:p>
        </w:tc>
        <w:tc>
          <w:tcPr>
            <w:tcW w:w="2336" w:type="dxa"/>
            <w:vAlign w:val="center"/>
          </w:tcPr>
          <w:p w14:paraId="65AE2578" w14:textId="77777777" w:rsidR="00474EA5" w:rsidRPr="00DF08C3" w:rsidRDefault="00474EA5" w:rsidP="00A40DC8">
            <w:pPr>
              <w:ind w:left="-80" w:right="-94"/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Адрес/контактная информация</w:t>
            </w:r>
          </w:p>
        </w:tc>
        <w:tc>
          <w:tcPr>
            <w:tcW w:w="1317" w:type="dxa"/>
            <w:vAlign w:val="center"/>
          </w:tcPr>
          <w:p w14:paraId="64E049EA" w14:textId="77777777" w:rsidR="00474EA5" w:rsidRPr="00DF08C3" w:rsidRDefault="00474EA5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Количество мест</w:t>
            </w:r>
          </w:p>
        </w:tc>
        <w:tc>
          <w:tcPr>
            <w:tcW w:w="1391" w:type="dxa"/>
          </w:tcPr>
          <w:p w14:paraId="0B808BF3" w14:textId="77777777" w:rsidR="00474EA5" w:rsidRPr="00DF08C3" w:rsidRDefault="00474EA5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Кол-во учащихся, чел.</w:t>
            </w:r>
          </w:p>
        </w:tc>
        <w:tc>
          <w:tcPr>
            <w:tcW w:w="2262" w:type="dxa"/>
          </w:tcPr>
          <w:p w14:paraId="5D859901" w14:textId="77777777" w:rsidR="00474EA5" w:rsidRPr="00DF08C3" w:rsidRDefault="00474EA5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Техническое</w:t>
            </w:r>
          </w:p>
          <w:p w14:paraId="694BB040" w14:textId="77777777" w:rsidR="00474EA5" w:rsidRPr="00DF08C3" w:rsidRDefault="00474EA5" w:rsidP="00A40DC8">
            <w:pPr>
              <w:ind w:left="-80" w:right="-94"/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состояние здания</w:t>
            </w:r>
          </w:p>
        </w:tc>
      </w:tr>
      <w:tr w:rsidR="00DF08C3" w:rsidRPr="00DF08C3" w14:paraId="01B0DED2" w14:textId="77777777" w:rsidTr="00A40DC8">
        <w:tc>
          <w:tcPr>
            <w:tcW w:w="10250" w:type="dxa"/>
            <w:gridSpan w:val="6"/>
          </w:tcPr>
          <w:p w14:paraId="266B693C" w14:textId="3B4D9045" w:rsidR="00474EA5" w:rsidRPr="00DF08C3" w:rsidRDefault="004E31D1" w:rsidP="00A40DC8">
            <w:pPr>
              <w:jc w:val="center"/>
              <w:rPr>
                <w:color w:val="000000" w:themeColor="text1"/>
              </w:rPr>
            </w:pPr>
            <w:proofErr w:type="spellStart"/>
            <w:r w:rsidRPr="00DF08C3">
              <w:rPr>
                <w:color w:val="000000" w:themeColor="text1"/>
                <w:sz w:val="22"/>
              </w:rPr>
              <w:t>г</w:t>
            </w:r>
            <w:r w:rsidR="00474EA5" w:rsidRPr="00DF08C3">
              <w:rPr>
                <w:color w:val="000000" w:themeColor="text1"/>
                <w:sz w:val="22"/>
              </w:rPr>
              <w:t>.Аргун</w:t>
            </w:r>
            <w:proofErr w:type="spellEnd"/>
          </w:p>
        </w:tc>
      </w:tr>
      <w:tr w:rsidR="00DF08C3" w:rsidRPr="00DF08C3" w14:paraId="486EA2AA" w14:textId="77777777" w:rsidTr="00F07E66">
        <w:tc>
          <w:tcPr>
            <w:tcW w:w="491" w:type="dxa"/>
          </w:tcPr>
          <w:p w14:paraId="7960BE5B" w14:textId="77777777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53" w:type="dxa"/>
            <w:vAlign w:val="center"/>
          </w:tcPr>
          <w:p w14:paraId="0F739F60" w14:textId="61D642AF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МБДОУ "Детский сад </w:t>
            </w:r>
            <w:r w:rsidRPr="00DF08C3">
              <w:rPr>
                <w:color w:val="000000" w:themeColor="text1"/>
                <w:sz w:val="22"/>
                <w:szCs w:val="22"/>
              </w:rPr>
              <w:lastRenderedPageBreak/>
              <w:t>№ 1 "Ласточка" г. Аргун"</w:t>
            </w:r>
          </w:p>
        </w:tc>
        <w:tc>
          <w:tcPr>
            <w:tcW w:w="2336" w:type="dxa"/>
          </w:tcPr>
          <w:p w14:paraId="61B5E915" w14:textId="0398A73C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lastRenderedPageBreak/>
              <w:t xml:space="preserve">ЧР,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г.Аргун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 xml:space="preserve">, ул. </w:t>
            </w:r>
            <w:r w:rsidRPr="00DF08C3">
              <w:rPr>
                <w:color w:val="000000" w:themeColor="text1"/>
                <w:sz w:val="22"/>
                <w:szCs w:val="22"/>
              </w:rPr>
              <w:lastRenderedPageBreak/>
              <w:t>Дружбы Народов, 2 «А»</w:t>
            </w:r>
          </w:p>
        </w:tc>
        <w:tc>
          <w:tcPr>
            <w:tcW w:w="1317" w:type="dxa"/>
            <w:vAlign w:val="center"/>
          </w:tcPr>
          <w:p w14:paraId="1ABBC836" w14:textId="49A9B7FF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lastRenderedPageBreak/>
              <w:t>240</w:t>
            </w:r>
          </w:p>
        </w:tc>
        <w:tc>
          <w:tcPr>
            <w:tcW w:w="1391" w:type="dxa"/>
            <w:vAlign w:val="center"/>
          </w:tcPr>
          <w:p w14:paraId="30FC8394" w14:textId="3EC33DD6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294</w:t>
            </w:r>
          </w:p>
        </w:tc>
        <w:tc>
          <w:tcPr>
            <w:tcW w:w="2262" w:type="dxa"/>
          </w:tcPr>
          <w:p w14:paraId="625094F0" w14:textId="10630F91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требуется </w:t>
            </w:r>
            <w:proofErr w:type="spellStart"/>
            <w:proofErr w:type="gramStart"/>
            <w:r w:rsidRPr="00DF08C3">
              <w:rPr>
                <w:color w:val="000000" w:themeColor="text1"/>
                <w:sz w:val="22"/>
                <w:szCs w:val="22"/>
              </w:rPr>
              <w:t>кап.ремонт</w:t>
            </w:r>
            <w:proofErr w:type="spellEnd"/>
            <w:proofErr w:type="gramEnd"/>
          </w:p>
        </w:tc>
      </w:tr>
      <w:tr w:rsidR="00DF08C3" w:rsidRPr="00DF08C3" w14:paraId="6AA47FFC" w14:textId="77777777" w:rsidTr="00F07E66">
        <w:tc>
          <w:tcPr>
            <w:tcW w:w="491" w:type="dxa"/>
          </w:tcPr>
          <w:p w14:paraId="576327AD" w14:textId="77777777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53" w:type="dxa"/>
            <w:vAlign w:val="center"/>
          </w:tcPr>
          <w:p w14:paraId="11F60279" w14:textId="45CD8F4D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МБДОУ "Детский сад № 2 "Солнышко" г. Аргун"</w:t>
            </w:r>
          </w:p>
        </w:tc>
        <w:tc>
          <w:tcPr>
            <w:tcW w:w="2336" w:type="dxa"/>
          </w:tcPr>
          <w:p w14:paraId="25C9A1A4" w14:textId="56361E44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ЧР, г. Аргун, ул. Шоссейная, 109 а</w:t>
            </w:r>
          </w:p>
        </w:tc>
        <w:tc>
          <w:tcPr>
            <w:tcW w:w="1317" w:type="dxa"/>
            <w:vAlign w:val="center"/>
          </w:tcPr>
          <w:p w14:paraId="434AE792" w14:textId="64385AD2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260</w:t>
            </w:r>
          </w:p>
        </w:tc>
        <w:tc>
          <w:tcPr>
            <w:tcW w:w="1391" w:type="dxa"/>
            <w:vAlign w:val="center"/>
          </w:tcPr>
          <w:p w14:paraId="2BA2A175" w14:textId="03F8FEC3" w:rsidR="00F07E66" w:rsidRPr="00DF08C3" w:rsidRDefault="00F07E66" w:rsidP="00F07E66">
            <w:pPr>
              <w:jc w:val="center"/>
              <w:rPr>
                <w:bCs/>
                <w:color w:val="000000" w:themeColor="text1"/>
              </w:rPr>
            </w:pPr>
            <w:r w:rsidRPr="00DF08C3">
              <w:rPr>
                <w:bCs/>
                <w:color w:val="000000" w:themeColor="text1"/>
                <w:sz w:val="22"/>
                <w:szCs w:val="22"/>
              </w:rPr>
              <w:t>330</w:t>
            </w:r>
          </w:p>
        </w:tc>
        <w:tc>
          <w:tcPr>
            <w:tcW w:w="2262" w:type="dxa"/>
          </w:tcPr>
          <w:p w14:paraId="1918E20B" w14:textId="24C8F177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удовлетворительное</w:t>
            </w:r>
          </w:p>
        </w:tc>
      </w:tr>
      <w:tr w:rsidR="00DF08C3" w:rsidRPr="00DF08C3" w14:paraId="71161BB1" w14:textId="77777777" w:rsidTr="00F07E66">
        <w:tc>
          <w:tcPr>
            <w:tcW w:w="491" w:type="dxa"/>
          </w:tcPr>
          <w:p w14:paraId="43CEC508" w14:textId="77777777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453" w:type="dxa"/>
            <w:vAlign w:val="center"/>
          </w:tcPr>
          <w:p w14:paraId="6E699F9E" w14:textId="09861965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МБДОУ "Детский сад № 3 "Звездочка</w:t>
            </w:r>
            <w:proofErr w:type="gramStart"/>
            <w:r w:rsidRPr="00DF08C3">
              <w:rPr>
                <w:color w:val="000000" w:themeColor="text1"/>
                <w:sz w:val="22"/>
                <w:szCs w:val="22"/>
              </w:rPr>
              <w:t xml:space="preserve">" 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г.Аргун</w:t>
            </w:r>
            <w:proofErr w:type="spellEnd"/>
            <w:proofErr w:type="gramEnd"/>
            <w:r w:rsidRPr="00DF08C3">
              <w:rPr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2336" w:type="dxa"/>
          </w:tcPr>
          <w:p w14:paraId="651D56D3" w14:textId="3A2DE5B6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ЧР, г. Аргун, ул. Гагарина, 10 б</w:t>
            </w:r>
          </w:p>
        </w:tc>
        <w:tc>
          <w:tcPr>
            <w:tcW w:w="1317" w:type="dxa"/>
            <w:vAlign w:val="center"/>
          </w:tcPr>
          <w:p w14:paraId="3198C22E" w14:textId="59E8881F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320</w:t>
            </w:r>
          </w:p>
        </w:tc>
        <w:tc>
          <w:tcPr>
            <w:tcW w:w="1391" w:type="dxa"/>
            <w:vAlign w:val="center"/>
          </w:tcPr>
          <w:p w14:paraId="4C5E3D45" w14:textId="469F5257" w:rsidR="00F07E66" w:rsidRPr="00DF08C3" w:rsidRDefault="00F07E66" w:rsidP="00F07E66">
            <w:pPr>
              <w:jc w:val="center"/>
              <w:rPr>
                <w:bCs/>
                <w:color w:val="000000" w:themeColor="text1"/>
              </w:rPr>
            </w:pPr>
            <w:r w:rsidRPr="00DF08C3">
              <w:rPr>
                <w:bCs/>
                <w:color w:val="000000" w:themeColor="text1"/>
                <w:sz w:val="22"/>
                <w:szCs w:val="22"/>
              </w:rPr>
              <w:t>360</w:t>
            </w:r>
          </w:p>
        </w:tc>
        <w:tc>
          <w:tcPr>
            <w:tcW w:w="2262" w:type="dxa"/>
          </w:tcPr>
          <w:p w14:paraId="566162BF" w14:textId="0B2C47D9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удовлетворительное</w:t>
            </w:r>
          </w:p>
        </w:tc>
      </w:tr>
      <w:tr w:rsidR="00DF08C3" w:rsidRPr="00DF08C3" w14:paraId="48A115C0" w14:textId="77777777" w:rsidTr="00F07E66">
        <w:tc>
          <w:tcPr>
            <w:tcW w:w="491" w:type="dxa"/>
          </w:tcPr>
          <w:p w14:paraId="78313B20" w14:textId="77777777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453" w:type="dxa"/>
            <w:vAlign w:val="center"/>
          </w:tcPr>
          <w:p w14:paraId="13B63523" w14:textId="2282E2AA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МБДОУ "Детский сад № 4 "Радуга" г. Аргун"</w:t>
            </w:r>
          </w:p>
        </w:tc>
        <w:tc>
          <w:tcPr>
            <w:tcW w:w="2336" w:type="dxa"/>
          </w:tcPr>
          <w:p w14:paraId="50213297" w14:textId="7B0E9127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ЧР. Г. Аргун, ул. Шоссейная, 72а</w:t>
            </w:r>
          </w:p>
        </w:tc>
        <w:tc>
          <w:tcPr>
            <w:tcW w:w="1317" w:type="dxa"/>
            <w:vAlign w:val="center"/>
          </w:tcPr>
          <w:p w14:paraId="249EB182" w14:textId="4CF60E72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1391" w:type="dxa"/>
            <w:vAlign w:val="center"/>
          </w:tcPr>
          <w:p w14:paraId="770C9C38" w14:textId="6F281293" w:rsidR="00F07E66" w:rsidRPr="00DF08C3" w:rsidRDefault="00F07E66" w:rsidP="00F07E66">
            <w:pPr>
              <w:jc w:val="center"/>
              <w:rPr>
                <w:bCs/>
                <w:color w:val="000000" w:themeColor="text1"/>
              </w:rPr>
            </w:pPr>
            <w:r w:rsidRPr="00DF08C3">
              <w:rPr>
                <w:bCs/>
                <w:color w:val="000000" w:themeColor="text1"/>
                <w:sz w:val="22"/>
                <w:szCs w:val="22"/>
              </w:rPr>
              <w:t>175</w:t>
            </w:r>
          </w:p>
        </w:tc>
        <w:tc>
          <w:tcPr>
            <w:tcW w:w="2262" w:type="dxa"/>
          </w:tcPr>
          <w:p w14:paraId="39D201F0" w14:textId="715D536F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хорошее</w:t>
            </w:r>
          </w:p>
        </w:tc>
      </w:tr>
      <w:tr w:rsidR="00DF08C3" w:rsidRPr="00DF08C3" w14:paraId="2F0641E5" w14:textId="77777777" w:rsidTr="00F07E66">
        <w:tc>
          <w:tcPr>
            <w:tcW w:w="491" w:type="dxa"/>
          </w:tcPr>
          <w:p w14:paraId="66CC3E1D" w14:textId="77777777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453" w:type="dxa"/>
            <w:vAlign w:val="center"/>
          </w:tcPr>
          <w:p w14:paraId="4477D6CC" w14:textId="30FC8C1A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МБДОУ "Детский сад № 5 "Светлячок"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г.Аргун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2336" w:type="dxa"/>
          </w:tcPr>
          <w:p w14:paraId="4478180A" w14:textId="46F9D60D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ЧР,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г.Аргун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>, ул. Янтарная, 59</w:t>
            </w:r>
          </w:p>
        </w:tc>
        <w:tc>
          <w:tcPr>
            <w:tcW w:w="1317" w:type="dxa"/>
            <w:vAlign w:val="center"/>
          </w:tcPr>
          <w:p w14:paraId="4E3F1FDC" w14:textId="76AA023C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1391" w:type="dxa"/>
            <w:vAlign w:val="center"/>
          </w:tcPr>
          <w:p w14:paraId="66B607CC" w14:textId="6188B732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261</w:t>
            </w:r>
          </w:p>
        </w:tc>
        <w:tc>
          <w:tcPr>
            <w:tcW w:w="2262" w:type="dxa"/>
          </w:tcPr>
          <w:p w14:paraId="705604E2" w14:textId="04ED8847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хорошее</w:t>
            </w:r>
          </w:p>
        </w:tc>
      </w:tr>
      <w:tr w:rsidR="00DF08C3" w:rsidRPr="00DF08C3" w14:paraId="0E1BC1C2" w14:textId="77777777" w:rsidTr="00F07E66">
        <w:tc>
          <w:tcPr>
            <w:tcW w:w="491" w:type="dxa"/>
          </w:tcPr>
          <w:p w14:paraId="1E1AC855" w14:textId="77777777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453" w:type="dxa"/>
            <w:vAlign w:val="center"/>
          </w:tcPr>
          <w:p w14:paraId="04842C11" w14:textId="1DDC464F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МБДОУ "Детский сад № 6 "Лучик" г. Аргун" </w:t>
            </w:r>
          </w:p>
        </w:tc>
        <w:tc>
          <w:tcPr>
            <w:tcW w:w="2336" w:type="dxa"/>
          </w:tcPr>
          <w:p w14:paraId="65D80876" w14:textId="77777777" w:rsidR="00F07E66" w:rsidRPr="00DF08C3" w:rsidRDefault="00F07E66" w:rsidP="00F07E66">
            <w:pPr>
              <w:rPr>
                <w:color w:val="000000" w:themeColor="text1"/>
              </w:rPr>
            </w:pPr>
            <w:proofErr w:type="spellStart"/>
            <w:proofErr w:type="gramStart"/>
            <w:r w:rsidRPr="00DF08C3">
              <w:rPr>
                <w:color w:val="000000" w:themeColor="text1"/>
                <w:sz w:val="22"/>
                <w:szCs w:val="22"/>
              </w:rPr>
              <w:t>ЧР,г.Аргун</w:t>
            </w:r>
            <w:proofErr w:type="spellEnd"/>
            <w:proofErr w:type="gramEnd"/>
            <w:r w:rsidRPr="00DF08C3">
              <w:rPr>
                <w:color w:val="000000" w:themeColor="text1"/>
                <w:sz w:val="22"/>
                <w:szCs w:val="22"/>
              </w:rPr>
              <w:t>,</w:t>
            </w:r>
          </w:p>
          <w:p w14:paraId="24C2A492" w14:textId="2BC98E87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ул.Т.Исрапилова,5</w:t>
            </w:r>
          </w:p>
        </w:tc>
        <w:tc>
          <w:tcPr>
            <w:tcW w:w="1317" w:type="dxa"/>
            <w:vAlign w:val="center"/>
          </w:tcPr>
          <w:p w14:paraId="5A3032B4" w14:textId="00B74C7A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340</w:t>
            </w:r>
          </w:p>
        </w:tc>
        <w:tc>
          <w:tcPr>
            <w:tcW w:w="1391" w:type="dxa"/>
            <w:vAlign w:val="center"/>
          </w:tcPr>
          <w:p w14:paraId="0616100A" w14:textId="2353DA34" w:rsidR="00F07E66" w:rsidRPr="00DF08C3" w:rsidRDefault="00F07E66" w:rsidP="00F07E66">
            <w:pPr>
              <w:jc w:val="center"/>
              <w:rPr>
                <w:bCs/>
                <w:color w:val="000000" w:themeColor="text1"/>
              </w:rPr>
            </w:pPr>
            <w:r w:rsidRPr="00DF08C3">
              <w:rPr>
                <w:bCs/>
                <w:color w:val="000000" w:themeColor="text1"/>
                <w:sz w:val="22"/>
                <w:szCs w:val="22"/>
              </w:rPr>
              <w:t>436</w:t>
            </w:r>
          </w:p>
        </w:tc>
        <w:tc>
          <w:tcPr>
            <w:tcW w:w="2262" w:type="dxa"/>
          </w:tcPr>
          <w:p w14:paraId="177211A6" w14:textId="476363BF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хорошее</w:t>
            </w:r>
          </w:p>
        </w:tc>
      </w:tr>
      <w:tr w:rsidR="00DF08C3" w:rsidRPr="00DF08C3" w14:paraId="4E807DD0" w14:textId="77777777" w:rsidTr="00F07E66">
        <w:tc>
          <w:tcPr>
            <w:tcW w:w="491" w:type="dxa"/>
          </w:tcPr>
          <w:p w14:paraId="59E4E8A5" w14:textId="77777777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453" w:type="dxa"/>
            <w:vAlign w:val="center"/>
          </w:tcPr>
          <w:p w14:paraId="3DBDF27C" w14:textId="6BD48BE3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МБДОУ "Детский сад № 7 "Чебурашка"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г.Аргун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336" w:type="dxa"/>
          </w:tcPr>
          <w:p w14:paraId="3B0C5225" w14:textId="3B4557A1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ЧР,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г.Аргун</w:t>
            </w:r>
            <w:proofErr w:type="spellEnd"/>
            <w:proofErr w:type="gramStart"/>
            <w:r w:rsidRPr="00DF08C3">
              <w:rPr>
                <w:color w:val="000000" w:themeColor="text1"/>
                <w:sz w:val="22"/>
                <w:szCs w:val="22"/>
              </w:rPr>
              <w:t>,  ул.</w:t>
            </w:r>
            <w:proofErr w:type="gramEnd"/>
            <w:r w:rsidRPr="00DF08C3">
              <w:rPr>
                <w:color w:val="000000" w:themeColor="text1"/>
                <w:sz w:val="22"/>
                <w:szCs w:val="22"/>
              </w:rPr>
              <w:t xml:space="preserve"> Гаражная 2</w:t>
            </w:r>
          </w:p>
        </w:tc>
        <w:tc>
          <w:tcPr>
            <w:tcW w:w="1317" w:type="dxa"/>
            <w:vAlign w:val="center"/>
          </w:tcPr>
          <w:p w14:paraId="62B819C6" w14:textId="19112086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320</w:t>
            </w:r>
          </w:p>
        </w:tc>
        <w:tc>
          <w:tcPr>
            <w:tcW w:w="1391" w:type="dxa"/>
            <w:vAlign w:val="center"/>
          </w:tcPr>
          <w:p w14:paraId="4BC1B3F2" w14:textId="0B4CA3B3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408</w:t>
            </w:r>
          </w:p>
        </w:tc>
        <w:tc>
          <w:tcPr>
            <w:tcW w:w="2262" w:type="dxa"/>
          </w:tcPr>
          <w:p w14:paraId="61211DC8" w14:textId="690AB6B4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хорошее</w:t>
            </w:r>
          </w:p>
        </w:tc>
      </w:tr>
      <w:tr w:rsidR="00DF08C3" w:rsidRPr="00DF08C3" w14:paraId="473F3E9B" w14:textId="77777777" w:rsidTr="00F07E66">
        <w:tc>
          <w:tcPr>
            <w:tcW w:w="491" w:type="dxa"/>
          </w:tcPr>
          <w:p w14:paraId="32676D94" w14:textId="77777777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453" w:type="dxa"/>
            <w:vAlign w:val="center"/>
          </w:tcPr>
          <w:p w14:paraId="44E39883" w14:textId="0FBCDE0E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МБДОУ "Детский сад № 8 "Сказка"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г.Аргун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2336" w:type="dxa"/>
          </w:tcPr>
          <w:p w14:paraId="6A5EB9F2" w14:textId="0F064F78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ЧР, г. Аргун, ул. А.А. Кадырова, 105</w:t>
            </w:r>
          </w:p>
        </w:tc>
        <w:tc>
          <w:tcPr>
            <w:tcW w:w="1317" w:type="dxa"/>
            <w:vAlign w:val="center"/>
          </w:tcPr>
          <w:p w14:paraId="4F106961" w14:textId="6BAC3939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340</w:t>
            </w:r>
          </w:p>
        </w:tc>
        <w:tc>
          <w:tcPr>
            <w:tcW w:w="1391" w:type="dxa"/>
            <w:vAlign w:val="center"/>
          </w:tcPr>
          <w:p w14:paraId="43A7A0BB" w14:textId="5793DE67" w:rsidR="00F07E66" w:rsidRPr="00DF08C3" w:rsidRDefault="00F07E66" w:rsidP="00F07E66">
            <w:pPr>
              <w:jc w:val="center"/>
              <w:rPr>
                <w:bCs/>
                <w:color w:val="000000" w:themeColor="text1"/>
              </w:rPr>
            </w:pPr>
            <w:r w:rsidRPr="00DF08C3">
              <w:rPr>
                <w:bCs/>
                <w:color w:val="000000" w:themeColor="text1"/>
                <w:sz w:val="22"/>
                <w:szCs w:val="22"/>
              </w:rPr>
              <w:t>436</w:t>
            </w:r>
          </w:p>
        </w:tc>
        <w:tc>
          <w:tcPr>
            <w:tcW w:w="2262" w:type="dxa"/>
          </w:tcPr>
          <w:p w14:paraId="10CDEE64" w14:textId="39B38BCF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хорошее</w:t>
            </w:r>
          </w:p>
        </w:tc>
      </w:tr>
      <w:tr w:rsidR="00DF08C3" w:rsidRPr="00DF08C3" w14:paraId="210D6EDB" w14:textId="77777777" w:rsidTr="00F07E66">
        <w:tc>
          <w:tcPr>
            <w:tcW w:w="491" w:type="dxa"/>
          </w:tcPr>
          <w:p w14:paraId="605196B3" w14:textId="77777777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453" w:type="dxa"/>
            <w:vAlign w:val="center"/>
          </w:tcPr>
          <w:p w14:paraId="350F3B6D" w14:textId="0DE0551C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МБДОУ "Детский сад № 9 "Улыбка"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г.Аргун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2336" w:type="dxa"/>
          </w:tcPr>
          <w:p w14:paraId="24679BBE" w14:textId="6219353E" w:rsidR="00F07E66" w:rsidRPr="00DF08C3" w:rsidRDefault="00F07E66" w:rsidP="00F07E66">
            <w:pPr>
              <w:rPr>
                <w:color w:val="000000" w:themeColor="text1"/>
              </w:rPr>
            </w:pP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г.Аргун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ул.Зандакская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 xml:space="preserve"> 78</w:t>
            </w:r>
          </w:p>
        </w:tc>
        <w:tc>
          <w:tcPr>
            <w:tcW w:w="1317" w:type="dxa"/>
            <w:vAlign w:val="center"/>
          </w:tcPr>
          <w:p w14:paraId="35CE8504" w14:textId="68D6AD8A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1391" w:type="dxa"/>
            <w:vAlign w:val="center"/>
          </w:tcPr>
          <w:p w14:paraId="4ED1BEBF" w14:textId="56E6C61F" w:rsidR="00F07E66" w:rsidRPr="00DF08C3" w:rsidRDefault="00F07E66" w:rsidP="00F07E66">
            <w:pPr>
              <w:jc w:val="center"/>
              <w:rPr>
                <w:bCs/>
                <w:color w:val="000000" w:themeColor="text1"/>
              </w:rPr>
            </w:pPr>
            <w:r w:rsidRPr="00DF08C3">
              <w:rPr>
                <w:bCs/>
                <w:color w:val="000000" w:themeColor="text1"/>
                <w:sz w:val="22"/>
                <w:szCs w:val="22"/>
              </w:rPr>
              <w:t>175</w:t>
            </w:r>
          </w:p>
        </w:tc>
        <w:tc>
          <w:tcPr>
            <w:tcW w:w="2262" w:type="dxa"/>
          </w:tcPr>
          <w:p w14:paraId="5F8F8C7D" w14:textId="5F7A068C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хорошее</w:t>
            </w:r>
          </w:p>
        </w:tc>
      </w:tr>
      <w:tr w:rsidR="00DF08C3" w:rsidRPr="00DF08C3" w14:paraId="340D59DC" w14:textId="77777777" w:rsidTr="00F07E66">
        <w:tc>
          <w:tcPr>
            <w:tcW w:w="491" w:type="dxa"/>
          </w:tcPr>
          <w:p w14:paraId="1B627A10" w14:textId="77777777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2453" w:type="dxa"/>
            <w:vAlign w:val="center"/>
          </w:tcPr>
          <w:p w14:paraId="2BF17BA0" w14:textId="035FDC1E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МБДОУ "Детский сад № 10 "Золотой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ключик"г.Аргун</w:t>
            </w:r>
            <w:proofErr w:type="spellEnd"/>
          </w:p>
        </w:tc>
        <w:tc>
          <w:tcPr>
            <w:tcW w:w="2336" w:type="dxa"/>
          </w:tcPr>
          <w:p w14:paraId="6A206B5C" w14:textId="0C8A6528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ЧР,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г.Аргун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 xml:space="preserve">, пер.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Надречный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>, 1</w:t>
            </w:r>
          </w:p>
        </w:tc>
        <w:tc>
          <w:tcPr>
            <w:tcW w:w="1317" w:type="dxa"/>
            <w:vAlign w:val="center"/>
          </w:tcPr>
          <w:p w14:paraId="78C39823" w14:textId="165322DA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1391" w:type="dxa"/>
            <w:vAlign w:val="center"/>
          </w:tcPr>
          <w:p w14:paraId="02B07041" w14:textId="7CE1258C" w:rsidR="00F07E66" w:rsidRPr="00DF08C3" w:rsidRDefault="00F07E66" w:rsidP="00F07E66">
            <w:pPr>
              <w:jc w:val="center"/>
              <w:rPr>
                <w:bCs/>
                <w:color w:val="000000" w:themeColor="text1"/>
              </w:rPr>
            </w:pPr>
            <w:r w:rsidRPr="00DF08C3">
              <w:rPr>
                <w:bCs/>
                <w:color w:val="000000" w:themeColor="text1"/>
                <w:sz w:val="22"/>
                <w:szCs w:val="22"/>
              </w:rPr>
              <w:t>152</w:t>
            </w:r>
          </w:p>
        </w:tc>
        <w:tc>
          <w:tcPr>
            <w:tcW w:w="2262" w:type="dxa"/>
          </w:tcPr>
          <w:p w14:paraId="45CF12B4" w14:textId="62C8E7A9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хорошее</w:t>
            </w:r>
          </w:p>
        </w:tc>
      </w:tr>
      <w:tr w:rsidR="00DF08C3" w:rsidRPr="00DF08C3" w14:paraId="3E0FE97E" w14:textId="77777777" w:rsidTr="00F07E66">
        <w:tc>
          <w:tcPr>
            <w:tcW w:w="491" w:type="dxa"/>
          </w:tcPr>
          <w:p w14:paraId="7F3D2EED" w14:textId="77777777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2453" w:type="dxa"/>
            <w:vAlign w:val="center"/>
          </w:tcPr>
          <w:p w14:paraId="693E2A6A" w14:textId="5F911475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МБДОУ "Детский сад № 11"Медина"г.Аргун</w:t>
            </w:r>
          </w:p>
        </w:tc>
        <w:tc>
          <w:tcPr>
            <w:tcW w:w="2336" w:type="dxa"/>
          </w:tcPr>
          <w:p w14:paraId="10EE0924" w14:textId="097EA295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ЧР,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г.Аргун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 xml:space="preserve"> ул.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Аксактемирова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>, 29</w:t>
            </w:r>
          </w:p>
        </w:tc>
        <w:tc>
          <w:tcPr>
            <w:tcW w:w="1317" w:type="dxa"/>
            <w:vAlign w:val="center"/>
          </w:tcPr>
          <w:p w14:paraId="16E15B62" w14:textId="7ABADFCC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1391" w:type="dxa"/>
            <w:vAlign w:val="center"/>
          </w:tcPr>
          <w:p w14:paraId="5E7B8602" w14:textId="2248FA07" w:rsidR="00F07E66" w:rsidRPr="00DF08C3" w:rsidRDefault="00F07E66" w:rsidP="00F07E66">
            <w:pPr>
              <w:jc w:val="center"/>
              <w:rPr>
                <w:bCs/>
                <w:color w:val="000000" w:themeColor="text1"/>
              </w:rPr>
            </w:pPr>
            <w:r w:rsidRPr="00DF08C3">
              <w:rPr>
                <w:bCs/>
                <w:color w:val="000000" w:themeColor="text1"/>
                <w:sz w:val="22"/>
                <w:szCs w:val="22"/>
              </w:rPr>
              <w:t>229</w:t>
            </w:r>
          </w:p>
        </w:tc>
        <w:tc>
          <w:tcPr>
            <w:tcW w:w="2262" w:type="dxa"/>
          </w:tcPr>
          <w:p w14:paraId="43D0D889" w14:textId="4C1713BA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хорошее</w:t>
            </w:r>
          </w:p>
        </w:tc>
      </w:tr>
      <w:tr w:rsidR="00DF08C3" w:rsidRPr="00DF08C3" w14:paraId="7E0EAC14" w14:textId="77777777" w:rsidTr="00F07E66">
        <w:tc>
          <w:tcPr>
            <w:tcW w:w="491" w:type="dxa"/>
          </w:tcPr>
          <w:p w14:paraId="10802F20" w14:textId="76BC2E70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2453" w:type="dxa"/>
            <w:vAlign w:val="center"/>
          </w:tcPr>
          <w:p w14:paraId="209C9480" w14:textId="7BA1C9DC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  <w:lang w:eastAsia="en-US"/>
              </w:rPr>
              <w:t>Частный «</w:t>
            </w:r>
            <w:proofErr w:type="spellStart"/>
            <w:proofErr w:type="gramStart"/>
            <w:r w:rsidRPr="00DF08C3">
              <w:rPr>
                <w:color w:val="000000" w:themeColor="text1"/>
                <w:sz w:val="22"/>
                <w:szCs w:val="22"/>
                <w:lang w:eastAsia="en-US"/>
              </w:rPr>
              <w:t>Детскиц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  <w:lang w:eastAsia="en-US"/>
              </w:rPr>
              <w:t xml:space="preserve">  сад</w:t>
            </w:r>
            <w:proofErr w:type="gramEnd"/>
            <w:r w:rsidRPr="00DF08C3">
              <w:rPr>
                <w:color w:val="000000" w:themeColor="text1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  <w:lang w:val="en-US" w:eastAsia="en-US"/>
              </w:rPr>
              <w:t>AviorMontessorinouse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  <w:lang w:eastAsia="en-US"/>
              </w:rPr>
              <w:t>г.Аргун</w:t>
            </w:r>
            <w:proofErr w:type="spellEnd"/>
          </w:p>
        </w:tc>
        <w:tc>
          <w:tcPr>
            <w:tcW w:w="2336" w:type="dxa"/>
            <w:vAlign w:val="center"/>
          </w:tcPr>
          <w:p w14:paraId="48B87E18" w14:textId="77777777" w:rsidR="00F07E66" w:rsidRPr="00DF08C3" w:rsidRDefault="00F07E66" w:rsidP="00F07E66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F08C3">
              <w:rPr>
                <w:color w:val="000000" w:themeColor="text1"/>
                <w:sz w:val="22"/>
                <w:szCs w:val="22"/>
                <w:lang w:eastAsia="en-US"/>
              </w:rPr>
              <w:t xml:space="preserve">ЧР,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  <w:lang w:eastAsia="en-US"/>
              </w:rPr>
              <w:t>г.Аргун</w:t>
            </w:r>
            <w:proofErr w:type="spellEnd"/>
          </w:p>
          <w:p w14:paraId="31F9BCFB" w14:textId="68CA43DF" w:rsidR="00F07E66" w:rsidRPr="00DF08C3" w:rsidRDefault="00F07E66" w:rsidP="00F07E66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F08C3">
              <w:rPr>
                <w:color w:val="000000" w:themeColor="text1"/>
                <w:sz w:val="22"/>
                <w:szCs w:val="22"/>
                <w:lang w:eastAsia="en-US"/>
              </w:rPr>
              <w:t>ул. Виноградная, 24</w:t>
            </w:r>
          </w:p>
        </w:tc>
        <w:tc>
          <w:tcPr>
            <w:tcW w:w="1317" w:type="dxa"/>
          </w:tcPr>
          <w:p w14:paraId="54D3B1CA" w14:textId="7195FDA3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1391" w:type="dxa"/>
          </w:tcPr>
          <w:p w14:paraId="58586C98" w14:textId="346D0D3D" w:rsidR="00F07E66" w:rsidRPr="00DF08C3" w:rsidRDefault="00F07E66" w:rsidP="00F07E66">
            <w:pPr>
              <w:jc w:val="center"/>
              <w:rPr>
                <w:bCs/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262" w:type="dxa"/>
          </w:tcPr>
          <w:p w14:paraId="534AF7BB" w14:textId="13557F6D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  <w:lang w:eastAsia="en-US"/>
              </w:rPr>
              <w:t>хорошо</w:t>
            </w:r>
          </w:p>
        </w:tc>
      </w:tr>
      <w:tr w:rsidR="00DF08C3" w:rsidRPr="00DF08C3" w14:paraId="7DA2452D" w14:textId="77777777" w:rsidTr="00A40DC8">
        <w:tc>
          <w:tcPr>
            <w:tcW w:w="10250" w:type="dxa"/>
            <w:gridSpan w:val="6"/>
          </w:tcPr>
          <w:p w14:paraId="037D6BEE" w14:textId="613A39B5" w:rsidR="00474EA5" w:rsidRPr="00DF08C3" w:rsidRDefault="00673211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с</w:t>
            </w:r>
            <w:r w:rsidR="00474EA5" w:rsidRPr="00DF08C3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474EA5" w:rsidRPr="00DF08C3">
              <w:rPr>
                <w:color w:val="000000" w:themeColor="text1"/>
                <w:sz w:val="22"/>
                <w:szCs w:val="22"/>
              </w:rPr>
              <w:t>Бердыкель</w:t>
            </w:r>
            <w:proofErr w:type="spellEnd"/>
          </w:p>
        </w:tc>
      </w:tr>
      <w:tr w:rsidR="00DF08C3" w:rsidRPr="00DF08C3" w14:paraId="0F24A554" w14:textId="77777777" w:rsidTr="00F07E66">
        <w:tc>
          <w:tcPr>
            <w:tcW w:w="491" w:type="dxa"/>
          </w:tcPr>
          <w:p w14:paraId="5544C6A2" w14:textId="2FD01115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2453" w:type="dxa"/>
            <w:vAlign w:val="center"/>
          </w:tcPr>
          <w:p w14:paraId="4A851549" w14:textId="38DE8284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МБДОУ "Детский </w:t>
            </w:r>
            <w:proofErr w:type="gramStart"/>
            <w:r w:rsidRPr="00DF08C3">
              <w:rPr>
                <w:color w:val="000000" w:themeColor="text1"/>
                <w:sz w:val="22"/>
                <w:szCs w:val="22"/>
              </w:rPr>
              <w:t>сад  №</w:t>
            </w:r>
            <w:proofErr w:type="gramEnd"/>
            <w:r w:rsidRPr="00DF08C3">
              <w:rPr>
                <w:color w:val="000000" w:themeColor="text1"/>
                <w:sz w:val="22"/>
                <w:szCs w:val="22"/>
              </w:rPr>
              <w:t xml:space="preserve"> 1 "Малх" c.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Бердыкель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336" w:type="dxa"/>
          </w:tcPr>
          <w:p w14:paraId="3899CC6B" w14:textId="77777777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ЧР, городской округ город Аргун, </w:t>
            </w:r>
          </w:p>
          <w:p w14:paraId="67692939" w14:textId="7F43FE42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Бердыкель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>, улица Садовая, 73</w:t>
            </w:r>
          </w:p>
        </w:tc>
        <w:tc>
          <w:tcPr>
            <w:tcW w:w="1317" w:type="dxa"/>
            <w:vAlign w:val="center"/>
          </w:tcPr>
          <w:p w14:paraId="485F5EFA" w14:textId="77676C6D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391" w:type="dxa"/>
            <w:vAlign w:val="center"/>
          </w:tcPr>
          <w:p w14:paraId="0DCB6C8C" w14:textId="7C504F03" w:rsidR="00F07E66" w:rsidRPr="00DF08C3" w:rsidRDefault="00F07E66" w:rsidP="00F07E66">
            <w:pPr>
              <w:jc w:val="center"/>
              <w:rPr>
                <w:bCs/>
                <w:color w:val="000000" w:themeColor="text1"/>
              </w:rPr>
            </w:pPr>
            <w:r w:rsidRPr="00DF08C3">
              <w:rPr>
                <w:bCs/>
                <w:color w:val="000000" w:themeColor="text1"/>
                <w:sz w:val="22"/>
                <w:szCs w:val="22"/>
              </w:rPr>
              <w:t>143</w:t>
            </w:r>
          </w:p>
        </w:tc>
        <w:tc>
          <w:tcPr>
            <w:tcW w:w="2262" w:type="dxa"/>
          </w:tcPr>
          <w:p w14:paraId="500FF486" w14:textId="440F0156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удовлетворительное</w:t>
            </w:r>
          </w:p>
        </w:tc>
      </w:tr>
      <w:tr w:rsidR="00DF08C3" w:rsidRPr="00DF08C3" w14:paraId="449611BB" w14:textId="77777777" w:rsidTr="00F07E66">
        <w:tc>
          <w:tcPr>
            <w:tcW w:w="491" w:type="dxa"/>
          </w:tcPr>
          <w:p w14:paraId="0BE74988" w14:textId="27871611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2453" w:type="dxa"/>
            <w:vAlign w:val="center"/>
          </w:tcPr>
          <w:p w14:paraId="42FC9ADB" w14:textId="07641029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МБДОУ "Детский </w:t>
            </w:r>
            <w:proofErr w:type="gramStart"/>
            <w:r w:rsidRPr="00DF08C3">
              <w:rPr>
                <w:color w:val="000000" w:themeColor="text1"/>
                <w:sz w:val="22"/>
                <w:szCs w:val="22"/>
              </w:rPr>
              <w:t>сад  №</w:t>
            </w:r>
            <w:proofErr w:type="gramEnd"/>
            <w:r w:rsidRPr="00DF08C3">
              <w:rPr>
                <w:color w:val="000000" w:themeColor="text1"/>
                <w:sz w:val="22"/>
                <w:szCs w:val="22"/>
              </w:rPr>
              <w:t xml:space="preserve"> 2 "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Звездочка"c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Бердыкель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336" w:type="dxa"/>
          </w:tcPr>
          <w:p w14:paraId="588F8B43" w14:textId="77777777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ЧР, городской округ город Аргун, </w:t>
            </w:r>
          </w:p>
          <w:p w14:paraId="3EF699E6" w14:textId="15DE764A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Бердыкель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>, улица Садовая, 77</w:t>
            </w:r>
          </w:p>
        </w:tc>
        <w:tc>
          <w:tcPr>
            <w:tcW w:w="1317" w:type="dxa"/>
            <w:vAlign w:val="center"/>
          </w:tcPr>
          <w:p w14:paraId="157ADFCE" w14:textId="6E1EDC1C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391" w:type="dxa"/>
            <w:vAlign w:val="center"/>
          </w:tcPr>
          <w:p w14:paraId="25E88DBF" w14:textId="5BC1506C" w:rsidR="00F07E66" w:rsidRPr="00DF08C3" w:rsidRDefault="00F07E66" w:rsidP="00F07E66">
            <w:pPr>
              <w:jc w:val="center"/>
              <w:rPr>
                <w:bCs/>
                <w:color w:val="000000" w:themeColor="text1"/>
              </w:rPr>
            </w:pPr>
            <w:r w:rsidRPr="00DF08C3">
              <w:rPr>
                <w:bCs/>
                <w:color w:val="000000" w:themeColor="text1"/>
                <w:sz w:val="22"/>
                <w:szCs w:val="22"/>
              </w:rPr>
              <w:t>218</w:t>
            </w:r>
          </w:p>
        </w:tc>
        <w:tc>
          <w:tcPr>
            <w:tcW w:w="2262" w:type="dxa"/>
          </w:tcPr>
          <w:p w14:paraId="65929CCB" w14:textId="35F7E904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удовлетворительное</w:t>
            </w:r>
          </w:p>
        </w:tc>
      </w:tr>
      <w:tr w:rsidR="00DF08C3" w:rsidRPr="00DF08C3" w14:paraId="191D61BD" w14:textId="77777777" w:rsidTr="00F07E66">
        <w:tc>
          <w:tcPr>
            <w:tcW w:w="491" w:type="dxa"/>
          </w:tcPr>
          <w:p w14:paraId="7A3B47AB" w14:textId="56D945CB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2453" w:type="dxa"/>
            <w:vAlign w:val="center"/>
          </w:tcPr>
          <w:p w14:paraId="2ABDB22C" w14:textId="2820DD79" w:rsidR="00F07E66" w:rsidRPr="00DF08C3" w:rsidRDefault="00F07E66" w:rsidP="00F07E6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F08C3">
              <w:rPr>
                <w:color w:val="000000" w:themeColor="text1"/>
                <w:sz w:val="22"/>
                <w:szCs w:val="22"/>
                <w:lang w:eastAsia="en-US"/>
              </w:rPr>
              <w:t>ГБОУДО «Детский сад</w:t>
            </w:r>
            <w:r w:rsidR="00CD7BCE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F08C3">
              <w:rPr>
                <w:color w:val="000000" w:themeColor="text1"/>
                <w:sz w:val="22"/>
                <w:szCs w:val="22"/>
                <w:lang w:eastAsia="en-US"/>
              </w:rPr>
              <w:t>№ 27 «Улыбка»</w:t>
            </w:r>
          </w:p>
          <w:p w14:paraId="4F3973B7" w14:textId="4A690246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  <w:lang w:eastAsia="en-US"/>
              </w:rPr>
              <w:t xml:space="preserve">c.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  <w:lang w:eastAsia="en-US"/>
              </w:rPr>
              <w:t>Бердыкель</w:t>
            </w:r>
            <w:proofErr w:type="spellEnd"/>
          </w:p>
        </w:tc>
        <w:tc>
          <w:tcPr>
            <w:tcW w:w="2336" w:type="dxa"/>
            <w:vAlign w:val="center"/>
          </w:tcPr>
          <w:p w14:paraId="5CFA981F" w14:textId="77777777" w:rsidR="00F07E66" w:rsidRPr="00DF08C3" w:rsidRDefault="00F07E66" w:rsidP="00F07E66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ЧР, </w:t>
            </w:r>
            <w:r w:rsidRPr="00DF08C3">
              <w:rPr>
                <w:color w:val="000000" w:themeColor="text1"/>
                <w:sz w:val="22"/>
                <w:szCs w:val="22"/>
                <w:lang w:eastAsia="en-US"/>
              </w:rPr>
              <w:t xml:space="preserve">городской округ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  <w:lang w:eastAsia="en-US"/>
              </w:rPr>
              <w:t>г.Аргун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  <w:lang w:eastAsia="en-US"/>
              </w:rPr>
              <w:t>,</w:t>
            </w:r>
          </w:p>
          <w:p w14:paraId="14AAC604" w14:textId="77777777" w:rsidR="00F07E66" w:rsidRPr="00DF08C3" w:rsidRDefault="00F07E66" w:rsidP="00F07E66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F08C3">
              <w:rPr>
                <w:color w:val="000000" w:themeColor="text1"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  <w:lang w:eastAsia="en-US"/>
              </w:rPr>
              <w:t>Бердыкель</w:t>
            </w:r>
            <w:proofErr w:type="spellEnd"/>
          </w:p>
          <w:p w14:paraId="6A19126A" w14:textId="767B3861" w:rsidR="00F07E66" w:rsidRPr="00DF08C3" w:rsidRDefault="00F07E66" w:rsidP="00F07E66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F08C3">
              <w:rPr>
                <w:color w:val="000000" w:themeColor="text1"/>
                <w:sz w:val="22"/>
                <w:szCs w:val="22"/>
                <w:lang w:eastAsia="en-US"/>
              </w:rPr>
              <w:t>ул. А.-Х. Кадырова,275</w:t>
            </w:r>
          </w:p>
        </w:tc>
        <w:tc>
          <w:tcPr>
            <w:tcW w:w="1317" w:type="dxa"/>
          </w:tcPr>
          <w:p w14:paraId="5EE44BAA" w14:textId="4F4F7775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391" w:type="dxa"/>
          </w:tcPr>
          <w:p w14:paraId="7737ACD2" w14:textId="330B7254" w:rsidR="00F07E66" w:rsidRPr="00DF08C3" w:rsidRDefault="00F07E66" w:rsidP="00F07E66">
            <w:pPr>
              <w:jc w:val="center"/>
              <w:rPr>
                <w:bCs/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  <w:lang w:val="en-US" w:eastAsia="en-US"/>
              </w:rPr>
              <w:t>275</w:t>
            </w:r>
          </w:p>
        </w:tc>
        <w:tc>
          <w:tcPr>
            <w:tcW w:w="2262" w:type="dxa"/>
          </w:tcPr>
          <w:p w14:paraId="2DEDDBFE" w14:textId="4DEDF470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  <w:lang w:eastAsia="en-US"/>
              </w:rPr>
              <w:t>хорошо</w:t>
            </w:r>
          </w:p>
        </w:tc>
      </w:tr>
      <w:tr w:rsidR="00DF08C3" w:rsidRPr="00DF08C3" w14:paraId="5BD46CBE" w14:textId="77777777" w:rsidTr="00A40DC8">
        <w:tc>
          <w:tcPr>
            <w:tcW w:w="10250" w:type="dxa"/>
            <w:gridSpan w:val="6"/>
          </w:tcPr>
          <w:p w14:paraId="4C3301AF" w14:textId="0CAE05F0" w:rsidR="00474EA5" w:rsidRPr="00DF08C3" w:rsidRDefault="00673211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с</w:t>
            </w:r>
            <w:r w:rsidR="00474EA5" w:rsidRPr="00DF08C3">
              <w:rPr>
                <w:color w:val="000000" w:themeColor="text1"/>
                <w:sz w:val="22"/>
                <w:szCs w:val="22"/>
              </w:rPr>
              <w:t>. Чечен-Аул</w:t>
            </w:r>
          </w:p>
        </w:tc>
      </w:tr>
      <w:tr w:rsidR="00DF08C3" w:rsidRPr="00DF08C3" w14:paraId="1CD754E3" w14:textId="77777777" w:rsidTr="00F07E66">
        <w:tc>
          <w:tcPr>
            <w:tcW w:w="491" w:type="dxa"/>
          </w:tcPr>
          <w:p w14:paraId="7F5C8A83" w14:textId="09C14699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2453" w:type="dxa"/>
            <w:vAlign w:val="center"/>
          </w:tcPr>
          <w:p w14:paraId="1C3ACD76" w14:textId="4F183E62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МБДОУ "Детский сад № 1 "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Ирс"с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>. Чечен-Аул</w:t>
            </w:r>
          </w:p>
        </w:tc>
        <w:tc>
          <w:tcPr>
            <w:tcW w:w="2336" w:type="dxa"/>
          </w:tcPr>
          <w:p w14:paraId="4FAA2C89" w14:textId="77777777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ЧР, городской округ город Аргун, </w:t>
            </w:r>
          </w:p>
          <w:p w14:paraId="4E7B6E8B" w14:textId="77777777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с. Чечен-Аул</w:t>
            </w:r>
          </w:p>
          <w:p w14:paraId="7F758227" w14:textId="704C9E1D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Салавди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Цицаева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 xml:space="preserve"> ,15.</w:t>
            </w:r>
          </w:p>
        </w:tc>
        <w:tc>
          <w:tcPr>
            <w:tcW w:w="1317" w:type="dxa"/>
            <w:vAlign w:val="center"/>
          </w:tcPr>
          <w:p w14:paraId="5A0F10B8" w14:textId="20AABD8D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1391" w:type="dxa"/>
            <w:vAlign w:val="center"/>
          </w:tcPr>
          <w:p w14:paraId="0F015B1B" w14:textId="32E5A92D" w:rsidR="00F07E66" w:rsidRPr="00DF08C3" w:rsidRDefault="00F07E66" w:rsidP="00F07E66">
            <w:pPr>
              <w:jc w:val="center"/>
              <w:rPr>
                <w:bCs/>
                <w:color w:val="000000" w:themeColor="text1"/>
              </w:rPr>
            </w:pPr>
            <w:r w:rsidRPr="00DF08C3">
              <w:rPr>
                <w:bCs/>
                <w:color w:val="000000" w:themeColor="text1"/>
                <w:sz w:val="22"/>
                <w:szCs w:val="22"/>
              </w:rPr>
              <w:t>253</w:t>
            </w:r>
          </w:p>
        </w:tc>
        <w:tc>
          <w:tcPr>
            <w:tcW w:w="2262" w:type="dxa"/>
          </w:tcPr>
          <w:p w14:paraId="4210E2BD" w14:textId="70697F31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удовлетворительное</w:t>
            </w:r>
          </w:p>
        </w:tc>
      </w:tr>
      <w:tr w:rsidR="00DF08C3" w:rsidRPr="00DF08C3" w14:paraId="321C2725" w14:textId="77777777" w:rsidTr="00F07E66">
        <w:tc>
          <w:tcPr>
            <w:tcW w:w="491" w:type="dxa"/>
          </w:tcPr>
          <w:p w14:paraId="0BE05558" w14:textId="2FE92F2E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2453" w:type="dxa"/>
            <w:vAlign w:val="center"/>
          </w:tcPr>
          <w:p w14:paraId="3836D262" w14:textId="59C2ED98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МБДОУ "Детский сад № 2 "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Золушка"с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DF08C3">
              <w:rPr>
                <w:color w:val="000000" w:themeColor="text1"/>
                <w:sz w:val="22"/>
                <w:szCs w:val="22"/>
              </w:rPr>
              <w:lastRenderedPageBreak/>
              <w:t>Чечен-Аул</w:t>
            </w:r>
          </w:p>
        </w:tc>
        <w:tc>
          <w:tcPr>
            <w:tcW w:w="2336" w:type="dxa"/>
          </w:tcPr>
          <w:p w14:paraId="7864322D" w14:textId="77777777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lastRenderedPageBreak/>
              <w:t xml:space="preserve">ЧР, городской округ город Аргун, </w:t>
            </w:r>
          </w:p>
          <w:p w14:paraId="2A31C308" w14:textId="36E5E554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lastRenderedPageBreak/>
              <w:t>с. Чечен-Аул, ул. Школьная, 20.</w:t>
            </w:r>
          </w:p>
        </w:tc>
        <w:tc>
          <w:tcPr>
            <w:tcW w:w="1317" w:type="dxa"/>
            <w:vAlign w:val="center"/>
          </w:tcPr>
          <w:p w14:paraId="5213E40B" w14:textId="69677348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lastRenderedPageBreak/>
              <w:t>80</w:t>
            </w:r>
          </w:p>
        </w:tc>
        <w:tc>
          <w:tcPr>
            <w:tcW w:w="1391" w:type="dxa"/>
            <w:vAlign w:val="center"/>
          </w:tcPr>
          <w:p w14:paraId="6020678A" w14:textId="65B3B7F1" w:rsidR="00F07E66" w:rsidRPr="00DF08C3" w:rsidRDefault="00F07E66" w:rsidP="00F07E66">
            <w:pPr>
              <w:jc w:val="center"/>
              <w:rPr>
                <w:bCs/>
                <w:color w:val="000000" w:themeColor="text1"/>
              </w:rPr>
            </w:pPr>
            <w:r w:rsidRPr="00DF08C3">
              <w:rPr>
                <w:bCs/>
                <w:color w:val="000000" w:themeColor="text1"/>
                <w:sz w:val="22"/>
                <w:szCs w:val="22"/>
              </w:rPr>
              <w:t>131</w:t>
            </w:r>
          </w:p>
        </w:tc>
        <w:tc>
          <w:tcPr>
            <w:tcW w:w="2262" w:type="dxa"/>
          </w:tcPr>
          <w:p w14:paraId="56310866" w14:textId="55FE075F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удовлетворительное</w:t>
            </w:r>
          </w:p>
        </w:tc>
      </w:tr>
      <w:tr w:rsidR="00F07E66" w:rsidRPr="00DF08C3" w14:paraId="4C5B83EA" w14:textId="77777777" w:rsidTr="00F07E66">
        <w:tc>
          <w:tcPr>
            <w:tcW w:w="491" w:type="dxa"/>
          </w:tcPr>
          <w:p w14:paraId="439AD704" w14:textId="2D8BF719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2453" w:type="dxa"/>
            <w:vAlign w:val="center"/>
          </w:tcPr>
          <w:p w14:paraId="26379D21" w14:textId="0D6DB848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МБДОУ "Детский сад № 3 "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Эдельвейс"с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>. Чечен-Аул</w:t>
            </w:r>
          </w:p>
        </w:tc>
        <w:tc>
          <w:tcPr>
            <w:tcW w:w="2336" w:type="dxa"/>
          </w:tcPr>
          <w:p w14:paraId="454363CB" w14:textId="77777777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ЧР, городской округ город Аргун, </w:t>
            </w:r>
          </w:p>
          <w:p w14:paraId="3E93CB50" w14:textId="45584115" w:rsidR="00F07E66" w:rsidRPr="00DF08C3" w:rsidRDefault="00F07E66" w:rsidP="00F07E66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с. Чечен-Аул, ул. М.Р.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Джаватханова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>, 3.</w:t>
            </w:r>
          </w:p>
        </w:tc>
        <w:tc>
          <w:tcPr>
            <w:tcW w:w="1317" w:type="dxa"/>
            <w:vAlign w:val="center"/>
          </w:tcPr>
          <w:p w14:paraId="46EB8B1D" w14:textId="65C59067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1391" w:type="dxa"/>
            <w:vAlign w:val="center"/>
          </w:tcPr>
          <w:p w14:paraId="5544A336" w14:textId="6741AE16" w:rsidR="00F07E66" w:rsidRPr="00DF08C3" w:rsidRDefault="00F07E66" w:rsidP="00F07E66">
            <w:pPr>
              <w:jc w:val="center"/>
              <w:rPr>
                <w:bCs/>
                <w:color w:val="000000" w:themeColor="text1"/>
              </w:rPr>
            </w:pPr>
            <w:r w:rsidRPr="00DF08C3">
              <w:rPr>
                <w:bCs/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2262" w:type="dxa"/>
          </w:tcPr>
          <w:p w14:paraId="5DC066B2" w14:textId="77777777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</w:p>
          <w:p w14:paraId="453639FD" w14:textId="3930994D" w:rsidR="00F07E66" w:rsidRPr="00DF08C3" w:rsidRDefault="00F07E66" w:rsidP="00F07E66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отличное</w:t>
            </w:r>
          </w:p>
        </w:tc>
      </w:tr>
    </w:tbl>
    <w:p w14:paraId="7A8B4BC1" w14:textId="77777777" w:rsidR="00F07E66" w:rsidRPr="00DF08C3" w:rsidRDefault="00F07E66" w:rsidP="00743226">
      <w:pPr>
        <w:rPr>
          <w:i/>
          <w:color w:val="000000" w:themeColor="text1"/>
          <w:sz w:val="22"/>
          <w:szCs w:val="22"/>
        </w:rPr>
      </w:pPr>
    </w:p>
    <w:p w14:paraId="329088AE" w14:textId="0D99DDF3" w:rsidR="0034763A" w:rsidRPr="00DF08C3" w:rsidRDefault="003060FE" w:rsidP="00743226">
      <w:pPr>
        <w:rPr>
          <w:i/>
          <w:color w:val="000000" w:themeColor="text1"/>
          <w:sz w:val="22"/>
          <w:szCs w:val="22"/>
        </w:rPr>
      </w:pPr>
      <w:bookmarkStart w:id="5" w:name="_Hlk96414545"/>
      <w:r w:rsidRPr="00DF08C3">
        <w:rPr>
          <w:i/>
          <w:color w:val="000000" w:themeColor="text1"/>
          <w:sz w:val="22"/>
          <w:szCs w:val="22"/>
        </w:rPr>
        <w:t>Объекты физической культуры и спорта</w:t>
      </w:r>
    </w:p>
    <w:p w14:paraId="62E46002" w14:textId="77777777" w:rsidR="00B56A52" w:rsidRPr="00DF08C3" w:rsidRDefault="00B56A52" w:rsidP="00743226">
      <w:pPr>
        <w:rPr>
          <w:i/>
          <w:color w:val="000000" w:themeColor="text1"/>
          <w:sz w:val="22"/>
          <w:szCs w:val="22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26"/>
        <w:gridCol w:w="2965"/>
        <w:gridCol w:w="1913"/>
        <w:gridCol w:w="1469"/>
        <w:gridCol w:w="1469"/>
        <w:gridCol w:w="1964"/>
      </w:tblGrid>
      <w:tr w:rsidR="00DF08C3" w:rsidRPr="00DF08C3" w14:paraId="5A474256" w14:textId="77777777" w:rsidTr="00673211">
        <w:tc>
          <w:tcPr>
            <w:tcW w:w="426" w:type="dxa"/>
          </w:tcPr>
          <w:bookmarkEnd w:id="5"/>
          <w:p w14:paraId="0CB6A6C3" w14:textId="77777777" w:rsidR="00B56A52" w:rsidRPr="00DF08C3" w:rsidRDefault="00B56A52" w:rsidP="00A40DC8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№</w:t>
            </w:r>
          </w:p>
        </w:tc>
        <w:tc>
          <w:tcPr>
            <w:tcW w:w="2965" w:type="dxa"/>
          </w:tcPr>
          <w:p w14:paraId="56283AD7" w14:textId="77777777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Наименование учреждения</w:t>
            </w:r>
          </w:p>
        </w:tc>
        <w:tc>
          <w:tcPr>
            <w:tcW w:w="1913" w:type="dxa"/>
          </w:tcPr>
          <w:p w14:paraId="60662631" w14:textId="77777777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Адрес/контактная информация</w:t>
            </w:r>
          </w:p>
        </w:tc>
        <w:tc>
          <w:tcPr>
            <w:tcW w:w="1469" w:type="dxa"/>
          </w:tcPr>
          <w:p w14:paraId="49D408B5" w14:textId="77777777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Количество мест</w:t>
            </w:r>
          </w:p>
        </w:tc>
        <w:tc>
          <w:tcPr>
            <w:tcW w:w="1469" w:type="dxa"/>
          </w:tcPr>
          <w:p w14:paraId="665ED899" w14:textId="77777777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Количество учащихся</w:t>
            </w:r>
          </w:p>
        </w:tc>
        <w:tc>
          <w:tcPr>
            <w:tcW w:w="1964" w:type="dxa"/>
          </w:tcPr>
          <w:p w14:paraId="5FA86568" w14:textId="77777777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Техническое состояние здания</w:t>
            </w:r>
          </w:p>
        </w:tc>
      </w:tr>
      <w:tr w:rsidR="00DF08C3" w:rsidRPr="00DF08C3" w14:paraId="22867A8E" w14:textId="77777777" w:rsidTr="00673211">
        <w:tc>
          <w:tcPr>
            <w:tcW w:w="426" w:type="dxa"/>
          </w:tcPr>
          <w:p w14:paraId="7AC8CB3C" w14:textId="77777777" w:rsidR="00B56A52" w:rsidRPr="00DF08C3" w:rsidRDefault="00B56A52" w:rsidP="00A40DC8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1.</w:t>
            </w:r>
          </w:p>
        </w:tc>
        <w:tc>
          <w:tcPr>
            <w:tcW w:w="2965" w:type="dxa"/>
          </w:tcPr>
          <w:p w14:paraId="0429AF84" w14:textId="77777777" w:rsidR="00B56A52" w:rsidRPr="00DF08C3" w:rsidRDefault="00B56A52" w:rsidP="00B25537">
            <w:pPr>
              <w:contextualSpacing/>
              <w:rPr>
                <w:bCs/>
                <w:iCs/>
                <w:color w:val="000000" w:themeColor="text1"/>
              </w:rPr>
            </w:pPr>
            <w:r w:rsidRPr="00DF08C3">
              <w:rPr>
                <w:bCs/>
                <w:iCs/>
                <w:color w:val="000000" w:themeColor="text1"/>
              </w:rPr>
              <w:t>ГБУ «Республиканская спортивная школа олимпийского резерва по дзюдо г. Аргун»</w:t>
            </w:r>
          </w:p>
          <w:p w14:paraId="4E3F1206" w14:textId="77777777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3" w:type="dxa"/>
          </w:tcPr>
          <w:p w14:paraId="64A35D6C" w14:textId="77777777" w:rsidR="00B56A52" w:rsidRPr="00DF08C3" w:rsidRDefault="00B56A52" w:rsidP="00A40DC8">
            <w:pPr>
              <w:jc w:val="center"/>
              <w:rPr>
                <w:iCs/>
                <w:color w:val="000000" w:themeColor="text1"/>
              </w:rPr>
            </w:pPr>
            <w:r w:rsidRPr="00DF08C3">
              <w:rPr>
                <w:iCs/>
                <w:color w:val="000000" w:themeColor="text1"/>
              </w:rPr>
              <w:t>г. Аргун, ул. Шоссейная, 110а, 9 этаж.</w:t>
            </w:r>
          </w:p>
          <w:p w14:paraId="6A43F1FE" w14:textId="06257F08" w:rsidR="00B56A52" w:rsidRPr="00DF08C3" w:rsidRDefault="004A3617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iCs/>
                <w:color w:val="000000" w:themeColor="text1"/>
              </w:rPr>
              <w:t xml:space="preserve"> </w:t>
            </w:r>
            <w:proofErr w:type="spellStart"/>
            <w:r w:rsidRPr="00DF08C3">
              <w:rPr>
                <w:iCs/>
                <w:color w:val="000000" w:themeColor="text1"/>
              </w:rPr>
              <w:t>Сетиев</w:t>
            </w:r>
            <w:proofErr w:type="spellEnd"/>
            <w:r w:rsidRPr="00DF08C3">
              <w:rPr>
                <w:iCs/>
                <w:color w:val="000000" w:themeColor="text1"/>
              </w:rPr>
              <w:t xml:space="preserve"> А.А.</w:t>
            </w:r>
            <w:r w:rsidRPr="00DF08C3">
              <w:rPr>
                <w:color w:val="000000" w:themeColor="text1"/>
              </w:rPr>
              <w:t xml:space="preserve"> 8928-004-55-</w:t>
            </w:r>
            <w:r w:rsidR="00B56A52" w:rsidRPr="00DF08C3">
              <w:rPr>
                <w:color w:val="000000" w:themeColor="text1"/>
              </w:rPr>
              <w:t>34</w:t>
            </w:r>
          </w:p>
          <w:p w14:paraId="4BA77D7B" w14:textId="77777777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9" w:type="dxa"/>
          </w:tcPr>
          <w:p w14:paraId="7385BA36" w14:textId="77777777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360</w:t>
            </w:r>
          </w:p>
        </w:tc>
        <w:tc>
          <w:tcPr>
            <w:tcW w:w="1469" w:type="dxa"/>
          </w:tcPr>
          <w:p w14:paraId="6C45A459" w14:textId="77777777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1335</w:t>
            </w:r>
          </w:p>
        </w:tc>
        <w:tc>
          <w:tcPr>
            <w:tcW w:w="1964" w:type="dxa"/>
          </w:tcPr>
          <w:p w14:paraId="46BED88D" w14:textId="142034FD" w:rsidR="00B56A52" w:rsidRPr="00DF08C3" w:rsidRDefault="004A3617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х</w:t>
            </w:r>
            <w:r w:rsidR="00B56A52" w:rsidRPr="00DF08C3">
              <w:rPr>
                <w:color w:val="000000" w:themeColor="text1"/>
              </w:rPr>
              <w:t xml:space="preserve">орошо </w:t>
            </w:r>
          </w:p>
        </w:tc>
      </w:tr>
      <w:tr w:rsidR="00DF08C3" w:rsidRPr="00DF08C3" w14:paraId="3442BA66" w14:textId="77777777" w:rsidTr="00673211">
        <w:tc>
          <w:tcPr>
            <w:tcW w:w="426" w:type="dxa"/>
          </w:tcPr>
          <w:p w14:paraId="1C18718E" w14:textId="77777777" w:rsidR="00B56A52" w:rsidRPr="00DF08C3" w:rsidRDefault="00B56A52" w:rsidP="00A40DC8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2.</w:t>
            </w:r>
          </w:p>
        </w:tc>
        <w:tc>
          <w:tcPr>
            <w:tcW w:w="2965" w:type="dxa"/>
          </w:tcPr>
          <w:p w14:paraId="70C91180" w14:textId="6E574673" w:rsidR="00B56A52" w:rsidRPr="00DF08C3" w:rsidRDefault="00B56A52" w:rsidP="004A3617">
            <w:pPr>
              <w:contextualSpacing/>
              <w:rPr>
                <w:bCs/>
                <w:iCs/>
                <w:color w:val="000000" w:themeColor="text1"/>
              </w:rPr>
            </w:pPr>
            <w:r w:rsidRPr="00DF08C3">
              <w:rPr>
                <w:bCs/>
                <w:iCs/>
                <w:color w:val="000000" w:themeColor="text1"/>
              </w:rPr>
              <w:t>ГБУ «Спортивная школа №</w:t>
            </w:r>
            <w:r w:rsidR="004A3617" w:rsidRPr="00DF08C3">
              <w:rPr>
                <w:bCs/>
                <w:iCs/>
                <w:color w:val="000000" w:themeColor="text1"/>
              </w:rPr>
              <w:t xml:space="preserve"> </w:t>
            </w:r>
            <w:r w:rsidRPr="00DF08C3">
              <w:rPr>
                <w:bCs/>
                <w:iCs/>
                <w:color w:val="000000" w:themeColor="text1"/>
              </w:rPr>
              <w:t xml:space="preserve">2 </w:t>
            </w:r>
            <w:proofErr w:type="spellStart"/>
            <w:r w:rsidRPr="00DF08C3">
              <w:rPr>
                <w:bCs/>
                <w:iCs/>
                <w:color w:val="000000" w:themeColor="text1"/>
              </w:rPr>
              <w:t>г.Аргун</w:t>
            </w:r>
            <w:proofErr w:type="spellEnd"/>
            <w:r w:rsidRPr="00DF08C3">
              <w:rPr>
                <w:bCs/>
                <w:iCs/>
                <w:color w:val="000000" w:themeColor="text1"/>
              </w:rPr>
              <w:t>»</w:t>
            </w:r>
          </w:p>
          <w:p w14:paraId="6CB14F30" w14:textId="77777777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3" w:type="dxa"/>
          </w:tcPr>
          <w:p w14:paraId="6937CFA8" w14:textId="202CB638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iCs/>
                <w:color w:val="000000" w:themeColor="text1"/>
              </w:rPr>
              <w:t xml:space="preserve">г. Аргун, ул. </w:t>
            </w:r>
            <w:proofErr w:type="spellStart"/>
            <w:r w:rsidRPr="00DF08C3">
              <w:rPr>
                <w:iCs/>
                <w:color w:val="000000" w:themeColor="text1"/>
              </w:rPr>
              <w:t>С.Аксактемирова</w:t>
            </w:r>
            <w:proofErr w:type="spellEnd"/>
            <w:r w:rsidRPr="00DF08C3">
              <w:rPr>
                <w:iCs/>
                <w:color w:val="000000" w:themeColor="text1"/>
              </w:rPr>
              <w:t>, 30а «Г». Сулейманов У</w:t>
            </w:r>
            <w:r w:rsidR="004A3617" w:rsidRPr="00DF08C3">
              <w:rPr>
                <w:iCs/>
                <w:color w:val="000000" w:themeColor="text1"/>
              </w:rPr>
              <w:t>.</w:t>
            </w:r>
            <w:r w:rsidRPr="00DF08C3">
              <w:rPr>
                <w:iCs/>
                <w:color w:val="000000" w:themeColor="text1"/>
              </w:rPr>
              <w:t>Р</w:t>
            </w:r>
            <w:r w:rsidR="004A3617" w:rsidRPr="00DF08C3">
              <w:rPr>
                <w:iCs/>
                <w:color w:val="000000" w:themeColor="text1"/>
              </w:rPr>
              <w:t xml:space="preserve">. </w:t>
            </w:r>
          </w:p>
          <w:p w14:paraId="1D265D8A" w14:textId="30574CDE" w:rsidR="00B56A52" w:rsidRPr="00DF08C3" w:rsidRDefault="004A3617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8938-000-11-</w:t>
            </w:r>
            <w:r w:rsidR="00B56A52" w:rsidRPr="00DF08C3">
              <w:rPr>
                <w:color w:val="000000" w:themeColor="text1"/>
              </w:rPr>
              <w:t>08</w:t>
            </w:r>
            <w:r w:rsidR="00B56A52" w:rsidRPr="00DF08C3">
              <w:rPr>
                <w:iCs/>
                <w:color w:val="000000" w:themeColor="text1"/>
              </w:rPr>
              <w:t>.</w:t>
            </w:r>
          </w:p>
        </w:tc>
        <w:tc>
          <w:tcPr>
            <w:tcW w:w="1469" w:type="dxa"/>
          </w:tcPr>
          <w:p w14:paraId="63DF341F" w14:textId="77777777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500</w:t>
            </w:r>
          </w:p>
        </w:tc>
        <w:tc>
          <w:tcPr>
            <w:tcW w:w="1469" w:type="dxa"/>
          </w:tcPr>
          <w:p w14:paraId="04DF83EC" w14:textId="77777777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605</w:t>
            </w:r>
          </w:p>
        </w:tc>
        <w:tc>
          <w:tcPr>
            <w:tcW w:w="1964" w:type="dxa"/>
          </w:tcPr>
          <w:p w14:paraId="0DD4B57A" w14:textId="4D8B85F0" w:rsidR="00B56A52" w:rsidRPr="00DF08C3" w:rsidRDefault="004A3617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х</w:t>
            </w:r>
            <w:r w:rsidR="00B56A52" w:rsidRPr="00DF08C3">
              <w:rPr>
                <w:color w:val="000000" w:themeColor="text1"/>
              </w:rPr>
              <w:t>орошо</w:t>
            </w:r>
          </w:p>
        </w:tc>
      </w:tr>
      <w:tr w:rsidR="00DF08C3" w:rsidRPr="00DF08C3" w14:paraId="527B717D" w14:textId="77777777" w:rsidTr="00673211">
        <w:tc>
          <w:tcPr>
            <w:tcW w:w="426" w:type="dxa"/>
          </w:tcPr>
          <w:p w14:paraId="7EF5B3EB" w14:textId="77777777" w:rsidR="00B56A52" w:rsidRPr="00DF08C3" w:rsidRDefault="00B56A52" w:rsidP="00A40DC8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3.</w:t>
            </w:r>
          </w:p>
        </w:tc>
        <w:tc>
          <w:tcPr>
            <w:tcW w:w="2965" w:type="dxa"/>
          </w:tcPr>
          <w:p w14:paraId="3304288C" w14:textId="77777777" w:rsidR="00B56A52" w:rsidRPr="00DF08C3" w:rsidRDefault="00B56A52" w:rsidP="00B25537">
            <w:pPr>
              <w:contextualSpacing/>
              <w:rPr>
                <w:bCs/>
                <w:iCs/>
                <w:color w:val="000000" w:themeColor="text1"/>
              </w:rPr>
            </w:pPr>
            <w:r w:rsidRPr="00DF08C3">
              <w:rPr>
                <w:bCs/>
                <w:iCs/>
                <w:color w:val="000000" w:themeColor="text1"/>
              </w:rPr>
              <w:t>ГБУ «Республиканская спортивная школа олимпийского резерва по боксу»</w:t>
            </w:r>
          </w:p>
          <w:p w14:paraId="4194452C" w14:textId="77777777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3" w:type="dxa"/>
          </w:tcPr>
          <w:p w14:paraId="702E794E" w14:textId="77777777" w:rsidR="00B56A52" w:rsidRPr="00DF08C3" w:rsidRDefault="00B56A52" w:rsidP="00A40DC8">
            <w:pPr>
              <w:contextualSpacing/>
              <w:jc w:val="center"/>
              <w:rPr>
                <w:iCs/>
                <w:color w:val="000000" w:themeColor="text1"/>
              </w:rPr>
            </w:pPr>
            <w:proofErr w:type="spellStart"/>
            <w:r w:rsidRPr="00DF08C3">
              <w:rPr>
                <w:iCs/>
                <w:color w:val="000000" w:themeColor="text1"/>
              </w:rPr>
              <w:t>г.Аргун</w:t>
            </w:r>
            <w:proofErr w:type="spellEnd"/>
            <w:r w:rsidRPr="00DF08C3">
              <w:rPr>
                <w:iCs/>
                <w:color w:val="000000" w:themeColor="text1"/>
              </w:rPr>
              <w:t>, ул.Титова,11.</w:t>
            </w:r>
          </w:p>
          <w:p w14:paraId="41F09AC0" w14:textId="2F9E86F7" w:rsidR="00B56A52" w:rsidRPr="00DF08C3" w:rsidRDefault="004A3617" w:rsidP="00A40DC8">
            <w:pPr>
              <w:contextualSpacing/>
              <w:jc w:val="center"/>
              <w:rPr>
                <w:iCs/>
                <w:color w:val="000000" w:themeColor="text1"/>
              </w:rPr>
            </w:pPr>
            <w:proofErr w:type="spellStart"/>
            <w:r w:rsidRPr="00DF08C3">
              <w:rPr>
                <w:color w:val="000000" w:themeColor="text1"/>
              </w:rPr>
              <w:t>Едилсултанов</w:t>
            </w:r>
            <w:proofErr w:type="spellEnd"/>
            <w:r w:rsidR="00B56A52" w:rsidRPr="00DF08C3">
              <w:rPr>
                <w:color w:val="000000" w:themeColor="text1"/>
              </w:rPr>
              <w:t xml:space="preserve"> </w:t>
            </w:r>
            <w:r w:rsidRPr="00DF08C3">
              <w:rPr>
                <w:color w:val="000000" w:themeColor="text1"/>
              </w:rPr>
              <w:t>И.В.</w:t>
            </w:r>
          </w:p>
          <w:p w14:paraId="1D4B93FD" w14:textId="39DF8DA2" w:rsidR="00B56A52" w:rsidRPr="00DF08C3" w:rsidRDefault="004A3617" w:rsidP="004A3617">
            <w:pPr>
              <w:contextualSpacing/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8928-895-38-30</w:t>
            </w:r>
          </w:p>
          <w:p w14:paraId="77792580" w14:textId="7C9E161C" w:rsidR="00B56A52" w:rsidRPr="00DF08C3" w:rsidRDefault="004A3617" w:rsidP="004A3617">
            <w:pPr>
              <w:tabs>
                <w:tab w:val="left" w:pos="360"/>
              </w:tabs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ab/>
            </w:r>
          </w:p>
        </w:tc>
        <w:tc>
          <w:tcPr>
            <w:tcW w:w="1469" w:type="dxa"/>
          </w:tcPr>
          <w:p w14:paraId="7DA0A279" w14:textId="77777777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340</w:t>
            </w:r>
          </w:p>
        </w:tc>
        <w:tc>
          <w:tcPr>
            <w:tcW w:w="1469" w:type="dxa"/>
          </w:tcPr>
          <w:p w14:paraId="1685E948" w14:textId="77777777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897</w:t>
            </w:r>
          </w:p>
        </w:tc>
        <w:tc>
          <w:tcPr>
            <w:tcW w:w="1964" w:type="dxa"/>
          </w:tcPr>
          <w:p w14:paraId="2A53233C" w14:textId="294A89BE" w:rsidR="00B56A52" w:rsidRPr="00DF08C3" w:rsidRDefault="004A3617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х</w:t>
            </w:r>
            <w:r w:rsidR="00B56A52" w:rsidRPr="00DF08C3">
              <w:rPr>
                <w:color w:val="000000" w:themeColor="text1"/>
              </w:rPr>
              <w:t>орошо</w:t>
            </w:r>
          </w:p>
        </w:tc>
      </w:tr>
      <w:tr w:rsidR="00DF08C3" w:rsidRPr="00DF08C3" w14:paraId="60AA897D" w14:textId="77777777" w:rsidTr="00673211">
        <w:tc>
          <w:tcPr>
            <w:tcW w:w="426" w:type="dxa"/>
          </w:tcPr>
          <w:p w14:paraId="64BDA731" w14:textId="77777777" w:rsidR="00B56A52" w:rsidRPr="00DF08C3" w:rsidRDefault="00B56A52" w:rsidP="00A40DC8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4.</w:t>
            </w:r>
          </w:p>
        </w:tc>
        <w:tc>
          <w:tcPr>
            <w:tcW w:w="2965" w:type="dxa"/>
          </w:tcPr>
          <w:p w14:paraId="5AC3FA63" w14:textId="77777777" w:rsidR="00B56A52" w:rsidRPr="00DF08C3" w:rsidRDefault="00B56A52" w:rsidP="00B25537">
            <w:pPr>
              <w:contextualSpacing/>
              <w:rPr>
                <w:bCs/>
                <w:iCs/>
                <w:color w:val="000000" w:themeColor="text1"/>
              </w:rPr>
            </w:pPr>
            <w:r w:rsidRPr="00DF08C3">
              <w:rPr>
                <w:bCs/>
                <w:iCs/>
                <w:color w:val="000000" w:themeColor="text1"/>
              </w:rPr>
              <w:t xml:space="preserve">ГБУ «Спортивная школа вольной борьбы </w:t>
            </w:r>
            <w:proofErr w:type="spellStart"/>
            <w:r w:rsidRPr="00DF08C3">
              <w:rPr>
                <w:bCs/>
                <w:iCs/>
                <w:color w:val="000000" w:themeColor="text1"/>
              </w:rPr>
              <w:t>г.Аргун</w:t>
            </w:r>
            <w:proofErr w:type="spellEnd"/>
            <w:r w:rsidRPr="00DF08C3">
              <w:rPr>
                <w:bCs/>
                <w:iCs/>
                <w:color w:val="000000" w:themeColor="text1"/>
              </w:rPr>
              <w:t>»</w:t>
            </w:r>
          </w:p>
          <w:p w14:paraId="2B697DE9" w14:textId="77777777" w:rsidR="00B56A52" w:rsidRPr="00DF08C3" w:rsidRDefault="00B56A52" w:rsidP="00A40DC8">
            <w:pPr>
              <w:ind w:firstLine="567"/>
              <w:contextualSpacing/>
              <w:jc w:val="center"/>
              <w:rPr>
                <w:color w:val="000000" w:themeColor="text1"/>
              </w:rPr>
            </w:pPr>
          </w:p>
          <w:p w14:paraId="0910143D" w14:textId="77777777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3" w:type="dxa"/>
          </w:tcPr>
          <w:p w14:paraId="48E50B4D" w14:textId="77777777" w:rsidR="00B56A52" w:rsidRPr="00DF08C3" w:rsidRDefault="00B56A52" w:rsidP="00A40DC8">
            <w:pPr>
              <w:contextualSpacing/>
              <w:jc w:val="center"/>
              <w:rPr>
                <w:iCs/>
                <w:color w:val="000000" w:themeColor="text1"/>
              </w:rPr>
            </w:pPr>
            <w:proofErr w:type="spellStart"/>
            <w:r w:rsidRPr="00DF08C3">
              <w:rPr>
                <w:iCs/>
                <w:color w:val="000000" w:themeColor="text1"/>
              </w:rPr>
              <w:t>г.Аргун</w:t>
            </w:r>
            <w:proofErr w:type="spellEnd"/>
            <w:r w:rsidRPr="00DF08C3">
              <w:rPr>
                <w:iCs/>
                <w:color w:val="000000" w:themeColor="text1"/>
              </w:rPr>
              <w:t>, ул. Шоссейная, 110а, 9 этаж.</w:t>
            </w:r>
          </w:p>
          <w:p w14:paraId="15EF6A15" w14:textId="678700FD" w:rsidR="00B56A52" w:rsidRPr="00DF08C3" w:rsidRDefault="004A3617" w:rsidP="00A40DC8">
            <w:pPr>
              <w:jc w:val="center"/>
              <w:rPr>
                <w:color w:val="000000" w:themeColor="text1"/>
              </w:rPr>
            </w:pPr>
            <w:proofErr w:type="spellStart"/>
            <w:r w:rsidRPr="00DF08C3">
              <w:rPr>
                <w:iCs/>
                <w:color w:val="000000" w:themeColor="text1"/>
              </w:rPr>
              <w:t>Устарханов</w:t>
            </w:r>
            <w:proofErr w:type="spellEnd"/>
            <w:r w:rsidRPr="00DF08C3">
              <w:rPr>
                <w:iCs/>
                <w:color w:val="000000" w:themeColor="text1"/>
              </w:rPr>
              <w:t xml:space="preserve"> Х.</w:t>
            </w:r>
            <w:r w:rsidR="00B56A52" w:rsidRPr="00DF08C3">
              <w:rPr>
                <w:iCs/>
                <w:color w:val="000000" w:themeColor="text1"/>
              </w:rPr>
              <w:t>Ш</w:t>
            </w:r>
            <w:r w:rsidRPr="00DF08C3">
              <w:rPr>
                <w:iCs/>
                <w:color w:val="000000" w:themeColor="text1"/>
              </w:rPr>
              <w:t>.</w:t>
            </w:r>
            <w:r w:rsidR="00B56A52" w:rsidRPr="00DF08C3">
              <w:rPr>
                <w:iCs/>
                <w:color w:val="000000" w:themeColor="text1"/>
              </w:rPr>
              <w:t xml:space="preserve"> </w:t>
            </w:r>
          </w:p>
          <w:p w14:paraId="1CC56AB1" w14:textId="413DD4C2" w:rsidR="00B56A52" w:rsidRPr="00DF08C3" w:rsidRDefault="00F1178A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8928-737-04-</w:t>
            </w:r>
            <w:r w:rsidR="00B56A52" w:rsidRPr="00DF08C3">
              <w:rPr>
                <w:color w:val="000000" w:themeColor="text1"/>
              </w:rPr>
              <w:t>85</w:t>
            </w:r>
          </w:p>
        </w:tc>
        <w:tc>
          <w:tcPr>
            <w:tcW w:w="1469" w:type="dxa"/>
          </w:tcPr>
          <w:p w14:paraId="5C9AD194" w14:textId="77777777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600</w:t>
            </w:r>
          </w:p>
        </w:tc>
        <w:tc>
          <w:tcPr>
            <w:tcW w:w="1469" w:type="dxa"/>
          </w:tcPr>
          <w:p w14:paraId="3A670D55" w14:textId="77777777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705</w:t>
            </w:r>
          </w:p>
        </w:tc>
        <w:tc>
          <w:tcPr>
            <w:tcW w:w="1964" w:type="dxa"/>
          </w:tcPr>
          <w:p w14:paraId="1E77454E" w14:textId="4B915127" w:rsidR="00B56A52" w:rsidRPr="00DF08C3" w:rsidRDefault="00F1178A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х</w:t>
            </w:r>
            <w:r w:rsidR="00B56A52" w:rsidRPr="00DF08C3">
              <w:rPr>
                <w:color w:val="000000" w:themeColor="text1"/>
              </w:rPr>
              <w:t>орошо</w:t>
            </w:r>
          </w:p>
        </w:tc>
      </w:tr>
      <w:tr w:rsidR="00DF08C3" w:rsidRPr="00DF08C3" w14:paraId="66B0DCC0" w14:textId="77777777" w:rsidTr="00673211">
        <w:tc>
          <w:tcPr>
            <w:tcW w:w="426" w:type="dxa"/>
          </w:tcPr>
          <w:p w14:paraId="09697D8B" w14:textId="77777777" w:rsidR="00B56A52" w:rsidRPr="00DF08C3" w:rsidRDefault="00B56A52" w:rsidP="00A40DC8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5.</w:t>
            </w:r>
          </w:p>
        </w:tc>
        <w:tc>
          <w:tcPr>
            <w:tcW w:w="2965" w:type="dxa"/>
          </w:tcPr>
          <w:p w14:paraId="2F01FE03" w14:textId="77777777" w:rsidR="00B56A52" w:rsidRPr="00DF08C3" w:rsidRDefault="00B56A52" w:rsidP="00B25537">
            <w:pPr>
              <w:contextualSpacing/>
              <w:rPr>
                <w:iCs/>
                <w:color w:val="000000" w:themeColor="text1"/>
              </w:rPr>
            </w:pPr>
            <w:r w:rsidRPr="00DF08C3">
              <w:rPr>
                <w:iCs/>
                <w:color w:val="000000" w:themeColor="text1"/>
              </w:rPr>
              <w:t>ГБУ «РЦ СШ» филиал СШ № 6</w:t>
            </w:r>
          </w:p>
          <w:p w14:paraId="7A7A7B9F" w14:textId="77777777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3" w:type="dxa"/>
          </w:tcPr>
          <w:p w14:paraId="47E58E5A" w14:textId="77777777" w:rsidR="00B56A52" w:rsidRPr="00DF08C3" w:rsidRDefault="00B56A52" w:rsidP="00A40DC8">
            <w:pPr>
              <w:jc w:val="center"/>
              <w:rPr>
                <w:bCs/>
                <w:color w:val="000000" w:themeColor="text1"/>
              </w:rPr>
            </w:pPr>
            <w:r w:rsidRPr="00DF08C3">
              <w:rPr>
                <w:bCs/>
                <w:color w:val="000000" w:themeColor="text1"/>
              </w:rPr>
              <w:t>г. Аргун. Шоссейная 110</w:t>
            </w:r>
            <w:proofErr w:type="gramStart"/>
            <w:r w:rsidRPr="00DF08C3">
              <w:rPr>
                <w:bCs/>
                <w:color w:val="000000" w:themeColor="text1"/>
              </w:rPr>
              <w:t>а,  9</w:t>
            </w:r>
            <w:proofErr w:type="gramEnd"/>
            <w:r w:rsidRPr="00DF08C3">
              <w:rPr>
                <w:bCs/>
                <w:color w:val="000000" w:themeColor="text1"/>
              </w:rPr>
              <w:t xml:space="preserve"> этаж.</w:t>
            </w:r>
          </w:p>
          <w:p w14:paraId="4C92FBD2" w14:textId="341C3F97" w:rsidR="00B56A52" w:rsidRPr="00DF08C3" w:rsidRDefault="004A3617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bCs/>
                <w:color w:val="000000" w:themeColor="text1"/>
              </w:rPr>
              <w:t>Усманов А.Х.</w:t>
            </w:r>
            <w:r w:rsidR="00B56A52" w:rsidRPr="00DF08C3">
              <w:rPr>
                <w:bCs/>
                <w:color w:val="000000" w:themeColor="text1"/>
              </w:rPr>
              <w:t xml:space="preserve"> </w:t>
            </w:r>
          </w:p>
          <w:p w14:paraId="3DD37B0F" w14:textId="01026566" w:rsidR="00B56A52" w:rsidRPr="00DF08C3" w:rsidRDefault="004A3617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bCs/>
                <w:color w:val="000000" w:themeColor="text1"/>
              </w:rPr>
              <w:t>8928-269-42-07</w:t>
            </w:r>
          </w:p>
        </w:tc>
        <w:tc>
          <w:tcPr>
            <w:tcW w:w="1469" w:type="dxa"/>
          </w:tcPr>
          <w:p w14:paraId="7524CB22" w14:textId="77777777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425</w:t>
            </w:r>
          </w:p>
        </w:tc>
        <w:tc>
          <w:tcPr>
            <w:tcW w:w="1469" w:type="dxa"/>
          </w:tcPr>
          <w:p w14:paraId="1F91CBA4" w14:textId="5A89CFA6" w:rsidR="00B56A52" w:rsidRPr="00DF08C3" w:rsidRDefault="004A3617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112</w:t>
            </w:r>
            <w:r w:rsidR="006B5008" w:rsidRPr="00DF08C3">
              <w:rPr>
                <w:color w:val="000000" w:themeColor="text1"/>
              </w:rPr>
              <w:t>5</w:t>
            </w:r>
          </w:p>
        </w:tc>
        <w:tc>
          <w:tcPr>
            <w:tcW w:w="1964" w:type="dxa"/>
          </w:tcPr>
          <w:p w14:paraId="373E28D2" w14:textId="2E0C5DC6" w:rsidR="00B56A52" w:rsidRPr="00DF08C3" w:rsidRDefault="004A3617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х</w:t>
            </w:r>
            <w:r w:rsidR="00B56A52" w:rsidRPr="00DF08C3">
              <w:rPr>
                <w:color w:val="000000" w:themeColor="text1"/>
              </w:rPr>
              <w:t>орошо</w:t>
            </w:r>
          </w:p>
        </w:tc>
      </w:tr>
      <w:tr w:rsidR="00DF08C3" w:rsidRPr="00DF08C3" w14:paraId="36F837DA" w14:textId="77777777" w:rsidTr="00673211">
        <w:tc>
          <w:tcPr>
            <w:tcW w:w="426" w:type="dxa"/>
          </w:tcPr>
          <w:p w14:paraId="2A119123" w14:textId="77777777" w:rsidR="00B56A52" w:rsidRPr="00DF08C3" w:rsidRDefault="00B56A52" w:rsidP="00A40DC8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6.</w:t>
            </w:r>
          </w:p>
        </w:tc>
        <w:tc>
          <w:tcPr>
            <w:tcW w:w="2965" w:type="dxa"/>
          </w:tcPr>
          <w:p w14:paraId="7EF9A7F4" w14:textId="77777777" w:rsidR="00B56A52" w:rsidRPr="00DF08C3" w:rsidRDefault="00B56A52" w:rsidP="00F27184">
            <w:pPr>
              <w:rPr>
                <w:iCs/>
                <w:color w:val="000000" w:themeColor="text1"/>
              </w:rPr>
            </w:pPr>
            <w:r w:rsidRPr="00DF08C3">
              <w:rPr>
                <w:iCs/>
                <w:color w:val="000000" w:themeColor="text1"/>
              </w:rPr>
              <w:t>Физкультурно-спортивный комплекс «АХМАТ-КЛУБ»</w:t>
            </w:r>
          </w:p>
          <w:p w14:paraId="4AAD3D57" w14:textId="77777777" w:rsidR="00B56A52" w:rsidRPr="00DF08C3" w:rsidRDefault="00B56A52" w:rsidP="00A40DC8">
            <w:pPr>
              <w:ind w:firstLine="708"/>
              <w:jc w:val="center"/>
              <w:rPr>
                <w:color w:val="000000" w:themeColor="text1"/>
              </w:rPr>
            </w:pPr>
          </w:p>
        </w:tc>
        <w:tc>
          <w:tcPr>
            <w:tcW w:w="1913" w:type="dxa"/>
          </w:tcPr>
          <w:p w14:paraId="73171CA0" w14:textId="77777777" w:rsidR="00B56A52" w:rsidRPr="00DF08C3" w:rsidRDefault="00B56A52" w:rsidP="004A3617">
            <w:pPr>
              <w:jc w:val="center"/>
              <w:rPr>
                <w:bCs/>
                <w:color w:val="000000" w:themeColor="text1"/>
              </w:rPr>
            </w:pPr>
            <w:r w:rsidRPr="00DF08C3">
              <w:rPr>
                <w:bCs/>
                <w:color w:val="000000" w:themeColor="text1"/>
              </w:rPr>
              <w:t>г. Аргун, ул. Пищевиков.</w:t>
            </w:r>
          </w:p>
          <w:p w14:paraId="5FD5867D" w14:textId="2D699C82" w:rsidR="004A3617" w:rsidRPr="00DF08C3" w:rsidRDefault="00B56A52" w:rsidP="004A3617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DF08C3">
              <w:rPr>
                <w:bCs/>
                <w:color w:val="000000" w:themeColor="text1"/>
              </w:rPr>
              <w:t>Асуев</w:t>
            </w:r>
            <w:proofErr w:type="spellEnd"/>
            <w:r w:rsidRPr="00DF08C3">
              <w:rPr>
                <w:bCs/>
                <w:color w:val="000000" w:themeColor="text1"/>
              </w:rPr>
              <w:t xml:space="preserve"> Р</w:t>
            </w:r>
            <w:r w:rsidR="004A3617" w:rsidRPr="00DF08C3">
              <w:rPr>
                <w:bCs/>
                <w:color w:val="000000" w:themeColor="text1"/>
              </w:rPr>
              <w:t>.</w:t>
            </w:r>
            <w:r w:rsidRPr="00DF08C3">
              <w:rPr>
                <w:bCs/>
                <w:color w:val="000000" w:themeColor="text1"/>
              </w:rPr>
              <w:t>А</w:t>
            </w:r>
            <w:r w:rsidR="004A3617" w:rsidRPr="00DF08C3">
              <w:rPr>
                <w:bCs/>
                <w:color w:val="000000" w:themeColor="text1"/>
              </w:rPr>
              <w:t>.</w:t>
            </w:r>
          </w:p>
          <w:p w14:paraId="58B22726" w14:textId="6D351920" w:rsidR="00B56A52" w:rsidRPr="00DF08C3" w:rsidRDefault="00B56A52" w:rsidP="004A3617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8</w:t>
            </w:r>
            <w:r w:rsidR="004A3617" w:rsidRPr="00DF08C3">
              <w:rPr>
                <w:color w:val="000000" w:themeColor="text1"/>
              </w:rPr>
              <w:t>928-899-97-</w:t>
            </w:r>
            <w:r w:rsidRPr="00DF08C3">
              <w:rPr>
                <w:color w:val="000000" w:themeColor="text1"/>
              </w:rPr>
              <w:t>99</w:t>
            </w:r>
          </w:p>
          <w:p w14:paraId="4594D4EA" w14:textId="77777777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</w:p>
          <w:p w14:paraId="79B8F55D" w14:textId="77777777" w:rsidR="00B56A52" w:rsidRPr="00DF08C3" w:rsidRDefault="00B56A52" w:rsidP="00A40DC8">
            <w:pPr>
              <w:ind w:firstLine="708"/>
              <w:jc w:val="center"/>
              <w:rPr>
                <w:color w:val="000000" w:themeColor="text1"/>
              </w:rPr>
            </w:pPr>
          </w:p>
        </w:tc>
        <w:tc>
          <w:tcPr>
            <w:tcW w:w="1469" w:type="dxa"/>
          </w:tcPr>
          <w:p w14:paraId="47A9E141" w14:textId="77777777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70</w:t>
            </w:r>
          </w:p>
        </w:tc>
        <w:tc>
          <w:tcPr>
            <w:tcW w:w="1469" w:type="dxa"/>
          </w:tcPr>
          <w:p w14:paraId="5B3346D0" w14:textId="77777777" w:rsidR="00B56A52" w:rsidRPr="00DF08C3" w:rsidRDefault="00B56A52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100</w:t>
            </w:r>
          </w:p>
        </w:tc>
        <w:tc>
          <w:tcPr>
            <w:tcW w:w="1964" w:type="dxa"/>
          </w:tcPr>
          <w:p w14:paraId="59308F59" w14:textId="457E269E" w:rsidR="00B56A52" w:rsidRPr="00DF08C3" w:rsidRDefault="004A3617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</w:rPr>
              <w:t>х</w:t>
            </w:r>
            <w:r w:rsidR="00B56A52" w:rsidRPr="00DF08C3">
              <w:rPr>
                <w:color w:val="000000" w:themeColor="text1"/>
              </w:rPr>
              <w:t>орошо</w:t>
            </w:r>
          </w:p>
        </w:tc>
      </w:tr>
    </w:tbl>
    <w:p w14:paraId="26436F09" w14:textId="77777777" w:rsidR="00C769C9" w:rsidRPr="00DF08C3" w:rsidRDefault="00C769C9" w:rsidP="006F5A1D">
      <w:pPr>
        <w:ind w:right="-2"/>
        <w:rPr>
          <w:i/>
          <w:color w:val="000000" w:themeColor="text1"/>
          <w:sz w:val="22"/>
          <w:szCs w:val="22"/>
        </w:rPr>
      </w:pPr>
    </w:p>
    <w:p w14:paraId="04076CB6" w14:textId="77777777" w:rsidR="00C769C9" w:rsidRPr="00DF08C3" w:rsidRDefault="00B80614" w:rsidP="006F5A1D">
      <w:pPr>
        <w:ind w:right="-2"/>
        <w:rPr>
          <w:i/>
          <w:color w:val="000000" w:themeColor="text1"/>
          <w:sz w:val="22"/>
          <w:szCs w:val="22"/>
        </w:rPr>
      </w:pPr>
      <w:r w:rsidRPr="00DF08C3">
        <w:rPr>
          <w:i/>
          <w:color w:val="000000" w:themeColor="text1"/>
          <w:sz w:val="22"/>
          <w:szCs w:val="22"/>
        </w:rPr>
        <w:t>Сведения об учреждениях здравоохранения</w:t>
      </w:r>
    </w:p>
    <w:tbl>
      <w:tblPr>
        <w:tblpPr w:leftFromText="180" w:rightFromText="180" w:vertAnchor="text" w:horzAnchor="margin" w:tblpXSpec="center" w:tblpY="205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091"/>
        <w:gridCol w:w="1900"/>
        <w:gridCol w:w="2291"/>
        <w:gridCol w:w="1995"/>
        <w:gridCol w:w="2034"/>
      </w:tblGrid>
      <w:tr w:rsidR="00DF08C3" w:rsidRPr="00DF08C3" w14:paraId="2BAE8202" w14:textId="77777777" w:rsidTr="00A40DC8">
        <w:tc>
          <w:tcPr>
            <w:tcW w:w="571" w:type="dxa"/>
          </w:tcPr>
          <w:p w14:paraId="7236D86E" w14:textId="77777777" w:rsidR="00FC387C" w:rsidRPr="00DF08C3" w:rsidRDefault="00FC387C" w:rsidP="00A40DC8">
            <w:pPr>
              <w:ind w:left="-80" w:right="-94"/>
              <w:rPr>
                <w:color w:val="000000" w:themeColor="text1"/>
              </w:rPr>
            </w:pPr>
          </w:p>
          <w:p w14:paraId="3D19F55D" w14:textId="77777777" w:rsidR="00FC387C" w:rsidRPr="00DF08C3" w:rsidRDefault="00FC387C" w:rsidP="00A40DC8">
            <w:pPr>
              <w:ind w:left="-80" w:right="-94"/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091" w:type="dxa"/>
            <w:vAlign w:val="center"/>
          </w:tcPr>
          <w:p w14:paraId="27E6BEF0" w14:textId="77777777" w:rsidR="00FC387C" w:rsidRPr="00DF08C3" w:rsidRDefault="00FC387C" w:rsidP="00A40DC8">
            <w:pPr>
              <w:ind w:left="-80" w:right="-94"/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Наименование</w:t>
            </w:r>
          </w:p>
          <w:p w14:paraId="5A37C1F8" w14:textId="77777777" w:rsidR="00FC387C" w:rsidRPr="00DF08C3" w:rsidRDefault="00FC387C" w:rsidP="00A40DC8">
            <w:pPr>
              <w:ind w:left="-80" w:right="-94"/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учреждения</w:t>
            </w:r>
          </w:p>
        </w:tc>
        <w:tc>
          <w:tcPr>
            <w:tcW w:w="1900" w:type="dxa"/>
            <w:vAlign w:val="center"/>
          </w:tcPr>
          <w:p w14:paraId="28193D8F" w14:textId="77777777" w:rsidR="00FC387C" w:rsidRPr="00DF08C3" w:rsidRDefault="00FC387C" w:rsidP="00A40DC8">
            <w:pPr>
              <w:ind w:left="-80" w:right="-94"/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Адрес</w:t>
            </w:r>
          </w:p>
          <w:p w14:paraId="6B5B5117" w14:textId="77777777" w:rsidR="00FC387C" w:rsidRPr="00DF08C3" w:rsidRDefault="00FC387C" w:rsidP="00A40DC8">
            <w:pPr>
              <w:ind w:left="-80" w:right="-94"/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учреждения</w:t>
            </w:r>
          </w:p>
        </w:tc>
        <w:tc>
          <w:tcPr>
            <w:tcW w:w="2291" w:type="dxa"/>
          </w:tcPr>
          <w:p w14:paraId="2942DDC3" w14:textId="77777777" w:rsidR="00FC387C" w:rsidRPr="00DF08C3" w:rsidRDefault="00FC387C" w:rsidP="00A40DC8">
            <w:pPr>
              <w:ind w:left="-80" w:right="-94"/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Кол-во</w:t>
            </w:r>
          </w:p>
          <w:p w14:paraId="054245CE" w14:textId="77777777" w:rsidR="00FC387C" w:rsidRPr="00DF08C3" w:rsidRDefault="00FC387C" w:rsidP="00A40DC8">
            <w:pPr>
              <w:ind w:left="-80" w:right="-94"/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коек/посещений</w:t>
            </w:r>
          </w:p>
        </w:tc>
        <w:tc>
          <w:tcPr>
            <w:tcW w:w="1995" w:type="dxa"/>
          </w:tcPr>
          <w:p w14:paraId="5A7C99A5" w14:textId="77777777" w:rsidR="00FC387C" w:rsidRPr="00DF08C3" w:rsidRDefault="00FC387C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Техническое</w:t>
            </w:r>
          </w:p>
          <w:p w14:paraId="791F366A" w14:textId="77777777" w:rsidR="00FC387C" w:rsidRPr="00DF08C3" w:rsidRDefault="00FC387C" w:rsidP="00A40DC8">
            <w:pPr>
              <w:ind w:left="-80" w:right="-94"/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состояние здания</w:t>
            </w:r>
          </w:p>
        </w:tc>
        <w:tc>
          <w:tcPr>
            <w:tcW w:w="2034" w:type="dxa"/>
          </w:tcPr>
          <w:p w14:paraId="3D777ACB" w14:textId="77777777" w:rsidR="00FC387C" w:rsidRPr="00DF08C3" w:rsidRDefault="00FC387C" w:rsidP="00A40DC8">
            <w:pPr>
              <w:ind w:left="-80" w:right="-94"/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Укомплектованность медицинскими кадрами</w:t>
            </w:r>
          </w:p>
        </w:tc>
      </w:tr>
      <w:tr w:rsidR="00DF08C3" w:rsidRPr="00DF08C3" w14:paraId="2B6223FD" w14:textId="77777777" w:rsidTr="00A40DC8">
        <w:trPr>
          <w:trHeight w:val="508"/>
        </w:trPr>
        <w:tc>
          <w:tcPr>
            <w:tcW w:w="571" w:type="dxa"/>
          </w:tcPr>
          <w:p w14:paraId="60BE4C69" w14:textId="77777777" w:rsidR="00FC387C" w:rsidRPr="00DF08C3" w:rsidRDefault="00FC387C" w:rsidP="00A40DC8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91" w:type="dxa"/>
          </w:tcPr>
          <w:p w14:paraId="7F862F22" w14:textId="77777777" w:rsidR="00FC387C" w:rsidRPr="00DF08C3" w:rsidRDefault="00FC387C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ГБУ «Аргунская городская больница № 1»</w:t>
            </w:r>
          </w:p>
        </w:tc>
        <w:tc>
          <w:tcPr>
            <w:tcW w:w="1900" w:type="dxa"/>
          </w:tcPr>
          <w:p w14:paraId="59CB2722" w14:textId="77777777" w:rsidR="00FC387C" w:rsidRPr="00DF08C3" w:rsidRDefault="00FC387C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г. Аргун ул. Г. Титова 8а</w:t>
            </w:r>
          </w:p>
        </w:tc>
        <w:tc>
          <w:tcPr>
            <w:tcW w:w="2291" w:type="dxa"/>
          </w:tcPr>
          <w:p w14:paraId="61A91FE3" w14:textId="7930CAE3" w:rsidR="00FC387C" w:rsidRPr="00DF08C3" w:rsidRDefault="00FC387C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</w:t>
            </w:r>
            <w:r w:rsidR="006B5008" w:rsidRPr="00DF08C3">
              <w:rPr>
                <w:color w:val="000000" w:themeColor="text1"/>
                <w:sz w:val="22"/>
                <w:szCs w:val="22"/>
              </w:rPr>
              <w:t>8</w:t>
            </w:r>
            <w:r w:rsidRPr="00DF08C3">
              <w:rPr>
                <w:color w:val="000000" w:themeColor="text1"/>
                <w:sz w:val="22"/>
                <w:szCs w:val="22"/>
              </w:rPr>
              <w:t>0 коек</w:t>
            </w:r>
          </w:p>
          <w:p w14:paraId="30392DD1" w14:textId="77777777" w:rsidR="00FC387C" w:rsidRPr="00DF08C3" w:rsidRDefault="00FC387C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600 посещений в смену</w:t>
            </w:r>
          </w:p>
        </w:tc>
        <w:tc>
          <w:tcPr>
            <w:tcW w:w="1995" w:type="dxa"/>
          </w:tcPr>
          <w:p w14:paraId="1C9F896A" w14:textId="77777777" w:rsidR="00FC387C" w:rsidRPr="00DF08C3" w:rsidRDefault="00FC387C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0"/>
                <w:szCs w:val="20"/>
              </w:rPr>
              <w:t>Удовлетворительное</w:t>
            </w:r>
          </w:p>
        </w:tc>
        <w:tc>
          <w:tcPr>
            <w:tcW w:w="2034" w:type="dxa"/>
          </w:tcPr>
          <w:p w14:paraId="2F675CDC" w14:textId="60C94B00" w:rsidR="00FC387C" w:rsidRPr="00DF08C3" w:rsidRDefault="00826419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100</w:t>
            </w:r>
            <w:r w:rsidR="00FC387C" w:rsidRPr="00DF08C3">
              <w:rPr>
                <w:color w:val="000000" w:themeColor="text1"/>
                <w:sz w:val="22"/>
                <w:szCs w:val="22"/>
              </w:rPr>
              <w:t xml:space="preserve"> %</w:t>
            </w:r>
          </w:p>
        </w:tc>
      </w:tr>
      <w:tr w:rsidR="00DF08C3" w:rsidRPr="00DF08C3" w14:paraId="621D4181" w14:textId="77777777" w:rsidTr="00A40DC8">
        <w:trPr>
          <w:trHeight w:val="508"/>
        </w:trPr>
        <w:tc>
          <w:tcPr>
            <w:tcW w:w="571" w:type="dxa"/>
          </w:tcPr>
          <w:p w14:paraId="6F0B5FFF" w14:textId="7599AAD4" w:rsidR="00FC387C" w:rsidRPr="00DF08C3" w:rsidRDefault="00FC387C" w:rsidP="00A40DC8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  <w:r w:rsidR="004A3617" w:rsidRPr="00DF08C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91" w:type="dxa"/>
          </w:tcPr>
          <w:p w14:paraId="226EB798" w14:textId="77777777" w:rsidR="00FC387C" w:rsidRPr="00DF08C3" w:rsidRDefault="00FC387C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Врачебная Амбулатория с. Чечен – Аул</w:t>
            </w:r>
          </w:p>
        </w:tc>
        <w:tc>
          <w:tcPr>
            <w:tcW w:w="1900" w:type="dxa"/>
          </w:tcPr>
          <w:p w14:paraId="0C8602BC" w14:textId="77777777" w:rsidR="00FC387C" w:rsidRPr="00DF08C3" w:rsidRDefault="00FC387C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с. Чечен – Аул ул. Больничная, дом 50</w:t>
            </w:r>
          </w:p>
          <w:p w14:paraId="0C23A8D6" w14:textId="77777777" w:rsidR="00FC387C" w:rsidRPr="00DF08C3" w:rsidRDefault="00FC387C" w:rsidP="00A40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1" w:type="dxa"/>
          </w:tcPr>
          <w:p w14:paraId="4F10D89B" w14:textId="77777777" w:rsidR="00FC387C" w:rsidRPr="00DF08C3" w:rsidRDefault="00FC387C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10 коек</w:t>
            </w:r>
          </w:p>
          <w:p w14:paraId="54529B5B" w14:textId="77777777" w:rsidR="00FC387C" w:rsidRPr="00DF08C3" w:rsidRDefault="00FC387C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100 посещений в смену</w:t>
            </w:r>
          </w:p>
        </w:tc>
        <w:tc>
          <w:tcPr>
            <w:tcW w:w="1995" w:type="dxa"/>
          </w:tcPr>
          <w:p w14:paraId="001EE53A" w14:textId="77777777" w:rsidR="00FC387C" w:rsidRPr="00DF08C3" w:rsidRDefault="00FC387C" w:rsidP="00A40D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08C3">
              <w:rPr>
                <w:color w:val="000000" w:themeColor="text1"/>
                <w:sz w:val="20"/>
                <w:szCs w:val="20"/>
              </w:rPr>
              <w:t xml:space="preserve">Удовлетворительное </w:t>
            </w:r>
          </w:p>
        </w:tc>
        <w:tc>
          <w:tcPr>
            <w:tcW w:w="2034" w:type="dxa"/>
          </w:tcPr>
          <w:p w14:paraId="3C4C9C84" w14:textId="50086554" w:rsidR="00FC387C" w:rsidRPr="00DF08C3" w:rsidRDefault="00826419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100 %</w:t>
            </w:r>
          </w:p>
        </w:tc>
      </w:tr>
      <w:tr w:rsidR="00DF08C3" w:rsidRPr="00DF08C3" w14:paraId="2C743404" w14:textId="77777777" w:rsidTr="00A40DC8">
        <w:trPr>
          <w:trHeight w:val="508"/>
        </w:trPr>
        <w:tc>
          <w:tcPr>
            <w:tcW w:w="571" w:type="dxa"/>
          </w:tcPr>
          <w:p w14:paraId="1766DA04" w14:textId="233B6D5F" w:rsidR="00FC387C" w:rsidRPr="00DF08C3" w:rsidRDefault="00FC387C" w:rsidP="00A40DC8">
            <w:pPr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3</w:t>
            </w:r>
            <w:r w:rsidR="004A3617" w:rsidRPr="00DF08C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91" w:type="dxa"/>
          </w:tcPr>
          <w:p w14:paraId="5FC6915C" w14:textId="77777777" w:rsidR="00FC387C" w:rsidRPr="00DF08C3" w:rsidRDefault="00FC387C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Врачебная Амбулатория с.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1900" w:type="dxa"/>
          </w:tcPr>
          <w:p w14:paraId="5FC36251" w14:textId="77777777" w:rsidR="00FC387C" w:rsidRPr="00DF08C3" w:rsidRDefault="00FC387C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DF08C3">
              <w:rPr>
                <w:color w:val="000000" w:themeColor="text1"/>
                <w:sz w:val="22"/>
                <w:szCs w:val="22"/>
              </w:rPr>
              <w:t>Бердыкель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 xml:space="preserve">  ул.</w:t>
            </w:r>
            <w:proofErr w:type="gramEnd"/>
            <w:r w:rsidRPr="00DF08C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08C3">
              <w:rPr>
                <w:color w:val="000000" w:themeColor="text1"/>
                <w:sz w:val="22"/>
                <w:szCs w:val="22"/>
              </w:rPr>
              <w:t>Шаипова</w:t>
            </w:r>
            <w:proofErr w:type="spellEnd"/>
            <w:r w:rsidRPr="00DF08C3">
              <w:rPr>
                <w:color w:val="000000" w:themeColor="text1"/>
                <w:sz w:val="22"/>
                <w:szCs w:val="22"/>
              </w:rPr>
              <w:t xml:space="preserve"> б/н</w:t>
            </w:r>
          </w:p>
          <w:p w14:paraId="659FACD8" w14:textId="77777777" w:rsidR="00FC387C" w:rsidRPr="00DF08C3" w:rsidRDefault="00FC387C" w:rsidP="00A40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1" w:type="dxa"/>
          </w:tcPr>
          <w:p w14:paraId="39B6B821" w14:textId="77777777" w:rsidR="00FC387C" w:rsidRPr="00DF08C3" w:rsidRDefault="00FC387C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10 коек</w:t>
            </w:r>
          </w:p>
          <w:p w14:paraId="31C2A5C7" w14:textId="77777777" w:rsidR="00FC387C" w:rsidRPr="00DF08C3" w:rsidRDefault="00FC387C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100 посещений в смену</w:t>
            </w:r>
          </w:p>
        </w:tc>
        <w:tc>
          <w:tcPr>
            <w:tcW w:w="1995" w:type="dxa"/>
          </w:tcPr>
          <w:p w14:paraId="135E8A54" w14:textId="77777777" w:rsidR="00FC387C" w:rsidRPr="00DF08C3" w:rsidRDefault="00FC387C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0"/>
                <w:szCs w:val="20"/>
              </w:rPr>
              <w:t>Удовлетворительное</w:t>
            </w:r>
          </w:p>
        </w:tc>
        <w:tc>
          <w:tcPr>
            <w:tcW w:w="2034" w:type="dxa"/>
          </w:tcPr>
          <w:p w14:paraId="2CED737C" w14:textId="206AD75A" w:rsidR="00FC387C" w:rsidRPr="00DF08C3" w:rsidRDefault="00826419" w:rsidP="00A40DC8">
            <w:pPr>
              <w:jc w:val="center"/>
              <w:rPr>
                <w:color w:val="000000" w:themeColor="text1"/>
              </w:rPr>
            </w:pPr>
            <w:r w:rsidRPr="00DF08C3">
              <w:rPr>
                <w:color w:val="000000" w:themeColor="text1"/>
                <w:sz w:val="22"/>
                <w:szCs w:val="22"/>
              </w:rPr>
              <w:t>100 %</w:t>
            </w:r>
          </w:p>
        </w:tc>
      </w:tr>
    </w:tbl>
    <w:p w14:paraId="24C45603" w14:textId="77777777" w:rsidR="00645FEA" w:rsidRPr="00DF08C3" w:rsidRDefault="00645FEA" w:rsidP="006F5A1D">
      <w:pPr>
        <w:rPr>
          <w:b/>
          <w:color w:val="000000" w:themeColor="text1"/>
          <w:sz w:val="22"/>
          <w:szCs w:val="22"/>
        </w:rPr>
      </w:pPr>
    </w:p>
    <w:p w14:paraId="1B2488D5" w14:textId="77777777" w:rsidR="00645FEA" w:rsidRPr="003D7B56" w:rsidRDefault="0034763A" w:rsidP="006F5A1D">
      <w:pPr>
        <w:rPr>
          <w:b/>
          <w:sz w:val="22"/>
          <w:szCs w:val="22"/>
        </w:rPr>
      </w:pPr>
      <w:r w:rsidRPr="003D7B56">
        <w:rPr>
          <w:b/>
          <w:sz w:val="22"/>
          <w:szCs w:val="22"/>
        </w:rPr>
        <w:t>9.</w:t>
      </w:r>
      <w:r w:rsidR="005E1171" w:rsidRPr="003D7B56">
        <w:rPr>
          <w:b/>
          <w:sz w:val="22"/>
          <w:szCs w:val="22"/>
        </w:rPr>
        <w:t xml:space="preserve"> </w:t>
      </w:r>
      <w:r w:rsidRPr="003D7B56">
        <w:rPr>
          <w:b/>
          <w:sz w:val="22"/>
          <w:szCs w:val="22"/>
        </w:rPr>
        <w:t>Наличие природных ресурсов на территории населенного пункта и вокруг него</w:t>
      </w:r>
    </w:p>
    <w:p w14:paraId="63A221C1" w14:textId="77777777" w:rsidR="00823D9A" w:rsidRPr="003D7B56" w:rsidRDefault="00823D9A" w:rsidP="006F5A1D">
      <w:pPr>
        <w:rPr>
          <w:b/>
          <w:sz w:val="22"/>
          <w:szCs w:val="22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126"/>
        <w:gridCol w:w="1746"/>
        <w:gridCol w:w="1097"/>
        <w:gridCol w:w="2686"/>
      </w:tblGrid>
      <w:tr w:rsidR="00C47F7D" w:rsidRPr="003D7B56" w14:paraId="1EA3CCDE" w14:textId="77777777" w:rsidTr="00F70173">
        <w:tc>
          <w:tcPr>
            <w:tcW w:w="3261" w:type="dxa"/>
          </w:tcPr>
          <w:p w14:paraId="5DF5C2CD" w14:textId="77777777" w:rsidR="0085725F" w:rsidRPr="003D7B56" w:rsidRDefault="0085725F" w:rsidP="0028553C">
            <w:pPr>
              <w:jc w:val="center"/>
            </w:pPr>
            <w:r w:rsidRPr="003D7B56">
              <w:rPr>
                <w:sz w:val="22"/>
                <w:szCs w:val="22"/>
              </w:rPr>
              <w:t>Наименование</w:t>
            </w:r>
          </w:p>
          <w:p w14:paraId="383F1C92" w14:textId="77777777" w:rsidR="0085725F" w:rsidRPr="003D7B56" w:rsidRDefault="0085725F" w:rsidP="0028553C">
            <w:pPr>
              <w:jc w:val="center"/>
            </w:pPr>
          </w:p>
        </w:tc>
        <w:tc>
          <w:tcPr>
            <w:tcW w:w="2126" w:type="dxa"/>
          </w:tcPr>
          <w:p w14:paraId="6837EEAB" w14:textId="77777777" w:rsidR="0085725F" w:rsidRPr="003D7B56" w:rsidRDefault="0085725F" w:rsidP="0028553C">
            <w:pPr>
              <w:jc w:val="center"/>
            </w:pPr>
            <w:r w:rsidRPr="003D7B56">
              <w:rPr>
                <w:sz w:val="22"/>
                <w:szCs w:val="22"/>
              </w:rPr>
              <w:t>Ориентировочный</w:t>
            </w:r>
          </w:p>
          <w:p w14:paraId="44CC09F6" w14:textId="77777777" w:rsidR="0085725F" w:rsidRPr="003D7B56" w:rsidRDefault="0085725F" w:rsidP="0028553C">
            <w:pPr>
              <w:jc w:val="center"/>
            </w:pPr>
            <w:r w:rsidRPr="003D7B56">
              <w:rPr>
                <w:sz w:val="22"/>
                <w:szCs w:val="22"/>
              </w:rPr>
              <w:t>запас, дебит</w:t>
            </w:r>
          </w:p>
        </w:tc>
        <w:tc>
          <w:tcPr>
            <w:tcW w:w="1746" w:type="dxa"/>
          </w:tcPr>
          <w:p w14:paraId="62A6F529" w14:textId="77777777" w:rsidR="0085725F" w:rsidRPr="003D7B56" w:rsidRDefault="0085725F" w:rsidP="0028553C">
            <w:pPr>
              <w:jc w:val="center"/>
            </w:pPr>
            <w:r w:rsidRPr="003D7B56">
              <w:rPr>
                <w:sz w:val="22"/>
                <w:szCs w:val="22"/>
              </w:rPr>
              <w:t>Цель использования</w:t>
            </w:r>
          </w:p>
        </w:tc>
        <w:tc>
          <w:tcPr>
            <w:tcW w:w="1097" w:type="dxa"/>
          </w:tcPr>
          <w:p w14:paraId="3A181B15" w14:textId="77777777" w:rsidR="0085725F" w:rsidRPr="003D7B56" w:rsidRDefault="0085725F" w:rsidP="0028553C">
            <w:pPr>
              <w:jc w:val="center"/>
            </w:pPr>
            <w:r w:rsidRPr="003D7B56">
              <w:rPr>
                <w:sz w:val="22"/>
                <w:szCs w:val="22"/>
              </w:rPr>
              <w:t>Фонд</w:t>
            </w:r>
          </w:p>
        </w:tc>
        <w:tc>
          <w:tcPr>
            <w:tcW w:w="2686" w:type="dxa"/>
          </w:tcPr>
          <w:p w14:paraId="49D3D1C4" w14:textId="77777777" w:rsidR="0085725F" w:rsidRPr="003D7B56" w:rsidRDefault="0085725F" w:rsidP="0028553C">
            <w:pPr>
              <w:jc w:val="center"/>
            </w:pPr>
            <w:r w:rsidRPr="003D7B56">
              <w:rPr>
                <w:sz w:val="22"/>
                <w:szCs w:val="22"/>
              </w:rPr>
              <w:t>Производились ли</w:t>
            </w:r>
          </w:p>
          <w:p w14:paraId="5E231D93" w14:textId="77777777" w:rsidR="0085725F" w:rsidRPr="003D7B56" w:rsidRDefault="0085725F" w:rsidP="0028553C">
            <w:pPr>
              <w:jc w:val="center"/>
            </w:pPr>
            <w:r w:rsidRPr="003D7B56">
              <w:rPr>
                <w:sz w:val="22"/>
                <w:szCs w:val="22"/>
              </w:rPr>
              <w:t>геологические</w:t>
            </w:r>
          </w:p>
          <w:p w14:paraId="04327449" w14:textId="77777777" w:rsidR="0085725F" w:rsidRPr="003D7B56" w:rsidRDefault="0085725F" w:rsidP="0028553C">
            <w:pPr>
              <w:jc w:val="center"/>
            </w:pPr>
            <w:r w:rsidRPr="003D7B56">
              <w:rPr>
                <w:sz w:val="22"/>
                <w:szCs w:val="22"/>
              </w:rPr>
              <w:t>исследования</w:t>
            </w:r>
          </w:p>
        </w:tc>
      </w:tr>
      <w:tr w:rsidR="00C47F7D" w:rsidRPr="003D7B56" w14:paraId="19C99855" w14:textId="77777777" w:rsidTr="00F70173">
        <w:tc>
          <w:tcPr>
            <w:tcW w:w="3261" w:type="dxa"/>
          </w:tcPr>
          <w:p w14:paraId="0CF72AE8" w14:textId="77777777" w:rsidR="0085725F" w:rsidRPr="003D7B56" w:rsidRDefault="0085725F" w:rsidP="006F5A1D">
            <w:r w:rsidRPr="003D7B56">
              <w:rPr>
                <w:sz w:val="22"/>
                <w:szCs w:val="22"/>
              </w:rPr>
              <w:t>1. Глина</w:t>
            </w:r>
          </w:p>
        </w:tc>
        <w:tc>
          <w:tcPr>
            <w:tcW w:w="2126" w:type="dxa"/>
          </w:tcPr>
          <w:p w14:paraId="0135B9FC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Нет</w:t>
            </w:r>
          </w:p>
        </w:tc>
        <w:tc>
          <w:tcPr>
            <w:tcW w:w="1746" w:type="dxa"/>
          </w:tcPr>
          <w:p w14:paraId="052CB8C4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-</w:t>
            </w:r>
          </w:p>
        </w:tc>
        <w:tc>
          <w:tcPr>
            <w:tcW w:w="1097" w:type="dxa"/>
          </w:tcPr>
          <w:p w14:paraId="1FB8DDDF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-</w:t>
            </w:r>
          </w:p>
        </w:tc>
        <w:tc>
          <w:tcPr>
            <w:tcW w:w="2686" w:type="dxa"/>
          </w:tcPr>
          <w:p w14:paraId="1224687F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Нет</w:t>
            </w:r>
          </w:p>
        </w:tc>
      </w:tr>
      <w:tr w:rsidR="00C47F7D" w:rsidRPr="003D7B56" w14:paraId="1647B50F" w14:textId="77777777" w:rsidTr="00F70173">
        <w:tc>
          <w:tcPr>
            <w:tcW w:w="3261" w:type="dxa"/>
          </w:tcPr>
          <w:p w14:paraId="65E5BBF2" w14:textId="77777777" w:rsidR="0085725F" w:rsidRPr="003D7B56" w:rsidRDefault="0085725F" w:rsidP="006F5A1D">
            <w:r w:rsidRPr="003D7B56">
              <w:rPr>
                <w:sz w:val="22"/>
                <w:szCs w:val="22"/>
              </w:rPr>
              <w:t>2. Песок</w:t>
            </w:r>
          </w:p>
        </w:tc>
        <w:tc>
          <w:tcPr>
            <w:tcW w:w="2126" w:type="dxa"/>
          </w:tcPr>
          <w:p w14:paraId="39682AEA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Нет</w:t>
            </w:r>
          </w:p>
        </w:tc>
        <w:tc>
          <w:tcPr>
            <w:tcW w:w="1746" w:type="dxa"/>
          </w:tcPr>
          <w:p w14:paraId="6C4315B1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-</w:t>
            </w:r>
          </w:p>
        </w:tc>
        <w:tc>
          <w:tcPr>
            <w:tcW w:w="1097" w:type="dxa"/>
          </w:tcPr>
          <w:p w14:paraId="64A41A77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-</w:t>
            </w:r>
          </w:p>
        </w:tc>
        <w:tc>
          <w:tcPr>
            <w:tcW w:w="2686" w:type="dxa"/>
          </w:tcPr>
          <w:p w14:paraId="0698281E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Нет</w:t>
            </w:r>
          </w:p>
        </w:tc>
      </w:tr>
      <w:tr w:rsidR="00C47F7D" w:rsidRPr="003D7B56" w14:paraId="516107A8" w14:textId="77777777" w:rsidTr="00F70173">
        <w:tc>
          <w:tcPr>
            <w:tcW w:w="3261" w:type="dxa"/>
          </w:tcPr>
          <w:p w14:paraId="57F9AFBA" w14:textId="77777777" w:rsidR="0085725F" w:rsidRPr="003D7B56" w:rsidRDefault="0085725F" w:rsidP="006F5A1D">
            <w:r w:rsidRPr="003D7B56">
              <w:rPr>
                <w:sz w:val="22"/>
                <w:szCs w:val="22"/>
              </w:rPr>
              <w:t>3.</w:t>
            </w:r>
            <w:r w:rsidR="0046735D" w:rsidRPr="003D7B56">
              <w:rPr>
                <w:sz w:val="22"/>
                <w:szCs w:val="22"/>
              </w:rPr>
              <w:t xml:space="preserve"> </w:t>
            </w:r>
            <w:r w:rsidRPr="003D7B56">
              <w:rPr>
                <w:sz w:val="22"/>
                <w:szCs w:val="22"/>
              </w:rPr>
              <w:t>Гравий</w:t>
            </w:r>
          </w:p>
        </w:tc>
        <w:tc>
          <w:tcPr>
            <w:tcW w:w="2126" w:type="dxa"/>
          </w:tcPr>
          <w:p w14:paraId="20D76404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Имеется</w:t>
            </w:r>
          </w:p>
        </w:tc>
        <w:tc>
          <w:tcPr>
            <w:tcW w:w="1746" w:type="dxa"/>
          </w:tcPr>
          <w:p w14:paraId="0224A115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-</w:t>
            </w:r>
          </w:p>
        </w:tc>
        <w:tc>
          <w:tcPr>
            <w:tcW w:w="1097" w:type="dxa"/>
          </w:tcPr>
          <w:p w14:paraId="52445BE0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-</w:t>
            </w:r>
          </w:p>
        </w:tc>
        <w:tc>
          <w:tcPr>
            <w:tcW w:w="2686" w:type="dxa"/>
          </w:tcPr>
          <w:p w14:paraId="23857187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Нет</w:t>
            </w:r>
          </w:p>
        </w:tc>
      </w:tr>
      <w:tr w:rsidR="00C47F7D" w:rsidRPr="003D7B56" w14:paraId="75E24141" w14:textId="77777777" w:rsidTr="00F70173">
        <w:tc>
          <w:tcPr>
            <w:tcW w:w="3261" w:type="dxa"/>
          </w:tcPr>
          <w:p w14:paraId="126F9A0A" w14:textId="77777777" w:rsidR="0085725F" w:rsidRPr="003D7B56" w:rsidRDefault="0085725F" w:rsidP="006F5A1D">
            <w:r w:rsidRPr="003D7B56">
              <w:rPr>
                <w:sz w:val="22"/>
                <w:szCs w:val="22"/>
              </w:rPr>
              <w:t>4. Водные ресурсы</w:t>
            </w:r>
          </w:p>
        </w:tc>
        <w:tc>
          <w:tcPr>
            <w:tcW w:w="2126" w:type="dxa"/>
          </w:tcPr>
          <w:p w14:paraId="5E753B96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 xml:space="preserve">Имеются – </w:t>
            </w:r>
            <w:proofErr w:type="spellStart"/>
            <w:r w:rsidRPr="003D7B56">
              <w:rPr>
                <w:sz w:val="22"/>
                <w:szCs w:val="22"/>
              </w:rPr>
              <w:t>р.Аргун</w:t>
            </w:r>
            <w:proofErr w:type="spellEnd"/>
            <w:r w:rsidR="00701B0F" w:rsidRPr="003D7B56">
              <w:rPr>
                <w:sz w:val="22"/>
                <w:szCs w:val="22"/>
              </w:rPr>
              <w:t xml:space="preserve">, </w:t>
            </w:r>
            <w:proofErr w:type="spellStart"/>
            <w:r w:rsidR="00701B0F" w:rsidRPr="003D7B56">
              <w:rPr>
                <w:sz w:val="22"/>
                <w:szCs w:val="22"/>
              </w:rPr>
              <w:t>р.Джалка</w:t>
            </w:r>
            <w:proofErr w:type="spellEnd"/>
          </w:p>
        </w:tc>
        <w:tc>
          <w:tcPr>
            <w:tcW w:w="1746" w:type="dxa"/>
          </w:tcPr>
          <w:p w14:paraId="527BCE0C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-</w:t>
            </w:r>
          </w:p>
        </w:tc>
        <w:tc>
          <w:tcPr>
            <w:tcW w:w="1097" w:type="dxa"/>
          </w:tcPr>
          <w:p w14:paraId="729C730E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-</w:t>
            </w:r>
          </w:p>
        </w:tc>
        <w:tc>
          <w:tcPr>
            <w:tcW w:w="2686" w:type="dxa"/>
          </w:tcPr>
          <w:p w14:paraId="76F6D1F9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Нет</w:t>
            </w:r>
          </w:p>
        </w:tc>
      </w:tr>
      <w:tr w:rsidR="00C47F7D" w:rsidRPr="003D7B56" w14:paraId="18BC7F71" w14:textId="77777777" w:rsidTr="00F70173">
        <w:tc>
          <w:tcPr>
            <w:tcW w:w="3261" w:type="dxa"/>
          </w:tcPr>
          <w:p w14:paraId="03EE47F0" w14:textId="77777777" w:rsidR="0085725F" w:rsidRPr="003D7B56" w:rsidRDefault="0085725F" w:rsidP="006F5A1D">
            <w:r w:rsidRPr="003D7B56">
              <w:rPr>
                <w:sz w:val="22"/>
                <w:szCs w:val="22"/>
              </w:rPr>
              <w:t>5. Родниковая вода</w:t>
            </w:r>
          </w:p>
        </w:tc>
        <w:tc>
          <w:tcPr>
            <w:tcW w:w="2126" w:type="dxa"/>
          </w:tcPr>
          <w:p w14:paraId="674A7643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Имеются(частично)</w:t>
            </w:r>
          </w:p>
        </w:tc>
        <w:tc>
          <w:tcPr>
            <w:tcW w:w="1746" w:type="dxa"/>
          </w:tcPr>
          <w:p w14:paraId="2EA7CB65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-</w:t>
            </w:r>
          </w:p>
        </w:tc>
        <w:tc>
          <w:tcPr>
            <w:tcW w:w="1097" w:type="dxa"/>
          </w:tcPr>
          <w:p w14:paraId="7632C079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-</w:t>
            </w:r>
          </w:p>
        </w:tc>
        <w:tc>
          <w:tcPr>
            <w:tcW w:w="2686" w:type="dxa"/>
          </w:tcPr>
          <w:p w14:paraId="140ED98C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Нет</w:t>
            </w:r>
          </w:p>
        </w:tc>
      </w:tr>
      <w:tr w:rsidR="00C47F7D" w:rsidRPr="003D7B56" w14:paraId="0468B3C4" w14:textId="77777777" w:rsidTr="00F70173">
        <w:tc>
          <w:tcPr>
            <w:tcW w:w="3261" w:type="dxa"/>
          </w:tcPr>
          <w:p w14:paraId="1271D2A4" w14:textId="77777777" w:rsidR="0085725F" w:rsidRPr="003D7B56" w:rsidRDefault="006F5A1D" w:rsidP="006F5A1D">
            <w:r w:rsidRPr="003D7B56">
              <w:rPr>
                <w:sz w:val="22"/>
                <w:szCs w:val="22"/>
              </w:rPr>
              <w:t xml:space="preserve">6. </w:t>
            </w:r>
            <w:r w:rsidR="005C6EEA" w:rsidRPr="003D7B56">
              <w:rPr>
                <w:sz w:val="22"/>
                <w:szCs w:val="22"/>
              </w:rPr>
              <w:t>Минерализованная</w:t>
            </w:r>
            <w:r w:rsidR="00F70173" w:rsidRPr="003D7B56">
              <w:rPr>
                <w:sz w:val="22"/>
                <w:szCs w:val="22"/>
              </w:rPr>
              <w:t xml:space="preserve"> </w:t>
            </w:r>
            <w:r w:rsidR="0085725F" w:rsidRPr="003D7B56">
              <w:rPr>
                <w:sz w:val="22"/>
                <w:szCs w:val="22"/>
              </w:rPr>
              <w:t>вода</w:t>
            </w:r>
          </w:p>
        </w:tc>
        <w:tc>
          <w:tcPr>
            <w:tcW w:w="2126" w:type="dxa"/>
          </w:tcPr>
          <w:p w14:paraId="33AAA715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Нет</w:t>
            </w:r>
          </w:p>
        </w:tc>
        <w:tc>
          <w:tcPr>
            <w:tcW w:w="1746" w:type="dxa"/>
          </w:tcPr>
          <w:p w14:paraId="34D8B1BD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-</w:t>
            </w:r>
          </w:p>
        </w:tc>
        <w:tc>
          <w:tcPr>
            <w:tcW w:w="1097" w:type="dxa"/>
          </w:tcPr>
          <w:p w14:paraId="782762B8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-</w:t>
            </w:r>
          </w:p>
        </w:tc>
        <w:tc>
          <w:tcPr>
            <w:tcW w:w="2686" w:type="dxa"/>
          </w:tcPr>
          <w:p w14:paraId="1A031C7D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Нет</w:t>
            </w:r>
          </w:p>
        </w:tc>
      </w:tr>
      <w:tr w:rsidR="00C47F7D" w:rsidRPr="005B65FE" w14:paraId="12BACBD9" w14:textId="77777777" w:rsidTr="00F70173">
        <w:tc>
          <w:tcPr>
            <w:tcW w:w="3261" w:type="dxa"/>
          </w:tcPr>
          <w:p w14:paraId="3FC51D33" w14:textId="77777777" w:rsidR="0085725F" w:rsidRPr="003D7B56" w:rsidRDefault="0085725F" w:rsidP="006F5A1D">
            <w:r w:rsidRPr="003D7B56">
              <w:rPr>
                <w:sz w:val="22"/>
                <w:szCs w:val="22"/>
              </w:rPr>
              <w:t>7. Термальные воды и другие</w:t>
            </w:r>
          </w:p>
        </w:tc>
        <w:tc>
          <w:tcPr>
            <w:tcW w:w="2126" w:type="dxa"/>
          </w:tcPr>
          <w:p w14:paraId="07FE13CF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Нет</w:t>
            </w:r>
          </w:p>
        </w:tc>
        <w:tc>
          <w:tcPr>
            <w:tcW w:w="1746" w:type="dxa"/>
          </w:tcPr>
          <w:p w14:paraId="394A9D5A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-</w:t>
            </w:r>
          </w:p>
        </w:tc>
        <w:tc>
          <w:tcPr>
            <w:tcW w:w="1097" w:type="dxa"/>
          </w:tcPr>
          <w:p w14:paraId="7E836586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-</w:t>
            </w:r>
          </w:p>
        </w:tc>
        <w:tc>
          <w:tcPr>
            <w:tcW w:w="2686" w:type="dxa"/>
          </w:tcPr>
          <w:p w14:paraId="11DAD219" w14:textId="77777777" w:rsidR="0085725F" w:rsidRPr="003D7B56" w:rsidRDefault="00DB129E" w:rsidP="0028553C">
            <w:pPr>
              <w:jc w:val="center"/>
            </w:pPr>
            <w:r w:rsidRPr="003D7B56">
              <w:rPr>
                <w:sz w:val="22"/>
                <w:szCs w:val="22"/>
              </w:rPr>
              <w:t>Нет</w:t>
            </w:r>
          </w:p>
        </w:tc>
      </w:tr>
    </w:tbl>
    <w:p w14:paraId="232AF13E" w14:textId="77777777" w:rsidR="002D311D" w:rsidRPr="005B65FE" w:rsidRDefault="002D311D" w:rsidP="006F5A1D">
      <w:pPr>
        <w:rPr>
          <w:b/>
          <w:sz w:val="22"/>
          <w:szCs w:val="22"/>
          <w:highlight w:val="yellow"/>
        </w:rPr>
      </w:pPr>
    </w:p>
    <w:p w14:paraId="41758DD9" w14:textId="32A86430" w:rsidR="0085725F" w:rsidRPr="00AD6966" w:rsidRDefault="002D311D" w:rsidP="002D311D">
      <w:pPr>
        <w:rPr>
          <w:b/>
          <w:sz w:val="22"/>
          <w:szCs w:val="22"/>
        </w:rPr>
      </w:pPr>
      <w:bookmarkStart w:id="6" w:name="_Hlk96415297"/>
      <w:r w:rsidRPr="00AD6966">
        <w:rPr>
          <w:b/>
          <w:sz w:val="22"/>
          <w:szCs w:val="22"/>
        </w:rPr>
        <w:t>10. Автодорожная инфраструктура</w:t>
      </w:r>
    </w:p>
    <w:p w14:paraId="55CF8BC2" w14:textId="77777777" w:rsidR="002D311D" w:rsidRPr="00AD6966" w:rsidRDefault="002D311D" w:rsidP="002D311D">
      <w:pPr>
        <w:rPr>
          <w:b/>
          <w:sz w:val="22"/>
          <w:szCs w:val="22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5"/>
        <w:gridCol w:w="1275"/>
        <w:gridCol w:w="1701"/>
        <w:gridCol w:w="1559"/>
        <w:gridCol w:w="1417"/>
        <w:gridCol w:w="1560"/>
      </w:tblGrid>
      <w:tr w:rsidR="00C47F7D" w:rsidRPr="00AD6966" w14:paraId="36E2BD10" w14:textId="77777777" w:rsidTr="00A40DC8">
        <w:trPr>
          <w:trHeight w:val="630"/>
        </w:trPr>
        <w:tc>
          <w:tcPr>
            <w:tcW w:w="709" w:type="dxa"/>
          </w:tcPr>
          <w:bookmarkEnd w:id="6"/>
          <w:p w14:paraId="39C16301" w14:textId="77777777" w:rsidR="00FA261C" w:rsidRPr="00AD6966" w:rsidRDefault="00FA261C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695" w:type="dxa"/>
          </w:tcPr>
          <w:p w14:paraId="4AFFE046" w14:textId="77777777" w:rsidR="00FA261C" w:rsidRPr="00AD6966" w:rsidRDefault="00FA261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Наименование (мост, дорога, др.)</w:t>
            </w:r>
          </w:p>
        </w:tc>
        <w:tc>
          <w:tcPr>
            <w:tcW w:w="1275" w:type="dxa"/>
            <w:shd w:val="clear" w:color="auto" w:fill="auto"/>
          </w:tcPr>
          <w:p w14:paraId="554BBF23" w14:textId="77777777" w:rsidR="00FA261C" w:rsidRPr="00AD6966" w:rsidRDefault="00FA261C" w:rsidP="00A40DC8">
            <w:pPr>
              <w:ind w:left="-80" w:right="-94"/>
              <w:contextualSpacing/>
              <w:jc w:val="center"/>
            </w:pPr>
            <w:r w:rsidRPr="00AD6966">
              <w:rPr>
                <w:sz w:val="22"/>
                <w:szCs w:val="22"/>
              </w:rPr>
              <w:t>Вид покрытия (а/б, гравий, грунт)</w:t>
            </w:r>
          </w:p>
        </w:tc>
        <w:tc>
          <w:tcPr>
            <w:tcW w:w="1701" w:type="dxa"/>
          </w:tcPr>
          <w:p w14:paraId="55F07628" w14:textId="77777777" w:rsidR="00FA261C" w:rsidRPr="00AD6966" w:rsidRDefault="00FA261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Протяженность (км.)</w:t>
            </w:r>
          </w:p>
        </w:tc>
        <w:tc>
          <w:tcPr>
            <w:tcW w:w="1559" w:type="dxa"/>
            <w:shd w:val="clear" w:color="auto" w:fill="auto"/>
          </w:tcPr>
          <w:p w14:paraId="04F1D193" w14:textId="77777777" w:rsidR="00FA261C" w:rsidRPr="00AD6966" w:rsidRDefault="00FA261C" w:rsidP="00A40DC8">
            <w:pPr>
              <w:ind w:left="-80" w:right="-94"/>
              <w:contextualSpacing/>
              <w:jc w:val="center"/>
            </w:pPr>
            <w:r w:rsidRPr="00AD6966">
              <w:rPr>
                <w:sz w:val="22"/>
                <w:szCs w:val="22"/>
              </w:rPr>
              <w:t>Фактическое состояние</w:t>
            </w:r>
          </w:p>
        </w:tc>
        <w:tc>
          <w:tcPr>
            <w:tcW w:w="1417" w:type="dxa"/>
            <w:shd w:val="clear" w:color="auto" w:fill="auto"/>
          </w:tcPr>
          <w:p w14:paraId="4C019D3D" w14:textId="77777777" w:rsidR="00FA261C" w:rsidRPr="00AD6966" w:rsidRDefault="00FA261C" w:rsidP="00A40DC8">
            <w:pPr>
              <w:ind w:left="-80" w:right="-94"/>
              <w:contextualSpacing/>
              <w:jc w:val="center"/>
            </w:pPr>
            <w:r w:rsidRPr="00AD6966">
              <w:rPr>
                <w:sz w:val="22"/>
                <w:szCs w:val="22"/>
              </w:rPr>
              <w:t>Сроки строительства</w:t>
            </w:r>
          </w:p>
        </w:tc>
        <w:tc>
          <w:tcPr>
            <w:tcW w:w="1560" w:type="dxa"/>
          </w:tcPr>
          <w:p w14:paraId="74FA06C6" w14:textId="77777777" w:rsidR="00FA261C" w:rsidRPr="00AD6966" w:rsidRDefault="00FA261C" w:rsidP="00A40DC8">
            <w:pPr>
              <w:ind w:left="-80" w:right="-94"/>
              <w:contextualSpacing/>
              <w:jc w:val="center"/>
            </w:pPr>
            <w:r w:rsidRPr="00AD6966">
              <w:rPr>
                <w:sz w:val="22"/>
                <w:szCs w:val="22"/>
              </w:rPr>
              <w:t>Стоимость строительства, млн. руб.</w:t>
            </w:r>
          </w:p>
        </w:tc>
      </w:tr>
      <w:tr w:rsidR="00C47F7D" w:rsidRPr="00AD6966" w14:paraId="2FA54DDD" w14:textId="77777777" w:rsidTr="00A40DC8">
        <w:trPr>
          <w:trHeight w:val="274"/>
        </w:trPr>
        <w:tc>
          <w:tcPr>
            <w:tcW w:w="10916" w:type="dxa"/>
            <w:gridSpan w:val="7"/>
          </w:tcPr>
          <w:p w14:paraId="337BCE47" w14:textId="77777777" w:rsidR="00FA261C" w:rsidRPr="00AD6966" w:rsidRDefault="00FA261C" w:rsidP="00A40DC8">
            <w:pPr>
              <w:ind w:left="-80" w:right="-94"/>
              <w:contextualSpacing/>
              <w:jc w:val="center"/>
              <w:rPr>
                <w:bCs/>
              </w:rPr>
            </w:pPr>
            <w:proofErr w:type="spellStart"/>
            <w:r w:rsidRPr="00AD6966">
              <w:rPr>
                <w:bCs/>
                <w:sz w:val="22"/>
                <w:szCs w:val="22"/>
              </w:rPr>
              <w:t>г.Аргун</w:t>
            </w:r>
            <w:proofErr w:type="spellEnd"/>
          </w:p>
        </w:tc>
      </w:tr>
      <w:tr w:rsidR="002562A5" w:rsidRPr="00AD6966" w14:paraId="4B010794" w14:textId="77777777" w:rsidTr="00A40DC8">
        <w:trPr>
          <w:trHeight w:val="262"/>
        </w:trPr>
        <w:tc>
          <w:tcPr>
            <w:tcW w:w="709" w:type="dxa"/>
            <w:shd w:val="clear" w:color="auto" w:fill="auto"/>
            <w:noWrap/>
            <w:vAlign w:val="center"/>
          </w:tcPr>
          <w:p w14:paraId="73A8E97B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211F77D" w14:textId="65CA4B11" w:rsidR="002562A5" w:rsidRPr="00AD6966" w:rsidRDefault="002562A5" w:rsidP="00A40DC8">
            <w:r w:rsidRPr="00AD6966">
              <w:rPr>
                <w:sz w:val="22"/>
                <w:szCs w:val="22"/>
              </w:rPr>
              <w:t>ул. Али Абдулаева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504E2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1D2FC8C" w14:textId="073B894D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0,21</w:t>
            </w:r>
          </w:p>
        </w:tc>
        <w:tc>
          <w:tcPr>
            <w:tcW w:w="1559" w:type="dxa"/>
            <w:shd w:val="clear" w:color="auto" w:fill="auto"/>
          </w:tcPr>
          <w:p w14:paraId="162F3A5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CDDC6E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324EF6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5835317F" w14:textId="77777777" w:rsidTr="00A40DC8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</w:tcPr>
          <w:p w14:paraId="018C8559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6E44CE0" w14:textId="763EF69E" w:rsidR="002562A5" w:rsidRPr="00AD6966" w:rsidRDefault="002562A5" w:rsidP="00A40DC8">
            <w:r w:rsidRPr="00AD6966">
              <w:rPr>
                <w:sz w:val="22"/>
                <w:szCs w:val="22"/>
              </w:rPr>
              <w:t>пер. Али Абдулаева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65E0EC" w14:textId="1D9603C8" w:rsidR="002562A5" w:rsidRPr="00AD6966" w:rsidRDefault="00A46A02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272C83E" w14:textId="626B3AA2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0,115</w:t>
            </w:r>
          </w:p>
        </w:tc>
        <w:tc>
          <w:tcPr>
            <w:tcW w:w="1559" w:type="dxa"/>
            <w:shd w:val="clear" w:color="auto" w:fill="auto"/>
          </w:tcPr>
          <w:p w14:paraId="0878B03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90C0E1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E853AF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7869DF7" w14:textId="77777777" w:rsidTr="00A40DC8">
        <w:trPr>
          <w:trHeight w:val="316"/>
        </w:trPr>
        <w:tc>
          <w:tcPr>
            <w:tcW w:w="709" w:type="dxa"/>
            <w:shd w:val="clear" w:color="auto" w:fill="auto"/>
            <w:noWrap/>
            <w:vAlign w:val="center"/>
          </w:tcPr>
          <w:p w14:paraId="0BB8CA1A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B2E0FAD" w14:textId="45406F8E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Алхазура </w:t>
            </w:r>
            <w:proofErr w:type="spellStart"/>
            <w:r w:rsidRPr="00AD6966">
              <w:rPr>
                <w:sz w:val="22"/>
                <w:szCs w:val="22"/>
              </w:rPr>
              <w:t>Абдулкадырова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11C3D95" w14:textId="5337008A" w:rsidR="002562A5" w:rsidRPr="00AD6966" w:rsidRDefault="00A46A02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73735FE2" w14:textId="34D75EDD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0,264</w:t>
            </w:r>
          </w:p>
        </w:tc>
        <w:tc>
          <w:tcPr>
            <w:tcW w:w="1559" w:type="dxa"/>
            <w:shd w:val="clear" w:color="auto" w:fill="auto"/>
          </w:tcPr>
          <w:p w14:paraId="2C324A6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05C26A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A43D67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90B477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26702AB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4DE3037" w14:textId="4B0FDE77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Айткалинская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AEC7C81" w14:textId="10203174" w:rsidR="002562A5" w:rsidRPr="00AD6966" w:rsidRDefault="00A46A02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D71487D" w14:textId="6ABD9E32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0,181</w:t>
            </w:r>
          </w:p>
        </w:tc>
        <w:tc>
          <w:tcPr>
            <w:tcW w:w="1559" w:type="dxa"/>
            <w:shd w:val="clear" w:color="auto" w:fill="auto"/>
          </w:tcPr>
          <w:p w14:paraId="2DF6C54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EFAA43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07B662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CFBC39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0C1F495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BD0A2C4" w14:textId="4D92ADCD" w:rsidR="002562A5" w:rsidRPr="00AD6966" w:rsidRDefault="002562A5" w:rsidP="00A40DC8">
            <w:r w:rsidRPr="00AD6966">
              <w:rPr>
                <w:sz w:val="22"/>
                <w:szCs w:val="22"/>
              </w:rPr>
              <w:t>ул. К. Абдурахманова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00FA3D" w14:textId="795C1A58" w:rsidR="002562A5" w:rsidRPr="00AD6966" w:rsidRDefault="00A46A02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68CF4FB" w14:textId="26F0A80D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1,2</w:t>
            </w:r>
          </w:p>
        </w:tc>
        <w:tc>
          <w:tcPr>
            <w:tcW w:w="1559" w:type="dxa"/>
            <w:shd w:val="clear" w:color="auto" w:fill="auto"/>
          </w:tcPr>
          <w:p w14:paraId="689EF1F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4B54DB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A73868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4C34EE7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18BC263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9AD28D4" w14:textId="399DA9A7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А. </w:t>
            </w:r>
            <w:proofErr w:type="spellStart"/>
            <w:r w:rsidRPr="00AD6966">
              <w:rPr>
                <w:sz w:val="22"/>
                <w:szCs w:val="22"/>
              </w:rPr>
              <w:t>Атуева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3043731" w14:textId="01BE2BD4" w:rsidR="002562A5" w:rsidRPr="00AD6966" w:rsidRDefault="00A46A02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3C6151D" w14:textId="3733FC17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1,1</w:t>
            </w:r>
          </w:p>
        </w:tc>
        <w:tc>
          <w:tcPr>
            <w:tcW w:w="1559" w:type="dxa"/>
            <w:shd w:val="clear" w:color="auto" w:fill="auto"/>
          </w:tcPr>
          <w:p w14:paraId="7124C9D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B60E2F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EF0539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7AE28A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3B6AA3D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1ADDA73" w14:textId="50CB3CBC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Ш. </w:t>
            </w:r>
            <w:proofErr w:type="spellStart"/>
            <w:r w:rsidRPr="00AD6966">
              <w:rPr>
                <w:sz w:val="22"/>
                <w:szCs w:val="22"/>
              </w:rPr>
              <w:t>Абубакарова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5A2440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7D185046" w14:textId="184D0607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14:paraId="28CC932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B37080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93BD6D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50978C40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F5AAF76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50A3A6E" w14:textId="4EDDD8D6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1-ый пер. Ш. </w:t>
            </w:r>
            <w:proofErr w:type="spellStart"/>
            <w:r w:rsidRPr="00AD6966">
              <w:rPr>
                <w:sz w:val="22"/>
                <w:szCs w:val="22"/>
              </w:rPr>
              <w:t>Абубакарова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4704B6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43098629" w14:textId="683CE76A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14:paraId="5F6CA14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573ADC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1DDAF3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28224FC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0EC40B9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27BF25D" w14:textId="004270B9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2-ой пер. Ш. </w:t>
            </w:r>
            <w:proofErr w:type="spellStart"/>
            <w:r w:rsidRPr="00AD6966">
              <w:rPr>
                <w:sz w:val="22"/>
                <w:szCs w:val="22"/>
              </w:rPr>
              <w:t>Абубакарова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80DCEF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54CA0398" w14:textId="61CE7BFB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0,085</w:t>
            </w:r>
          </w:p>
        </w:tc>
        <w:tc>
          <w:tcPr>
            <w:tcW w:w="1559" w:type="dxa"/>
            <w:shd w:val="clear" w:color="auto" w:fill="auto"/>
          </w:tcPr>
          <w:p w14:paraId="64F8AF9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37517B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E1C660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46A02" w:rsidRPr="00AD6966" w14:paraId="783675A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5D18B40" w14:textId="77777777" w:rsidR="00A46A02" w:rsidRPr="00AD6966" w:rsidRDefault="00A46A02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2D7D676" w14:textId="47065649" w:rsidR="00A46A02" w:rsidRPr="00AD6966" w:rsidRDefault="00A46A02" w:rsidP="00A40DC8">
            <w:r w:rsidRPr="00AD6966">
              <w:rPr>
                <w:sz w:val="22"/>
                <w:szCs w:val="22"/>
              </w:rPr>
              <w:t xml:space="preserve">ул. А. </w:t>
            </w:r>
            <w:proofErr w:type="spellStart"/>
            <w:r w:rsidRPr="00AD6966">
              <w:rPr>
                <w:sz w:val="22"/>
                <w:szCs w:val="22"/>
              </w:rPr>
              <w:t>Абубакарова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D4B6041" w14:textId="3D8D6940" w:rsidR="00A46A02" w:rsidRPr="00AD6966" w:rsidRDefault="006B7E7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FB89354" w14:textId="7FF6CC6D" w:rsidR="00A46A02" w:rsidRPr="00AD6966" w:rsidRDefault="00A46A02" w:rsidP="00A40DC8">
            <w:pPr>
              <w:jc w:val="center"/>
            </w:pPr>
            <w:r w:rsidRPr="00AD6966">
              <w:rPr>
                <w:sz w:val="22"/>
                <w:szCs w:val="22"/>
              </w:rPr>
              <w:t>1,384</w:t>
            </w:r>
          </w:p>
        </w:tc>
        <w:tc>
          <w:tcPr>
            <w:tcW w:w="1559" w:type="dxa"/>
            <w:shd w:val="clear" w:color="auto" w:fill="auto"/>
          </w:tcPr>
          <w:p w14:paraId="56F8BEB4" w14:textId="77777777" w:rsidR="00A46A02" w:rsidRPr="00AD6966" w:rsidRDefault="00A46A02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FB8DA48" w14:textId="77777777" w:rsidR="00A46A02" w:rsidRPr="00AD6966" w:rsidRDefault="00A46A02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19ABC4C" w14:textId="77777777" w:rsidR="00A46A02" w:rsidRPr="00AD6966" w:rsidRDefault="00A46A02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46A02" w:rsidRPr="00AD6966" w14:paraId="18A7C36F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C4CF497" w14:textId="77777777" w:rsidR="00A46A02" w:rsidRPr="00AD6966" w:rsidRDefault="00A46A02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F502C2F" w14:textId="17068194" w:rsidR="00A46A02" w:rsidRPr="00AD6966" w:rsidRDefault="00A46A02" w:rsidP="00A40DC8">
            <w:r w:rsidRPr="00AD6966">
              <w:rPr>
                <w:sz w:val="22"/>
                <w:szCs w:val="22"/>
              </w:rPr>
              <w:t>ул. А. Авторханова</w:t>
            </w:r>
          </w:p>
        </w:tc>
        <w:tc>
          <w:tcPr>
            <w:tcW w:w="1275" w:type="dxa"/>
            <w:shd w:val="clear" w:color="auto" w:fill="auto"/>
          </w:tcPr>
          <w:p w14:paraId="11BBCD0F" w14:textId="05BF7B05" w:rsidR="00A46A02" w:rsidRPr="00AD6966" w:rsidRDefault="00A46A02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CB684F3" w14:textId="3282C3D2" w:rsidR="00A46A02" w:rsidRPr="00AD6966" w:rsidRDefault="00A46A02" w:rsidP="00A40DC8">
            <w:pPr>
              <w:jc w:val="center"/>
            </w:pPr>
            <w:r w:rsidRPr="00AD6966">
              <w:rPr>
                <w:sz w:val="22"/>
                <w:szCs w:val="22"/>
              </w:rPr>
              <w:t>0,28</w:t>
            </w:r>
          </w:p>
        </w:tc>
        <w:tc>
          <w:tcPr>
            <w:tcW w:w="1559" w:type="dxa"/>
            <w:shd w:val="clear" w:color="auto" w:fill="auto"/>
          </w:tcPr>
          <w:p w14:paraId="31174993" w14:textId="77777777" w:rsidR="00A46A02" w:rsidRPr="00AD6966" w:rsidRDefault="00A46A02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56E6A6F" w14:textId="77777777" w:rsidR="00A46A02" w:rsidRPr="00AD6966" w:rsidRDefault="00A46A02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7F622F4" w14:textId="77777777" w:rsidR="00A46A02" w:rsidRPr="00AD6966" w:rsidRDefault="00A46A02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469CF8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701362A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487D5FC" w14:textId="4523FAD3" w:rsidR="002562A5" w:rsidRPr="00AD6966" w:rsidRDefault="002562A5" w:rsidP="00A40DC8">
            <w:r w:rsidRPr="00AD6966">
              <w:rPr>
                <w:sz w:val="22"/>
                <w:szCs w:val="22"/>
              </w:rPr>
              <w:t>ул. А. Айдамирова</w:t>
            </w:r>
          </w:p>
        </w:tc>
        <w:tc>
          <w:tcPr>
            <w:tcW w:w="1275" w:type="dxa"/>
            <w:shd w:val="clear" w:color="auto" w:fill="auto"/>
          </w:tcPr>
          <w:p w14:paraId="6A28C73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39704CD2" w14:textId="3E4D04E9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0,35</w:t>
            </w:r>
          </w:p>
        </w:tc>
        <w:tc>
          <w:tcPr>
            <w:tcW w:w="1559" w:type="dxa"/>
            <w:shd w:val="clear" w:color="auto" w:fill="auto"/>
          </w:tcPr>
          <w:p w14:paraId="243FF01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3E9F64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19AA2F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AD7DE2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A4ADE3D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53C7C9F" w14:textId="72251E3D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К. </w:t>
            </w:r>
            <w:proofErr w:type="spellStart"/>
            <w:r w:rsidRPr="00AD6966">
              <w:rPr>
                <w:sz w:val="22"/>
                <w:szCs w:val="22"/>
              </w:rPr>
              <w:t>Айсханова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C85D9A2" w14:textId="59F74D73" w:rsidR="002562A5" w:rsidRPr="00AD6966" w:rsidRDefault="00A46A02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5FAF372" w14:textId="5442E720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0,292</w:t>
            </w:r>
          </w:p>
        </w:tc>
        <w:tc>
          <w:tcPr>
            <w:tcW w:w="1559" w:type="dxa"/>
            <w:shd w:val="clear" w:color="auto" w:fill="auto"/>
          </w:tcPr>
          <w:p w14:paraId="275A1CD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711B92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DF7E9F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3F1FF57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6718EAD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D7B51E7" w14:textId="1FB7D25A" w:rsidR="002562A5" w:rsidRPr="00AD6966" w:rsidRDefault="002562A5" w:rsidP="00A40DC8">
            <w:r w:rsidRPr="00AD6966">
              <w:rPr>
                <w:sz w:val="22"/>
                <w:szCs w:val="22"/>
              </w:rPr>
              <w:t>ул. Д. Акаева</w:t>
            </w:r>
          </w:p>
        </w:tc>
        <w:tc>
          <w:tcPr>
            <w:tcW w:w="1275" w:type="dxa"/>
            <w:shd w:val="clear" w:color="auto" w:fill="auto"/>
          </w:tcPr>
          <w:p w14:paraId="4F01B03B" w14:textId="193CB228" w:rsidR="002562A5" w:rsidRPr="00AD6966" w:rsidRDefault="00A46A02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ED2B2CF" w14:textId="74ECD8D7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0,427</w:t>
            </w:r>
          </w:p>
        </w:tc>
        <w:tc>
          <w:tcPr>
            <w:tcW w:w="1559" w:type="dxa"/>
            <w:shd w:val="clear" w:color="auto" w:fill="auto"/>
          </w:tcPr>
          <w:p w14:paraId="44226DD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7DCA53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6BC616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7947D3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5DD92A8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0502002" w14:textId="226817E8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С.Аксактемирова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E8B290" w14:textId="253E8B6F" w:rsidR="002562A5" w:rsidRPr="00AD6966" w:rsidRDefault="00A46A02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616FCE0" w14:textId="7FF652E1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4,318</w:t>
            </w:r>
          </w:p>
        </w:tc>
        <w:tc>
          <w:tcPr>
            <w:tcW w:w="1559" w:type="dxa"/>
            <w:shd w:val="clear" w:color="auto" w:fill="auto"/>
          </w:tcPr>
          <w:p w14:paraId="4AF010E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6C5BE4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B22228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5F2AE71F" w14:textId="77777777" w:rsidTr="00A40DC8">
        <w:trPr>
          <w:trHeight w:val="435"/>
        </w:trPr>
        <w:tc>
          <w:tcPr>
            <w:tcW w:w="709" w:type="dxa"/>
            <w:shd w:val="clear" w:color="auto" w:fill="auto"/>
            <w:noWrap/>
            <w:vAlign w:val="center"/>
          </w:tcPr>
          <w:p w14:paraId="6694D32A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lastRenderedPageBreak/>
              <w:t>16.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675DBD4" w14:textId="11CC1458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пер.  </w:t>
            </w:r>
            <w:proofErr w:type="spellStart"/>
            <w:r w:rsidRPr="00AD6966">
              <w:rPr>
                <w:sz w:val="22"/>
                <w:szCs w:val="22"/>
              </w:rPr>
              <w:t>С.Аксактемирова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27F5199" w14:textId="261B83AE" w:rsidR="002562A5" w:rsidRPr="00AD6966" w:rsidRDefault="00A46A02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096A1E8C" w14:textId="6B522B93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47228AA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32EA99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02D268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AED2983" w14:textId="77777777" w:rsidTr="002562A5">
        <w:trPr>
          <w:trHeight w:val="502"/>
        </w:trPr>
        <w:tc>
          <w:tcPr>
            <w:tcW w:w="709" w:type="dxa"/>
            <w:shd w:val="clear" w:color="auto" w:fill="auto"/>
            <w:noWrap/>
            <w:vAlign w:val="center"/>
          </w:tcPr>
          <w:p w14:paraId="0BF17C50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2695" w:type="dxa"/>
            <w:shd w:val="clear" w:color="auto" w:fill="auto"/>
            <w:hideMark/>
          </w:tcPr>
          <w:p w14:paraId="4A3AC814" w14:textId="5B0BF406" w:rsidR="002562A5" w:rsidRPr="00AD6966" w:rsidRDefault="002562A5" w:rsidP="00A40DC8">
            <w:r w:rsidRPr="00AD6966">
              <w:rPr>
                <w:sz w:val="22"/>
                <w:szCs w:val="22"/>
              </w:rPr>
              <w:t>ул. И. Алиева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1A77E3" w14:textId="2823E538" w:rsidR="002562A5" w:rsidRPr="00AD6966" w:rsidRDefault="00A46A02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</w:tcPr>
          <w:p w14:paraId="2E762A64" w14:textId="29029E53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0,6</w:t>
            </w:r>
          </w:p>
        </w:tc>
        <w:tc>
          <w:tcPr>
            <w:tcW w:w="1559" w:type="dxa"/>
            <w:shd w:val="clear" w:color="auto" w:fill="auto"/>
          </w:tcPr>
          <w:p w14:paraId="0644F98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F25503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582185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3B854CE" w14:textId="77777777" w:rsidTr="002562A5">
        <w:trPr>
          <w:trHeight w:val="484"/>
        </w:trPr>
        <w:tc>
          <w:tcPr>
            <w:tcW w:w="709" w:type="dxa"/>
            <w:shd w:val="clear" w:color="auto" w:fill="auto"/>
            <w:noWrap/>
            <w:vAlign w:val="center"/>
          </w:tcPr>
          <w:p w14:paraId="175E40F6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2695" w:type="dxa"/>
            <w:shd w:val="clear" w:color="auto" w:fill="auto"/>
            <w:hideMark/>
          </w:tcPr>
          <w:p w14:paraId="15EEE3F4" w14:textId="58855DC9" w:rsidR="002562A5" w:rsidRPr="00AD6966" w:rsidRDefault="002562A5" w:rsidP="00A40DC8">
            <w:r w:rsidRPr="00AD6966">
              <w:rPr>
                <w:sz w:val="22"/>
                <w:szCs w:val="22"/>
              </w:rPr>
              <w:t>ул. Аргунская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ABBF2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</w:tcPr>
          <w:p w14:paraId="3FD17896" w14:textId="332C8BA7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0,911</w:t>
            </w:r>
          </w:p>
        </w:tc>
        <w:tc>
          <w:tcPr>
            <w:tcW w:w="1559" w:type="dxa"/>
            <w:shd w:val="clear" w:color="auto" w:fill="auto"/>
          </w:tcPr>
          <w:p w14:paraId="620BF38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F8A3E2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57E921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6960BD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19A1677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F5C8C7A" w14:textId="340A25D2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И. </w:t>
            </w:r>
            <w:proofErr w:type="spellStart"/>
            <w:r w:rsidRPr="00AD6966">
              <w:rPr>
                <w:sz w:val="22"/>
                <w:szCs w:val="22"/>
              </w:rPr>
              <w:t>Арсалиева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C85F579" w14:textId="041D6885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  <w:r w:rsidR="00A46A02" w:rsidRPr="00AD6966">
              <w:rPr>
                <w:sz w:val="22"/>
                <w:szCs w:val="22"/>
              </w:rPr>
              <w:t>, грунт</w:t>
            </w:r>
          </w:p>
        </w:tc>
        <w:tc>
          <w:tcPr>
            <w:tcW w:w="1701" w:type="dxa"/>
            <w:vAlign w:val="center"/>
          </w:tcPr>
          <w:p w14:paraId="0A26CB92" w14:textId="597095CA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0,345</w:t>
            </w:r>
          </w:p>
        </w:tc>
        <w:tc>
          <w:tcPr>
            <w:tcW w:w="1559" w:type="dxa"/>
            <w:shd w:val="clear" w:color="auto" w:fill="auto"/>
          </w:tcPr>
          <w:p w14:paraId="0D5C64C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C91E2E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3B9B65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03656AD" w14:textId="77777777" w:rsidTr="00A40DC8">
        <w:trPr>
          <w:trHeight w:val="405"/>
        </w:trPr>
        <w:tc>
          <w:tcPr>
            <w:tcW w:w="709" w:type="dxa"/>
            <w:shd w:val="clear" w:color="auto" w:fill="auto"/>
            <w:noWrap/>
            <w:vAlign w:val="center"/>
          </w:tcPr>
          <w:p w14:paraId="3550187C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CC8126E" w14:textId="7ED9C61C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Магомеда </w:t>
            </w:r>
            <w:proofErr w:type="spellStart"/>
            <w:r w:rsidRPr="00AD6966">
              <w:rPr>
                <w:sz w:val="22"/>
                <w:szCs w:val="22"/>
              </w:rPr>
              <w:t>Агамерзаева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277E772" w14:textId="78162FCF" w:rsidR="002562A5" w:rsidRPr="00AD6966" w:rsidRDefault="00A46A02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4CF6BFF4" w14:textId="6568DDBA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0,43</w:t>
            </w:r>
          </w:p>
        </w:tc>
        <w:tc>
          <w:tcPr>
            <w:tcW w:w="1559" w:type="dxa"/>
            <w:shd w:val="clear" w:color="auto" w:fill="auto"/>
          </w:tcPr>
          <w:p w14:paraId="312ECEA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BBBCE4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EE5C7F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66FF633" w14:textId="77777777" w:rsidTr="002562A5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FA83144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21.</w:t>
            </w:r>
          </w:p>
        </w:tc>
        <w:tc>
          <w:tcPr>
            <w:tcW w:w="2695" w:type="dxa"/>
            <w:shd w:val="clear" w:color="auto" w:fill="auto"/>
            <w:hideMark/>
          </w:tcPr>
          <w:p w14:paraId="2276F8D0" w14:textId="18698F31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пер. Магомеда </w:t>
            </w:r>
            <w:proofErr w:type="spellStart"/>
            <w:r w:rsidRPr="00AD6966">
              <w:rPr>
                <w:sz w:val="22"/>
                <w:szCs w:val="22"/>
              </w:rPr>
              <w:t>Агамерзаева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93407D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</w:tcPr>
          <w:p w14:paraId="6C1CEF55" w14:textId="74E744C4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0,12</w:t>
            </w:r>
          </w:p>
        </w:tc>
        <w:tc>
          <w:tcPr>
            <w:tcW w:w="1559" w:type="dxa"/>
            <w:shd w:val="clear" w:color="auto" w:fill="auto"/>
          </w:tcPr>
          <w:p w14:paraId="2D168D3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5350C4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F25566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D675941" w14:textId="77777777" w:rsidTr="002562A5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044BB1A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7CA8D3E" w14:textId="393E6FE2" w:rsidR="002562A5" w:rsidRPr="00AD6966" w:rsidRDefault="002562A5" w:rsidP="00A40DC8">
            <w:r w:rsidRPr="00AD6966">
              <w:rPr>
                <w:sz w:val="22"/>
                <w:szCs w:val="22"/>
              </w:rPr>
              <w:t>ул. С. Арсанова</w:t>
            </w:r>
          </w:p>
        </w:tc>
        <w:tc>
          <w:tcPr>
            <w:tcW w:w="1275" w:type="dxa"/>
            <w:shd w:val="clear" w:color="auto" w:fill="auto"/>
          </w:tcPr>
          <w:p w14:paraId="7099513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</w:tcPr>
          <w:p w14:paraId="44CDDF68" w14:textId="05AE4D88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0,892</w:t>
            </w:r>
          </w:p>
        </w:tc>
        <w:tc>
          <w:tcPr>
            <w:tcW w:w="1559" w:type="dxa"/>
            <w:shd w:val="clear" w:color="auto" w:fill="auto"/>
          </w:tcPr>
          <w:p w14:paraId="2900819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378F59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271A8D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2AD67F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0D81D4F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DE91B90" w14:textId="44123F52" w:rsidR="002562A5" w:rsidRPr="00AD6966" w:rsidRDefault="002562A5" w:rsidP="00A40DC8">
            <w:r w:rsidRPr="00AD6966">
              <w:rPr>
                <w:sz w:val="22"/>
                <w:szCs w:val="22"/>
              </w:rPr>
              <w:t>ул. Ш. Арсанукаева</w:t>
            </w:r>
          </w:p>
        </w:tc>
        <w:tc>
          <w:tcPr>
            <w:tcW w:w="1275" w:type="dxa"/>
            <w:shd w:val="clear" w:color="auto" w:fill="auto"/>
          </w:tcPr>
          <w:p w14:paraId="72D3688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335E3380" w14:textId="78CFB266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0,35</w:t>
            </w:r>
          </w:p>
        </w:tc>
        <w:tc>
          <w:tcPr>
            <w:tcW w:w="1559" w:type="dxa"/>
            <w:shd w:val="clear" w:color="auto" w:fill="auto"/>
          </w:tcPr>
          <w:p w14:paraId="3FEA865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330DDC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4B9B04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B53AE22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17A6172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EF92FC7" w14:textId="18919435" w:rsidR="002562A5" w:rsidRPr="00AD6966" w:rsidRDefault="002562A5" w:rsidP="00A40DC8">
            <w:r w:rsidRPr="00AD6966">
              <w:rPr>
                <w:sz w:val="22"/>
                <w:szCs w:val="22"/>
              </w:rPr>
              <w:t>ул. М. Ахмадова</w:t>
            </w:r>
          </w:p>
        </w:tc>
        <w:tc>
          <w:tcPr>
            <w:tcW w:w="1275" w:type="dxa"/>
            <w:shd w:val="clear" w:color="auto" w:fill="auto"/>
          </w:tcPr>
          <w:p w14:paraId="18AABC3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9033211" w14:textId="23434418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0,215</w:t>
            </w:r>
          </w:p>
        </w:tc>
        <w:tc>
          <w:tcPr>
            <w:tcW w:w="1559" w:type="dxa"/>
            <w:shd w:val="clear" w:color="auto" w:fill="auto"/>
          </w:tcPr>
          <w:p w14:paraId="3AA496D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73B4F5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960381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CE49AB4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44C0C8A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48A0132" w14:textId="363D9551" w:rsidR="002562A5" w:rsidRPr="00AD6966" w:rsidRDefault="002562A5" w:rsidP="00A40DC8">
            <w:r w:rsidRPr="00AD6966">
              <w:rPr>
                <w:sz w:val="22"/>
                <w:szCs w:val="22"/>
              </w:rPr>
              <w:t>1-ый пер. М. Ахмадова</w:t>
            </w:r>
          </w:p>
        </w:tc>
        <w:tc>
          <w:tcPr>
            <w:tcW w:w="1275" w:type="dxa"/>
            <w:shd w:val="clear" w:color="auto" w:fill="auto"/>
          </w:tcPr>
          <w:p w14:paraId="5D5CA6C4" w14:textId="5AC156BE" w:rsidR="002562A5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676919B" w14:textId="749EFE0B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0,325</w:t>
            </w:r>
          </w:p>
        </w:tc>
        <w:tc>
          <w:tcPr>
            <w:tcW w:w="1559" w:type="dxa"/>
            <w:shd w:val="clear" w:color="auto" w:fill="auto"/>
          </w:tcPr>
          <w:p w14:paraId="4DBCD06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F95061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317A36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7B2A" w:rsidRPr="00AD6966" w14:paraId="5E16BCDE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90FE800" w14:textId="77777777" w:rsidR="00D07B2A" w:rsidRPr="00AD6966" w:rsidRDefault="00D07B2A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243FE2D" w14:textId="6047D18E" w:rsidR="00D07B2A" w:rsidRPr="00AD6966" w:rsidRDefault="00D07B2A" w:rsidP="00A40DC8">
            <w:r w:rsidRPr="00AD6966">
              <w:rPr>
                <w:sz w:val="22"/>
                <w:szCs w:val="22"/>
              </w:rPr>
              <w:t>2-ой пер. М. Ахмадова</w:t>
            </w:r>
          </w:p>
        </w:tc>
        <w:tc>
          <w:tcPr>
            <w:tcW w:w="1275" w:type="dxa"/>
            <w:shd w:val="clear" w:color="auto" w:fill="auto"/>
          </w:tcPr>
          <w:p w14:paraId="557AC456" w14:textId="06B9E5EC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1CAF5BA" w14:textId="0E46EAA5" w:rsidR="00D07B2A" w:rsidRPr="00AD6966" w:rsidRDefault="00D07B2A" w:rsidP="00A40DC8">
            <w:pPr>
              <w:jc w:val="center"/>
            </w:pPr>
            <w:r w:rsidRPr="00AD6966">
              <w:rPr>
                <w:sz w:val="22"/>
                <w:szCs w:val="22"/>
              </w:rPr>
              <w:t>0,286</w:t>
            </w:r>
          </w:p>
        </w:tc>
        <w:tc>
          <w:tcPr>
            <w:tcW w:w="1559" w:type="dxa"/>
            <w:shd w:val="clear" w:color="auto" w:fill="auto"/>
          </w:tcPr>
          <w:p w14:paraId="4241BC48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EE0FC95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846C595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7B2A" w:rsidRPr="00AD6966" w14:paraId="6A15CFD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9588563" w14:textId="77777777" w:rsidR="00D07B2A" w:rsidRPr="00AD6966" w:rsidRDefault="00D07B2A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40200A7" w14:textId="17A59468" w:rsidR="00D07B2A" w:rsidRPr="00AD6966" w:rsidRDefault="00D07B2A" w:rsidP="00A40DC8">
            <w:r w:rsidRPr="00AD6966">
              <w:rPr>
                <w:sz w:val="22"/>
                <w:szCs w:val="22"/>
              </w:rPr>
              <w:t>3-ий пер. М. Ахмадова</w:t>
            </w:r>
          </w:p>
        </w:tc>
        <w:tc>
          <w:tcPr>
            <w:tcW w:w="1275" w:type="dxa"/>
            <w:shd w:val="clear" w:color="auto" w:fill="auto"/>
          </w:tcPr>
          <w:p w14:paraId="1BDFF0C5" w14:textId="7CC99DCC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92470D5" w14:textId="2DFF7A46" w:rsidR="00D07B2A" w:rsidRPr="00AD6966" w:rsidRDefault="00D07B2A" w:rsidP="00A40DC8">
            <w:pPr>
              <w:jc w:val="center"/>
            </w:pPr>
            <w:r w:rsidRPr="00AD6966">
              <w:rPr>
                <w:sz w:val="22"/>
                <w:szCs w:val="22"/>
              </w:rPr>
              <w:t>0,291</w:t>
            </w:r>
          </w:p>
        </w:tc>
        <w:tc>
          <w:tcPr>
            <w:tcW w:w="1559" w:type="dxa"/>
            <w:shd w:val="clear" w:color="auto" w:fill="auto"/>
          </w:tcPr>
          <w:p w14:paraId="06098F39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7C82A4A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50B35A6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7B2A" w:rsidRPr="00AD6966" w14:paraId="0824C64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1D316DD" w14:textId="77777777" w:rsidR="00D07B2A" w:rsidRPr="00AD6966" w:rsidRDefault="00D07B2A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A20F91E" w14:textId="62B7ABCD" w:rsidR="00D07B2A" w:rsidRPr="00AD6966" w:rsidRDefault="00D07B2A" w:rsidP="00A40DC8">
            <w:r w:rsidRPr="00AD6966">
              <w:rPr>
                <w:sz w:val="22"/>
                <w:szCs w:val="22"/>
              </w:rPr>
              <w:t>4-ый пер. М. Ахмадова</w:t>
            </w:r>
          </w:p>
        </w:tc>
        <w:tc>
          <w:tcPr>
            <w:tcW w:w="1275" w:type="dxa"/>
            <w:shd w:val="clear" w:color="auto" w:fill="auto"/>
          </w:tcPr>
          <w:p w14:paraId="5E01F61F" w14:textId="67DC7D16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C4BF7C7" w14:textId="2A0AAEE7" w:rsidR="00D07B2A" w:rsidRPr="00AD6966" w:rsidRDefault="00D07B2A" w:rsidP="00A40DC8">
            <w:pPr>
              <w:jc w:val="center"/>
            </w:pPr>
            <w:r w:rsidRPr="00AD6966">
              <w:rPr>
                <w:sz w:val="22"/>
                <w:szCs w:val="22"/>
              </w:rPr>
              <w:t>0,297</w:t>
            </w:r>
          </w:p>
        </w:tc>
        <w:tc>
          <w:tcPr>
            <w:tcW w:w="1559" w:type="dxa"/>
            <w:shd w:val="clear" w:color="auto" w:fill="auto"/>
          </w:tcPr>
          <w:p w14:paraId="596D5213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1F2995D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2F2654A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6EF9F1E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5D7C8C6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23DF6C6" w14:textId="25A4F25A" w:rsidR="002562A5" w:rsidRPr="00AD6966" w:rsidRDefault="002562A5" w:rsidP="00A40DC8">
            <w:r w:rsidRPr="00AD6966">
              <w:rPr>
                <w:sz w:val="22"/>
                <w:szCs w:val="22"/>
              </w:rPr>
              <w:t>5-ый пер. М. Ахмадова</w:t>
            </w:r>
          </w:p>
        </w:tc>
        <w:tc>
          <w:tcPr>
            <w:tcW w:w="1275" w:type="dxa"/>
            <w:shd w:val="clear" w:color="auto" w:fill="auto"/>
          </w:tcPr>
          <w:p w14:paraId="5E30CF2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118851CE" w14:textId="3DA8A020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0,371</w:t>
            </w:r>
          </w:p>
        </w:tc>
        <w:tc>
          <w:tcPr>
            <w:tcW w:w="1559" w:type="dxa"/>
            <w:shd w:val="clear" w:color="auto" w:fill="auto"/>
          </w:tcPr>
          <w:p w14:paraId="35B7139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B786EB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63B2B0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C187EE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1B7EC02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7E5E5B6" w14:textId="3D69730C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А. </w:t>
            </w:r>
            <w:proofErr w:type="spellStart"/>
            <w:r w:rsidRPr="00AD6966">
              <w:rPr>
                <w:sz w:val="22"/>
                <w:szCs w:val="22"/>
              </w:rPr>
              <w:t>Ахъядова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9AA60EA" w14:textId="6F87552D" w:rsidR="002562A5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854DD22" w14:textId="5371DB98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0,28</w:t>
            </w:r>
          </w:p>
        </w:tc>
        <w:tc>
          <w:tcPr>
            <w:tcW w:w="1559" w:type="dxa"/>
            <w:shd w:val="clear" w:color="auto" w:fill="auto"/>
          </w:tcPr>
          <w:p w14:paraId="5AB418F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A2DF39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FE62B5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72E8D16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2C8E111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F6F4D20" w14:textId="7C387E20" w:rsidR="002562A5" w:rsidRPr="00AD6966" w:rsidRDefault="002562A5" w:rsidP="00A40DC8">
            <w:r w:rsidRPr="00AD6966">
              <w:rPr>
                <w:sz w:val="22"/>
                <w:szCs w:val="22"/>
              </w:rPr>
              <w:t>пер. Гили Ахмедова</w:t>
            </w:r>
          </w:p>
        </w:tc>
        <w:tc>
          <w:tcPr>
            <w:tcW w:w="1275" w:type="dxa"/>
            <w:shd w:val="clear" w:color="auto" w:fill="auto"/>
          </w:tcPr>
          <w:p w14:paraId="0BEE998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5B845570" w14:textId="3CA396F6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0,13</w:t>
            </w:r>
          </w:p>
        </w:tc>
        <w:tc>
          <w:tcPr>
            <w:tcW w:w="1559" w:type="dxa"/>
            <w:shd w:val="clear" w:color="auto" w:fill="auto"/>
          </w:tcPr>
          <w:p w14:paraId="7ECE868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40B9E8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CCE08A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DB38FDF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FE77B73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E77F1A5" w14:textId="530C906F" w:rsidR="002562A5" w:rsidRPr="00AD6966" w:rsidRDefault="002562A5" w:rsidP="00A40DC8">
            <w:r w:rsidRPr="00AD6966">
              <w:rPr>
                <w:sz w:val="22"/>
                <w:szCs w:val="22"/>
              </w:rPr>
              <w:t>ул. Гили Ахмедова</w:t>
            </w:r>
          </w:p>
        </w:tc>
        <w:tc>
          <w:tcPr>
            <w:tcW w:w="1275" w:type="dxa"/>
            <w:shd w:val="clear" w:color="auto" w:fill="auto"/>
          </w:tcPr>
          <w:p w14:paraId="0A7E455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29372B4B" w14:textId="294F05FF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0,25</w:t>
            </w:r>
          </w:p>
        </w:tc>
        <w:tc>
          <w:tcPr>
            <w:tcW w:w="1559" w:type="dxa"/>
            <w:shd w:val="clear" w:color="auto" w:fill="auto"/>
          </w:tcPr>
          <w:p w14:paraId="4484AC6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0D76C5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364664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50D76F82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CA34A0E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F5CF871" w14:textId="44606AC3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С. </w:t>
            </w:r>
            <w:proofErr w:type="spellStart"/>
            <w:r w:rsidRPr="00AD6966">
              <w:rPr>
                <w:sz w:val="22"/>
                <w:szCs w:val="22"/>
              </w:rPr>
              <w:t>Бадуева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CB3DC8B" w14:textId="40DFABC1" w:rsidR="002562A5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2B20A401" w14:textId="1018AA65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0,35</w:t>
            </w:r>
          </w:p>
        </w:tc>
        <w:tc>
          <w:tcPr>
            <w:tcW w:w="1559" w:type="dxa"/>
            <w:shd w:val="clear" w:color="auto" w:fill="auto"/>
          </w:tcPr>
          <w:p w14:paraId="1E40763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A04944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CB9D97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5B4E51C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3DDB58D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B8ACE92" w14:textId="29FCE0CF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Ю. </w:t>
            </w:r>
            <w:proofErr w:type="spellStart"/>
            <w:r w:rsidRPr="00AD6966">
              <w:rPr>
                <w:sz w:val="22"/>
                <w:szCs w:val="22"/>
              </w:rPr>
              <w:t>Башаева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72383B1" w14:textId="5394C982" w:rsidR="002562A5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87FF02B" w14:textId="4568F491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1,25</w:t>
            </w:r>
          </w:p>
        </w:tc>
        <w:tc>
          <w:tcPr>
            <w:tcW w:w="1559" w:type="dxa"/>
            <w:shd w:val="clear" w:color="auto" w:fill="auto"/>
          </w:tcPr>
          <w:p w14:paraId="0F2D9DC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40AB44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9B40C7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08AA932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6A3E308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8499C66" w14:textId="45381D7D" w:rsidR="002562A5" w:rsidRPr="00AD6966" w:rsidRDefault="002562A5" w:rsidP="00A40DC8">
            <w:r w:rsidRPr="00AD6966">
              <w:rPr>
                <w:sz w:val="22"/>
                <w:szCs w:val="22"/>
              </w:rPr>
              <w:t>ул. Балкарская</w:t>
            </w:r>
          </w:p>
        </w:tc>
        <w:tc>
          <w:tcPr>
            <w:tcW w:w="1275" w:type="dxa"/>
            <w:shd w:val="clear" w:color="auto" w:fill="auto"/>
          </w:tcPr>
          <w:p w14:paraId="7B01BD82" w14:textId="33AB5871" w:rsidR="002562A5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CD016DF" w14:textId="228416FC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0,171</w:t>
            </w:r>
          </w:p>
        </w:tc>
        <w:tc>
          <w:tcPr>
            <w:tcW w:w="1559" w:type="dxa"/>
            <w:shd w:val="clear" w:color="auto" w:fill="auto"/>
          </w:tcPr>
          <w:p w14:paraId="260A193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C753EC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8F600D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5C785467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289B763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84D0ABD" w14:textId="0CEF0867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Х. </w:t>
            </w:r>
            <w:proofErr w:type="spellStart"/>
            <w:r w:rsidRPr="00AD6966">
              <w:rPr>
                <w:sz w:val="22"/>
                <w:szCs w:val="22"/>
              </w:rPr>
              <w:t>Бахаева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EA1A9DC" w14:textId="7CA5F35D" w:rsidR="002562A5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7AFE3569" w14:textId="06F0FFF4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0,13</w:t>
            </w:r>
          </w:p>
        </w:tc>
        <w:tc>
          <w:tcPr>
            <w:tcW w:w="1559" w:type="dxa"/>
            <w:shd w:val="clear" w:color="auto" w:fill="auto"/>
          </w:tcPr>
          <w:p w14:paraId="0553EAD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F6510F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34801C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56B127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F4AE6F6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78B224A" w14:textId="3AE61AE8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Бацу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sz w:val="22"/>
                <w:szCs w:val="22"/>
              </w:rPr>
              <w:t>Бацуева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FAF5031" w14:textId="1FD57FF1" w:rsidR="002562A5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3A44370" w14:textId="6AF20DEF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0,14</w:t>
            </w:r>
          </w:p>
        </w:tc>
        <w:tc>
          <w:tcPr>
            <w:tcW w:w="1559" w:type="dxa"/>
            <w:shd w:val="clear" w:color="auto" w:fill="auto"/>
          </w:tcPr>
          <w:p w14:paraId="0FBBFF2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A38180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4FE28A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E838C1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7AF6F97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058B51F" w14:textId="110D79B0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Р. </w:t>
            </w:r>
            <w:proofErr w:type="spellStart"/>
            <w:r w:rsidRPr="00AD6966">
              <w:rPr>
                <w:sz w:val="22"/>
                <w:szCs w:val="22"/>
              </w:rPr>
              <w:t>Бацуева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62921C1" w14:textId="2988244B" w:rsidR="002562A5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 xml:space="preserve">а/б, </w:t>
            </w:r>
            <w:r w:rsidR="002562A5"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300CB7E" w14:textId="1519B279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08B8D9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4C2E9F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497617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7B2A" w:rsidRPr="00AD6966" w14:paraId="34D1C4F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7A32C0C" w14:textId="77777777" w:rsidR="00D07B2A" w:rsidRPr="00AD6966" w:rsidRDefault="00D07B2A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9DD9768" w14:textId="654856CD" w:rsidR="00D07B2A" w:rsidRPr="00AD6966" w:rsidRDefault="00D07B2A" w:rsidP="00A40DC8">
            <w:r w:rsidRPr="00AD6966">
              <w:rPr>
                <w:sz w:val="22"/>
                <w:szCs w:val="22"/>
              </w:rPr>
              <w:t xml:space="preserve">1-ый. пер. Р. </w:t>
            </w:r>
            <w:proofErr w:type="spellStart"/>
            <w:r w:rsidRPr="00AD6966">
              <w:rPr>
                <w:sz w:val="22"/>
                <w:szCs w:val="22"/>
              </w:rPr>
              <w:t>Бацуева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50662D3" w14:textId="45F73B06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109FDAA" w14:textId="5FA840F4" w:rsidR="00D07B2A" w:rsidRPr="00AD6966" w:rsidRDefault="00D07B2A" w:rsidP="00A40DC8">
            <w:pPr>
              <w:jc w:val="center"/>
            </w:pPr>
            <w:r w:rsidRPr="00AD6966">
              <w:rPr>
                <w:sz w:val="22"/>
                <w:szCs w:val="22"/>
              </w:rPr>
              <w:t>0,352</w:t>
            </w:r>
          </w:p>
        </w:tc>
        <w:tc>
          <w:tcPr>
            <w:tcW w:w="1559" w:type="dxa"/>
            <w:shd w:val="clear" w:color="auto" w:fill="auto"/>
          </w:tcPr>
          <w:p w14:paraId="77552165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7EF1A34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ACCFB4E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7B2A" w:rsidRPr="00AD6966" w14:paraId="76314633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E7D10B6" w14:textId="77777777" w:rsidR="00D07B2A" w:rsidRPr="00AD6966" w:rsidRDefault="00D07B2A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40.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EF71B0A" w14:textId="0E4EC046" w:rsidR="00D07B2A" w:rsidRPr="00AD6966" w:rsidRDefault="00D07B2A" w:rsidP="00A40DC8">
            <w:r w:rsidRPr="00AD6966">
              <w:rPr>
                <w:sz w:val="22"/>
                <w:szCs w:val="22"/>
              </w:rPr>
              <w:t xml:space="preserve">2-ой. пер. Р. </w:t>
            </w:r>
            <w:proofErr w:type="spellStart"/>
            <w:r w:rsidRPr="00AD6966">
              <w:rPr>
                <w:sz w:val="22"/>
                <w:szCs w:val="22"/>
              </w:rPr>
              <w:t>Бацуева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</w:tcPr>
          <w:p w14:paraId="78D53176" w14:textId="74584310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5D76C1D" w14:textId="65A75127" w:rsidR="00D07B2A" w:rsidRPr="00AD6966" w:rsidRDefault="00D07B2A" w:rsidP="00A40DC8">
            <w:pPr>
              <w:jc w:val="center"/>
            </w:pPr>
            <w:r w:rsidRPr="00AD6966">
              <w:rPr>
                <w:sz w:val="22"/>
                <w:szCs w:val="22"/>
              </w:rPr>
              <w:t>0,352</w:t>
            </w:r>
          </w:p>
        </w:tc>
        <w:tc>
          <w:tcPr>
            <w:tcW w:w="1559" w:type="dxa"/>
            <w:shd w:val="clear" w:color="auto" w:fill="auto"/>
          </w:tcPr>
          <w:p w14:paraId="545B4BE8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D7BE609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534D08C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7B2A" w:rsidRPr="00AD6966" w14:paraId="5EB0896F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B5F0D55" w14:textId="77777777" w:rsidR="00D07B2A" w:rsidRPr="00AD6966" w:rsidRDefault="00D07B2A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41.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88F6AFD" w14:textId="03E91F1A" w:rsidR="00D07B2A" w:rsidRPr="00AD6966" w:rsidRDefault="00D07B2A" w:rsidP="00A40DC8">
            <w:r w:rsidRPr="00AD6966">
              <w:rPr>
                <w:sz w:val="22"/>
                <w:szCs w:val="22"/>
              </w:rPr>
              <w:t xml:space="preserve">3-ий. пер. Р. </w:t>
            </w:r>
            <w:proofErr w:type="spellStart"/>
            <w:r w:rsidRPr="00AD6966">
              <w:rPr>
                <w:sz w:val="22"/>
                <w:szCs w:val="22"/>
              </w:rPr>
              <w:t>Бацуева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1086870" w14:textId="377080EE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A9B8C8C" w14:textId="017752F9" w:rsidR="00D07B2A" w:rsidRPr="00AD6966" w:rsidRDefault="00D07B2A" w:rsidP="00A40DC8">
            <w:pPr>
              <w:jc w:val="center"/>
            </w:pPr>
            <w:r w:rsidRPr="00AD6966">
              <w:rPr>
                <w:sz w:val="22"/>
                <w:szCs w:val="22"/>
              </w:rPr>
              <w:t>0,84</w:t>
            </w:r>
          </w:p>
        </w:tc>
        <w:tc>
          <w:tcPr>
            <w:tcW w:w="1559" w:type="dxa"/>
            <w:shd w:val="clear" w:color="auto" w:fill="auto"/>
          </w:tcPr>
          <w:p w14:paraId="5C6B9400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619A63C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10B044B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7B2A" w:rsidRPr="00AD6966" w14:paraId="60635DE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5955F83" w14:textId="77777777" w:rsidR="00D07B2A" w:rsidRPr="00AD6966" w:rsidRDefault="00D07B2A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42.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E7DE58E" w14:textId="3768AAC0" w:rsidR="00D07B2A" w:rsidRPr="00AD6966" w:rsidRDefault="00D07B2A" w:rsidP="00A40DC8">
            <w:r w:rsidRPr="00AD6966">
              <w:rPr>
                <w:sz w:val="22"/>
                <w:szCs w:val="22"/>
              </w:rPr>
              <w:t>ул. Безымянная</w:t>
            </w:r>
          </w:p>
        </w:tc>
        <w:tc>
          <w:tcPr>
            <w:tcW w:w="1275" w:type="dxa"/>
            <w:shd w:val="clear" w:color="auto" w:fill="auto"/>
          </w:tcPr>
          <w:p w14:paraId="7EDC3E91" w14:textId="42FCE87A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259338A" w14:textId="5776DF6F" w:rsidR="00D07B2A" w:rsidRPr="00AD6966" w:rsidRDefault="00D07B2A" w:rsidP="00A40DC8">
            <w:pPr>
              <w:jc w:val="center"/>
            </w:pPr>
            <w:r w:rsidRPr="00AD6966">
              <w:rPr>
                <w:sz w:val="22"/>
                <w:szCs w:val="22"/>
              </w:rPr>
              <w:t>0,22</w:t>
            </w:r>
          </w:p>
        </w:tc>
        <w:tc>
          <w:tcPr>
            <w:tcW w:w="1559" w:type="dxa"/>
            <w:shd w:val="clear" w:color="auto" w:fill="auto"/>
          </w:tcPr>
          <w:p w14:paraId="131B2082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2BAD9DF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544EDCB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7B2A" w:rsidRPr="00AD6966" w14:paraId="0E75E384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F169354" w14:textId="77777777" w:rsidR="00D07B2A" w:rsidRPr="00AD6966" w:rsidRDefault="00D07B2A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43.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01ED5A3" w14:textId="41978608" w:rsidR="00D07B2A" w:rsidRPr="00AD6966" w:rsidRDefault="00D07B2A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Беноевская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9F672B5" w14:textId="7A0F522B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3E9B4ED7" w14:textId="2506C17C" w:rsidR="00D07B2A" w:rsidRPr="00AD6966" w:rsidRDefault="00D07B2A" w:rsidP="00A40DC8">
            <w:pPr>
              <w:jc w:val="center"/>
            </w:pPr>
            <w:r w:rsidRPr="00AD6966">
              <w:rPr>
                <w:sz w:val="22"/>
                <w:szCs w:val="22"/>
              </w:rPr>
              <w:t>1,52</w:t>
            </w:r>
          </w:p>
        </w:tc>
        <w:tc>
          <w:tcPr>
            <w:tcW w:w="1559" w:type="dxa"/>
            <w:shd w:val="clear" w:color="auto" w:fill="auto"/>
          </w:tcPr>
          <w:p w14:paraId="672C6219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CBC4AAD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E899069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7B2A" w:rsidRPr="00AD6966" w14:paraId="54DF6894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BA5EA7C" w14:textId="77777777" w:rsidR="00D07B2A" w:rsidRPr="00AD6966" w:rsidRDefault="00D07B2A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44.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7218558" w14:textId="5B1A9844" w:rsidR="00D07B2A" w:rsidRPr="00AD6966" w:rsidRDefault="00D07B2A" w:rsidP="00A40DC8">
            <w:r w:rsidRPr="00AD6966">
              <w:rPr>
                <w:sz w:val="22"/>
                <w:szCs w:val="22"/>
              </w:rPr>
              <w:t xml:space="preserve">пер. </w:t>
            </w:r>
            <w:proofErr w:type="spellStart"/>
            <w:r w:rsidRPr="00AD6966">
              <w:rPr>
                <w:sz w:val="22"/>
                <w:szCs w:val="22"/>
              </w:rPr>
              <w:t>Беноевский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C0542D5" w14:textId="0FCB965D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0E1B241" w14:textId="2990C4FD" w:rsidR="00D07B2A" w:rsidRPr="00AD6966" w:rsidRDefault="00D07B2A" w:rsidP="00A40DC8">
            <w:pPr>
              <w:jc w:val="center"/>
            </w:pPr>
            <w:r w:rsidRPr="00AD6966">
              <w:rPr>
                <w:sz w:val="22"/>
                <w:szCs w:val="22"/>
              </w:rPr>
              <w:t>0,076</w:t>
            </w:r>
          </w:p>
        </w:tc>
        <w:tc>
          <w:tcPr>
            <w:tcW w:w="1559" w:type="dxa"/>
            <w:shd w:val="clear" w:color="auto" w:fill="auto"/>
          </w:tcPr>
          <w:p w14:paraId="4D804F63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E7278C2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88F849E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7B2A" w:rsidRPr="00AD6966" w14:paraId="676C3A33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9BBE509" w14:textId="77777777" w:rsidR="00D07B2A" w:rsidRPr="00AD6966" w:rsidRDefault="00D07B2A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45.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84E59FE" w14:textId="7390B813" w:rsidR="00D07B2A" w:rsidRPr="00AD6966" w:rsidRDefault="00D07B2A" w:rsidP="00A40DC8">
            <w:r w:rsidRPr="00AD6966">
              <w:rPr>
                <w:sz w:val="22"/>
                <w:szCs w:val="22"/>
              </w:rPr>
              <w:t>ул. Березовая</w:t>
            </w:r>
          </w:p>
        </w:tc>
        <w:tc>
          <w:tcPr>
            <w:tcW w:w="1275" w:type="dxa"/>
            <w:shd w:val="clear" w:color="auto" w:fill="auto"/>
          </w:tcPr>
          <w:p w14:paraId="50DF494D" w14:textId="75840360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10BFB9F" w14:textId="43636403" w:rsidR="00D07B2A" w:rsidRPr="00AD6966" w:rsidRDefault="00D07B2A" w:rsidP="00A40DC8">
            <w:pPr>
              <w:jc w:val="center"/>
            </w:pPr>
            <w:r w:rsidRPr="00AD6966">
              <w:rPr>
                <w:sz w:val="22"/>
                <w:szCs w:val="22"/>
              </w:rPr>
              <w:t>0,37</w:t>
            </w:r>
          </w:p>
        </w:tc>
        <w:tc>
          <w:tcPr>
            <w:tcW w:w="1559" w:type="dxa"/>
            <w:shd w:val="clear" w:color="auto" w:fill="auto"/>
          </w:tcPr>
          <w:p w14:paraId="63C0C4C6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549BABD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88DEA8F" w14:textId="77777777" w:rsidR="00D07B2A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926E684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E01B6F4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46.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2D49537" w14:textId="24B53F40" w:rsidR="002562A5" w:rsidRPr="00AD6966" w:rsidRDefault="002562A5" w:rsidP="00A40DC8">
            <w:r w:rsidRPr="00AD6966">
              <w:rPr>
                <w:sz w:val="22"/>
                <w:szCs w:val="22"/>
              </w:rPr>
              <w:t>пер. Березовый</w:t>
            </w:r>
          </w:p>
        </w:tc>
        <w:tc>
          <w:tcPr>
            <w:tcW w:w="1275" w:type="dxa"/>
            <w:shd w:val="clear" w:color="auto" w:fill="auto"/>
          </w:tcPr>
          <w:p w14:paraId="106D5260" w14:textId="0772CEAB" w:rsidR="002562A5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CFDD5DC" w14:textId="4BDA76C6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0,32</w:t>
            </w:r>
          </w:p>
        </w:tc>
        <w:tc>
          <w:tcPr>
            <w:tcW w:w="1559" w:type="dxa"/>
            <w:shd w:val="clear" w:color="auto" w:fill="auto"/>
          </w:tcPr>
          <w:p w14:paraId="4102407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E703CD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2DB10F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BE09A6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466296D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47.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E501269" w14:textId="661D1293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А. </w:t>
            </w:r>
            <w:proofErr w:type="spellStart"/>
            <w:r w:rsidRPr="00AD6966">
              <w:rPr>
                <w:sz w:val="22"/>
                <w:szCs w:val="22"/>
              </w:rPr>
              <w:t>Бетербиева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0DF41DB" w14:textId="5D036F97" w:rsidR="002562A5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5FEE1DD6" w14:textId="2BABC67B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0,895</w:t>
            </w:r>
          </w:p>
        </w:tc>
        <w:tc>
          <w:tcPr>
            <w:tcW w:w="1559" w:type="dxa"/>
            <w:shd w:val="clear" w:color="auto" w:fill="auto"/>
          </w:tcPr>
          <w:p w14:paraId="4CFB8C2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93DC11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124626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5C29815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28F7094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48.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3DEAE03" w14:textId="372AC557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Ш. </w:t>
            </w:r>
            <w:proofErr w:type="spellStart"/>
            <w:r w:rsidRPr="00AD6966">
              <w:rPr>
                <w:sz w:val="22"/>
                <w:szCs w:val="22"/>
              </w:rPr>
              <w:t>Бисултанова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C69789" w14:textId="7A1AAAE0" w:rsidR="002562A5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1DB032B8" w14:textId="6C99E29D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0,13</w:t>
            </w:r>
          </w:p>
        </w:tc>
        <w:tc>
          <w:tcPr>
            <w:tcW w:w="1559" w:type="dxa"/>
            <w:shd w:val="clear" w:color="auto" w:fill="auto"/>
            <w:noWrap/>
          </w:tcPr>
          <w:p w14:paraId="0B968F6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A08B5C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B32EFE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FBC97DE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F5421C7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49.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9A09F18" w14:textId="2948B615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Туту </w:t>
            </w:r>
            <w:proofErr w:type="spellStart"/>
            <w:r w:rsidRPr="00AD6966">
              <w:rPr>
                <w:sz w:val="22"/>
                <w:szCs w:val="22"/>
              </w:rPr>
              <w:t>Бачаева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204205A" w14:textId="3E51C3FF" w:rsidR="002562A5" w:rsidRPr="00AD6966" w:rsidRDefault="00D07B2A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335A0539" w14:textId="5D09ACD8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1,1</w:t>
            </w:r>
          </w:p>
        </w:tc>
        <w:tc>
          <w:tcPr>
            <w:tcW w:w="1559" w:type="dxa"/>
            <w:shd w:val="clear" w:color="auto" w:fill="auto"/>
          </w:tcPr>
          <w:p w14:paraId="1F871E1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D9A560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4E27C0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B50067F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11B0780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lastRenderedPageBreak/>
              <w:t>50.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4FB89E6" w14:textId="2D2FD077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И. </w:t>
            </w:r>
            <w:proofErr w:type="spellStart"/>
            <w:r w:rsidRPr="00AD6966">
              <w:rPr>
                <w:sz w:val="22"/>
                <w:szCs w:val="22"/>
              </w:rPr>
              <w:t>Бейбулатова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E61294" w14:textId="0988D4FD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56358F6" w14:textId="371C18D8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0,961</w:t>
            </w:r>
          </w:p>
        </w:tc>
        <w:tc>
          <w:tcPr>
            <w:tcW w:w="1559" w:type="dxa"/>
            <w:shd w:val="clear" w:color="auto" w:fill="auto"/>
          </w:tcPr>
          <w:p w14:paraId="1F589AC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535A4B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5FD8E7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BF1B5A8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816175C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51.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28ADEB7" w14:textId="766C93B2" w:rsidR="002562A5" w:rsidRPr="00AD6966" w:rsidRDefault="002562A5" w:rsidP="00A40DC8">
            <w:r w:rsidRPr="00AD6966">
              <w:rPr>
                <w:sz w:val="22"/>
                <w:szCs w:val="22"/>
              </w:rPr>
              <w:t>ул. А. Вараева</w:t>
            </w:r>
          </w:p>
        </w:tc>
        <w:tc>
          <w:tcPr>
            <w:tcW w:w="1275" w:type="dxa"/>
            <w:shd w:val="clear" w:color="auto" w:fill="auto"/>
          </w:tcPr>
          <w:p w14:paraId="348EF87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BDE8282" w14:textId="1A46C7C3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0,572</w:t>
            </w:r>
          </w:p>
        </w:tc>
        <w:tc>
          <w:tcPr>
            <w:tcW w:w="1559" w:type="dxa"/>
            <w:shd w:val="clear" w:color="auto" w:fill="auto"/>
          </w:tcPr>
          <w:p w14:paraId="5241A58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B78AA2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F23654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AB39AE7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2D2A57A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52.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623230C" w14:textId="2C8FC147" w:rsidR="002562A5" w:rsidRPr="00AD6966" w:rsidRDefault="002562A5" w:rsidP="00A40DC8">
            <w:r w:rsidRPr="00AD6966">
              <w:rPr>
                <w:sz w:val="22"/>
                <w:szCs w:val="22"/>
              </w:rPr>
              <w:t>ул. Виноградная</w:t>
            </w:r>
          </w:p>
        </w:tc>
        <w:tc>
          <w:tcPr>
            <w:tcW w:w="1275" w:type="dxa"/>
            <w:shd w:val="clear" w:color="auto" w:fill="auto"/>
          </w:tcPr>
          <w:p w14:paraId="5D04423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76D6DC3" w14:textId="12485D04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1,8</w:t>
            </w:r>
          </w:p>
        </w:tc>
        <w:tc>
          <w:tcPr>
            <w:tcW w:w="1559" w:type="dxa"/>
            <w:shd w:val="clear" w:color="auto" w:fill="auto"/>
          </w:tcPr>
          <w:p w14:paraId="0C18784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1CB1C9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8150D8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8E7E642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74A5A9F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53.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A836347" w14:textId="091912BF" w:rsidR="002562A5" w:rsidRPr="00AD6966" w:rsidRDefault="002562A5" w:rsidP="00A40DC8">
            <w:r w:rsidRPr="00AD6966">
              <w:rPr>
                <w:sz w:val="22"/>
                <w:szCs w:val="22"/>
              </w:rPr>
              <w:t>пер. Виноградный</w:t>
            </w:r>
          </w:p>
        </w:tc>
        <w:tc>
          <w:tcPr>
            <w:tcW w:w="1275" w:type="dxa"/>
            <w:shd w:val="clear" w:color="auto" w:fill="auto"/>
          </w:tcPr>
          <w:p w14:paraId="6D844247" w14:textId="448DECC8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5EF936F" w14:textId="15FA5847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0,23</w:t>
            </w:r>
          </w:p>
        </w:tc>
        <w:tc>
          <w:tcPr>
            <w:tcW w:w="1559" w:type="dxa"/>
            <w:shd w:val="clear" w:color="auto" w:fill="auto"/>
            <w:noWrap/>
          </w:tcPr>
          <w:p w14:paraId="52F7C3B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61B4A4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FFC30C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145AC3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3795303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54.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0725630" w14:textId="329D61B4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А. </w:t>
            </w:r>
            <w:proofErr w:type="spellStart"/>
            <w:r w:rsidRPr="00AD6966">
              <w:rPr>
                <w:sz w:val="22"/>
                <w:szCs w:val="22"/>
              </w:rPr>
              <w:t>Висханова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D61167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50A81226" w14:textId="282AC2E9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0,62</w:t>
            </w:r>
          </w:p>
        </w:tc>
        <w:tc>
          <w:tcPr>
            <w:tcW w:w="1559" w:type="dxa"/>
            <w:shd w:val="clear" w:color="auto" w:fill="auto"/>
          </w:tcPr>
          <w:p w14:paraId="5ACD1A3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97384B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FB797C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1E5838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8EBAEEA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55.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4A21C0D" w14:textId="3018CD14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пер. А. </w:t>
            </w:r>
            <w:proofErr w:type="spellStart"/>
            <w:r w:rsidRPr="00AD6966">
              <w:rPr>
                <w:sz w:val="22"/>
                <w:szCs w:val="22"/>
              </w:rPr>
              <w:t>Висханова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A1AFEC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38AD1340" w14:textId="67B4D6E0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0,22</w:t>
            </w:r>
          </w:p>
        </w:tc>
        <w:tc>
          <w:tcPr>
            <w:tcW w:w="1559" w:type="dxa"/>
            <w:shd w:val="clear" w:color="auto" w:fill="auto"/>
          </w:tcPr>
          <w:p w14:paraId="62C85AD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B52973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A80FFE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8C8249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CF49B22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56.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EF011D7" w14:textId="4FD7C79C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М. </w:t>
            </w:r>
            <w:proofErr w:type="spellStart"/>
            <w:r w:rsidRPr="00AD6966">
              <w:rPr>
                <w:sz w:val="22"/>
                <w:szCs w:val="22"/>
              </w:rPr>
              <w:t>Висаитова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AE91834" w14:textId="58B7BFF5" w:rsidR="002562A5" w:rsidRPr="00AD6966" w:rsidRDefault="006B7E7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B527E72" w14:textId="7D9931EB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0,472</w:t>
            </w:r>
          </w:p>
        </w:tc>
        <w:tc>
          <w:tcPr>
            <w:tcW w:w="1559" w:type="dxa"/>
            <w:shd w:val="clear" w:color="auto" w:fill="auto"/>
          </w:tcPr>
          <w:p w14:paraId="06C9C97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6436D5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3C7886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509DC82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1319565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57.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63D0EFE" w14:textId="4FC89DED" w:rsidR="002562A5" w:rsidRPr="00AD6966" w:rsidRDefault="002562A5" w:rsidP="00A40DC8">
            <w:r w:rsidRPr="00AD6966">
              <w:rPr>
                <w:sz w:val="22"/>
                <w:szCs w:val="22"/>
              </w:rPr>
              <w:t>ул. Вишневая</w:t>
            </w:r>
          </w:p>
        </w:tc>
        <w:tc>
          <w:tcPr>
            <w:tcW w:w="1275" w:type="dxa"/>
            <w:shd w:val="clear" w:color="auto" w:fill="auto"/>
          </w:tcPr>
          <w:p w14:paraId="7F75152A" w14:textId="35E4BA49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9B9E5DE" w14:textId="66BBAA60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7BB447F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E3ACD0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0D7E21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210CE" w:rsidRPr="00AD6966" w14:paraId="118D9CA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65D31A1" w14:textId="77777777" w:rsidR="004210CE" w:rsidRPr="00AD6966" w:rsidRDefault="004210CE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58.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045D57D" w14:textId="0B678919" w:rsidR="004210CE" w:rsidRPr="00AD6966" w:rsidRDefault="004210CE" w:rsidP="00A40DC8">
            <w:r w:rsidRPr="00AD6966">
              <w:rPr>
                <w:sz w:val="22"/>
                <w:szCs w:val="22"/>
              </w:rPr>
              <w:t>ул. К. Ворошилова</w:t>
            </w:r>
          </w:p>
        </w:tc>
        <w:tc>
          <w:tcPr>
            <w:tcW w:w="1275" w:type="dxa"/>
            <w:shd w:val="clear" w:color="auto" w:fill="auto"/>
          </w:tcPr>
          <w:p w14:paraId="221BFABF" w14:textId="787A4683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66F3F2A" w14:textId="0D64A669" w:rsidR="004210CE" w:rsidRPr="00AD6966" w:rsidRDefault="004210CE" w:rsidP="00A40DC8">
            <w:pPr>
              <w:jc w:val="center"/>
            </w:pPr>
            <w:r w:rsidRPr="00AD6966">
              <w:rPr>
                <w:sz w:val="22"/>
                <w:szCs w:val="22"/>
              </w:rPr>
              <w:t>1,8</w:t>
            </w:r>
          </w:p>
        </w:tc>
        <w:tc>
          <w:tcPr>
            <w:tcW w:w="1559" w:type="dxa"/>
            <w:shd w:val="clear" w:color="auto" w:fill="auto"/>
          </w:tcPr>
          <w:p w14:paraId="14D6F691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5BDD705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EEE9317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210CE" w:rsidRPr="00AD6966" w14:paraId="32A32D2E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0BF1DC4" w14:textId="77777777" w:rsidR="004210CE" w:rsidRPr="00AD6966" w:rsidRDefault="004210CE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59.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EE5A80B" w14:textId="7D3D91B2" w:rsidR="004210CE" w:rsidRPr="00AD6966" w:rsidRDefault="004210CE" w:rsidP="00A40DC8">
            <w:r w:rsidRPr="00AD6966">
              <w:rPr>
                <w:sz w:val="22"/>
                <w:szCs w:val="22"/>
              </w:rPr>
              <w:t>пер. К. Ворошилова</w:t>
            </w:r>
          </w:p>
        </w:tc>
        <w:tc>
          <w:tcPr>
            <w:tcW w:w="1275" w:type="dxa"/>
            <w:shd w:val="clear" w:color="auto" w:fill="auto"/>
          </w:tcPr>
          <w:p w14:paraId="0B6C7E8C" w14:textId="64A37B9D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C3F89EA" w14:textId="5B253BCF" w:rsidR="004210CE" w:rsidRPr="00AD6966" w:rsidRDefault="004210CE" w:rsidP="00A40DC8">
            <w:pPr>
              <w:jc w:val="center"/>
            </w:pPr>
            <w:r w:rsidRPr="00AD6966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0C9AB3AC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5EB82E9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709EBAD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210CE" w:rsidRPr="00AD6966" w14:paraId="5CEBBBE5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90915AD" w14:textId="77777777" w:rsidR="004210CE" w:rsidRPr="00AD6966" w:rsidRDefault="004210CE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60.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C917121" w14:textId="5213A762" w:rsidR="004210CE" w:rsidRPr="00AD6966" w:rsidRDefault="004210CE" w:rsidP="00A40DC8">
            <w:r w:rsidRPr="00AD6966">
              <w:rPr>
                <w:sz w:val="22"/>
                <w:szCs w:val="22"/>
              </w:rPr>
              <w:t>ул. Выгонная</w:t>
            </w:r>
          </w:p>
        </w:tc>
        <w:tc>
          <w:tcPr>
            <w:tcW w:w="1275" w:type="dxa"/>
            <w:shd w:val="clear" w:color="auto" w:fill="auto"/>
            <w:noWrap/>
          </w:tcPr>
          <w:p w14:paraId="62ADCC50" w14:textId="5B289B04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0840449" w14:textId="11DF44E8" w:rsidR="004210CE" w:rsidRPr="00AD6966" w:rsidRDefault="004210CE" w:rsidP="00A40DC8">
            <w:pPr>
              <w:jc w:val="center"/>
            </w:pPr>
            <w:r w:rsidRPr="00AD6966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  <w:shd w:val="clear" w:color="auto" w:fill="auto"/>
            <w:noWrap/>
          </w:tcPr>
          <w:p w14:paraId="23A53B97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4EBC5E2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4132128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E09E9E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A941B27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61.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EE294A2" w14:textId="18E570F0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К. </w:t>
            </w:r>
            <w:proofErr w:type="spellStart"/>
            <w:r w:rsidRPr="00AD6966">
              <w:rPr>
                <w:sz w:val="22"/>
                <w:szCs w:val="22"/>
              </w:rPr>
              <w:t>Гереханова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56D1984" w14:textId="1B1E1708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5578B0CC" w14:textId="22F3E7BC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0,15</w:t>
            </w:r>
          </w:p>
        </w:tc>
        <w:tc>
          <w:tcPr>
            <w:tcW w:w="1559" w:type="dxa"/>
            <w:shd w:val="clear" w:color="auto" w:fill="auto"/>
          </w:tcPr>
          <w:p w14:paraId="122365C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303DA0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5CF555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210CE" w:rsidRPr="00AD6966" w14:paraId="1A11FFF6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D5F5A7F" w14:textId="77777777" w:rsidR="004210CE" w:rsidRPr="00AD6966" w:rsidRDefault="004210CE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62.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E1FA595" w14:textId="381278D5" w:rsidR="004210CE" w:rsidRPr="00AD6966" w:rsidRDefault="004210CE" w:rsidP="00A40DC8">
            <w:r w:rsidRPr="00AD6966">
              <w:rPr>
                <w:sz w:val="22"/>
                <w:szCs w:val="22"/>
              </w:rPr>
              <w:t>ул. Ю. Гагарина</w:t>
            </w:r>
          </w:p>
        </w:tc>
        <w:tc>
          <w:tcPr>
            <w:tcW w:w="1275" w:type="dxa"/>
            <w:shd w:val="clear" w:color="auto" w:fill="auto"/>
          </w:tcPr>
          <w:p w14:paraId="7F203119" w14:textId="4FFDB442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1088279" w14:textId="67651160" w:rsidR="004210CE" w:rsidRPr="00AD6966" w:rsidRDefault="004210CE" w:rsidP="00A40DC8">
            <w:pPr>
              <w:jc w:val="center"/>
            </w:pPr>
            <w:r w:rsidRPr="00AD6966">
              <w:rPr>
                <w:sz w:val="22"/>
                <w:szCs w:val="22"/>
              </w:rPr>
              <w:t>1,62</w:t>
            </w:r>
          </w:p>
        </w:tc>
        <w:tc>
          <w:tcPr>
            <w:tcW w:w="1559" w:type="dxa"/>
            <w:shd w:val="clear" w:color="auto" w:fill="auto"/>
          </w:tcPr>
          <w:p w14:paraId="0E820F23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E8B6784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50EF677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210CE" w:rsidRPr="00AD6966" w14:paraId="0E73800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F9533D8" w14:textId="77777777" w:rsidR="004210CE" w:rsidRPr="00AD6966" w:rsidRDefault="004210CE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63.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9F2B724" w14:textId="4E507A4E" w:rsidR="004210CE" w:rsidRPr="00AD6966" w:rsidRDefault="004210CE" w:rsidP="00A40DC8">
            <w:r w:rsidRPr="00AD6966">
              <w:rPr>
                <w:sz w:val="22"/>
                <w:szCs w:val="22"/>
              </w:rPr>
              <w:t>1-ый пер. Ю. Гагарина</w:t>
            </w:r>
          </w:p>
        </w:tc>
        <w:tc>
          <w:tcPr>
            <w:tcW w:w="1275" w:type="dxa"/>
            <w:shd w:val="clear" w:color="auto" w:fill="auto"/>
          </w:tcPr>
          <w:p w14:paraId="4F68B978" w14:textId="3E13F840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F9FFED1" w14:textId="7AD96EC5" w:rsidR="004210CE" w:rsidRPr="00AD6966" w:rsidRDefault="004210CE" w:rsidP="00A40DC8">
            <w:pPr>
              <w:jc w:val="center"/>
            </w:pPr>
            <w:r w:rsidRPr="00AD6966">
              <w:rPr>
                <w:sz w:val="22"/>
                <w:szCs w:val="22"/>
              </w:rPr>
              <w:t>0,07</w:t>
            </w:r>
          </w:p>
        </w:tc>
        <w:tc>
          <w:tcPr>
            <w:tcW w:w="1559" w:type="dxa"/>
            <w:shd w:val="clear" w:color="auto" w:fill="auto"/>
          </w:tcPr>
          <w:p w14:paraId="37FF8A0B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15F940C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ABF7836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210CE" w:rsidRPr="00AD6966" w14:paraId="1F61CB00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002EF7A" w14:textId="77777777" w:rsidR="004210CE" w:rsidRPr="00AD6966" w:rsidRDefault="004210CE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64.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BA9BC84" w14:textId="02BEB2EA" w:rsidR="004210CE" w:rsidRPr="00AD6966" w:rsidRDefault="004210CE" w:rsidP="00A40DC8">
            <w:r w:rsidRPr="00AD6966">
              <w:rPr>
                <w:sz w:val="22"/>
                <w:szCs w:val="22"/>
              </w:rPr>
              <w:t>2-ой пер. Ю. Гагарина</w:t>
            </w:r>
          </w:p>
        </w:tc>
        <w:tc>
          <w:tcPr>
            <w:tcW w:w="1275" w:type="dxa"/>
            <w:shd w:val="clear" w:color="auto" w:fill="auto"/>
          </w:tcPr>
          <w:p w14:paraId="09B1D957" w14:textId="47BAEBF2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6EBA790" w14:textId="57FFD273" w:rsidR="004210CE" w:rsidRPr="00AD6966" w:rsidRDefault="004210CE" w:rsidP="00A40DC8">
            <w:pPr>
              <w:jc w:val="center"/>
            </w:pPr>
            <w:r w:rsidRPr="00AD6966">
              <w:rPr>
                <w:sz w:val="22"/>
                <w:szCs w:val="22"/>
              </w:rPr>
              <w:t>0,118</w:t>
            </w:r>
          </w:p>
        </w:tc>
        <w:tc>
          <w:tcPr>
            <w:tcW w:w="1559" w:type="dxa"/>
            <w:shd w:val="clear" w:color="auto" w:fill="auto"/>
          </w:tcPr>
          <w:p w14:paraId="1987E83C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DE50F47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787CA1F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58A372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5B57A46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65.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E20768B" w14:textId="51B84816" w:rsidR="002562A5" w:rsidRPr="00AD6966" w:rsidRDefault="002562A5" w:rsidP="00A40DC8">
            <w:r w:rsidRPr="00AD6966">
              <w:rPr>
                <w:sz w:val="22"/>
                <w:szCs w:val="22"/>
              </w:rPr>
              <w:t>ул. С-С. Гадаева</w:t>
            </w:r>
          </w:p>
        </w:tc>
        <w:tc>
          <w:tcPr>
            <w:tcW w:w="1275" w:type="dxa"/>
            <w:shd w:val="clear" w:color="auto" w:fill="auto"/>
          </w:tcPr>
          <w:p w14:paraId="5E70854A" w14:textId="666A32A2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1DB65D13" w14:textId="1343947A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781D58A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8DFB63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95E665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33D4A2B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272E1E7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66.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C515C18" w14:textId="48320A14" w:rsidR="002562A5" w:rsidRPr="00AD6966" w:rsidRDefault="002562A5" w:rsidP="00A40DC8">
            <w:r w:rsidRPr="00AD6966">
              <w:rPr>
                <w:sz w:val="22"/>
                <w:szCs w:val="22"/>
              </w:rPr>
              <w:t>ул. М. Гайрбекова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46E44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2AF5BCA" w14:textId="01072F82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0,23</w:t>
            </w:r>
          </w:p>
        </w:tc>
        <w:tc>
          <w:tcPr>
            <w:tcW w:w="1559" w:type="dxa"/>
            <w:shd w:val="clear" w:color="auto" w:fill="auto"/>
          </w:tcPr>
          <w:p w14:paraId="4C614DD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BF41BE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EDE5A5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E33BE6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153503A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67.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4399D88" w14:textId="6360ADB3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У. </w:t>
            </w:r>
            <w:proofErr w:type="spellStart"/>
            <w:r w:rsidRPr="00AD6966">
              <w:rPr>
                <w:sz w:val="22"/>
                <w:szCs w:val="22"/>
              </w:rPr>
              <w:t>Гайсултанова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15D49C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2E4ACFE" w14:textId="6803BF15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69CD413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24CF7D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DCCA07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2E646C0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21C84D4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68.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B20AC2E" w14:textId="582D4B62" w:rsidR="002562A5" w:rsidRPr="00AD6966" w:rsidRDefault="002562A5" w:rsidP="00A40DC8">
            <w:r w:rsidRPr="00AD6966">
              <w:rPr>
                <w:sz w:val="22"/>
                <w:szCs w:val="22"/>
              </w:rPr>
              <w:t>ул. Гаражная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7A419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03338BD" w14:textId="42169C36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5814804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58AFB6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FDBEB7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887B01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734DE89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69.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249FCBF" w14:textId="2FE6F4BC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Гендергеноевская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B71F018" w14:textId="1E15DAB4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3D14B836" w14:textId="03F9BF5F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  <w:shd w:val="clear" w:color="auto" w:fill="auto"/>
          </w:tcPr>
          <w:p w14:paraId="5EEBD43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83A4C8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F97AAF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8ECCDC3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87AFF5B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70.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1A304D9" w14:textId="39375F52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пер. </w:t>
            </w:r>
            <w:proofErr w:type="spellStart"/>
            <w:r w:rsidRPr="00AD6966">
              <w:rPr>
                <w:sz w:val="22"/>
                <w:szCs w:val="22"/>
              </w:rPr>
              <w:t>Гендергеноевский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5FDDAE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16C413EF" w14:textId="77E56AAE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0,24</w:t>
            </w:r>
          </w:p>
        </w:tc>
        <w:tc>
          <w:tcPr>
            <w:tcW w:w="1559" w:type="dxa"/>
            <w:shd w:val="clear" w:color="auto" w:fill="auto"/>
          </w:tcPr>
          <w:p w14:paraId="7B3D71E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F472F4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8ED0BD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D65BAB0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F9E9FAF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71.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14:paraId="6360E15A" w14:textId="5B889201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В. </w:t>
            </w:r>
            <w:proofErr w:type="spellStart"/>
            <w:r w:rsidRPr="00AD6966">
              <w:rPr>
                <w:sz w:val="22"/>
                <w:szCs w:val="22"/>
              </w:rPr>
              <w:t>Гойтемирова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6B21F4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A678C23" w14:textId="5B77ACCA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0,57</w:t>
            </w:r>
          </w:p>
        </w:tc>
        <w:tc>
          <w:tcPr>
            <w:tcW w:w="1559" w:type="dxa"/>
            <w:shd w:val="clear" w:color="auto" w:fill="auto"/>
          </w:tcPr>
          <w:p w14:paraId="0177F94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2A2D51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BD6757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829EC8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2B7C508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72.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14:paraId="3F0EAE9B" w14:textId="017E08C4" w:rsidR="002562A5" w:rsidRPr="00AD6966" w:rsidRDefault="002562A5" w:rsidP="00A40DC8">
            <w:r w:rsidRPr="00AD6966">
              <w:rPr>
                <w:sz w:val="22"/>
                <w:szCs w:val="22"/>
              </w:rPr>
              <w:t>ул. Горная</w:t>
            </w:r>
          </w:p>
        </w:tc>
        <w:tc>
          <w:tcPr>
            <w:tcW w:w="1275" w:type="dxa"/>
            <w:shd w:val="clear" w:color="auto" w:fill="auto"/>
          </w:tcPr>
          <w:p w14:paraId="314D3CF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7B287C3C" w14:textId="63705BA8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1,75</w:t>
            </w:r>
          </w:p>
        </w:tc>
        <w:tc>
          <w:tcPr>
            <w:tcW w:w="1559" w:type="dxa"/>
            <w:shd w:val="clear" w:color="auto" w:fill="auto"/>
          </w:tcPr>
          <w:p w14:paraId="5B3305F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F783AB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271F0A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210CE" w:rsidRPr="00AD6966" w14:paraId="09FFBA7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B645AF9" w14:textId="77777777" w:rsidR="004210CE" w:rsidRPr="00AD6966" w:rsidRDefault="004210CE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73.</w:t>
            </w:r>
          </w:p>
        </w:tc>
        <w:tc>
          <w:tcPr>
            <w:tcW w:w="2695" w:type="dxa"/>
            <w:shd w:val="clear" w:color="000000" w:fill="FFFFFF"/>
            <w:vAlign w:val="center"/>
            <w:hideMark/>
          </w:tcPr>
          <w:p w14:paraId="5402F193" w14:textId="69B262F7" w:rsidR="004210CE" w:rsidRPr="00AD6966" w:rsidRDefault="004210CE" w:rsidP="00A40DC8">
            <w:r w:rsidRPr="00AD6966">
              <w:rPr>
                <w:sz w:val="22"/>
                <w:szCs w:val="22"/>
              </w:rPr>
              <w:t>пер. Горная</w:t>
            </w:r>
          </w:p>
        </w:tc>
        <w:tc>
          <w:tcPr>
            <w:tcW w:w="1275" w:type="dxa"/>
            <w:shd w:val="clear" w:color="auto" w:fill="auto"/>
          </w:tcPr>
          <w:p w14:paraId="0FFA7CA1" w14:textId="7BF3D673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78BF95E" w14:textId="0A4B668A" w:rsidR="004210CE" w:rsidRPr="00AD6966" w:rsidRDefault="004210CE" w:rsidP="00A40DC8">
            <w:pPr>
              <w:jc w:val="center"/>
            </w:pPr>
            <w:r w:rsidRPr="00AD6966">
              <w:rPr>
                <w:sz w:val="22"/>
                <w:szCs w:val="22"/>
              </w:rPr>
              <w:t>0,251</w:t>
            </w:r>
          </w:p>
        </w:tc>
        <w:tc>
          <w:tcPr>
            <w:tcW w:w="1559" w:type="dxa"/>
            <w:shd w:val="clear" w:color="auto" w:fill="auto"/>
          </w:tcPr>
          <w:p w14:paraId="6FEA4C8F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A87F9BF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D84C82A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210CE" w:rsidRPr="00AD6966" w14:paraId="2F4D557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2A049F5" w14:textId="77777777" w:rsidR="004210CE" w:rsidRPr="00AD6966" w:rsidRDefault="004210CE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74.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A420BBA" w14:textId="34BE1C70" w:rsidR="004210CE" w:rsidRPr="00AD6966" w:rsidRDefault="004210CE" w:rsidP="00A40DC8">
            <w:r w:rsidRPr="00AD6966">
              <w:rPr>
                <w:sz w:val="22"/>
                <w:szCs w:val="22"/>
              </w:rPr>
              <w:t>ул. Грозненская</w:t>
            </w:r>
          </w:p>
        </w:tc>
        <w:tc>
          <w:tcPr>
            <w:tcW w:w="1275" w:type="dxa"/>
            <w:shd w:val="clear" w:color="auto" w:fill="auto"/>
          </w:tcPr>
          <w:p w14:paraId="62C8C299" w14:textId="7280AE04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ADE543A" w14:textId="42C9F540" w:rsidR="004210CE" w:rsidRPr="00AD6966" w:rsidRDefault="004210CE" w:rsidP="00A40DC8">
            <w:pPr>
              <w:jc w:val="center"/>
            </w:pPr>
            <w:r w:rsidRPr="00AD6966">
              <w:rPr>
                <w:sz w:val="22"/>
                <w:szCs w:val="22"/>
              </w:rPr>
              <w:t>1,49</w:t>
            </w:r>
          </w:p>
        </w:tc>
        <w:tc>
          <w:tcPr>
            <w:tcW w:w="1559" w:type="dxa"/>
            <w:shd w:val="clear" w:color="auto" w:fill="auto"/>
          </w:tcPr>
          <w:p w14:paraId="4E521D72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F40793A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777859B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5B6DD593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4D56F81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75.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B239290" w14:textId="033CDE95" w:rsidR="002562A5" w:rsidRPr="00AD6966" w:rsidRDefault="002562A5" w:rsidP="00A40DC8">
            <w:r w:rsidRPr="00AD6966">
              <w:rPr>
                <w:sz w:val="22"/>
                <w:szCs w:val="22"/>
              </w:rPr>
              <w:t>пер. Грозненский</w:t>
            </w:r>
          </w:p>
        </w:tc>
        <w:tc>
          <w:tcPr>
            <w:tcW w:w="1275" w:type="dxa"/>
            <w:shd w:val="clear" w:color="auto" w:fill="auto"/>
          </w:tcPr>
          <w:p w14:paraId="2EBA6AF7" w14:textId="1BCE6BFA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40A6589A" w14:textId="1D97C0B6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0,265</w:t>
            </w:r>
          </w:p>
        </w:tc>
        <w:tc>
          <w:tcPr>
            <w:tcW w:w="1559" w:type="dxa"/>
            <w:shd w:val="clear" w:color="auto" w:fill="auto"/>
          </w:tcPr>
          <w:p w14:paraId="48A1E1B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55DE8A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EB4069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657EE7C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FA75906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76.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20EEEE1" w14:textId="4402C2BA" w:rsidR="002562A5" w:rsidRPr="00AD6966" w:rsidRDefault="002562A5" w:rsidP="00A40DC8">
            <w:r w:rsidRPr="00AD6966">
              <w:rPr>
                <w:sz w:val="22"/>
                <w:szCs w:val="22"/>
              </w:rPr>
              <w:t>ул. Дагестанская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EF1451" w14:textId="04C31B83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а/б, грунт</w:t>
            </w:r>
          </w:p>
        </w:tc>
        <w:tc>
          <w:tcPr>
            <w:tcW w:w="1701" w:type="dxa"/>
            <w:vAlign w:val="center"/>
          </w:tcPr>
          <w:p w14:paraId="0BEB3488" w14:textId="6C14B2EF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2,45</w:t>
            </w:r>
          </w:p>
        </w:tc>
        <w:tc>
          <w:tcPr>
            <w:tcW w:w="1559" w:type="dxa"/>
            <w:shd w:val="clear" w:color="auto" w:fill="auto"/>
          </w:tcPr>
          <w:p w14:paraId="594AF55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BB3ADD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7215F7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54B1C41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664E2DD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77.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7600DA1" w14:textId="3374214A" w:rsidR="002562A5" w:rsidRPr="00AD6966" w:rsidRDefault="002562A5" w:rsidP="00A40DC8">
            <w:r w:rsidRPr="00AD6966">
              <w:rPr>
                <w:sz w:val="22"/>
                <w:szCs w:val="22"/>
              </w:rPr>
              <w:t>1-ый пер. Дагестанский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F7AF0F" w14:textId="43FCD9AB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2B039690" w14:textId="27BF63AA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  <w:shd w:val="clear" w:color="auto" w:fill="auto"/>
          </w:tcPr>
          <w:p w14:paraId="43B3CA0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  <w:noWrap/>
          </w:tcPr>
          <w:p w14:paraId="635B80A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8648E3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210CE" w:rsidRPr="00AD6966" w14:paraId="16DD72D6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2BD02A5" w14:textId="77777777" w:rsidR="004210CE" w:rsidRPr="00AD6966" w:rsidRDefault="004210CE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78.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81B4EAD" w14:textId="40AF9345" w:rsidR="004210CE" w:rsidRPr="00AD6966" w:rsidRDefault="004210CE" w:rsidP="00A40DC8">
            <w:r w:rsidRPr="00AD6966">
              <w:rPr>
                <w:sz w:val="22"/>
                <w:szCs w:val="22"/>
              </w:rPr>
              <w:t>2-ой пер. Дагестанский</w:t>
            </w:r>
          </w:p>
        </w:tc>
        <w:tc>
          <w:tcPr>
            <w:tcW w:w="1275" w:type="dxa"/>
            <w:shd w:val="clear" w:color="auto" w:fill="auto"/>
          </w:tcPr>
          <w:p w14:paraId="7AA641C6" w14:textId="0D6EDE16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57363D98" w14:textId="023A153F" w:rsidR="004210CE" w:rsidRPr="00AD6966" w:rsidRDefault="004210CE" w:rsidP="00A40DC8">
            <w:pPr>
              <w:jc w:val="center"/>
            </w:pPr>
            <w:r w:rsidRPr="00AD6966">
              <w:rPr>
                <w:sz w:val="22"/>
                <w:szCs w:val="22"/>
              </w:rPr>
              <w:t>0,21</w:t>
            </w:r>
          </w:p>
        </w:tc>
        <w:tc>
          <w:tcPr>
            <w:tcW w:w="1559" w:type="dxa"/>
            <w:shd w:val="clear" w:color="auto" w:fill="auto"/>
          </w:tcPr>
          <w:p w14:paraId="56E5C303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7773F47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4C363EE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210CE" w:rsidRPr="00AD6966" w14:paraId="1F21D8C6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88B3942" w14:textId="77777777" w:rsidR="004210CE" w:rsidRPr="00AD6966" w:rsidRDefault="004210CE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79.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02077B0" w14:textId="78CD2015" w:rsidR="004210CE" w:rsidRPr="00AD6966" w:rsidRDefault="004210CE" w:rsidP="00A40DC8">
            <w:r w:rsidRPr="00AD6966">
              <w:rPr>
                <w:sz w:val="22"/>
                <w:szCs w:val="22"/>
              </w:rPr>
              <w:t>3-ий пер. Дагестанский</w:t>
            </w:r>
          </w:p>
        </w:tc>
        <w:tc>
          <w:tcPr>
            <w:tcW w:w="1275" w:type="dxa"/>
            <w:shd w:val="clear" w:color="auto" w:fill="auto"/>
          </w:tcPr>
          <w:p w14:paraId="189C6532" w14:textId="5702C68B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42E2E2DD" w14:textId="08964715" w:rsidR="004210CE" w:rsidRPr="00AD6966" w:rsidRDefault="004210CE" w:rsidP="00A40DC8">
            <w:pPr>
              <w:jc w:val="center"/>
            </w:pPr>
            <w:r w:rsidRPr="00AD6966">
              <w:rPr>
                <w:sz w:val="22"/>
                <w:szCs w:val="22"/>
              </w:rPr>
              <w:t>0,07</w:t>
            </w:r>
          </w:p>
        </w:tc>
        <w:tc>
          <w:tcPr>
            <w:tcW w:w="1559" w:type="dxa"/>
            <w:shd w:val="clear" w:color="auto" w:fill="auto"/>
          </w:tcPr>
          <w:p w14:paraId="15261EDD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27AD14F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CBCB969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210CE" w:rsidRPr="00AD6966" w14:paraId="79CD6A71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085DF7F" w14:textId="77777777" w:rsidR="004210CE" w:rsidRPr="00AD6966" w:rsidRDefault="004210CE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80.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ADBF47C" w14:textId="7CA9CB68" w:rsidR="004210CE" w:rsidRPr="00AD6966" w:rsidRDefault="004210CE" w:rsidP="00A40DC8">
            <w:r w:rsidRPr="00AD6966">
              <w:rPr>
                <w:sz w:val="22"/>
                <w:szCs w:val="22"/>
              </w:rPr>
              <w:t>4-ый пер. Дагестанский</w:t>
            </w:r>
          </w:p>
        </w:tc>
        <w:tc>
          <w:tcPr>
            <w:tcW w:w="1275" w:type="dxa"/>
            <w:shd w:val="clear" w:color="auto" w:fill="auto"/>
          </w:tcPr>
          <w:p w14:paraId="433F21DF" w14:textId="0CBC29F8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8034645" w14:textId="74376C92" w:rsidR="004210CE" w:rsidRPr="00AD6966" w:rsidRDefault="004210CE" w:rsidP="00A40DC8">
            <w:pPr>
              <w:jc w:val="center"/>
            </w:pPr>
            <w:r w:rsidRPr="00AD6966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60ABB23C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5E19A97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AF450D3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210CE" w:rsidRPr="00AD6966" w14:paraId="57666A8B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8796F4E" w14:textId="77777777" w:rsidR="004210CE" w:rsidRPr="00AD6966" w:rsidRDefault="004210CE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81.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5AFDFB9" w14:textId="604A42AD" w:rsidR="004210CE" w:rsidRPr="00AD6966" w:rsidRDefault="004210CE" w:rsidP="00A40DC8">
            <w:r w:rsidRPr="00AD6966">
              <w:rPr>
                <w:sz w:val="22"/>
                <w:szCs w:val="22"/>
              </w:rPr>
              <w:t>5-ый пер. Дагестанский</w:t>
            </w:r>
          </w:p>
        </w:tc>
        <w:tc>
          <w:tcPr>
            <w:tcW w:w="1275" w:type="dxa"/>
            <w:shd w:val="clear" w:color="auto" w:fill="auto"/>
          </w:tcPr>
          <w:p w14:paraId="072694A0" w14:textId="66FA8B16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E207E7C" w14:textId="60C39C23" w:rsidR="004210CE" w:rsidRPr="00AD6966" w:rsidRDefault="004210CE" w:rsidP="00A40DC8">
            <w:pPr>
              <w:jc w:val="center"/>
            </w:pPr>
            <w:r w:rsidRPr="00AD6966">
              <w:rPr>
                <w:sz w:val="22"/>
                <w:szCs w:val="22"/>
              </w:rPr>
              <w:t>0,15</w:t>
            </w:r>
          </w:p>
        </w:tc>
        <w:tc>
          <w:tcPr>
            <w:tcW w:w="1559" w:type="dxa"/>
            <w:shd w:val="clear" w:color="auto" w:fill="auto"/>
          </w:tcPr>
          <w:p w14:paraId="6FA15C5F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C619622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6C9664C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210CE" w:rsidRPr="00AD6966" w14:paraId="5B9CC5D9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F1236C8" w14:textId="77777777" w:rsidR="004210CE" w:rsidRPr="00AD6966" w:rsidRDefault="004210CE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82.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8CC59CB" w14:textId="67CAED86" w:rsidR="004210CE" w:rsidRPr="00AD6966" w:rsidRDefault="004210CE" w:rsidP="00A40DC8">
            <w:r w:rsidRPr="00AD6966">
              <w:rPr>
                <w:sz w:val="22"/>
                <w:szCs w:val="22"/>
              </w:rPr>
              <w:t>6-ой пер. Дагестанский</w:t>
            </w:r>
          </w:p>
        </w:tc>
        <w:tc>
          <w:tcPr>
            <w:tcW w:w="1275" w:type="dxa"/>
            <w:shd w:val="clear" w:color="auto" w:fill="auto"/>
          </w:tcPr>
          <w:p w14:paraId="629D90FE" w14:textId="5E348D2B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51D04EB8" w14:textId="6C9DF85C" w:rsidR="004210CE" w:rsidRPr="00AD6966" w:rsidRDefault="004210CE" w:rsidP="00A40DC8">
            <w:pPr>
              <w:jc w:val="center"/>
            </w:pPr>
            <w:r w:rsidRPr="00AD6966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  <w:shd w:val="clear" w:color="auto" w:fill="auto"/>
          </w:tcPr>
          <w:p w14:paraId="3F68B8A5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F805694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9862DED" w14:textId="77777777" w:rsidR="004210CE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DE15D0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85EED20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83.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CBBAF8D" w14:textId="0191E79D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Даттахская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74AA6A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75E7A310" w14:textId="5E23254E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0,26</w:t>
            </w:r>
          </w:p>
        </w:tc>
        <w:tc>
          <w:tcPr>
            <w:tcW w:w="1559" w:type="dxa"/>
            <w:shd w:val="clear" w:color="auto" w:fill="auto"/>
            <w:noWrap/>
          </w:tcPr>
          <w:p w14:paraId="5267939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A95447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B718AA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14910E2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9BA6ABF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84.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F9E0ABC" w14:textId="242162B7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Х. </w:t>
            </w:r>
            <w:proofErr w:type="spellStart"/>
            <w:r w:rsidRPr="00AD6966">
              <w:rPr>
                <w:sz w:val="22"/>
                <w:szCs w:val="22"/>
              </w:rPr>
              <w:t>Дачиева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D0EB6F9" w14:textId="55C8250E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88E3EC8" w14:textId="0EE43035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14:paraId="140B4DB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0B0E46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D383B5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3753463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B198240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lastRenderedPageBreak/>
              <w:t>85.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CA6840D" w14:textId="0EEBDDCF" w:rsidR="002562A5" w:rsidRPr="00AD6966" w:rsidRDefault="002562A5" w:rsidP="00A40DC8">
            <w:r w:rsidRPr="00AD6966">
              <w:rPr>
                <w:sz w:val="22"/>
                <w:szCs w:val="22"/>
              </w:rPr>
              <w:t>ул. Дачная</w:t>
            </w:r>
          </w:p>
        </w:tc>
        <w:tc>
          <w:tcPr>
            <w:tcW w:w="1275" w:type="dxa"/>
            <w:shd w:val="clear" w:color="auto" w:fill="auto"/>
          </w:tcPr>
          <w:p w14:paraId="4B24C668" w14:textId="2D67D043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CDC5BF8" w14:textId="7A216109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1,8</w:t>
            </w:r>
          </w:p>
        </w:tc>
        <w:tc>
          <w:tcPr>
            <w:tcW w:w="1559" w:type="dxa"/>
            <w:shd w:val="clear" w:color="auto" w:fill="auto"/>
          </w:tcPr>
          <w:p w14:paraId="0CC1314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A8C581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51D633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FFCEF30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267A542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86.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D3BD961" w14:textId="343EF52F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1- </w:t>
            </w:r>
            <w:proofErr w:type="spellStart"/>
            <w:r w:rsidRPr="00AD6966">
              <w:rPr>
                <w:sz w:val="22"/>
                <w:szCs w:val="22"/>
              </w:rPr>
              <w:t>ый</w:t>
            </w:r>
            <w:proofErr w:type="spellEnd"/>
            <w:r w:rsidRPr="00AD6966">
              <w:rPr>
                <w:sz w:val="22"/>
                <w:szCs w:val="22"/>
              </w:rPr>
              <w:t xml:space="preserve"> пер. Дачный</w:t>
            </w:r>
          </w:p>
        </w:tc>
        <w:tc>
          <w:tcPr>
            <w:tcW w:w="1275" w:type="dxa"/>
            <w:shd w:val="clear" w:color="auto" w:fill="auto"/>
          </w:tcPr>
          <w:p w14:paraId="4C0F103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78EDEDBC" w14:textId="757D92CF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0,19</w:t>
            </w:r>
          </w:p>
        </w:tc>
        <w:tc>
          <w:tcPr>
            <w:tcW w:w="1559" w:type="dxa"/>
            <w:shd w:val="clear" w:color="auto" w:fill="auto"/>
          </w:tcPr>
          <w:p w14:paraId="5AC64AB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42E483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E94729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AD1E0BC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570C04E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87.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18E4F33" w14:textId="2EFBC5EA" w:rsidR="002562A5" w:rsidRPr="00AD6966" w:rsidRDefault="002562A5" w:rsidP="00A40DC8">
            <w:r w:rsidRPr="00AD6966">
              <w:rPr>
                <w:sz w:val="22"/>
                <w:szCs w:val="22"/>
              </w:rPr>
              <w:t>2 -ой пер. Дачный</w:t>
            </w:r>
          </w:p>
        </w:tc>
        <w:tc>
          <w:tcPr>
            <w:tcW w:w="1275" w:type="dxa"/>
            <w:shd w:val="clear" w:color="auto" w:fill="auto"/>
          </w:tcPr>
          <w:p w14:paraId="1B81095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4050B9E1" w14:textId="6356C9E4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0,18</w:t>
            </w:r>
          </w:p>
        </w:tc>
        <w:tc>
          <w:tcPr>
            <w:tcW w:w="1559" w:type="dxa"/>
            <w:shd w:val="clear" w:color="auto" w:fill="auto"/>
          </w:tcPr>
          <w:p w14:paraId="73F7D41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58F562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6E92F8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FEE782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0A73BBB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88.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AAB2796" w14:textId="58393C73" w:rsidR="002562A5" w:rsidRPr="00AD6966" w:rsidRDefault="002562A5" w:rsidP="00A40DC8">
            <w:r w:rsidRPr="00AD6966">
              <w:rPr>
                <w:sz w:val="22"/>
                <w:szCs w:val="22"/>
              </w:rPr>
              <w:t>3 -</w:t>
            </w:r>
            <w:proofErr w:type="spellStart"/>
            <w:r w:rsidRPr="00AD6966">
              <w:rPr>
                <w:sz w:val="22"/>
                <w:szCs w:val="22"/>
              </w:rPr>
              <w:t>ий</w:t>
            </w:r>
            <w:proofErr w:type="spellEnd"/>
            <w:r w:rsidRPr="00AD6966">
              <w:rPr>
                <w:sz w:val="22"/>
                <w:szCs w:val="22"/>
              </w:rPr>
              <w:t xml:space="preserve"> пер. Дачный</w:t>
            </w:r>
          </w:p>
        </w:tc>
        <w:tc>
          <w:tcPr>
            <w:tcW w:w="1275" w:type="dxa"/>
            <w:shd w:val="clear" w:color="auto" w:fill="auto"/>
          </w:tcPr>
          <w:p w14:paraId="031A773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295D4B05" w14:textId="7F9DA84E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0,18</w:t>
            </w:r>
          </w:p>
        </w:tc>
        <w:tc>
          <w:tcPr>
            <w:tcW w:w="1559" w:type="dxa"/>
            <w:shd w:val="clear" w:color="auto" w:fill="auto"/>
          </w:tcPr>
          <w:p w14:paraId="7B13D79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341DF9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12B29C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52FED344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A856216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89.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A10DD0D" w14:textId="391E1D08" w:rsidR="002562A5" w:rsidRPr="00AD6966" w:rsidRDefault="002562A5" w:rsidP="00A40DC8">
            <w:r w:rsidRPr="00AD6966">
              <w:rPr>
                <w:sz w:val="22"/>
                <w:szCs w:val="22"/>
              </w:rPr>
              <w:t>4 -</w:t>
            </w:r>
            <w:proofErr w:type="spellStart"/>
            <w:r w:rsidRPr="00AD6966">
              <w:rPr>
                <w:sz w:val="22"/>
                <w:szCs w:val="22"/>
              </w:rPr>
              <w:t>ый</w:t>
            </w:r>
            <w:proofErr w:type="spellEnd"/>
            <w:r w:rsidRPr="00AD6966">
              <w:rPr>
                <w:sz w:val="22"/>
                <w:szCs w:val="22"/>
              </w:rPr>
              <w:t xml:space="preserve"> пер. Дачный</w:t>
            </w:r>
          </w:p>
        </w:tc>
        <w:tc>
          <w:tcPr>
            <w:tcW w:w="1275" w:type="dxa"/>
            <w:shd w:val="clear" w:color="auto" w:fill="auto"/>
          </w:tcPr>
          <w:p w14:paraId="23FD2DB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42CE9D57" w14:textId="0CCB1ABA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0,16</w:t>
            </w:r>
          </w:p>
        </w:tc>
        <w:tc>
          <w:tcPr>
            <w:tcW w:w="1559" w:type="dxa"/>
            <w:shd w:val="clear" w:color="auto" w:fill="auto"/>
          </w:tcPr>
          <w:p w14:paraId="0B76FBB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EA408B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5EEBE1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8A10858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4FBB4EB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90.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7584D5A" w14:textId="3D4A445A" w:rsidR="002562A5" w:rsidRPr="00AD6966" w:rsidRDefault="002562A5" w:rsidP="00A40DC8">
            <w:r w:rsidRPr="00AD6966">
              <w:rPr>
                <w:sz w:val="22"/>
                <w:szCs w:val="22"/>
              </w:rPr>
              <w:t>ул. А. Дениева</w:t>
            </w:r>
          </w:p>
        </w:tc>
        <w:tc>
          <w:tcPr>
            <w:tcW w:w="1275" w:type="dxa"/>
            <w:shd w:val="clear" w:color="auto" w:fill="auto"/>
          </w:tcPr>
          <w:p w14:paraId="319C2F17" w14:textId="574F503A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4FC76470" w14:textId="65582BB9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2F6509C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235297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C8515C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645CC4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4CA19BE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91.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84A7EF0" w14:textId="09AF95D4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Ю. </w:t>
            </w:r>
            <w:proofErr w:type="spellStart"/>
            <w:r w:rsidRPr="00AD6966">
              <w:rPr>
                <w:sz w:val="22"/>
                <w:szCs w:val="22"/>
              </w:rPr>
              <w:t>Дешериева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CF4B321" w14:textId="6FF73665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2288A8B8" w14:textId="41653C31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0,263</w:t>
            </w:r>
          </w:p>
        </w:tc>
        <w:tc>
          <w:tcPr>
            <w:tcW w:w="1559" w:type="dxa"/>
            <w:shd w:val="clear" w:color="auto" w:fill="auto"/>
          </w:tcPr>
          <w:p w14:paraId="6FBD695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08022C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EC2E7D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12FADA4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EBA5BBD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92.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E5E586B" w14:textId="7A648EE9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пер. У. </w:t>
            </w:r>
            <w:proofErr w:type="spellStart"/>
            <w:r w:rsidRPr="00AD6966">
              <w:rPr>
                <w:sz w:val="22"/>
                <w:szCs w:val="22"/>
              </w:rPr>
              <w:t>Димаева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472FD55" w14:textId="79EEBBDF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4A6D4E1D" w14:textId="4813E193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0,217</w:t>
            </w:r>
          </w:p>
        </w:tc>
        <w:tc>
          <w:tcPr>
            <w:tcW w:w="1559" w:type="dxa"/>
            <w:shd w:val="clear" w:color="auto" w:fill="auto"/>
          </w:tcPr>
          <w:p w14:paraId="5E5A9D2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54AD8B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36913F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FAC892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D254E48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93.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B391AF7" w14:textId="5C6C00FF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С. </w:t>
            </w:r>
            <w:proofErr w:type="spellStart"/>
            <w:r w:rsidRPr="00AD6966">
              <w:rPr>
                <w:sz w:val="22"/>
                <w:szCs w:val="22"/>
              </w:rPr>
              <w:t>Диканиева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8CC447A" w14:textId="7529F8D2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F6BF8DA" w14:textId="4978AFD5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7C3698D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5923B2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5F5543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301B99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916D929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94.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C95EFFC" w14:textId="602DCF17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1-ый пер. С. </w:t>
            </w:r>
            <w:proofErr w:type="spellStart"/>
            <w:r w:rsidRPr="00AD6966">
              <w:rPr>
                <w:sz w:val="22"/>
                <w:szCs w:val="22"/>
              </w:rPr>
              <w:t>Диканиева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F245437" w14:textId="14097BA2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7FBF8842" w14:textId="78043F9A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0,086</w:t>
            </w:r>
          </w:p>
        </w:tc>
        <w:tc>
          <w:tcPr>
            <w:tcW w:w="1559" w:type="dxa"/>
            <w:shd w:val="clear" w:color="auto" w:fill="auto"/>
          </w:tcPr>
          <w:p w14:paraId="71DB5AB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733F95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FF271B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B4B0EEB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439F1EF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95.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E031F03" w14:textId="25C70829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2-ой пер. С. </w:t>
            </w:r>
            <w:proofErr w:type="spellStart"/>
            <w:r w:rsidRPr="00AD6966">
              <w:rPr>
                <w:sz w:val="22"/>
                <w:szCs w:val="22"/>
              </w:rPr>
              <w:t>Диканиева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8C990FA" w14:textId="118E6227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7CBAD52" w14:textId="2EAE1932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0,086</w:t>
            </w:r>
          </w:p>
        </w:tc>
        <w:tc>
          <w:tcPr>
            <w:tcW w:w="1559" w:type="dxa"/>
            <w:shd w:val="clear" w:color="auto" w:fill="auto"/>
          </w:tcPr>
          <w:p w14:paraId="5BC50F3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1E55E2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75A390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DB3597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98848DB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96.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C5FBA39" w14:textId="524A2A7D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3-ий пер. С. </w:t>
            </w:r>
            <w:proofErr w:type="spellStart"/>
            <w:r w:rsidRPr="00AD6966">
              <w:rPr>
                <w:sz w:val="22"/>
                <w:szCs w:val="22"/>
              </w:rPr>
              <w:t>Диканиева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F77ED2E" w14:textId="2D5D1779" w:rsidR="002562A5" w:rsidRPr="00AD6966" w:rsidRDefault="002562A5" w:rsidP="004210CE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</w:t>
            </w:r>
            <w:r w:rsidR="004210CE" w:rsidRPr="00AD6966">
              <w:rPr>
                <w:sz w:val="22"/>
                <w:szCs w:val="22"/>
              </w:rPr>
              <w:t>авий</w:t>
            </w:r>
          </w:p>
        </w:tc>
        <w:tc>
          <w:tcPr>
            <w:tcW w:w="1701" w:type="dxa"/>
            <w:vAlign w:val="center"/>
          </w:tcPr>
          <w:p w14:paraId="76D2DAB2" w14:textId="489F9F77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0,058</w:t>
            </w:r>
          </w:p>
        </w:tc>
        <w:tc>
          <w:tcPr>
            <w:tcW w:w="1559" w:type="dxa"/>
            <w:shd w:val="clear" w:color="auto" w:fill="auto"/>
          </w:tcPr>
          <w:p w14:paraId="121CC87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54342F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06DC1D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888B7FF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47BC85A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97.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BC1FF6E" w14:textId="5ADEAD6B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4-ый пер. С. </w:t>
            </w:r>
            <w:proofErr w:type="spellStart"/>
            <w:r w:rsidRPr="00AD6966">
              <w:rPr>
                <w:sz w:val="22"/>
                <w:szCs w:val="22"/>
              </w:rPr>
              <w:t>Диканиева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C711DE3" w14:textId="34883F14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7A948246" w14:textId="7F53ABD3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0,06</w:t>
            </w:r>
          </w:p>
        </w:tc>
        <w:tc>
          <w:tcPr>
            <w:tcW w:w="1559" w:type="dxa"/>
            <w:shd w:val="clear" w:color="auto" w:fill="auto"/>
          </w:tcPr>
          <w:p w14:paraId="2E56BE7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0D527E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C68B8D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543EDE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00796F1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98.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E366535" w14:textId="11760A23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У. </w:t>
            </w:r>
            <w:proofErr w:type="spellStart"/>
            <w:r w:rsidRPr="00AD6966">
              <w:rPr>
                <w:sz w:val="22"/>
                <w:szCs w:val="22"/>
              </w:rPr>
              <w:t>Димаева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7D56AEE" w14:textId="31E5DBB7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1743401" w14:textId="6A68C784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0,89</w:t>
            </w:r>
          </w:p>
        </w:tc>
        <w:tc>
          <w:tcPr>
            <w:tcW w:w="1559" w:type="dxa"/>
            <w:shd w:val="clear" w:color="auto" w:fill="auto"/>
          </w:tcPr>
          <w:p w14:paraId="71FBFAD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AD2898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9F208A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53029242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A0B7A75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99.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565C0C9" w14:textId="6E04B168" w:rsidR="002562A5" w:rsidRPr="00AD6966" w:rsidRDefault="002562A5" w:rsidP="00A40DC8">
            <w:r w:rsidRPr="00AD6966">
              <w:rPr>
                <w:sz w:val="22"/>
                <w:szCs w:val="22"/>
              </w:rPr>
              <w:t>ул. М. Дудаева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A1902D" w14:textId="44F1D762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024C7D1" w14:textId="31DDEE18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1,4</w:t>
            </w:r>
          </w:p>
        </w:tc>
        <w:tc>
          <w:tcPr>
            <w:tcW w:w="1559" w:type="dxa"/>
            <w:shd w:val="clear" w:color="auto" w:fill="auto"/>
          </w:tcPr>
          <w:p w14:paraId="4E1282F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73799F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B19ACA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54A29938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4B1E258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100.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74500D1" w14:textId="18374481" w:rsidR="002562A5" w:rsidRPr="00AD6966" w:rsidRDefault="002562A5" w:rsidP="00A40DC8">
            <w:r w:rsidRPr="00AD6966">
              <w:rPr>
                <w:sz w:val="22"/>
                <w:szCs w:val="22"/>
              </w:rPr>
              <w:t>пер. М. Дудаева</w:t>
            </w:r>
          </w:p>
        </w:tc>
        <w:tc>
          <w:tcPr>
            <w:tcW w:w="1275" w:type="dxa"/>
            <w:shd w:val="clear" w:color="auto" w:fill="auto"/>
          </w:tcPr>
          <w:p w14:paraId="0D3D2A45" w14:textId="77531310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а/б, гравий</w:t>
            </w:r>
          </w:p>
        </w:tc>
        <w:tc>
          <w:tcPr>
            <w:tcW w:w="1701" w:type="dxa"/>
            <w:vAlign w:val="center"/>
          </w:tcPr>
          <w:p w14:paraId="7E8B5275" w14:textId="7300677D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  <w:shd w:val="clear" w:color="auto" w:fill="auto"/>
          </w:tcPr>
          <w:p w14:paraId="41E757F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325F27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1D2F23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E31A887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CDCDB7F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101.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FDD9564" w14:textId="480B9329" w:rsidR="002562A5" w:rsidRPr="00AD6966" w:rsidRDefault="002562A5" w:rsidP="00A40DC8">
            <w:r w:rsidRPr="00AD6966">
              <w:rPr>
                <w:sz w:val="22"/>
                <w:szCs w:val="22"/>
              </w:rPr>
              <w:t>ул. Абди Дудаева</w:t>
            </w:r>
          </w:p>
        </w:tc>
        <w:tc>
          <w:tcPr>
            <w:tcW w:w="1275" w:type="dxa"/>
            <w:shd w:val="clear" w:color="auto" w:fill="auto"/>
          </w:tcPr>
          <w:p w14:paraId="32B8F9B7" w14:textId="692499FB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D50B9E4" w14:textId="1B19CE99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0,35</w:t>
            </w:r>
          </w:p>
        </w:tc>
        <w:tc>
          <w:tcPr>
            <w:tcW w:w="1559" w:type="dxa"/>
            <w:shd w:val="clear" w:color="auto" w:fill="auto"/>
          </w:tcPr>
          <w:p w14:paraId="1CF86CE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1774E6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907E03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D18C1B8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21AFC5C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102.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05053E7" w14:textId="0AA32305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З. </w:t>
            </w:r>
            <w:proofErr w:type="spellStart"/>
            <w:r w:rsidRPr="00AD6966">
              <w:rPr>
                <w:sz w:val="22"/>
                <w:szCs w:val="22"/>
              </w:rPr>
              <w:t>Джамалханова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4AF8FC5" w14:textId="10209D9B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0E2B6404" w14:textId="4A5E682B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0,261</w:t>
            </w:r>
          </w:p>
        </w:tc>
        <w:tc>
          <w:tcPr>
            <w:tcW w:w="1559" w:type="dxa"/>
            <w:shd w:val="clear" w:color="auto" w:fill="auto"/>
          </w:tcPr>
          <w:p w14:paraId="31A8B33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FEFFC9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4B98B1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BC0AFEC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9CCB90A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103.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DE37E95" w14:textId="53E968B7" w:rsidR="002562A5" w:rsidRPr="00AD6966" w:rsidRDefault="002562A5" w:rsidP="00A40DC8">
            <w:r w:rsidRPr="00AD6966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1275" w:type="dxa"/>
            <w:shd w:val="clear" w:color="auto" w:fill="auto"/>
          </w:tcPr>
          <w:p w14:paraId="1B7C250C" w14:textId="2F45F389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4A60E36" w14:textId="7DE25F42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17BE0B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868C80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6CEEF5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B52655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A29F056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104.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5F5F9F9" w14:textId="3DBF01C2" w:rsidR="002562A5" w:rsidRPr="00AD6966" w:rsidRDefault="002562A5" w:rsidP="00A40DC8">
            <w:r w:rsidRPr="00AD6966">
              <w:rPr>
                <w:sz w:val="22"/>
                <w:szCs w:val="22"/>
              </w:rPr>
              <w:t>пер. Железнодорожный</w:t>
            </w:r>
          </w:p>
        </w:tc>
        <w:tc>
          <w:tcPr>
            <w:tcW w:w="1275" w:type="dxa"/>
            <w:shd w:val="clear" w:color="auto" w:fill="auto"/>
          </w:tcPr>
          <w:p w14:paraId="18837A0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6EE588F" w14:textId="30C2D9F5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0,32</w:t>
            </w:r>
          </w:p>
        </w:tc>
        <w:tc>
          <w:tcPr>
            <w:tcW w:w="1559" w:type="dxa"/>
            <w:shd w:val="clear" w:color="auto" w:fill="auto"/>
          </w:tcPr>
          <w:p w14:paraId="00C827E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9AF035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A1ED15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4C2F5C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3078616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105.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2AFEA03" w14:textId="6D5319A7" w:rsidR="002562A5" w:rsidRPr="00AD6966" w:rsidRDefault="002562A5" w:rsidP="00A40DC8">
            <w:r w:rsidRPr="00AD6966">
              <w:rPr>
                <w:sz w:val="22"/>
                <w:szCs w:val="22"/>
              </w:rPr>
              <w:t>ул. Жемчужная</w:t>
            </w:r>
          </w:p>
        </w:tc>
        <w:tc>
          <w:tcPr>
            <w:tcW w:w="1275" w:type="dxa"/>
            <w:shd w:val="clear" w:color="auto" w:fill="auto"/>
          </w:tcPr>
          <w:p w14:paraId="21B13DC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279B8FC0" w14:textId="6169A505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0,353</w:t>
            </w:r>
          </w:p>
        </w:tc>
        <w:tc>
          <w:tcPr>
            <w:tcW w:w="1559" w:type="dxa"/>
            <w:shd w:val="clear" w:color="auto" w:fill="auto"/>
          </w:tcPr>
          <w:p w14:paraId="15E682C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733F7D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FB6D98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9E5023B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65B3A1F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106.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4D1698A" w14:textId="6EFB80C8" w:rsidR="002562A5" w:rsidRPr="00AD6966" w:rsidRDefault="002562A5" w:rsidP="00A40DC8">
            <w:r w:rsidRPr="00AD6966">
              <w:rPr>
                <w:sz w:val="22"/>
                <w:szCs w:val="22"/>
              </w:rPr>
              <w:t>ул. А. Завгаева</w:t>
            </w:r>
          </w:p>
        </w:tc>
        <w:tc>
          <w:tcPr>
            <w:tcW w:w="1275" w:type="dxa"/>
            <w:shd w:val="clear" w:color="auto" w:fill="auto"/>
          </w:tcPr>
          <w:p w14:paraId="30CAA86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9AB4604" w14:textId="0AC692BD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0,74</w:t>
            </w:r>
          </w:p>
        </w:tc>
        <w:tc>
          <w:tcPr>
            <w:tcW w:w="1559" w:type="dxa"/>
            <w:shd w:val="clear" w:color="auto" w:fill="auto"/>
          </w:tcPr>
          <w:p w14:paraId="6AA9F60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551081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0B0637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B908112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1937325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107.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0B50085" w14:textId="270AF5B7" w:rsidR="002562A5" w:rsidRPr="00AD6966" w:rsidRDefault="002562A5" w:rsidP="00A40DC8">
            <w:r w:rsidRPr="00AD6966">
              <w:rPr>
                <w:sz w:val="22"/>
                <w:szCs w:val="22"/>
              </w:rPr>
              <w:t>1-ый пер. А. Завгаева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E1E35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6DBE941" w14:textId="0FC906C9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1D90629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7231DF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942324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5B3ADA9B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1B48C39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108.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67423C7" w14:textId="7875362E" w:rsidR="002562A5" w:rsidRPr="00AD6966" w:rsidRDefault="002562A5" w:rsidP="00A40DC8">
            <w:r w:rsidRPr="00AD6966">
              <w:rPr>
                <w:sz w:val="22"/>
                <w:szCs w:val="22"/>
              </w:rPr>
              <w:t>2-ой пер. А. Завгаева</w:t>
            </w:r>
          </w:p>
        </w:tc>
        <w:tc>
          <w:tcPr>
            <w:tcW w:w="1275" w:type="dxa"/>
            <w:shd w:val="clear" w:color="auto" w:fill="auto"/>
          </w:tcPr>
          <w:p w14:paraId="508D3E31" w14:textId="0F7EEB84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5597C0C8" w14:textId="1B7FEC6F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0,12</w:t>
            </w:r>
          </w:p>
        </w:tc>
        <w:tc>
          <w:tcPr>
            <w:tcW w:w="1559" w:type="dxa"/>
            <w:shd w:val="clear" w:color="auto" w:fill="auto"/>
          </w:tcPr>
          <w:p w14:paraId="39CB907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172474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8262A8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FF46C1F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BE14A6A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109.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CF0CA1C" w14:textId="4A021561" w:rsidR="002562A5" w:rsidRPr="00AD6966" w:rsidRDefault="002562A5" w:rsidP="00A40DC8">
            <w:r w:rsidRPr="00AD6966">
              <w:rPr>
                <w:sz w:val="22"/>
                <w:szCs w:val="22"/>
              </w:rPr>
              <w:t>1-ый пер. Заводской</w:t>
            </w:r>
          </w:p>
        </w:tc>
        <w:tc>
          <w:tcPr>
            <w:tcW w:w="1275" w:type="dxa"/>
            <w:shd w:val="clear" w:color="auto" w:fill="auto"/>
          </w:tcPr>
          <w:p w14:paraId="0C86428E" w14:textId="4E91C006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5B405C6" w14:textId="6EBE58E1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364E3BA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253040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5CF622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8E8C2C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EE4BCE6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110.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82FA304" w14:textId="57C0C371" w:rsidR="002562A5" w:rsidRPr="00AD6966" w:rsidRDefault="002562A5" w:rsidP="00A40DC8">
            <w:r w:rsidRPr="00AD6966">
              <w:rPr>
                <w:sz w:val="22"/>
                <w:szCs w:val="22"/>
              </w:rPr>
              <w:t>2-ой пер. Заводской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8D93AB" w14:textId="2A68E509" w:rsidR="002562A5" w:rsidRPr="00AD6966" w:rsidRDefault="006B7E7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066B7F9" w14:textId="0BE40C21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0,165</w:t>
            </w:r>
          </w:p>
        </w:tc>
        <w:tc>
          <w:tcPr>
            <w:tcW w:w="1559" w:type="dxa"/>
            <w:shd w:val="clear" w:color="auto" w:fill="auto"/>
          </w:tcPr>
          <w:p w14:paraId="0FACB5C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FC689D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EA2717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43E11AB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484CACC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111.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564B5AB" w14:textId="14F51483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Ш.Завриева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39A5EDA" w14:textId="69342B0D" w:rsidR="002562A5" w:rsidRPr="00AD6966" w:rsidRDefault="004210CE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4435A33E" w14:textId="37DA8DCA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0,6</w:t>
            </w:r>
          </w:p>
        </w:tc>
        <w:tc>
          <w:tcPr>
            <w:tcW w:w="1559" w:type="dxa"/>
            <w:shd w:val="clear" w:color="auto" w:fill="auto"/>
            <w:noWrap/>
          </w:tcPr>
          <w:p w14:paraId="58C4576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F59774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64305B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27647F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C38BA12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112.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746FC35" w14:textId="11CB1C4B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А. Ш. </w:t>
            </w:r>
            <w:proofErr w:type="spellStart"/>
            <w:r w:rsidRPr="00AD6966">
              <w:rPr>
                <w:sz w:val="22"/>
                <w:szCs w:val="22"/>
              </w:rPr>
              <w:t>Ибриева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9467BE1" w14:textId="360EC28B" w:rsidR="002562A5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00B660B" w14:textId="45DACD99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1,65</w:t>
            </w:r>
          </w:p>
        </w:tc>
        <w:tc>
          <w:tcPr>
            <w:tcW w:w="1559" w:type="dxa"/>
            <w:shd w:val="clear" w:color="auto" w:fill="auto"/>
          </w:tcPr>
          <w:p w14:paraId="70567ED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14D364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A282DE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FB32E8F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EB3C665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113.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1CEC73E" w14:textId="4FA5A221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пер. А. Ш. </w:t>
            </w:r>
            <w:proofErr w:type="spellStart"/>
            <w:r w:rsidRPr="00AD6966">
              <w:rPr>
                <w:sz w:val="22"/>
                <w:szCs w:val="22"/>
              </w:rPr>
              <w:t>Ибриева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4BE68F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7CEBF73" w14:textId="1B6B652D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0,394</w:t>
            </w:r>
          </w:p>
        </w:tc>
        <w:tc>
          <w:tcPr>
            <w:tcW w:w="1559" w:type="dxa"/>
            <w:shd w:val="clear" w:color="auto" w:fill="auto"/>
          </w:tcPr>
          <w:p w14:paraId="01937D3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2366F2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D54224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B64AD2B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80DE763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114.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87286BA" w14:textId="46571193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Зелимхана </w:t>
            </w:r>
            <w:proofErr w:type="spellStart"/>
            <w:r w:rsidRPr="00AD6966">
              <w:rPr>
                <w:sz w:val="22"/>
                <w:szCs w:val="22"/>
              </w:rPr>
              <w:t>Гушмазукаева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CA7452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381553EB" w14:textId="02F966E5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25413B5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28EFBD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260ECA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68E0C8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0544249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115.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B7FA125" w14:textId="52E0AB6A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Абумуслима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sz w:val="22"/>
                <w:szCs w:val="22"/>
              </w:rPr>
              <w:t>Хасимикова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A55CBE1" w14:textId="0BE8D22F" w:rsidR="002562A5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87B3C80" w14:textId="0362B048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  <w:shd w:val="clear" w:color="auto" w:fill="auto"/>
          </w:tcPr>
          <w:p w14:paraId="7ACCB21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9D93A6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DA1783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B78AB90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2829CFC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116.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7CD4D95" w14:textId="3DB8DB46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С. </w:t>
            </w:r>
            <w:proofErr w:type="spellStart"/>
            <w:r w:rsidRPr="00AD6966">
              <w:rPr>
                <w:sz w:val="22"/>
                <w:szCs w:val="22"/>
              </w:rPr>
              <w:t>Зубайраева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A262566" w14:textId="216D194A" w:rsidR="002562A5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74756C7B" w14:textId="43E9CE8D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0,15</w:t>
            </w:r>
          </w:p>
        </w:tc>
        <w:tc>
          <w:tcPr>
            <w:tcW w:w="1559" w:type="dxa"/>
            <w:shd w:val="clear" w:color="auto" w:fill="auto"/>
          </w:tcPr>
          <w:p w14:paraId="57CF8DE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0832A2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2F63C6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28747A3F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F5A9338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117.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0CEB85E" w14:textId="3B9FB5A6" w:rsidR="00D37166" w:rsidRPr="00AD6966" w:rsidRDefault="00D37166" w:rsidP="00A40DC8">
            <w:r w:rsidRPr="00AD6966">
              <w:rPr>
                <w:sz w:val="22"/>
                <w:szCs w:val="22"/>
              </w:rPr>
              <w:t>ул. В. Ибрагимова</w:t>
            </w:r>
          </w:p>
        </w:tc>
        <w:tc>
          <w:tcPr>
            <w:tcW w:w="1275" w:type="dxa"/>
            <w:shd w:val="clear" w:color="auto" w:fill="auto"/>
          </w:tcPr>
          <w:p w14:paraId="1583ACB7" w14:textId="5C8A07C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785B5A8" w14:textId="208F044D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1,26</w:t>
            </w:r>
          </w:p>
        </w:tc>
        <w:tc>
          <w:tcPr>
            <w:tcW w:w="1559" w:type="dxa"/>
            <w:shd w:val="clear" w:color="auto" w:fill="auto"/>
          </w:tcPr>
          <w:p w14:paraId="5F96D6D1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8BBFDFF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F0BF2F6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4125F7C2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782832E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118.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4EF2959" w14:textId="537AA25B" w:rsidR="00D37166" w:rsidRPr="00AD6966" w:rsidRDefault="00D37166" w:rsidP="00A40DC8">
            <w:r w:rsidRPr="00AD6966">
              <w:rPr>
                <w:sz w:val="22"/>
                <w:szCs w:val="22"/>
              </w:rPr>
              <w:t>ул. А. Ибрагимова</w:t>
            </w:r>
          </w:p>
        </w:tc>
        <w:tc>
          <w:tcPr>
            <w:tcW w:w="1275" w:type="dxa"/>
            <w:shd w:val="clear" w:color="auto" w:fill="auto"/>
          </w:tcPr>
          <w:p w14:paraId="6611E032" w14:textId="17F8414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6D2C617" w14:textId="3099BF09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0,268</w:t>
            </w:r>
          </w:p>
        </w:tc>
        <w:tc>
          <w:tcPr>
            <w:tcW w:w="1559" w:type="dxa"/>
            <w:shd w:val="clear" w:color="auto" w:fill="auto"/>
          </w:tcPr>
          <w:p w14:paraId="6F0637B8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C94861A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8E981D1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C1FE396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89E963B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lastRenderedPageBreak/>
              <w:t>119.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6F63D96" w14:textId="57C5A872" w:rsidR="002562A5" w:rsidRPr="00AD6966" w:rsidRDefault="002562A5" w:rsidP="00A40DC8">
            <w:r w:rsidRPr="00AD6966">
              <w:rPr>
                <w:sz w:val="22"/>
                <w:szCs w:val="22"/>
              </w:rPr>
              <w:t>ул. А. Идрисова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FA56966" w14:textId="5CC3942E" w:rsidR="002562A5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17C959F4" w14:textId="3201F5D5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0,56</w:t>
            </w:r>
          </w:p>
        </w:tc>
        <w:tc>
          <w:tcPr>
            <w:tcW w:w="1559" w:type="dxa"/>
            <w:shd w:val="clear" w:color="auto" w:fill="auto"/>
            <w:noWrap/>
          </w:tcPr>
          <w:p w14:paraId="228CAEB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A16C05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5DD0BF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7B7CA23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E6AAC76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120.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D6702D5" w14:textId="18162E5A" w:rsidR="002562A5" w:rsidRPr="00AD6966" w:rsidRDefault="002562A5" w:rsidP="00A40DC8">
            <w:r w:rsidRPr="00AD6966">
              <w:rPr>
                <w:sz w:val="22"/>
                <w:szCs w:val="22"/>
              </w:rPr>
              <w:t>ул. Интернациональная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E488A9" w14:textId="049BC547" w:rsidR="002562A5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15B88B8" w14:textId="20FE18A3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0,6</w:t>
            </w:r>
          </w:p>
        </w:tc>
        <w:tc>
          <w:tcPr>
            <w:tcW w:w="1559" w:type="dxa"/>
            <w:shd w:val="clear" w:color="auto" w:fill="auto"/>
            <w:noWrap/>
          </w:tcPr>
          <w:p w14:paraId="0F98E61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7BEF13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339B3E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2F5E1F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0D2681F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121.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2F14B13" w14:textId="769A83AA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Баудди</w:t>
            </w:r>
            <w:proofErr w:type="spellEnd"/>
            <w:r w:rsidRPr="00AD6966">
              <w:rPr>
                <w:sz w:val="22"/>
                <w:szCs w:val="22"/>
              </w:rPr>
              <w:t xml:space="preserve"> Исмаилова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D9DB43" w14:textId="0345F03A" w:rsidR="002562A5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39BD7E7E" w14:textId="64B06C89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0,315</w:t>
            </w:r>
          </w:p>
        </w:tc>
        <w:tc>
          <w:tcPr>
            <w:tcW w:w="1559" w:type="dxa"/>
            <w:shd w:val="clear" w:color="auto" w:fill="auto"/>
          </w:tcPr>
          <w:p w14:paraId="35AA89D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A77677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1C9BA1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6EE5465B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DEAD578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122.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50C1610" w14:textId="1C0A0C0D" w:rsidR="00D37166" w:rsidRPr="00AD6966" w:rsidRDefault="00D37166" w:rsidP="00A40DC8">
            <w:r w:rsidRPr="00AD6966">
              <w:rPr>
                <w:sz w:val="22"/>
                <w:szCs w:val="22"/>
              </w:rPr>
              <w:t>ул. Х. Исаева</w:t>
            </w:r>
          </w:p>
        </w:tc>
        <w:tc>
          <w:tcPr>
            <w:tcW w:w="1275" w:type="dxa"/>
            <w:shd w:val="clear" w:color="auto" w:fill="auto"/>
          </w:tcPr>
          <w:p w14:paraId="4BB749DD" w14:textId="2B5282BF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1998C42" w14:textId="501B969D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0,28</w:t>
            </w:r>
          </w:p>
        </w:tc>
        <w:tc>
          <w:tcPr>
            <w:tcW w:w="1559" w:type="dxa"/>
            <w:shd w:val="clear" w:color="auto" w:fill="auto"/>
          </w:tcPr>
          <w:p w14:paraId="0AA6AC2D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727F8EA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384F630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65C1AE90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CC916BA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123.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979DF91" w14:textId="7E48D604" w:rsidR="00D37166" w:rsidRPr="00AD6966" w:rsidRDefault="00D37166" w:rsidP="00A40DC8">
            <w:r w:rsidRPr="00AD6966">
              <w:rPr>
                <w:sz w:val="22"/>
                <w:szCs w:val="22"/>
              </w:rPr>
              <w:t>1-ый пер. Х. Исаева</w:t>
            </w:r>
          </w:p>
        </w:tc>
        <w:tc>
          <w:tcPr>
            <w:tcW w:w="1275" w:type="dxa"/>
            <w:shd w:val="clear" w:color="auto" w:fill="auto"/>
          </w:tcPr>
          <w:p w14:paraId="5382C392" w14:textId="0A942421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A95A8A8" w14:textId="0DCF293C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0,07</w:t>
            </w:r>
          </w:p>
        </w:tc>
        <w:tc>
          <w:tcPr>
            <w:tcW w:w="1559" w:type="dxa"/>
            <w:shd w:val="clear" w:color="auto" w:fill="auto"/>
          </w:tcPr>
          <w:p w14:paraId="3A740F19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173F24C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8231AA3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72A11E76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252B1DD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124.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97E462C" w14:textId="09F5057A" w:rsidR="00D37166" w:rsidRPr="00AD6966" w:rsidRDefault="00D37166" w:rsidP="00A40DC8">
            <w:r w:rsidRPr="00AD6966">
              <w:rPr>
                <w:sz w:val="22"/>
                <w:szCs w:val="22"/>
              </w:rPr>
              <w:t>2-ой пер. Х. Исаева</w:t>
            </w:r>
          </w:p>
        </w:tc>
        <w:tc>
          <w:tcPr>
            <w:tcW w:w="1275" w:type="dxa"/>
            <w:shd w:val="clear" w:color="auto" w:fill="auto"/>
          </w:tcPr>
          <w:p w14:paraId="0C56EC7D" w14:textId="175A225F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DBB3D77" w14:textId="0D66A7DC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0,07</w:t>
            </w:r>
          </w:p>
        </w:tc>
        <w:tc>
          <w:tcPr>
            <w:tcW w:w="1559" w:type="dxa"/>
            <w:shd w:val="clear" w:color="auto" w:fill="auto"/>
          </w:tcPr>
          <w:p w14:paraId="1331F811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F066523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362DC10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1E96A459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A1A8E1A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125.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7CA5163" w14:textId="7E64AF6D" w:rsidR="00D37166" w:rsidRPr="00AD6966" w:rsidRDefault="00D37166" w:rsidP="00A40DC8">
            <w:r w:rsidRPr="00AD6966">
              <w:rPr>
                <w:sz w:val="22"/>
                <w:szCs w:val="22"/>
              </w:rPr>
              <w:t>3-ий пер. Х. Исаева</w:t>
            </w:r>
          </w:p>
        </w:tc>
        <w:tc>
          <w:tcPr>
            <w:tcW w:w="1275" w:type="dxa"/>
            <w:shd w:val="clear" w:color="auto" w:fill="auto"/>
          </w:tcPr>
          <w:p w14:paraId="07A129EC" w14:textId="346528C9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CD1E5E0" w14:textId="2A44155E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0,07</w:t>
            </w:r>
          </w:p>
        </w:tc>
        <w:tc>
          <w:tcPr>
            <w:tcW w:w="1559" w:type="dxa"/>
            <w:shd w:val="clear" w:color="auto" w:fill="auto"/>
          </w:tcPr>
          <w:p w14:paraId="2B6CA37C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1C88F1D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626EE75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08F9FBF4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42BAA64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126.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A346E2B" w14:textId="729DB30C" w:rsidR="00D37166" w:rsidRPr="00AD6966" w:rsidRDefault="00D37166" w:rsidP="00A40DC8">
            <w:r w:rsidRPr="00AD6966">
              <w:rPr>
                <w:sz w:val="22"/>
                <w:szCs w:val="22"/>
              </w:rPr>
              <w:t>ул. И. Исламова</w:t>
            </w:r>
          </w:p>
        </w:tc>
        <w:tc>
          <w:tcPr>
            <w:tcW w:w="1275" w:type="dxa"/>
            <w:shd w:val="clear" w:color="auto" w:fill="auto"/>
          </w:tcPr>
          <w:p w14:paraId="787353C7" w14:textId="05D5FADB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B61EDE1" w14:textId="0CCAC0DE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0,36</w:t>
            </w:r>
          </w:p>
        </w:tc>
        <w:tc>
          <w:tcPr>
            <w:tcW w:w="1559" w:type="dxa"/>
            <w:shd w:val="clear" w:color="auto" w:fill="auto"/>
          </w:tcPr>
          <w:p w14:paraId="76EFC2DA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713179C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27DA398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65814704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9436B2C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127.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A736548" w14:textId="18479E22" w:rsidR="00D37166" w:rsidRPr="00AD6966" w:rsidRDefault="00D37166" w:rsidP="00A40DC8">
            <w:r w:rsidRPr="00AD6966">
              <w:rPr>
                <w:sz w:val="22"/>
                <w:szCs w:val="22"/>
              </w:rPr>
              <w:t>ул. Исламская</w:t>
            </w:r>
          </w:p>
        </w:tc>
        <w:tc>
          <w:tcPr>
            <w:tcW w:w="1275" w:type="dxa"/>
            <w:shd w:val="clear" w:color="auto" w:fill="auto"/>
          </w:tcPr>
          <w:p w14:paraId="28013D05" w14:textId="4F6D5703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28EB5B1" w14:textId="49EFA500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0,21</w:t>
            </w:r>
          </w:p>
        </w:tc>
        <w:tc>
          <w:tcPr>
            <w:tcW w:w="1559" w:type="dxa"/>
            <w:shd w:val="clear" w:color="auto" w:fill="auto"/>
          </w:tcPr>
          <w:p w14:paraId="47DD2F14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B63DBB3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0F015CE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55D79E9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B8E53B9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128.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E2EAFEF" w14:textId="68A8EC89" w:rsidR="00D37166" w:rsidRPr="00AD6966" w:rsidRDefault="00D37166" w:rsidP="00A40DC8">
            <w:r w:rsidRPr="00AD6966">
              <w:rPr>
                <w:sz w:val="22"/>
                <w:szCs w:val="22"/>
              </w:rPr>
              <w:t>ул. Таима Исрапилова</w:t>
            </w:r>
          </w:p>
        </w:tc>
        <w:tc>
          <w:tcPr>
            <w:tcW w:w="1275" w:type="dxa"/>
            <w:shd w:val="clear" w:color="auto" w:fill="auto"/>
          </w:tcPr>
          <w:p w14:paraId="3020217E" w14:textId="68589C02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BB1A50E" w14:textId="6EA24DC5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3,122</w:t>
            </w:r>
          </w:p>
        </w:tc>
        <w:tc>
          <w:tcPr>
            <w:tcW w:w="1559" w:type="dxa"/>
            <w:shd w:val="clear" w:color="auto" w:fill="auto"/>
          </w:tcPr>
          <w:p w14:paraId="4915F276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A0373AE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179B9BF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A02AB28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BEAF3C5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129.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F96B744" w14:textId="65E5E909" w:rsidR="002562A5" w:rsidRPr="00AD6966" w:rsidRDefault="002562A5" w:rsidP="00A40DC8">
            <w:r w:rsidRPr="00AD6966">
              <w:rPr>
                <w:sz w:val="22"/>
                <w:szCs w:val="22"/>
              </w:rPr>
              <w:t>1-ый пер. Таима Исрапилова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01785B" w14:textId="0EF1386B" w:rsidR="002562A5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7730DED" w14:textId="6D03D8EA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14:paraId="43EA394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BA34BA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299313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5DAEF5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36CE7A2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130.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3FF2458" w14:textId="217C8E86" w:rsidR="002562A5" w:rsidRPr="00AD6966" w:rsidRDefault="002562A5" w:rsidP="00A40DC8">
            <w:r w:rsidRPr="00AD6966">
              <w:rPr>
                <w:sz w:val="22"/>
                <w:szCs w:val="22"/>
              </w:rPr>
              <w:t>2-ой пер. Таима Исрапилова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220C6C" w14:textId="4D42F367" w:rsidR="002562A5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5B437DE0" w14:textId="31C7AE3C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0,653</w:t>
            </w:r>
          </w:p>
        </w:tc>
        <w:tc>
          <w:tcPr>
            <w:tcW w:w="1559" w:type="dxa"/>
            <w:shd w:val="clear" w:color="auto" w:fill="auto"/>
          </w:tcPr>
          <w:p w14:paraId="4740D0C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C95D99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BC9C01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56C4161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B1CFDA0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131.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23ACA3A" w14:textId="0A9C9909" w:rsidR="002562A5" w:rsidRPr="00AD6966" w:rsidRDefault="002562A5" w:rsidP="00A40DC8">
            <w:r w:rsidRPr="00AD6966">
              <w:rPr>
                <w:sz w:val="22"/>
                <w:szCs w:val="22"/>
              </w:rPr>
              <w:t>3-ий пер. Таима Исрапилова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6CEA83" w14:textId="1DE0C97C" w:rsidR="002562A5" w:rsidRPr="00AD6966" w:rsidRDefault="002562A5" w:rsidP="00D37166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</w:t>
            </w:r>
            <w:r w:rsidR="00D37166" w:rsidRPr="00AD6966">
              <w:rPr>
                <w:sz w:val="22"/>
                <w:szCs w:val="22"/>
              </w:rPr>
              <w:t>унт</w:t>
            </w:r>
          </w:p>
        </w:tc>
        <w:tc>
          <w:tcPr>
            <w:tcW w:w="1701" w:type="dxa"/>
            <w:vAlign w:val="center"/>
          </w:tcPr>
          <w:p w14:paraId="216D7C75" w14:textId="007BB793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  <w:shd w:val="clear" w:color="auto" w:fill="auto"/>
          </w:tcPr>
          <w:p w14:paraId="004C585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BE4DDA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6188C1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907C668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B900137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132.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E8B6FCD" w14:textId="1EFA824B" w:rsidR="002562A5" w:rsidRPr="00AD6966" w:rsidRDefault="002562A5" w:rsidP="00A40DC8">
            <w:r w:rsidRPr="00AD6966">
              <w:rPr>
                <w:sz w:val="22"/>
                <w:szCs w:val="22"/>
              </w:rPr>
              <w:t>ул. Кавказская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4CD6A0" w14:textId="7E77D82A" w:rsidR="002562A5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CD29915" w14:textId="6069161B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14:paraId="2647961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356CE6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439D0B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838D8D3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A534EC9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133.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9024809" w14:textId="445E1EC8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пер. А. </w:t>
            </w:r>
            <w:proofErr w:type="spellStart"/>
            <w:r w:rsidRPr="00AD6966">
              <w:rPr>
                <w:sz w:val="22"/>
                <w:szCs w:val="22"/>
              </w:rPr>
              <w:t>Кагерманова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7928B5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BF93FA1" w14:textId="26757D04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0,29</w:t>
            </w:r>
          </w:p>
        </w:tc>
        <w:tc>
          <w:tcPr>
            <w:tcW w:w="1559" w:type="dxa"/>
            <w:shd w:val="clear" w:color="auto" w:fill="auto"/>
          </w:tcPr>
          <w:p w14:paraId="240B035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58B0FC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2E8CE2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B424A5B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7E2F4C3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134.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8D4BC12" w14:textId="6280BF50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А. </w:t>
            </w:r>
            <w:proofErr w:type="spellStart"/>
            <w:r w:rsidRPr="00AD6966">
              <w:rPr>
                <w:sz w:val="22"/>
                <w:szCs w:val="22"/>
              </w:rPr>
              <w:t>Кагерманова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43FF99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556399E" w14:textId="1F8F66B0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0,69</w:t>
            </w:r>
          </w:p>
        </w:tc>
        <w:tc>
          <w:tcPr>
            <w:tcW w:w="1559" w:type="dxa"/>
            <w:shd w:val="clear" w:color="auto" w:fill="auto"/>
          </w:tcPr>
          <w:p w14:paraId="37ED4B9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57A075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577AD5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A509D34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92B7E24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135.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493194C" w14:textId="0BACDB14" w:rsidR="002562A5" w:rsidRPr="00AD6966" w:rsidRDefault="002562A5" w:rsidP="00A40DC8">
            <w:r w:rsidRPr="00AD6966">
              <w:rPr>
                <w:sz w:val="22"/>
                <w:szCs w:val="22"/>
              </w:rPr>
              <w:t>второстепенная дорога ул. А. А. Кадырова (северная сторона)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3E59D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50A6AA6" w14:textId="09699E9E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3,145</w:t>
            </w:r>
          </w:p>
        </w:tc>
        <w:tc>
          <w:tcPr>
            <w:tcW w:w="1559" w:type="dxa"/>
            <w:shd w:val="clear" w:color="auto" w:fill="auto"/>
          </w:tcPr>
          <w:p w14:paraId="1BAA235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91AB3E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0752D1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B090FAE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1ABD4C5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136.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80E4D3A" w14:textId="74987493" w:rsidR="002562A5" w:rsidRPr="00AD6966" w:rsidRDefault="002562A5" w:rsidP="00A40DC8">
            <w:r w:rsidRPr="00AD6966">
              <w:rPr>
                <w:sz w:val="22"/>
                <w:szCs w:val="22"/>
              </w:rPr>
              <w:t>второстепенная дорога ул. А. А. Кадырова (южная сторона)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B584BC" w14:textId="2287F86E" w:rsidR="002562A5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9B1F1E5" w14:textId="1D2431F4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3,836</w:t>
            </w:r>
          </w:p>
        </w:tc>
        <w:tc>
          <w:tcPr>
            <w:tcW w:w="1559" w:type="dxa"/>
            <w:shd w:val="clear" w:color="auto" w:fill="auto"/>
          </w:tcPr>
          <w:p w14:paraId="5A99B09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519496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620FFF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0BB521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5AB7BB3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137.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EB554AC" w14:textId="4D31C212" w:rsidR="002562A5" w:rsidRPr="00AD6966" w:rsidRDefault="002562A5" w:rsidP="00A40DC8">
            <w:r w:rsidRPr="00AD6966">
              <w:rPr>
                <w:sz w:val="22"/>
                <w:szCs w:val="22"/>
              </w:rPr>
              <w:t>ул. А. Казбеги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7E31BC" w14:textId="66582624" w:rsidR="002562A5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7D46DEAC" w14:textId="78E7EC8D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0,43</w:t>
            </w:r>
          </w:p>
        </w:tc>
        <w:tc>
          <w:tcPr>
            <w:tcW w:w="1559" w:type="dxa"/>
            <w:shd w:val="clear" w:color="auto" w:fill="auto"/>
          </w:tcPr>
          <w:p w14:paraId="22D9637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8C9DD8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343F28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2918C6EA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D496000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138.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2F4AE74" w14:textId="573E8D1B" w:rsidR="00D37166" w:rsidRPr="00AD6966" w:rsidRDefault="00D37166" w:rsidP="00A40DC8">
            <w:r w:rsidRPr="00AD6966">
              <w:rPr>
                <w:sz w:val="22"/>
                <w:szCs w:val="22"/>
              </w:rPr>
              <w:t>ул. М. Калинина</w:t>
            </w:r>
          </w:p>
        </w:tc>
        <w:tc>
          <w:tcPr>
            <w:tcW w:w="1275" w:type="dxa"/>
            <w:shd w:val="clear" w:color="auto" w:fill="auto"/>
          </w:tcPr>
          <w:p w14:paraId="4FD5526F" w14:textId="0B04C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5C8524D" w14:textId="4452BE09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0,747</w:t>
            </w:r>
          </w:p>
        </w:tc>
        <w:tc>
          <w:tcPr>
            <w:tcW w:w="1559" w:type="dxa"/>
            <w:shd w:val="clear" w:color="auto" w:fill="auto"/>
          </w:tcPr>
          <w:p w14:paraId="310A35FB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FC5A823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CD02B46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2A2D8D98" w14:textId="77777777" w:rsidTr="00A40DC8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</w:tcPr>
          <w:p w14:paraId="3693D879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139.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0E46F26" w14:textId="52DE7F17" w:rsidR="00D37166" w:rsidRPr="00AD6966" w:rsidRDefault="00D37166" w:rsidP="00A40DC8">
            <w:r w:rsidRPr="00AD6966">
              <w:rPr>
                <w:sz w:val="22"/>
                <w:szCs w:val="22"/>
              </w:rPr>
              <w:t>пер. М. Калинина</w:t>
            </w:r>
          </w:p>
        </w:tc>
        <w:tc>
          <w:tcPr>
            <w:tcW w:w="1275" w:type="dxa"/>
            <w:shd w:val="clear" w:color="auto" w:fill="auto"/>
          </w:tcPr>
          <w:p w14:paraId="3688F2CD" w14:textId="22D8A6EA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3ED76ED3" w14:textId="0722C332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69C37203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9F9C35F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DC8C4AA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2751D35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09DBFE9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140.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ED81042" w14:textId="702449B0" w:rsidR="00D37166" w:rsidRPr="00AD6966" w:rsidRDefault="00D37166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Кахира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sz w:val="22"/>
                <w:szCs w:val="22"/>
              </w:rPr>
              <w:t>Кагирова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1F479D0" w14:textId="3849177D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AF1DF22" w14:textId="2F9C28ED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0,113</w:t>
            </w:r>
          </w:p>
        </w:tc>
        <w:tc>
          <w:tcPr>
            <w:tcW w:w="1559" w:type="dxa"/>
            <w:shd w:val="clear" w:color="auto" w:fill="auto"/>
          </w:tcPr>
          <w:p w14:paraId="7C09C229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D6AA28C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EEA8DE2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275111DA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925B24F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141.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636444A" w14:textId="1C2DDCD5" w:rsidR="00D37166" w:rsidRPr="00AD6966" w:rsidRDefault="00D37166" w:rsidP="00A40DC8">
            <w:r w:rsidRPr="00AD6966">
              <w:rPr>
                <w:sz w:val="22"/>
                <w:szCs w:val="22"/>
              </w:rPr>
              <w:t xml:space="preserve">пер. </w:t>
            </w:r>
            <w:proofErr w:type="spellStart"/>
            <w:r w:rsidRPr="00AD6966">
              <w:rPr>
                <w:sz w:val="22"/>
                <w:szCs w:val="22"/>
              </w:rPr>
              <w:t>Кахира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sz w:val="22"/>
                <w:szCs w:val="22"/>
              </w:rPr>
              <w:t>Кагирова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AE67836" w14:textId="71FDE79B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69EABB3" w14:textId="2C917B6A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0,277</w:t>
            </w:r>
          </w:p>
        </w:tc>
        <w:tc>
          <w:tcPr>
            <w:tcW w:w="1559" w:type="dxa"/>
            <w:shd w:val="clear" w:color="auto" w:fill="auto"/>
          </w:tcPr>
          <w:p w14:paraId="302DC413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6C7E2C5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D537F8D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78E8CB24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C269290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142.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ED18B43" w14:textId="3C21C441" w:rsidR="00D37166" w:rsidRPr="00AD6966" w:rsidRDefault="00D37166" w:rsidP="00A40DC8">
            <w:r w:rsidRPr="00AD6966">
              <w:rPr>
                <w:sz w:val="22"/>
                <w:szCs w:val="22"/>
              </w:rPr>
              <w:t xml:space="preserve">пер. С. </w:t>
            </w:r>
            <w:proofErr w:type="spellStart"/>
            <w:r w:rsidRPr="00AD6966">
              <w:rPr>
                <w:sz w:val="22"/>
                <w:szCs w:val="22"/>
              </w:rPr>
              <w:t>Карибова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7D84102" w14:textId="2374D3A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E42E85A" w14:textId="5F5376DA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0,37</w:t>
            </w:r>
          </w:p>
        </w:tc>
        <w:tc>
          <w:tcPr>
            <w:tcW w:w="1559" w:type="dxa"/>
            <w:shd w:val="clear" w:color="auto" w:fill="auto"/>
          </w:tcPr>
          <w:p w14:paraId="17D8C3DA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1DE3F1C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62808DC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6E857CF8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5C62196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143.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D03348E" w14:textId="2AA0ED96" w:rsidR="00D37166" w:rsidRPr="00AD6966" w:rsidRDefault="00D37166" w:rsidP="00A40DC8">
            <w:r w:rsidRPr="00AD6966">
              <w:rPr>
                <w:sz w:val="22"/>
                <w:szCs w:val="22"/>
              </w:rPr>
              <w:t xml:space="preserve">ул. С. </w:t>
            </w:r>
            <w:proofErr w:type="spellStart"/>
            <w:r w:rsidRPr="00AD6966">
              <w:rPr>
                <w:sz w:val="22"/>
                <w:szCs w:val="22"/>
              </w:rPr>
              <w:t>Карибова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F042D37" w14:textId="19530708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E4753BF" w14:textId="4133F151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2164AC24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E2CAE2E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322F108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47CF1AC0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21837BA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144.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61E87E7" w14:textId="4B47DAC3" w:rsidR="00D37166" w:rsidRPr="00AD6966" w:rsidRDefault="00D37166" w:rsidP="00A40DC8">
            <w:r w:rsidRPr="00AD6966">
              <w:rPr>
                <w:sz w:val="22"/>
                <w:szCs w:val="22"/>
              </w:rPr>
              <w:t>ул. В. Комарова</w:t>
            </w:r>
          </w:p>
        </w:tc>
        <w:tc>
          <w:tcPr>
            <w:tcW w:w="1275" w:type="dxa"/>
            <w:shd w:val="clear" w:color="auto" w:fill="auto"/>
          </w:tcPr>
          <w:p w14:paraId="1C507EA3" w14:textId="69DAC96A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7170543" w14:textId="001DFF05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1,1</w:t>
            </w:r>
          </w:p>
        </w:tc>
        <w:tc>
          <w:tcPr>
            <w:tcW w:w="1559" w:type="dxa"/>
            <w:shd w:val="clear" w:color="auto" w:fill="auto"/>
          </w:tcPr>
          <w:p w14:paraId="2931B136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2681E3C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F5CD7CA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539323FB" w14:textId="77777777" w:rsidTr="004F5B5B">
        <w:trPr>
          <w:trHeight w:val="750"/>
        </w:trPr>
        <w:tc>
          <w:tcPr>
            <w:tcW w:w="709" w:type="dxa"/>
            <w:shd w:val="clear" w:color="auto" w:fill="auto"/>
            <w:noWrap/>
            <w:vAlign w:val="center"/>
          </w:tcPr>
          <w:p w14:paraId="6F4224B1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145.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7869E8C" w14:textId="087FB5F8" w:rsidR="00D37166" w:rsidRPr="00AD6966" w:rsidRDefault="00D37166" w:rsidP="00A40DC8">
            <w:r w:rsidRPr="00AD6966">
              <w:rPr>
                <w:sz w:val="22"/>
                <w:szCs w:val="22"/>
              </w:rPr>
              <w:t>пер. В. Комарова</w:t>
            </w:r>
          </w:p>
        </w:tc>
        <w:tc>
          <w:tcPr>
            <w:tcW w:w="1275" w:type="dxa"/>
            <w:shd w:val="clear" w:color="auto" w:fill="auto"/>
          </w:tcPr>
          <w:p w14:paraId="627D51A0" w14:textId="54C44C4D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CB14F1F" w14:textId="6C8990A8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0,414</w:t>
            </w:r>
          </w:p>
        </w:tc>
        <w:tc>
          <w:tcPr>
            <w:tcW w:w="1559" w:type="dxa"/>
            <w:shd w:val="clear" w:color="auto" w:fill="auto"/>
          </w:tcPr>
          <w:p w14:paraId="39355CF6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F3C1738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F538E9E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3C1969BE" w14:textId="77777777" w:rsidTr="004F5B5B">
        <w:trPr>
          <w:trHeight w:val="812"/>
        </w:trPr>
        <w:tc>
          <w:tcPr>
            <w:tcW w:w="709" w:type="dxa"/>
            <w:shd w:val="clear" w:color="auto" w:fill="auto"/>
            <w:noWrap/>
            <w:vAlign w:val="center"/>
          </w:tcPr>
          <w:p w14:paraId="4ED83331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146.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730C4ED" w14:textId="62DD19BE" w:rsidR="00D37166" w:rsidRPr="00AD6966" w:rsidRDefault="00D37166" w:rsidP="00A40DC8">
            <w:r w:rsidRPr="00AD6966">
              <w:rPr>
                <w:sz w:val="22"/>
                <w:szCs w:val="22"/>
              </w:rPr>
              <w:t>ул. Красноармейская</w:t>
            </w:r>
          </w:p>
        </w:tc>
        <w:tc>
          <w:tcPr>
            <w:tcW w:w="1275" w:type="dxa"/>
            <w:shd w:val="clear" w:color="auto" w:fill="auto"/>
          </w:tcPr>
          <w:p w14:paraId="04FFA80B" w14:textId="1332F528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EDE6FB5" w14:textId="5681C02C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0,6</w:t>
            </w:r>
          </w:p>
        </w:tc>
        <w:tc>
          <w:tcPr>
            <w:tcW w:w="1559" w:type="dxa"/>
            <w:shd w:val="clear" w:color="auto" w:fill="auto"/>
          </w:tcPr>
          <w:p w14:paraId="1670580F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EEF011A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20A317D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11743255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5FA75FD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147.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48D4E30" w14:textId="2249E2D5" w:rsidR="00D37166" w:rsidRPr="00AD6966" w:rsidRDefault="00D37166" w:rsidP="00A40DC8">
            <w:r w:rsidRPr="00AD6966">
              <w:rPr>
                <w:sz w:val="22"/>
                <w:szCs w:val="22"/>
              </w:rPr>
              <w:t>ул. Н. Крупской</w:t>
            </w:r>
          </w:p>
        </w:tc>
        <w:tc>
          <w:tcPr>
            <w:tcW w:w="1275" w:type="dxa"/>
            <w:shd w:val="clear" w:color="auto" w:fill="auto"/>
          </w:tcPr>
          <w:p w14:paraId="1BFD7B21" w14:textId="37B09CA9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66965D8" w14:textId="4A743F65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0,58</w:t>
            </w:r>
          </w:p>
        </w:tc>
        <w:tc>
          <w:tcPr>
            <w:tcW w:w="1559" w:type="dxa"/>
            <w:shd w:val="clear" w:color="auto" w:fill="auto"/>
          </w:tcPr>
          <w:p w14:paraId="74750CE5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97CAFF1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F76890A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5902E6F2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1BB975C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148.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4AA6BE8" w14:textId="31CFE2EB" w:rsidR="00D37166" w:rsidRPr="00AD6966" w:rsidRDefault="00D37166" w:rsidP="00A40DC8">
            <w:r w:rsidRPr="00AD6966">
              <w:rPr>
                <w:sz w:val="22"/>
                <w:szCs w:val="22"/>
              </w:rPr>
              <w:t>ул. И. Крутова</w:t>
            </w:r>
          </w:p>
        </w:tc>
        <w:tc>
          <w:tcPr>
            <w:tcW w:w="1275" w:type="dxa"/>
            <w:shd w:val="clear" w:color="auto" w:fill="auto"/>
          </w:tcPr>
          <w:p w14:paraId="18FA61B3" w14:textId="2455FA83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882CF44" w14:textId="62CD097A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0,69</w:t>
            </w:r>
          </w:p>
        </w:tc>
        <w:tc>
          <w:tcPr>
            <w:tcW w:w="1559" w:type="dxa"/>
            <w:shd w:val="clear" w:color="auto" w:fill="auto"/>
          </w:tcPr>
          <w:p w14:paraId="2D56493C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2443AFE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E9804F4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419B50D3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F62B7BD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lastRenderedPageBreak/>
              <w:t>149.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92FC817" w14:textId="50F2D5FF" w:rsidR="00D37166" w:rsidRPr="00AD6966" w:rsidRDefault="00D37166" w:rsidP="00A40DC8">
            <w:r w:rsidRPr="00AD6966">
              <w:rPr>
                <w:sz w:val="22"/>
                <w:szCs w:val="22"/>
              </w:rPr>
              <w:t>ул. Кузнечная</w:t>
            </w:r>
          </w:p>
        </w:tc>
        <w:tc>
          <w:tcPr>
            <w:tcW w:w="1275" w:type="dxa"/>
            <w:shd w:val="clear" w:color="auto" w:fill="auto"/>
            <w:noWrap/>
          </w:tcPr>
          <w:p w14:paraId="691C12EA" w14:textId="4D9E7962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50E7ECF" w14:textId="3EA4DAD8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0,54</w:t>
            </w:r>
          </w:p>
        </w:tc>
        <w:tc>
          <w:tcPr>
            <w:tcW w:w="1559" w:type="dxa"/>
            <w:shd w:val="clear" w:color="auto" w:fill="auto"/>
            <w:noWrap/>
          </w:tcPr>
          <w:p w14:paraId="4823C94E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FEE83CA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C4296AE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1DA5FCA3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E7890A8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150.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2526D59" w14:textId="541E0E29" w:rsidR="00D37166" w:rsidRPr="00AD6966" w:rsidRDefault="00D37166" w:rsidP="00A40DC8">
            <w:r w:rsidRPr="00AD6966">
              <w:rPr>
                <w:sz w:val="22"/>
                <w:szCs w:val="22"/>
              </w:rPr>
              <w:t>пер. Кузнечный</w:t>
            </w:r>
          </w:p>
        </w:tc>
        <w:tc>
          <w:tcPr>
            <w:tcW w:w="1275" w:type="dxa"/>
            <w:shd w:val="clear" w:color="auto" w:fill="auto"/>
          </w:tcPr>
          <w:p w14:paraId="5F39D3F6" w14:textId="45754159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8855C1C" w14:textId="37C791F2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0,15</w:t>
            </w:r>
          </w:p>
        </w:tc>
        <w:tc>
          <w:tcPr>
            <w:tcW w:w="1559" w:type="dxa"/>
            <w:shd w:val="clear" w:color="auto" w:fill="auto"/>
          </w:tcPr>
          <w:p w14:paraId="3F2B6C8C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FF0108C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7B7B4F5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46D55B3E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3D9C6B2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151.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4A84718" w14:textId="72C8E9E9" w:rsidR="00D37166" w:rsidRPr="00AD6966" w:rsidRDefault="00D37166" w:rsidP="00A40DC8">
            <w:r w:rsidRPr="00AD6966">
              <w:rPr>
                <w:sz w:val="22"/>
                <w:szCs w:val="22"/>
              </w:rPr>
              <w:t>ул. М. Кутузова</w:t>
            </w:r>
          </w:p>
        </w:tc>
        <w:tc>
          <w:tcPr>
            <w:tcW w:w="1275" w:type="dxa"/>
            <w:shd w:val="clear" w:color="auto" w:fill="auto"/>
          </w:tcPr>
          <w:p w14:paraId="56BC58E8" w14:textId="6F70866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2AB996C" w14:textId="163E2919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1,3</w:t>
            </w:r>
          </w:p>
        </w:tc>
        <w:tc>
          <w:tcPr>
            <w:tcW w:w="1559" w:type="dxa"/>
            <w:shd w:val="clear" w:color="auto" w:fill="auto"/>
          </w:tcPr>
          <w:p w14:paraId="5C296F3E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C9D8167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17A2B22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6F750F7F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21A3398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152.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239F389" w14:textId="6320C90F" w:rsidR="00D37166" w:rsidRPr="00AD6966" w:rsidRDefault="00D37166" w:rsidP="00A40DC8">
            <w:r w:rsidRPr="00AD6966">
              <w:rPr>
                <w:sz w:val="22"/>
                <w:szCs w:val="22"/>
              </w:rPr>
              <w:t>пер. М. Кутузова</w:t>
            </w:r>
          </w:p>
        </w:tc>
        <w:tc>
          <w:tcPr>
            <w:tcW w:w="1275" w:type="dxa"/>
            <w:shd w:val="clear" w:color="auto" w:fill="auto"/>
          </w:tcPr>
          <w:p w14:paraId="444093C8" w14:textId="39D28794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C72354C" w14:textId="57426AC5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0,495</w:t>
            </w:r>
          </w:p>
        </w:tc>
        <w:tc>
          <w:tcPr>
            <w:tcW w:w="1559" w:type="dxa"/>
            <w:shd w:val="clear" w:color="auto" w:fill="auto"/>
          </w:tcPr>
          <w:p w14:paraId="4473960D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1504ADD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054C778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580C36D4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8E07138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153.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5647BBC" w14:textId="31AE3D8B" w:rsidR="00D37166" w:rsidRPr="00AD6966" w:rsidRDefault="00D37166" w:rsidP="00A40DC8">
            <w:r w:rsidRPr="00AD6966">
              <w:rPr>
                <w:sz w:val="22"/>
                <w:szCs w:val="22"/>
              </w:rPr>
              <w:t>ул. М. Лермонтова</w:t>
            </w:r>
          </w:p>
        </w:tc>
        <w:tc>
          <w:tcPr>
            <w:tcW w:w="1275" w:type="dxa"/>
            <w:shd w:val="clear" w:color="auto" w:fill="auto"/>
          </w:tcPr>
          <w:p w14:paraId="0AEBC805" w14:textId="3890A274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26530CD" w14:textId="6666946A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0,15</w:t>
            </w:r>
          </w:p>
        </w:tc>
        <w:tc>
          <w:tcPr>
            <w:tcW w:w="1559" w:type="dxa"/>
            <w:shd w:val="clear" w:color="auto" w:fill="auto"/>
          </w:tcPr>
          <w:p w14:paraId="4F0DD8CD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1431061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4D84642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AAB9F26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7A04F96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154.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C1A0EE7" w14:textId="19D93FC4" w:rsidR="002562A5" w:rsidRPr="00AD6966" w:rsidRDefault="002562A5" w:rsidP="00A40DC8">
            <w:r w:rsidRPr="00AD6966">
              <w:rPr>
                <w:sz w:val="22"/>
                <w:szCs w:val="22"/>
              </w:rPr>
              <w:t>ул. Лечебная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BA6C7D" w14:textId="1FB50D11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30E0D692" w14:textId="4A17BBC6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0,188</w:t>
            </w:r>
          </w:p>
        </w:tc>
        <w:tc>
          <w:tcPr>
            <w:tcW w:w="1559" w:type="dxa"/>
            <w:shd w:val="clear" w:color="auto" w:fill="auto"/>
          </w:tcPr>
          <w:p w14:paraId="3C946CB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51C765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FF5903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7684210B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5053B9D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155.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4CCC276" w14:textId="6C69B541" w:rsidR="00D37166" w:rsidRPr="00AD6966" w:rsidRDefault="00D37166" w:rsidP="00A40DC8">
            <w:r w:rsidRPr="00AD6966">
              <w:rPr>
                <w:sz w:val="22"/>
                <w:szCs w:val="22"/>
              </w:rPr>
              <w:t>ул. Лесная</w:t>
            </w:r>
          </w:p>
        </w:tc>
        <w:tc>
          <w:tcPr>
            <w:tcW w:w="1275" w:type="dxa"/>
            <w:shd w:val="clear" w:color="auto" w:fill="auto"/>
          </w:tcPr>
          <w:p w14:paraId="6E4D0D32" w14:textId="25DDF145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D001966" w14:textId="017B6AB0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0,22</w:t>
            </w:r>
          </w:p>
        </w:tc>
        <w:tc>
          <w:tcPr>
            <w:tcW w:w="1559" w:type="dxa"/>
            <w:shd w:val="clear" w:color="auto" w:fill="auto"/>
          </w:tcPr>
          <w:p w14:paraId="27DB16A1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AFFD749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3F2D938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59D84DE2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5F48BD2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156.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1A4D59F" w14:textId="04CCC451" w:rsidR="00D37166" w:rsidRPr="00AD6966" w:rsidRDefault="00D37166" w:rsidP="00A40DC8">
            <w:r w:rsidRPr="00AD6966">
              <w:rPr>
                <w:sz w:val="22"/>
                <w:szCs w:val="22"/>
              </w:rPr>
              <w:t>ул. Линейная</w:t>
            </w:r>
          </w:p>
        </w:tc>
        <w:tc>
          <w:tcPr>
            <w:tcW w:w="1275" w:type="dxa"/>
            <w:shd w:val="clear" w:color="auto" w:fill="auto"/>
          </w:tcPr>
          <w:p w14:paraId="3BA428E7" w14:textId="4381BD4A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3C1EE3A" w14:textId="23A78568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61DCE569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259CBC7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9EB7AF0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0D96D51C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A30CB50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157.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CF4B1B4" w14:textId="522ADDCD" w:rsidR="00D37166" w:rsidRPr="00AD6966" w:rsidRDefault="00D37166" w:rsidP="00A40DC8">
            <w:r w:rsidRPr="00AD6966">
              <w:rPr>
                <w:sz w:val="22"/>
                <w:szCs w:val="22"/>
              </w:rPr>
              <w:t>ул. Луговая</w:t>
            </w:r>
          </w:p>
        </w:tc>
        <w:tc>
          <w:tcPr>
            <w:tcW w:w="1275" w:type="dxa"/>
            <w:shd w:val="clear" w:color="auto" w:fill="auto"/>
          </w:tcPr>
          <w:p w14:paraId="7252009B" w14:textId="4B882F66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EEE3FAE" w14:textId="0EF9DB7F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14:paraId="250DDC57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FCABF30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0155626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9B1AA13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E7A5CD3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158.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747F9B2" w14:textId="0096D924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Мактаульская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F4302FF" w14:textId="0A612BE3" w:rsidR="002562A5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58D6C89A" w14:textId="48A841F3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0,23</w:t>
            </w:r>
          </w:p>
        </w:tc>
        <w:tc>
          <w:tcPr>
            <w:tcW w:w="1559" w:type="dxa"/>
            <w:shd w:val="clear" w:color="auto" w:fill="auto"/>
          </w:tcPr>
          <w:p w14:paraId="42DA9F3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81B416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8A8AAE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29A35A61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FD6774A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159.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1AB2A4C" w14:textId="598BAD8C" w:rsidR="00D37166" w:rsidRPr="00AD6966" w:rsidRDefault="00D37166" w:rsidP="00A40DC8">
            <w:r w:rsidRPr="00AD6966">
              <w:rPr>
                <w:sz w:val="22"/>
                <w:szCs w:val="22"/>
              </w:rPr>
              <w:t xml:space="preserve">1- </w:t>
            </w:r>
            <w:proofErr w:type="spellStart"/>
            <w:r w:rsidRPr="00AD6966">
              <w:rPr>
                <w:sz w:val="22"/>
                <w:szCs w:val="22"/>
              </w:rPr>
              <w:t>ый</w:t>
            </w:r>
            <w:proofErr w:type="spellEnd"/>
            <w:r w:rsidRPr="00AD6966">
              <w:rPr>
                <w:sz w:val="22"/>
                <w:szCs w:val="22"/>
              </w:rPr>
              <w:t xml:space="preserve"> пер. </w:t>
            </w:r>
            <w:proofErr w:type="spellStart"/>
            <w:r w:rsidRPr="00AD6966">
              <w:rPr>
                <w:sz w:val="22"/>
                <w:szCs w:val="22"/>
              </w:rPr>
              <w:t>Мактаульский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E828C56" w14:textId="31F9B493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514E9A34" w14:textId="0F2CCD51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14:paraId="4F7EAA5C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95A73B9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E16540E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59F45DDF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ACF050A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160.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3014D9C" w14:textId="7C0880CD" w:rsidR="00D37166" w:rsidRPr="00AD6966" w:rsidRDefault="00D37166" w:rsidP="00A40DC8">
            <w:r w:rsidRPr="00AD6966">
              <w:rPr>
                <w:sz w:val="22"/>
                <w:szCs w:val="22"/>
              </w:rPr>
              <w:t xml:space="preserve">2- ой пер. </w:t>
            </w:r>
            <w:proofErr w:type="spellStart"/>
            <w:r w:rsidRPr="00AD6966">
              <w:rPr>
                <w:sz w:val="22"/>
                <w:szCs w:val="22"/>
              </w:rPr>
              <w:t>Мактаульский</w:t>
            </w:r>
            <w:proofErr w:type="spellEnd"/>
            <w:r w:rsidRPr="00AD696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14:paraId="140B58FA" w14:textId="0739CBC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126139AD" w14:textId="1231B198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14:paraId="36EE66EF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2EFA46E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E840658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2B1733D4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EC21040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161.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5F631BB" w14:textId="1E06F34F" w:rsidR="00D37166" w:rsidRPr="00AD6966" w:rsidRDefault="00D37166" w:rsidP="00A40DC8">
            <w:r w:rsidRPr="00AD6966">
              <w:rPr>
                <w:sz w:val="22"/>
                <w:szCs w:val="22"/>
              </w:rPr>
              <w:t>ул. М. Магомаева</w:t>
            </w:r>
          </w:p>
        </w:tc>
        <w:tc>
          <w:tcPr>
            <w:tcW w:w="1275" w:type="dxa"/>
            <w:shd w:val="clear" w:color="auto" w:fill="auto"/>
            <w:noWrap/>
          </w:tcPr>
          <w:p w14:paraId="10DE9B8B" w14:textId="147D780B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4701D759" w14:textId="456CEB97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0,45</w:t>
            </w:r>
          </w:p>
        </w:tc>
        <w:tc>
          <w:tcPr>
            <w:tcW w:w="1559" w:type="dxa"/>
            <w:shd w:val="clear" w:color="auto" w:fill="auto"/>
            <w:noWrap/>
          </w:tcPr>
          <w:p w14:paraId="2CAF3F7C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A233CD4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4E1877B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9FEE35E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42C240F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162.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C701756" w14:textId="19723BBB" w:rsidR="002562A5" w:rsidRPr="00AD6966" w:rsidRDefault="002562A5" w:rsidP="00A40DC8">
            <w:r w:rsidRPr="00AD6966">
              <w:rPr>
                <w:sz w:val="22"/>
                <w:szCs w:val="22"/>
              </w:rPr>
              <w:t>ул. М. Мазаева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3C0773" w14:textId="4FE56BA5" w:rsidR="002562A5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0F68C04" w14:textId="7DC840B6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14:paraId="0D6622A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24B8F0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7B9B26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E16AAE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2654E31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163.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3755465" w14:textId="591E9B81" w:rsidR="002562A5" w:rsidRPr="00AD6966" w:rsidRDefault="002562A5" w:rsidP="00A40DC8">
            <w:r w:rsidRPr="00AD6966">
              <w:rPr>
                <w:sz w:val="22"/>
                <w:szCs w:val="22"/>
              </w:rPr>
              <w:t>1-ый пер. М. Мазаева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3348B6" w14:textId="1DEACDCE" w:rsidR="002562A5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15794A6C" w14:textId="49D5A95A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0,09</w:t>
            </w:r>
          </w:p>
        </w:tc>
        <w:tc>
          <w:tcPr>
            <w:tcW w:w="1559" w:type="dxa"/>
            <w:shd w:val="clear" w:color="auto" w:fill="auto"/>
          </w:tcPr>
          <w:p w14:paraId="6928D36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E42B27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FC4705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4063EBC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6A7059B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164.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08EF33D" w14:textId="773F44BA" w:rsidR="002562A5" w:rsidRPr="00AD6966" w:rsidRDefault="002562A5" w:rsidP="00A40DC8">
            <w:r w:rsidRPr="00AD6966">
              <w:rPr>
                <w:sz w:val="22"/>
                <w:szCs w:val="22"/>
              </w:rPr>
              <w:t>2-ой пер. М. Мазаева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161C3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76462906" w14:textId="27AA4337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0,08</w:t>
            </w:r>
          </w:p>
        </w:tc>
        <w:tc>
          <w:tcPr>
            <w:tcW w:w="1559" w:type="dxa"/>
            <w:shd w:val="clear" w:color="auto" w:fill="auto"/>
          </w:tcPr>
          <w:p w14:paraId="7CA0C0D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E13628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8B8C91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319753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EA1768E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165.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34E11A2" w14:textId="1A1AFA68" w:rsidR="002562A5" w:rsidRPr="00AD6966" w:rsidRDefault="002562A5" w:rsidP="00A40DC8">
            <w:r w:rsidRPr="00AD6966">
              <w:rPr>
                <w:sz w:val="22"/>
                <w:szCs w:val="22"/>
              </w:rPr>
              <w:t>3-ий пер. М. Мазаева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074AF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23D4D5A1" w14:textId="63F0134D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0,07</w:t>
            </w:r>
          </w:p>
        </w:tc>
        <w:tc>
          <w:tcPr>
            <w:tcW w:w="1559" w:type="dxa"/>
            <w:shd w:val="clear" w:color="auto" w:fill="auto"/>
          </w:tcPr>
          <w:p w14:paraId="371455C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22BC0C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38EA9E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52DA0116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2B368F8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166.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7CEDAB2" w14:textId="1832964C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З. Мальсагова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A8A80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2429AFD" w14:textId="77E61533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0,235</w:t>
            </w:r>
          </w:p>
        </w:tc>
        <w:tc>
          <w:tcPr>
            <w:tcW w:w="1559" w:type="dxa"/>
            <w:shd w:val="clear" w:color="auto" w:fill="auto"/>
          </w:tcPr>
          <w:p w14:paraId="2040A73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B5BB18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7B5C1D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2EB1E5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0689ABD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167.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804EDCC" w14:textId="490F1A65" w:rsidR="002562A5" w:rsidRPr="00AD6966" w:rsidRDefault="002562A5" w:rsidP="00A40DC8">
            <w:r w:rsidRPr="00AD6966">
              <w:rPr>
                <w:sz w:val="22"/>
                <w:szCs w:val="22"/>
              </w:rPr>
              <w:t>ул. Махачкалинская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237A3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3C152271" w14:textId="2E980390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0,573</w:t>
            </w:r>
          </w:p>
        </w:tc>
        <w:tc>
          <w:tcPr>
            <w:tcW w:w="1559" w:type="dxa"/>
            <w:shd w:val="clear" w:color="auto" w:fill="auto"/>
          </w:tcPr>
          <w:p w14:paraId="11D7304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764DF5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3D9505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512625F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0F81DE4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168.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99F7A57" w14:textId="074DABBA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А. </w:t>
            </w:r>
            <w:proofErr w:type="spellStart"/>
            <w:r w:rsidRPr="00AD6966">
              <w:rPr>
                <w:sz w:val="22"/>
                <w:szCs w:val="22"/>
              </w:rPr>
              <w:t>Мамакаева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625232A" w14:textId="1926390D" w:rsidR="002562A5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9C2C7A5" w14:textId="1E51E82A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0,35</w:t>
            </w:r>
          </w:p>
        </w:tc>
        <w:tc>
          <w:tcPr>
            <w:tcW w:w="1559" w:type="dxa"/>
            <w:shd w:val="clear" w:color="auto" w:fill="auto"/>
          </w:tcPr>
          <w:p w14:paraId="3071C01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6E1E55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32888B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42F5BC2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D54BAD7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169.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690AC57" w14:textId="2490C249" w:rsidR="00D37166" w:rsidRPr="00AD6966" w:rsidRDefault="00D37166" w:rsidP="00A40DC8">
            <w:r w:rsidRPr="00AD6966">
              <w:rPr>
                <w:sz w:val="22"/>
                <w:szCs w:val="22"/>
              </w:rPr>
              <w:t xml:space="preserve">пер. А. </w:t>
            </w:r>
            <w:proofErr w:type="spellStart"/>
            <w:r w:rsidRPr="00AD6966">
              <w:rPr>
                <w:sz w:val="22"/>
                <w:szCs w:val="22"/>
              </w:rPr>
              <w:t>Мамакаева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7303E1A" w14:textId="1F923A18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0CB43A3" w14:textId="21A8087B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0,32</w:t>
            </w:r>
          </w:p>
        </w:tc>
        <w:tc>
          <w:tcPr>
            <w:tcW w:w="1559" w:type="dxa"/>
            <w:shd w:val="clear" w:color="auto" w:fill="auto"/>
          </w:tcPr>
          <w:p w14:paraId="30EE960A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BFEBE98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6E2B992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06F4F84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840F5A5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170.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F1C98FB" w14:textId="4C6F7CAC" w:rsidR="00D37166" w:rsidRPr="00AD6966" w:rsidRDefault="00D37166" w:rsidP="00A40DC8">
            <w:r w:rsidRPr="00AD6966">
              <w:rPr>
                <w:sz w:val="22"/>
                <w:szCs w:val="22"/>
              </w:rPr>
              <w:t>ул. Мани-Шейха</w:t>
            </w:r>
          </w:p>
        </w:tc>
        <w:tc>
          <w:tcPr>
            <w:tcW w:w="1275" w:type="dxa"/>
            <w:shd w:val="clear" w:color="auto" w:fill="auto"/>
          </w:tcPr>
          <w:p w14:paraId="27258716" w14:textId="65197A16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5BC2FC8" w14:textId="07C5F2C0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0,18</w:t>
            </w:r>
          </w:p>
        </w:tc>
        <w:tc>
          <w:tcPr>
            <w:tcW w:w="1559" w:type="dxa"/>
            <w:shd w:val="clear" w:color="auto" w:fill="auto"/>
          </w:tcPr>
          <w:p w14:paraId="7F81EEDC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6B55AA5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66334FF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0991A6BC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EE65765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171.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5B3AB16" w14:textId="0B7F8C1C" w:rsidR="00D37166" w:rsidRPr="00AD6966" w:rsidRDefault="00D37166" w:rsidP="00A40DC8">
            <w:r w:rsidRPr="00AD6966">
              <w:rPr>
                <w:sz w:val="22"/>
                <w:szCs w:val="22"/>
              </w:rPr>
              <w:t xml:space="preserve">ул. Э. </w:t>
            </w:r>
            <w:proofErr w:type="spellStart"/>
            <w:r w:rsidRPr="00AD6966">
              <w:rPr>
                <w:sz w:val="22"/>
                <w:szCs w:val="22"/>
              </w:rPr>
              <w:t>Мантаева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8B74C53" w14:textId="0DABE042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AF7E41E" w14:textId="6E148F86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1,35</w:t>
            </w:r>
          </w:p>
        </w:tc>
        <w:tc>
          <w:tcPr>
            <w:tcW w:w="1559" w:type="dxa"/>
            <w:shd w:val="clear" w:color="auto" w:fill="auto"/>
          </w:tcPr>
          <w:p w14:paraId="42F7362E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0E6501D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E9C345D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586560A6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3B630B2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172.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F76F18E" w14:textId="195A3CE0" w:rsidR="00D37166" w:rsidRPr="00AD6966" w:rsidRDefault="00D37166" w:rsidP="00A40DC8">
            <w:r w:rsidRPr="00AD6966">
              <w:rPr>
                <w:sz w:val="22"/>
                <w:szCs w:val="22"/>
              </w:rPr>
              <w:t>ул. К. Маркса</w:t>
            </w:r>
          </w:p>
        </w:tc>
        <w:tc>
          <w:tcPr>
            <w:tcW w:w="1275" w:type="dxa"/>
            <w:shd w:val="clear" w:color="auto" w:fill="auto"/>
          </w:tcPr>
          <w:p w14:paraId="411DCD12" w14:textId="0E57A013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F510860" w14:textId="29053BC1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0,9</w:t>
            </w:r>
          </w:p>
        </w:tc>
        <w:tc>
          <w:tcPr>
            <w:tcW w:w="1559" w:type="dxa"/>
            <w:shd w:val="clear" w:color="auto" w:fill="auto"/>
          </w:tcPr>
          <w:p w14:paraId="52BB26BC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0C9EEA8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DD5A69C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3F1E6E26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439A010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173.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1BE64E5" w14:textId="22EE903B" w:rsidR="00D37166" w:rsidRPr="00AD6966" w:rsidRDefault="00D37166" w:rsidP="00A40DC8">
            <w:r w:rsidRPr="00AD6966">
              <w:rPr>
                <w:sz w:val="22"/>
                <w:szCs w:val="22"/>
              </w:rPr>
              <w:t>пер. К. Маркса</w:t>
            </w:r>
          </w:p>
        </w:tc>
        <w:tc>
          <w:tcPr>
            <w:tcW w:w="1275" w:type="dxa"/>
            <w:shd w:val="clear" w:color="auto" w:fill="auto"/>
          </w:tcPr>
          <w:p w14:paraId="3031924A" w14:textId="10FA67FC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8C5E657" w14:textId="3FB70F4F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0,15</w:t>
            </w:r>
          </w:p>
        </w:tc>
        <w:tc>
          <w:tcPr>
            <w:tcW w:w="1559" w:type="dxa"/>
            <w:shd w:val="clear" w:color="auto" w:fill="auto"/>
          </w:tcPr>
          <w:p w14:paraId="5B22800E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5977B04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F5731CE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37166" w:rsidRPr="00AD6966" w14:paraId="6B39F1DB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D747822" w14:textId="77777777" w:rsidR="00D37166" w:rsidRPr="00AD6966" w:rsidRDefault="00D37166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174.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831590A" w14:textId="269BBA97" w:rsidR="00D37166" w:rsidRPr="00AD6966" w:rsidRDefault="00D37166" w:rsidP="00A40DC8">
            <w:r w:rsidRPr="00AD6966">
              <w:rPr>
                <w:sz w:val="22"/>
                <w:szCs w:val="22"/>
              </w:rPr>
              <w:t>ул. 8-ое Марта</w:t>
            </w:r>
          </w:p>
        </w:tc>
        <w:tc>
          <w:tcPr>
            <w:tcW w:w="1275" w:type="dxa"/>
            <w:shd w:val="clear" w:color="auto" w:fill="auto"/>
          </w:tcPr>
          <w:p w14:paraId="2831A050" w14:textId="06AA06BC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2DFE213" w14:textId="7B439416" w:rsidR="00D37166" w:rsidRPr="00AD6966" w:rsidRDefault="00D37166" w:rsidP="00A40DC8">
            <w:pPr>
              <w:jc w:val="center"/>
            </w:pPr>
            <w:r w:rsidRPr="00AD6966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31F0B18B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9D7F5A3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CF76DBE" w14:textId="77777777" w:rsidR="00D37166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27BCF5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90044B0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175.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A57DD98" w14:textId="441ADB42" w:rsidR="002562A5" w:rsidRPr="00AD6966" w:rsidRDefault="002562A5" w:rsidP="00A40DC8">
            <w:r w:rsidRPr="00AD6966">
              <w:rPr>
                <w:sz w:val="22"/>
                <w:szCs w:val="22"/>
              </w:rPr>
              <w:t>пер. 8-ое Марта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DCD8E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1E79D0BD" w14:textId="7214317F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0,432</w:t>
            </w:r>
          </w:p>
        </w:tc>
        <w:tc>
          <w:tcPr>
            <w:tcW w:w="1559" w:type="dxa"/>
            <w:shd w:val="clear" w:color="auto" w:fill="auto"/>
          </w:tcPr>
          <w:p w14:paraId="4249ACB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F72C77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15AC67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7B9CBE7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2CD3057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176.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4C4523F" w14:textId="03C3454B" w:rsidR="002562A5" w:rsidRPr="00AD6966" w:rsidRDefault="002562A5" w:rsidP="00A40DC8">
            <w:r w:rsidRPr="00AD6966">
              <w:rPr>
                <w:sz w:val="22"/>
                <w:szCs w:val="22"/>
              </w:rPr>
              <w:t>ул. А. Матросова</w:t>
            </w:r>
          </w:p>
        </w:tc>
        <w:tc>
          <w:tcPr>
            <w:tcW w:w="1275" w:type="dxa"/>
            <w:shd w:val="clear" w:color="auto" w:fill="auto"/>
          </w:tcPr>
          <w:p w14:paraId="0A941029" w14:textId="449A4728" w:rsidR="002562A5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D3C9D21" w14:textId="3EAF6AE4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0,45</w:t>
            </w:r>
          </w:p>
        </w:tc>
        <w:tc>
          <w:tcPr>
            <w:tcW w:w="1559" w:type="dxa"/>
            <w:shd w:val="clear" w:color="auto" w:fill="auto"/>
          </w:tcPr>
          <w:p w14:paraId="4964E99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F61D6D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77CBF0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BFE9F14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DD064FD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177.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EBF125B" w14:textId="18193AC3" w:rsidR="002562A5" w:rsidRPr="00AD6966" w:rsidRDefault="002562A5" w:rsidP="00A40DC8">
            <w:r w:rsidRPr="00AD6966">
              <w:rPr>
                <w:sz w:val="22"/>
                <w:szCs w:val="22"/>
              </w:rPr>
              <w:t>пер. А. Матросова</w:t>
            </w:r>
          </w:p>
        </w:tc>
        <w:tc>
          <w:tcPr>
            <w:tcW w:w="1275" w:type="dxa"/>
            <w:shd w:val="clear" w:color="auto" w:fill="auto"/>
          </w:tcPr>
          <w:p w14:paraId="732FFBBB" w14:textId="7F1951EA" w:rsidR="002562A5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12D92A80" w14:textId="4589F763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0,06</w:t>
            </w:r>
          </w:p>
        </w:tc>
        <w:tc>
          <w:tcPr>
            <w:tcW w:w="1559" w:type="dxa"/>
            <w:shd w:val="clear" w:color="auto" w:fill="auto"/>
          </w:tcPr>
          <w:p w14:paraId="304023D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7AB3FC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FB98A6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EA052A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2299536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178.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04E1562" w14:textId="07D90E9D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А. </w:t>
            </w:r>
            <w:proofErr w:type="spellStart"/>
            <w:r w:rsidRPr="00AD6966">
              <w:rPr>
                <w:sz w:val="22"/>
                <w:szCs w:val="22"/>
              </w:rPr>
              <w:t>Мациева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E96FF2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11C68D7A" w14:textId="4DEAD21F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14:paraId="092E462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F4729C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81A93A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2B0F454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78EAADA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179.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73D4829" w14:textId="32DB40EF" w:rsidR="002562A5" w:rsidRPr="00AD6966" w:rsidRDefault="002562A5" w:rsidP="00A40DC8">
            <w:r w:rsidRPr="00AD6966">
              <w:rPr>
                <w:sz w:val="22"/>
                <w:szCs w:val="22"/>
              </w:rPr>
              <w:t>ул. 9-ое Мая</w:t>
            </w:r>
          </w:p>
        </w:tc>
        <w:tc>
          <w:tcPr>
            <w:tcW w:w="1275" w:type="dxa"/>
            <w:shd w:val="clear" w:color="auto" w:fill="auto"/>
          </w:tcPr>
          <w:p w14:paraId="25061401" w14:textId="06200A27" w:rsidR="002562A5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53A2C4C" w14:textId="3FC3323B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0,35</w:t>
            </w:r>
          </w:p>
        </w:tc>
        <w:tc>
          <w:tcPr>
            <w:tcW w:w="1559" w:type="dxa"/>
            <w:shd w:val="clear" w:color="auto" w:fill="auto"/>
          </w:tcPr>
          <w:p w14:paraId="53C259D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1FC8AA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0601FC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C168E8E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99A3A32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180.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CB7576B" w14:textId="41C5C9CF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Шамиля </w:t>
            </w:r>
            <w:proofErr w:type="spellStart"/>
            <w:r w:rsidRPr="00AD6966">
              <w:rPr>
                <w:sz w:val="22"/>
                <w:szCs w:val="22"/>
              </w:rPr>
              <w:t>Митаева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A19A1C" w14:textId="1F725494" w:rsidR="002562A5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2A1EFEC" w14:textId="2678E670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0,68</w:t>
            </w:r>
          </w:p>
        </w:tc>
        <w:tc>
          <w:tcPr>
            <w:tcW w:w="1559" w:type="dxa"/>
            <w:shd w:val="clear" w:color="auto" w:fill="auto"/>
            <w:noWrap/>
          </w:tcPr>
          <w:p w14:paraId="497E231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71470F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63D634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3D8B06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867CFC7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181.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19AD83E" w14:textId="1DAB669A" w:rsidR="002562A5" w:rsidRPr="00AD6966" w:rsidRDefault="002562A5" w:rsidP="00A40DC8">
            <w:r w:rsidRPr="00AD6966">
              <w:rPr>
                <w:sz w:val="22"/>
                <w:szCs w:val="22"/>
              </w:rPr>
              <w:t>ул. Мельничная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6678E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239CAA0" w14:textId="67D18912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1,8</w:t>
            </w:r>
          </w:p>
        </w:tc>
        <w:tc>
          <w:tcPr>
            <w:tcW w:w="1559" w:type="dxa"/>
            <w:shd w:val="clear" w:color="auto" w:fill="auto"/>
          </w:tcPr>
          <w:p w14:paraId="2E1F601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4B6FDB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B2F623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97F82CF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AF51F97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182.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8C99D19" w14:textId="36E35DC5" w:rsidR="002562A5" w:rsidRPr="00AD6966" w:rsidRDefault="002562A5" w:rsidP="00A40DC8">
            <w:r w:rsidRPr="00AD6966">
              <w:rPr>
                <w:sz w:val="22"/>
                <w:szCs w:val="22"/>
              </w:rPr>
              <w:t>пер. Мельничный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9CBF97" w14:textId="00237EDF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  <w:r w:rsidR="00D37166" w:rsidRPr="00AD6966">
              <w:rPr>
                <w:sz w:val="22"/>
                <w:szCs w:val="22"/>
              </w:rPr>
              <w:t>, гравий</w:t>
            </w:r>
          </w:p>
        </w:tc>
        <w:tc>
          <w:tcPr>
            <w:tcW w:w="1701" w:type="dxa"/>
            <w:vAlign w:val="center"/>
          </w:tcPr>
          <w:p w14:paraId="3D6EF945" w14:textId="2FFE30B0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0,6</w:t>
            </w:r>
          </w:p>
        </w:tc>
        <w:tc>
          <w:tcPr>
            <w:tcW w:w="1559" w:type="dxa"/>
            <w:shd w:val="clear" w:color="auto" w:fill="auto"/>
          </w:tcPr>
          <w:p w14:paraId="655D97B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2933F6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5F3EAB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5C0F54E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BCA1871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183.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3186757" w14:textId="1832CD33" w:rsidR="002562A5" w:rsidRPr="00AD6966" w:rsidRDefault="002562A5" w:rsidP="00A40DC8">
            <w:r w:rsidRPr="00AD6966">
              <w:rPr>
                <w:sz w:val="22"/>
                <w:szCs w:val="22"/>
              </w:rPr>
              <w:t>ул. Х. Магомет-Мирзоева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41489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458B072C" w14:textId="739640F2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0,9</w:t>
            </w:r>
          </w:p>
        </w:tc>
        <w:tc>
          <w:tcPr>
            <w:tcW w:w="1559" w:type="dxa"/>
            <w:shd w:val="clear" w:color="auto" w:fill="auto"/>
          </w:tcPr>
          <w:p w14:paraId="019F0AE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D72640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87398F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75DE590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68F918C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lastRenderedPageBreak/>
              <w:t>184.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CCF6407" w14:textId="6EBC36FE" w:rsidR="002562A5" w:rsidRPr="00AD6966" w:rsidRDefault="002562A5" w:rsidP="00A40DC8">
            <w:r w:rsidRPr="00AD6966">
              <w:rPr>
                <w:sz w:val="22"/>
                <w:szCs w:val="22"/>
              </w:rPr>
              <w:t>ул. Милосердия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3D34E9" w14:textId="6CC6E0F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5623BCB7" w14:textId="366A7122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0,6</w:t>
            </w:r>
          </w:p>
        </w:tc>
        <w:tc>
          <w:tcPr>
            <w:tcW w:w="1559" w:type="dxa"/>
            <w:shd w:val="clear" w:color="auto" w:fill="auto"/>
          </w:tcPr>
          <w:p w14:paraId="340B8BC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9FF10B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930FCC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1986C7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83C908B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185.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681E60F" w14:textId="3F3AA0E1" w:rsidR="002562A5" w:rsidRPr="00AD6966" w:rsidRDefault="002562A5" w:rsidP="00A40DC8">
            <w:r w:rsidRPr="00AD6966">
              <w:rPr>
                <w:sz w:val="22"/>
                <w:szCs w:val="22"/>
              </w:rPr>
              <w:t>ул. Мира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63A4D1" w14:textId="4003D978" w:rsidR="002562A5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9B6B7D2" w14:textId="3939E453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0,85</w:t>
            </w:r>
          </w:p>
        </w:tc>
        <w:tc>
          <w:tcPr>
            <w:tcW w:w="1559" w:type="dxa"/>
            <w:shd w:val="clear" w:color="auto" w:fill="auto"/>
            <w:noWrap/>
          </w:tcPr>
          <w:p w14:paraId="71B6E19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FF8F95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D82E50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ECDED1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F862344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186.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803C237" w14:textId="3281A384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Хусейна </w:t>
            </w:r>
            <w:proofErr w:type="spellStart"/>
            <w:r w:rsidRPr="00AD6966">
              <w:rPr>
                <w:sz w:val="22"/>
                <w:szCs w:val="22"/>
              </w:rPr>
              <w:t>Митаева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33EAD77" w14:textId="22ED9B35" w:rsidR="002562A5" w:rsidRPr="00AD6966" w:rsidRDefault="006B7E7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691A73D" w14:textId="7D453C54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5CC9B67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16A9F6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271B23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1ABD78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D0DB61E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187.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210752B" w14:textId="459BF17B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А. </w:t>
            </w:r>
            <w:proofErr w:type="spellStart"/>
            <w:r w:rsidRPr="00AD6966">
              <w:rPr>
                <w:sz w:val="22"/>
                <w:szCs w:val="22"/>
              </w:rPr>
              <w:t>Митаева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6BA50C" w14:textId="14F5144C" w:rsidR="002562A5" w:rsidRPr="00AD6966" w:rsidRDefault="00D37166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8A7A090" w14:textId="7B85886A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1,4</w:t>
            </w:r>
          </w:p>
        </w:tc>
        <w:tc>
          <w:tcPr>
            <w:tcW w:w="1559" w:type="dxa"/>
            <w:shd w:val="clear" w:color="auto" w:fill="auto"/>
            <w:noWrap/>
          </w:tcPr>
          <w:p w14:paraId="51C7A10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2799F5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EE210D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DC540D2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8771E78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188.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CD8BAAF" w14:textId="33431391" w:rsidR="002562A5" w:rsidRPr="00AD6966" w:rsidRDefault="002562A5" w:rsidP="00A40DC8">
            <w:r w:rsidRPr="00AD6966">
              <w:rPr>
                <w:sz w:val="22"/>
                <w:szCs w:val="22"/>
              </w:rPr>
              <w:t>ул. А. Михайлова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7EBB4B" w14:textId="01AA3456" w:rsidR="002562A5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5E3FF6A" w14:textId="495D83AD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0,55</w:t>
            </w:r>
          </w:p>
        </w:tc>
        <w:tc>
          <w:tcPr>
            <w:tcW w:w="1559" w:type="dxa"/>
            <w:shd w:val="clear" w:color="auto" w:fill="auto"/>
          </w:tcPr>
          <w:p w14:paraId="76CA772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04AC1E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EFCA7F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595CCB" w:rsidRPr="00AD6966" w14:paraId="26F5291B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3547CB3" w14:textId="77777777" w:rsidR="00595CCB" w:rsidRPr="00AD6966" w:rsidRDefault="00595CC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189.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B40B2A6" w14:textId="07C7063F" w:rsidR="00595CCB" w:rsidRPr="00AD6966" w:rsidRDefault="00595CCB" w:rsidP="00A40DC8">
            <w:r w:rsidRPr="00AD6966">
              <w:rPr>
                <w:sz w:val="22"/>
                <w:szCs w:val="22"/>
              </w:rPr>
              <w:t>ул. Молла Исраила</w:t>
            </w:r>
          </w:p>
        </w:tc>
        <w:tc>
          <w:tcPr>
            <w:tcW w:w="1275" w:type="dxa"/>
            <w:shd w:val="clear" w:color="auto" w:fill="auto"/>
          </w:tcPr>
          <w:p w14:paraId="0C12590F" w14:textId="7BFFE478" w:rsidR="00595CCB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36EF4441" w14:textId="189373D5" w:rsidR="00595CCB" w:rsidRPr="00AD6966" w:rsidRDefault="00595CCB" w:rsidP="00A40DC8">
            <w:pPr>
              <w:jc w:val="center"/>
            </w:pPr>
            <w:r w:rsidRPr="00AD6966">
              <w:rPr>
                <w:sz w:val="22"/>
                <w:szCs w:val="22"/>
              </w:rPr>
              <w:t>0,42</w:t>
            </w:r>
          </w:p>
        </w:tc>
        <w:tc>
          <w:tcPr>
            <w:tcW w:w="1559" w:type="dxa"/>
            <w:shd w:val="clear" w:color="auto" w:fill="auto"/>
          </w:tcPr>
          <w:p w14:paraId="141A471C" w14:textId="77777777" w:rsidR="00595CCB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F26BA50" w14:textId="77777777" w:rsidR="00595CCB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BC6714C" w14:textId="77777777" w:rsidR="00595CCB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595CCB" w:rsidRPr="00AD6966" w14:paraId="5A9F2AB7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636C900" w14:textId="77777777" w:rsidR="00595CCB" w:rsidRPr="00AD6966" w:rsidRDefault="00595CC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190.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EC9D6D3" w14:textId="3DD106BF" w:rsidR="00595CCB" w:rsidRPr="00AD6966" w:rsidRDefault="00595CCB" w:rsidP="00A40DC8">
            <w:r w:rsidRPr="00AD6966">
              <w:rPr>
                <w:sz w:val="22"/>
                <w:szCs w:val="22"/>
              </w:rPr>
              <w:t xml:space="preserve">ул. У. </w:t>
            </w:r>
            <w:proofErr w:type="spellStart"/>
            <w:r w:rsidRPr="00AD6966">
              <w:rPr>
                <w:sz w:val="22"/>
                <w:szCs w:val="22"/>
              </w:rPr>
              <w:t>Моллаева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0431D9E" w14:textId="6E4660CF" w:rsidR="00595CCB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9D3FC61" w14:textId="0E247880" w:rsidR="00595CCB" w:rsidRPr="00AD6966" w:rsidRDefault="00595CCB" w:rsidP="00A40DC8">
            <w:pPr>
              <w:jc w:val="center"/>
            </w:pPr>
            <w:r w:rsidRPr="00AD6966">
              <w:rPr>
                <w:sz w:val="22"/>
                <w:szCs w:val="22"/>
              </w:rPr>
              <w:t>1,4</w:t>
            </w:r>
          </w:p>
        </w:tc>
        <w:tc>
          <w:tcPr>
            <w:tcW w:w="1559" w:type="dxa"/>
            <w:shd w:val="clear" w:color="auto" w:fill="auto"/>
          </w:tcPr>
          <w:p w14:paraId="0486081B" w14:textId="77777777" w:rsidR="00595CCB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4F1B8BF" w14:textId="77777777" w:rsidR="00595CCB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8492F0E" w14:textId="77777777" w:rsidR="00595CCB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595CCB" w:rsidRPr="00AD6966" w14:paraId="1C400C95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7368746" w14:textId="77777777" w:rsidR="00595CCB" w:rsidRPr="00AD6966" w:rsidRDefault="00595CC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191.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1F04545" w14:textId="73AE4480" w:rsidR="00595CCB" w:rsidRPr="00AD6966" w:rsidRDefault="00595CCB" w:rsidP="00A40DC8">
            <w:r w:rsidRPr="00AD6966">
              <w:rPr>
                <w:sz w:val="22"/>
                <w:szCs w:val="22"/>
              </w:rPr>
              <w:t>ул. Московская</w:t>
            </w:r>
          </w:p>
        </w:tc>
        <w:tc>
          <w:tcPr>
            <w:tcW w:w="1275" w:type="dxa"/>
            <w:shd w:val="clear" w:color="auto" w:fill="auto"/>
          </w:tcPr>
          <w:p w14:paraId="299E54CA" w14:textId="2C66D8B0" w:rsidR="00595CCB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3A279270" w14:textId="437ADA0F" w:rsidR="00595CCB" w:rsidRPr="00AD6966" w:rsidRDefault="00595CCB" w:rsidP="00A40DC8">
            <w:pPr>
              <w:jc w:val="center"/>
            </w:pPr>
            <w:r w:rsidRPr="00AD6966">
              <w:rPr>
                <w:sz w:val="22"/>
                <w:szCs w:val="22"/>
              </w:rPr>
              <w:t>0,765</w:t>
            </w:r>
          </w:p>
        </w:tc>
        <w:tc>
          <w:tcPr>
            <w:tcW w:w="1559" w:type="dxa"/>
            <w:shd w:val="clear" w:color="auto" w:fill="auto"/>
          </w:tcPr>
          <w:p w14:paraId="1B29B05A" w14:textId="77777777" w:rsidR="00595CCB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95F221F" w14:textId="77777777" w:rsidR="00595CCB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1ACC64B" w14:textId="77777777" w:rsidR="00595CCB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595CCB" w:rsidRPr="00AD6966" w14:paraId="29884B0B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02F61BB" w14:textId="77777777" w:rsidR="00595CCB" w:rsidRPr="00AD6966" w:rsidRDefault="00595CC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192.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4C52637" w14:textId="7418AC1E" w:rsidR="00595CCB" w:rsidRPr="00AD6966" w:rsidRDefault="00595CCB" w:rsidP="00A40DC8">
            <w:r w:rsidRPr="00AD6966">
              <w:rPr>
                <w:sz w:val="22"/>
                <w:szCs w:val="22"/>
              </w:rPr>
              <w:t>пер. Московский</w:t>
            </w:r>
          </w:p>
        </w:tc>
        <w:tc>
          <w:tcPr>
            <w:tcW w:w="1275" w:type="dxa"/>
            <w:shd w:val="clear" w:color="auto" w:fill="auto"/>
          </w:tcPr>
          <w:p w14:paraId="6A57D94E" w14:textId="3A073445" w:rsidR="00595CCB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738708F" w14:textId="7F21C50A" w:rsidR="00595CCB" w:rsidRPr="00AD6966" w:rsidRDefault="00595CCB" w:rsidP="00A40DC8">
            <w:pPr>
              <w:jc w:val="center"/>
            </w:pPr>
            <w:r w:rsidRPr="00AD6966">
              <w:rPr>
                <w:sz w:val="22"/>
                <w:szCs w:val="22"/>
              </w:rPr>
              <w:t>0,522</w:t>
            </w:r>
          </w:p>
        </w:tc>
        <w:tc>
          <w:tcPr>
            <w:tcW w:w="1559" w:type="dxa"/>
            <w:shd w:val="clear" w:color="auto" w:fill="auto"/>
          </w:tcPr>
          <w:p w14:paraId="5B42F504" w14:textId="77777777" w:rsidR="00595CCB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2BE76D7" w14:textId="77777777" w:rsidR="00595CCB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FE1EE85" w14:textId="77777777" w:rsidR="00595CCB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BE443B7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CB3BFF5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193.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6D80779" w14:textId="3B78A801" w:rsidR="002562A5" w:rsidRPr="00AD6966" w:rsidRDefault="002562A5" w:rsidP="00A40DC8">
            <w:r w:rsidRPr="00AD6966">
              <w:rPr>
                <w:sz w:val="22"/>
                <w:szCs w:val="22"/>
              </w:rPr>
              <w:t>ул. Н. Музаева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A39554" w14:textId="2C07D938" w:rsidR="002562A5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6A4B8B1" w14:textId="4E4315E4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0,17</w:t>
            </w:r>
          </w:p>
        </w:tc>
        <w:tc>
          <w:tcPr>
            <w:tcW w:w="1559" w:type="dxa"/>
            <w:shd w:val="clear" w:color="auto" w:fill="auto"/>
          </w:tcPr>
          <w:p w14:paraId="584E3DD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CA704E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E74A4D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04080BE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F069022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194.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9D43B39" w14:textId="78B45A07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Мухади</w:t>
            </w:r>
            <w:proofErr w:type="spellEnd"/>
            <w:r w:rsidRPr="00AD6966">
              <w:rPr>
                <w:sz w:val="22"/>
                <w:szCs w:val="22"/>
              </w:rPr>
              <w:t xml:space="preserve"> Муталиева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F0CF80" w14:textId="5D0787A0" w:rsidR="002562A5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A553A83" w14:textId="1886D3BD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0,272</w:t>
            </w:r>
          </w:p>
        </w:tc>
        <w:tc>
          <w:tcPr>
            <w:tcW w:w="1559" w:type="dxa"/>
            <w:shd w:val="clear" w:color="auto" w:fill="auto"/>
          </w:tcPr>
          <w:p w14:paraId="12B2ABB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B71D26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8A0EA1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EC0186E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597C872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195.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AF1ABF0" w14:textId="16100309" w:rsidR="002562A5" w:rsidRPr="00AD6966" w:rsidRDefault="002562A5" w:rsidP="00A40DC8">
            <w:r w:rsidRPr="00AD6966">
              <w:rPr>
                <w:sz w:val="22"/>
                <w:szCs w:val="22"/>
              </w:rPr>
              <w:t>ул. Набережная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5DC697" w14:textId="65F157ED" w:rsidR="002562A5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4C9875BB" w14:textId="48DBE53F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0,29</w:t>
            </w:r>
          </w:p>
        </w:tc>
        <w:tc>
          <w:tcPr>
            <w:tcW w:w="1559" w:type="dxa"/>
            <w:shd w:val="clear" w:color="auto" w:fill="auto"/>
          </w:tcPr>
          <w:p w14:paraId="0FE96FE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977037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5CD444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F00B33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A75EAE2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196.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8C0BF69" w14:textId="6722C491" w:rsidR="002562A5" w:rsidRPr="00AD6966" w:rsidRDefault="002562A5" w:rsidP="00A40DC8">
            <w:r w:rsidRPr="00AD6966">
              <w:rPr>
                <w:sz w:val="22"/>
                <w:szCs w:val="22"/>
              </w:rPr>
              <w:t>ул. Е. Нагаева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7BFAC9" w14:textId="08C452E1" w:rsidR="002562A5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0050AA1E" w14:textId="2C1FFBC6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0,58</w:t>
            </w:r>
          </w:p>
        </w:tc>
        <w:tc>
          <w:tcPr>
            <w:tcW w:w="1559" w:type="dxa"/>
            <w:shd w:val="clear" w:color="auto" w:fill="auto"/>
          </w:tcPr>
          <w:p w14:paraId="319B041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2F97D6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84C37A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42C954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8E88791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197.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BA5BB3C" w14:textId="7A2C7BAC" w:rsidR="002562A5" w:rsidRPr="00AD6966" w:rsidRDefault="002562A5" w:rsidP="00A40DC8">
            <w:r w:rsidRPr="00AD6966">
              <w:rPr>
                <w:sz w:val="22"/>
                <w:szCs w:val="22"/>
              </w:rPr>
              <w:t>пер. Е. Нагаева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0CECC6" w14:textId="000ADE16" w:rsidR="002562A5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1AE44B10" w14:textId="4E054F6A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0,46</w:t>
            </w:r>
          </w:p>
        </w:tc>
        <w:tc>
          <w:tcPr>
            <w:tcW w:w="1559" w:type="dxa"/>
            <w:shd w:val="clear" w:color="auto" w:fill="auto"/>
          </w:tcPr>
          <w:p w14:paraId="4320643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CB0EBF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A5A459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DCE896B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D67ECC9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198.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6F397A4" w14:textId="42A1AF95" w:rsidR="002562A5" w:rsidRPr="00AD6966" w:rsidRDefault="002562A5" w:rsidP="00A40DC8">
            <w:r w:rsidRPr="00AD6966">
              <w:rPr>
                <w:sz w:val="22"/>
                <w:szCs w:val="22"/>
              </w:rPr>
              <w:t>ул. Надежды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0D2008" w14:textId="494379A4" w:rsidR="002562A5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492A83F" w14:textId="557ACBD1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  <w:shd w:val="clear" w:color="auto" w:fill="auto"/>
          </w:tcPr>
          <w:p w14:paraId="394D74D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B87608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38FC6E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C717E6B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77AD796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199.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EAD904D" w14:textId="6D73F6CB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Надречная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85A8B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9A69760" w14:textId="429B35FB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  <w:shd w:val="clear" w:color="auto" w:fill="auto"/>
            <w:noWrap/>
          </w:tcPr>
          <w:p w14:paraId="670A135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  <w:noWrap/>
          </w:tcPr>
          <w:p w14:paraId="0895E0A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8D848E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561D35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90B80D9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200.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95AE497" w14:textId="7F4A4610" w:rsidR="002562A5" w:rsidRPr="00AD6966" w:rsidRDefault="002562A5" w:rsidP="00A40DC8">
            <w:r w:rsidRPr="00AD6966">
              <w:rPr>
                <w:sz w:val="22"/>
                <w:szCs w:val="22"/>
              </w:rPr>
              <w:t>ул. Др. Народов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0053F1" w14:textId="2204A220" w:rsidR="002562A5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AA10B49" w14:textId="648C6C8F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0,325</w:t>
            </w:r>
          </w:p>
        </w:tc>
        <w:tc>
          <w:tcPr>
            <w:tcW w:w="1559" w:type="dxa"/>
            <w:shd w:val="clear" w:color="auto" w:fill="auto"/>
          </w:tcPr>
          <w:p w14:paraId="2F3AB4F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A3DC34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E790FD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7822FE3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4F4C250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201.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CCF4283" w14:textId="38BD1B27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Л. </w:t>
            </w:r>
            <w:proofErr w:type="spellStart"/>
            <w:r w:rsidRPr="00AD6966">
              <w:rPr>
                <w:sz w:val="22"/>
                <w:szCs w:val="22"/>
              </w:rPr>
              <w:t>Насухановой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37986C" w14:textId="697DB814" w:rsidR="002562A5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0DDF3264" w14:textId="43F3F6B4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0,88</w:t>
            </w:r>
          </w:p>
        </w:tc>
        <w:tc>
          <w:tcPr>
            <w:tcW w:w="1559" w:type="dxa"/>
            <w:shd w:val="clear" w:color="auto" w:fill="auto"/>
            <w:noWrap/>
          </w:tcPr>
          <w:p w14:paraId="469CE0E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B6D993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69BF13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974F57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873EDEF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202.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27BB4D4" w14:textId="058D5CD3" w:rsidR="002562A5" w:rsidRPr="00AD6966" w:rsidRDefault="002562A5" w:rsidP="00A40DC8">
            <w:r w:rsidRPr="00AD6966">
              <w:rPr>
                <w:sz w:val="22"/>
                <w:szCs w:val="22"/>
              </w:rPr>
              <w:t>ул. Низинная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D4FC08" w14:textId="4902ED1E" w:rsidR="002562A5" w:rsidRPr="00AD6966" w:rsidRDefault="00E94353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BD5C900" w14:textId="631AB554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0,76</w:t>
            </w:r>
          </w:p>
        </w:tc>
        <w:tc>
          <w:tcPr>
            <w:tcW w:w="1559" w:type="dxa"/>
            <w:shd w:val="clear" w:color="auto" w:fill="auto"/>
          </w:tcPr>
          <w:p w14:paraId="638CD5D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CF4BF4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45B9BC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D1B2F1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6F9C8F2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203.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79EC947" w14:textId="6C3ADE68" w:rsidR="002562A5" w:rsidRPr="00AD6966" w:rsidRDefault="002562A5" w:rsidP="00A40DC8">
            <w:r w:rsidRPr="00AD6966">
              <w:rPr>
                <w:sz w:val="22"/>
                <w:szCs w:val="22"/>
              </w:rPr>
              <w:t>ул. Новая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9C68B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869BF46" w14:textId="4E8B366F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1,1</w:t>
            </w:r>
          </w:p>
        </w:tc>
        <w:tc>
          <w:tcPr>
            <w:tcW w:w="1559" w:type="dxa"/>
            <w:shd w:val="clear" w:color="auto" w:fill="auto"/>
            <w:noWrap/>
          </w:tcPr>
          <w:p w14:paraId="7BDB99E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2ABF29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9870D7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D37EE38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6EA8868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204.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E7FCBB5" w14:textId="42C2FBE3" w:rsidR="002562A5" w:rsidRPr="00AD6966" w:rsidRDefault="002562A5" w:rsidP="00A40DC8">
            <w:r w:rsidRPr="00AD6966">
              <w:rPr>
                <w:sz w:val="22"/>
                <w:szCs w:val="22"/>
              </w:rPr>
              <w:t>ул. Ножай-Юртовская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B6B4FF" w14:textId="527ACBF5" w:rsidR="002562A5" w:rsidRPr="00AD6966" w:rsidRDefault="00E94353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74A7719" w14:textId="10A1B757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0,21</w:t>
            </w:r>
          </w:p>
        </w:tc>
        <w:tc>
          <w:tcPr>
            <w:tcW w:w="1559" w:type="dxa"/>
            <w:shd w:val="clear" w:color="auto" w:fill="auto"/>
            <w:noWrap/>
          </w:tcPr>
          <w:p w14:paraId="2EC7D97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3EE8CD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19DC91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53FC39F0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5BA87AD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205.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FF3CD91" w14:textId="1170F26B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Рамзана </w:t>
            </w:r>
            <w:proofErr w:type="spellStart"/>
            <w:r w:rsidRPr="00AD6966">
              <w:rPr>
                <w:sz w:val="22"/>
                <w:szCs w:val="22"/>
              </w:rPr>
              <w:t>Нугаева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72205B9" w14:textId="41C0AC5B" w:rsidR="002562A5" w:rsidRPr="00AD6966" w:rsidRDefault="00595CC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4F426013" w14:textId="4160313E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0,17</w:t>
            </w:r>
          </w:p>
        </w:tc>
        <w:tc>
          <w:tcPr>
            <w:tcW w:w="1559" w:type="dxa"/>
            <w:shd w:val="clear" w:color="auto" w:fill="auto"/>
          </w:tcPr>
          <w:p w14:paraId="406C98E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1320A1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7B9F51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E3F38B7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E478A13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206.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988C53B" w14:textId="5D45B96C" w:rsidR="002562A5" w:rsidRPr="00AD6966" w:rsidRDefault="002562A5" w:rsidP="00A40DC8">
            <w:r w:rsidRPr="00AD6966">
              <w:rPr>
                <w:sz w:val="22"/>
                <w:szCs w:val="22"/>
              </w:rPr>
              <w:t>ул. Х. Нурадилова</w:t>
            </w:r>
          </w:p>
        </w:tc>
        <w:tc>
          <w:tcPr>
            <w:tcW w:w="1275" w:type="dxa"/>
            <w:shd w:val="clear" w:color="auto" w:fill="auto"/>
          </w:tcPr>
          <w:p w14:paraId="3F034977" w14:textId="3233B7E3" w:rsidR="002562A5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C263CAF" w14:textId="20E408F9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  <w:shd w:val="clear" w:color="auto" w:fill="auto"/>
          </w:tcPr>
          <w:p w14:paraId="61F2F95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1544A8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9BB372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4BA9CC3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A6FC01C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207.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C29E74A" w14:textId="01B24027" w:rsidR="002562A5" w:rsidRPr="00AD6966" w:rsidRDefault="002562A5" w:rsidP="00A40DC8">
            <w:r w:rsidRPr="00AD6966">
              <w:rPr>
                <w:sz w:val="22"/>
                <w:szCs w:val="22"/>
              </w:rPr>
              <w:t>ул. М. Османова</w:t>
            </w:r>
          </w:p>
        </w:tc>
        <w:tc>
          <w:tcPr>
            <w:tcW w:w="1275" w:type="dxa"/>
            <w:shd w:val="clear" w:color="auto" w:fill="auto"/>
          </w:tcPr>
          <w:p w14:paraId="3E9AB1B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4F9F826E" w14:textId="0DCE60DA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0,234</w:t>
            </w:r>
          </w:p>
        </w:tc>
        <w:tc>
          <w:tcPr>
            <w:tcW w:w="1559" w:type="dxa"/>
            <w:shd w:val="clear" w:color="auto" w:fill="auto"/>
          </w:tcPr>
          <w:p w14:paraId="355B997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61B4C7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05129B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6FC7FD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61CB6A9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208.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69858B8" w14:textId="61B513B9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Х. </w:t>
            </w:r>
            <w:proofErr w:type="spellStart"/>
            <w:r w:rsidRPr="00AD6966">
              <w:rPr>
                <w:sz w:val="22"/>
                <w:szCs w:val="22"/>
              </w:rPr>
              <w:t>Оздемирова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D907743" w14:textId="0E5EFE54" w:rsidR="002562A5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A3C3F2D" w14:textId="0D172049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0,627</w:t>
            </w:r>
          </w:p>
        </w:tc>
        <w:tc>
          <w:tcPr>
            <w:tcW w:w="1559" w:type="dxa"/>
            <w:shd w:val="clear" w:color="auto" w:fill="auto"/>
          </w:tcPr>
          <w:p w14:paraId="4450622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AD29D4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CE98E1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EDA995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FC033A5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209.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B89F5B1" w14:textId="151E0A03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пер. Х. </w:t>
            </w:r>
            <w:proofErr w:type="spellStart"/>
            <w:r w:rsidRPr="00AD6966">
              <w:rPr>
                <w:sz w:val="22"/>
                <w:szCs w:val="22"/>
              </w:rPr>
              <w:t>Оздемирова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6A35C5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241A7C07" w14:textId="2FC333CD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0,07</w:t>
            </w:r>
          </w:p>
        </w:tc>
        <w:tc>
          <w:tcPr>
            <w:tcW w:w="1559" w:type="dxa"/>
            <w:shd w:val="clear" w:color="auto" w:fill="auto"/>
          </w:tcPr>
          <w:p w14:paraId="2714ED2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8DA345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616417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EFC0577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338BAE0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210.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266065B" w14:textId="1CDB1973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Одностороняя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F0EA8DF" w14:textId="5F5276A8" w:rsidR="002562A5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0716EB8" w14:textId="1838A9A1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1,11</w:t>
            </w:r>
          </w:p>
        </w:tc>
        <w:tc>
          <w:tcPr>
            <w:tcW w:w="1559" w:type="dxa"/>
            <w:shd w:val="clear" w:color="auto" w:fill="auto"/>
          </w:tcPr>
          <w:p w14:paraId="2AB15E6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17FCC9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ED9A78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20ACB3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56A5489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211.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B39EF5A" w14:textId="7AA0989B" w:rsidR="002562A5" w:rsidRPr="00AD6966" w:rsidRDefault="002562A5" w:rsidP="00A40DC8">
            <w:r w:rsidRPr="00AD6966">
              <w:rPr>
                <w:sz w:val="22"/>
                <w:szCs w:val="22"/>
              </w:rPr>
              <w:t>ул. Ореховая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A0129B" w14:textId="61B33A2E" w:rsidR="002562A5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3FF6A604" w14:textId="61D24E9F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0,38</w:t>
            </w:r>
          </w:p>
        </w:tc>
        <w:tc>
          <w:tcPr>
            <w:tcW w:w="1559" w:type="dxa"/>
            <w:shd w:val="clear" w:color="auto" w:fill="auto"/>
          </w:tcPr>
          <w:p w14:paraId="744BBBE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874353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D2AE7C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33E5E60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3228B24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212.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F40CA95" w14:textId="158E7BDC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Х. </w:t>
            </w:r>
            <w:proofErr w:type="spellStart"/>
            <w:r w:rsidRPr="00AD6966">
              <w:rPr>
                <w:sz w:val="22"/>
                <w:szCs w:val="22"/>
              </w:rPr>
              <w:t>Орцуева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A87C30" w14:textId="045D5660" w:rsidR="002562A5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1B110E8" w14:textId="2F46E0AF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0,6</w:t>
            </w:r>
          </w:p>
        </w:tc>
        <w:tc>
          <w:tcPr>
            <w:tcW w:w="1559" w:type="dxa"/>
            <w:shd w:val="clear" w:color="auto" w:fill="auto"/>
            <w:noWrap/>
          </w:tcPr>
          <w:p w14:paraId="60E27B7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BA715E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40086C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D790B1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AB74E8F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213.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54D9AF1" w14:textId="27C52A12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Х. </w:t>
            </w:r>
            <w:proofErr w:type="spellStart"/>
            <w:r w:rsidRPr="00AD6966">
              <w:rPr>
                <w:sz w:val="22"/>
                <w:szCs w:val="22"/>
              </w:rPr>
              <w:t>Ошаева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D3DE4F9" w14:textId="3B6A550C" w:rsidR="002562A5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A85DAA1" w14:textId="55EA4968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0,614</w:t>
            </w:r>
          </w:p>
        </w:tc>
        <w:tc>
          <w:tcPr>
            <w:tcW w:w="1559" w:type="dxa"/>
            <w:shd w:val="clear" w:color="auto" w:fill="auto"/>
          </w:tcPr>
          <w:p w14:paraId="2C2138D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18E6E9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035729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2BD037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7ABC9E5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214.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46D5425" w14:textId="59BEA5EF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пер. Х. </w:t>
            </w:r>
            <w:proofErr w:type="spellStart"/>
            <w:r w:rsidRPr="00AD6966">
              <w:rPr>
                <w:sz w:val="22"/>
                <w:szCs w:val="22"/>
              </w:rPr>
              <w:t>Ошаева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141F63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4A908A74" w14:textId="0FABD65F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0,09</w:t>
            </w:r>
          </w:p>
        </w:tc>
        <w:tc>
          <w:tcPr>
            <w:tcW w:w="1559" w:type="dxa"/>
            <w:shd w:val="clear" w:color="auto" w:fill="auto"/>
          </w:tcPr>
          <w:p w14:paraId="261C6D7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BA13D1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3B1455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85CDA4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83B2AFF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215.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0ED6403" w14:textId="06BE985D" w:rsidR="002562A5" w:rsidRPr="00AD6966" w:rsidRDefault="002562A5" w:rsidP="00A40DC8">
            <w:r w:rsidRPr="00AD6966">
              <w:rPr>
                <w:sz w:val="22"/>
                <w:szCs w:val="22"/>
              </w:rPr>
              <w:t>ул. В. Панова</w:t>
            </w:r>
          </w:p>
        </w:tc>
        <w:tc>
          <w:tcPr>
            <w:tcW w:w="1275" w:type="dxa"/>
            <w:shd w:val="clear" w:color="auto" w:fill="auto"/>
          </w:tcPr>
          <w:p w14:paraId="4E2285B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1D712B15" w14:textId="46D1E66E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1,31</w:t>
            </w:r>
          </w:p>
        </w:tc>
        <w:tc>
          <w:tcPr>
            <w:tcW w:w="1559" w:type="dxa"/>
            <w:shd w:val="clear" w:color="auto" w:fill="auto"/>
          </w:tcPr>
          <w:p w14:paraId="198E776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98896A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808100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BE760D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D2FA76C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216.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8369FD8" w14:textId="53603028" w:rsidR="002562A5" w:rsidRPr="00AD6966" w:rsidRDefault="002562A5" w:rsidP="00A40DC8">
            <w:r w:rsidRPr="00AD6966">
              <w:rPr>
                <w:sz w:val="22"/>
                <w:szCs w:val="22"/>
              </w:rPr>
              <w:t>ул. Первомайская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9EF17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6A34851" w14:textId="79F90D8E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0,95</w:t>
            </w:r>
          </w:p>
        </w:tc>
        <w:tc>
          <w:tcPr>
            <w:tcW w:w="1559" w:type="dxa"/>
            <w:shd w:val="clear" w:color="auto" w:fill="auto"/>
          </w:tcPr>
          <w:p w14:paraId="611A013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DADE89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3C0862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19AD306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67A9CFB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217.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8E4F53D" w14:textId="0A043324" w:rsidR="002562A5" w:rsidRPr="00AD6966" w:rsidRDefault="002562A5" w:rsidP="00A40DC8">
            <w:r w:rsidRPr="00AD6966">
              <w:rPr>
                <w:sz w:val="22"/>
                <w:szCs w:val="22"/>
              </w:rPr>
              <w:t>ул. Пищевиков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A11DE0" w14:textId="656304CB" w:rsidR="002562A5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A03BF76" w14:textId="6507C336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0,83</w:t>
            </w:r>
          </w:p>
        </w:tc>
        <w:tc>
          <w:tcPr>
            <w:tcW w:w="1559" w:type="dxa"/>
            <w:shd w:val="clear" w:color="auto" w:fill="auto"/>
          </w:tcPr>
          <w:p w14:paraId="7CD50EB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4A1CB1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DF9C22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1C720C" w:rsidRPr="00AD6966" w14:paraId="3FC3ECBF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B9E5A21" w14:textId="77777777" w:rsidR="001C720C" w:rsidRPr="00AD6966" w:rsidRDefault="001C720C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218.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4F492BC" w14:textId="2382C468" w:rsidR="001C720C" w:rsidRPr="00AD6966" w:rsidRDefault="001C720C" w:rsidP="00A40DC8">
            <w:r w:rsidRPr="00AD6966">
              <w:rPr>
                <w:sz w:val="22"/>
                <w:szCs w:val="22"/>
              </w:rPr>
              <w:t>ул. Подгорная</w:t>
            </w:r>
          </w:p>
        </w:tc>
        <w:tc>
          <w:tcPr>
            <w:tcW w:w="1275" w:type="dxa"/>
            <w:shd w:val="clear" w:color="auto" w:fill="auto"/>
          </w:tcPr>
          <w:p w14:paraId="35ADFBC2" w14:textId="55096AC4" w:rsidR="001C720C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EA00390" w14:textId="1C29B8AA" w:rsidR="001C720C" w:rsidRPr="00AD6966" w:rsidRDefault="001C720C" w:rsidP="00A40DC8">
            <w:pPr>
              <w:jc w:val="center"/>
            </w:pPr>
            <w:r w:rsidRPr="00AD6966">
              <w:rPr>
                <w:sz w:val="22"/>
                <w:szCs w:val="22"/>
              </w:rPr>
              <w:t>0,847</w:t>
            </w:r>
          </w:p>
        </w:tc>
        <w:tc>
          <w:tcPr>
            <w:tcW w:w="1559" w:type="dxa"/>
            <w:shd w:val="clear" w:color="auto" w:fill="auto"/>
          </w:tcPr>
          <w:p w14:paraId="0BB58D19" w14:textId="77777777" w:rsidR="001C720C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EF2AD35" w14:textId="77777777" w:rsidR="001C720C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EEB9BC6" w14:textId="77777777" w:rsidR="001C720C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1C720C" w:rsidRPr="00AD6966" w14:paraId="0B560BA1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A5E31DA" w14:textId="77777777" w:rsidR="001C720C" w:rsidRPr="00AD6966" w:rsidRDefault="001C720C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lastRenderedPageBreak/>
              <w:t>219.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AAB698F" w14:textId="53EB8C99" w:rsidR="001C720C" w:rsidRPr="00AD6966" w:rsidRDefault="001C720C" w:rsidP="00A40DC8">
            <w:r w:rsidRPr="00AD6966">
              <w:rPr>
                <w:sz w:val="22"/>
                <w:szCs w:val="22"/>
              </w:rPr>
              <w:t>ул. Полевая</w:t>
            </w:r>
          </w:p>
        </w:tc>
        <w:tc>
          <w:tcPr>
            <w:tcW w:w="1275" w:type="dxa"/>
            <w:shd w:val="clear" w:color="auto" w:fill="auto"/>
          </w:tcPr>
          <w:p w14:paraId="4CFD8C55" w14:textId="0C72DBCF" w:rsidR="001C720C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35FD7C9C" w14:textId="5726FED8" w:rsidR="001C720C" w:rsidRPr="00AD6966" w:rsidRDefault="001C720C" w:rsidP="00A40DC8">
            <w:pPr>
              <w:jc w:val="center"/>
            </w:pPr>
            <w:r w:rsidRPr="00AD6966">
              <w:rPr>
                <w:sz w:val="22"/>
                <w:szCs w:val="22"/>
              </w:rPr>
              <w:t>0,8</w:t>
            </w:r>
          </w:p>
        </w:tc>
        <w:tc>
          <w:tcPr>
            <w:tcW w:w="1559" w:type="dxa"/>
            <w:shd w:val="clear" w:color="auto" w:fill="auto"/>
          </w:tcPr>
          <w:p w14:paraId="58A23D72" w14:textId="77777777" w:rsidR="001C720C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31C10E9" w14:textId="77777777" w:rsidR="001C720C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6C193F5" w14:textId="77777777" w:rsidR="001C720C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1C720C" w:rsidRPr="00AD6966" w14:paraId="40CB8AD8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F08C8FF" w14:textId="77777777" w:rsidR="001C720C" w:rsidRPr="00AD6966" w:rsidRDefault="001C720C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220.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F13D09B" w14:textId="07577C5D" w:rsidR="001C720C" w:rsidRPr="00AD6966" w:rsidRDefault="001C720C" w:rsidP="00A40DC8">
            <w:r w:rsidRPr="00AD6966">
              <w:rPr>
                <w:sz w:val="22"/>
                <w:szCs w:val="22"/>
              </w:rPr>
              <w:t>пер. Полевой</w:t>
            </w:r>
          </w:p>
        </w:tc>
        <w:tc>
          <w:tcPr>
            <w:tcW w:w="1275" w:type="dxa"/>
            <w:shd w:val="clear" w:color="auto" w:fill="auto"/>
          </w:tcPr>
          <w:p w14:paraId="0636886E" w14:textId="6E01CBD8" w:rsidR="001C720C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51C8753" w14:textId="6A4FAA7D" w:rsidR="001C720C" w:rsidRPr="00AD6966" w:rsidRDefault="001C720C" w:rsidP="00A40DC8">
            <w:pPr>
              <w:jc w:val="center"/>
            </w:pPr>
            <w:r w:rsidRPr="00AD6966">
              <w:rPr>
                <w:sz w:val="22"/>
                <w:szCs w:val="22"/>
              </w:rPr>
              <w:t>0,25</w:t>
            </w:r>
          </w:p>
        </w:tc>
        <w:tc>
          <w:tcPr>
            <w:tcW w:w="1559" w:type="dxa"/>
            <w:shd w:val="clear" w:color="auto" w:fill="auto"/>
          </w:tcPr>
          <w:p w14:paraId="6280712A" w14:textId="77777777" w:rsidR="001C720C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4823564" w14:textId="77777777" w:rsidR="001C720C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2473510" w14:textId="77777777" w:rsidR="001C720C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3897DB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B9A46C0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221.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8991C20" w14:textId="46D087E6" w:rsidR="002562A5" w:rsidRPr="00AD6966" w:rsidRDefault="002562A5" w:rsidP="00A40DC8">
            <w:r w:rsidRPr="00AD6966">
              <w:rPr>
                <w:sz w:val="22"/>
                <w:szCs w:val="22"/>
              </w:rPr>
              <w:t>ул. Путейская</w:t>
            </w:r>
          </w:p>
        </w:tc>
        <w:tc>
          <w:tcPr>
            <w:tcW w:w="1275" w:type="dxa"/>
            <w:shd w:val="clear" w:color="auto" w:fill="auto"/>
          </w:tcPr>
          <w:p w14:paraId="34D8D270" w14:textId="107BEAD9" w:rsidR="002562A5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7D0DF238" w14:textId="4922D13A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0,217</w:t>
            </w:r>
          </w:p>
        </w:tc>
        <w:tc>
          <w:tcPr>
            <w:tcW w:w="1559" w:type="dxa"/>
            <w:shd w:val="clear" w:color="auto" w:fill="auto"/>
          </w:tcPr>
          <w:p w14:paraId="1B123EE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6035DB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A2EE16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B4D2332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CA98F47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222.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FEA8BE8" w14:textId="482D3B10" w:rsidR="002562A5" w:rsidRPr="00AD6966" w:rsidRDefault="002562A5" w:rsidP="00A40DC8">
            <w:r w:rsidRPr="00AD6966">
              <w:rPr>
                <w:sz w:val="22"/>
                <w:szCs w:val="22"/>
              </w:rPr>
              <w:t>ул. А. Пушкина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06198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90E0625" w14:textId="336FBF56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0,85</w:t>
            </w:r>
          </w:p>
        </w:tc>
        <w:tc>
          <w:tcPr>
            <w:tcW w:w="1559" w:type="dxa"/>
            <w:shd w:val="clear" w:color="auto" w:fill="auto"/>
          </w:tcPr>
          <w:p w14:paraId="4A0E727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749FB7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C412C4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44953DF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94C08DB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223.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4FCB5A4" w14:textId="45B7C9E3" w:rsidR="002562A5" w:rsidRPr="00AD6966" w:rsidRDefault="002562A5" w:rsidP="00A40DC8">
            <w:r w:rsidRPr="00AD6966">
              <w:rPr>
                <w:sz w:val="22"/>
                <w:szCs w:val="22"/>
              </w:rPr>
              <w:t>1-ый пер. А. Пушкина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D126A1" w14:textId="595955DA" w:rsidR="002562A5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BC39DFF" w14:textId="27322E95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0,12</w:t>
            </w:r>
          </w:p>
        </w:tc>
        <w:tc>
          <w:tcPr>
            <w:tcW w:w="1559" w:type="dxa"/>
            <w:shd w:val="clear" w:color="auto" w:fill="auto"/>
          </w:tcPr>
          <w:p w14:paraId="0A90F94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6B7269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B50C2A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3D66C47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C235093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224.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1D70AF1" w14:textId="530461AC" w:rsidR="002562A5" w:rsidRPr="00AD6966" w:rsidRDefault="002562A5" w:rsidP="00A40DC8">
            <w:r w:rsidRPr="00AD6966">
              <w:rPr>
                <w:sz w:val="22"/>
                <w:szCs w:val="22"/>
              </w:rPr>
              <w:t>2-ой пер. А. Пушкина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CB9CD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3B4C9D0D" w14:textId="5020DF83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0,117</w:t>
            </w:r>
          </w:p>
        </w:tc>
        <w:tc>
          <w:tcPr>
            <w:tcW w:w="1559" w:type="dxa"/>
            <w:shd w:val="clear" w:color="auto" w:fill="auto"/>
          </w:tcPr>
          <w:p w14:paraId="0531D75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41FC3E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1AA785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329C0EE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404CA1F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225.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6CAB126" w14:textId="7DFF9E89" w:rsidR="002562A5" w:rsidRPr="00AD6966" w:rsidRDefault="002562A5" w:rsidP="00A40DC8">
            <w:r w:rsidRPr="00AD6966">
              <w:rPr>
                <w:sz w:val="22"/>
                <w:szCs w:val="22"/>
              </w:rPr>
              <w:t>ул. Речная</w:t>
            </w:r>
          </w:p>
        </w:tc>
        <w:tc>
          <w:tcPr>
            <w:tcW w:w="1275" w:type="dxa"/>
            <w:shd w:val="clear" w:color="auto" w:fill="auto"/>
          </w:tcPr>
          <w:p w14:paraId="68FAC6E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77ACC243" w14:textId="58840949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0,42</w:t>
            </w:r>
          </w:p>
        </w:tc>
        <w:tc>
          <w:tcPr>
            <w:tcW w:w="1559" w:type="dxa"/>
            <w:shd w:val="clear" w:color="auto" w:fill="auto"/>
          </w:tcPr>
          <w:p w14:paraId="39A56F5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AAD1EC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E822DF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1BAA493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3DB5BD4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226.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15EA70A" w14:textId="7684297B" w:rsidR="002562A5" w:rsidRPr="00AD6966" w:rsidRDefault="002562A5" w:rsidP="00A40DC8">
            <w:r w:rsidRPr="00AD6966">
              <w:rPr>
                <w:sz w:val="22"/>
                <w:szCs w:val="22"/>
              </w:rPr>
              <w:t>ул. Родниковая</w:t>
            </w:r>
          </w:p>
        </w:tc>
        <w:tc>
          <w:tcPr>
            <w:tcW w:w="1275" w:type="dxa"/>
            <w:shd w:val="clear" w:color="auto" w:fill="auto"/>
          </w:tcPr>
          <w:p w14:paraId="473AE800" w14:textId="57E36874" w:rsidR="002562A5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39E318C6" w14:textId="2E4FB3F9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2,4</w:t>
            </w:r>
          </w:p>
        </w:tc>
        <w:tc>
          <w:tcPr>
            <w:tcW w:w="1559" w:type="dxa"/>
            <w:shd w:val="clear" w:color="auto" w:fill="auto"/>
          </w:tcPr>
          <w:p w14:paraId="583A366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C46CCE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32FF44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DDC2EE3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0488D5F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227.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A6433A1" w14:textId="5675A2F5" w:rsidR="002562A5" w:rsidRPr="00AD6966" w:rsidRDefault="002562A5" w:rsidP="00A40DC8">
            <w:r w:rsidRPr="00AD6966">
              <w:rPr>
                <w:sz w:val="22"/>
                <w:szCs w:val="22"/>
              </w:rPr>
              <w:t>ул. У. Садаева</w:t>
            </w:r>
          </w:p>
        </w:tc>
        <w:tc>
          <w:tcPr>
            <w:tcW w:w="1275" w:type="dxa"/>
            <w:shd w:val="clear" w:color="auto" w:fill="auto"/>
          </w:tcPr>
          <w:p w14:paraId="111D7139" w14:textId="5673ED4A" w:rsidR="002562A5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318D40FE" w14:textId="2B31B15C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0,59</w:t>
            </w:r>
          </w:p>
        </w:tc>
        <w:tc>
          <w:tcPr>
            <w:tcW w:w="1559" w:type="dxa"/>
            <w:shd w:val="clear" w:color="auto" w:fill="auto"/>
          </w:tcPr>
          <w:p w14:paraId="13032D5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BEF06A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BDECFF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7CFA92F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2FF883E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228.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01A7AD4" w14:textId="6F7F1DE8" w:rsidR="002562A5" w:rsidRPr="00AD6966" w:rsidRDefault="002562A5" w:rsidP="00A40DC8">
            <w:r w:rsidRPr="00AD6966">
              <w:rPr>
                <w:sz w:val="22"/>
                <w:szCs w:val="22"/>
              </w:rPr>
              <w:t>ул. Садовая</w:t>
            </w:r>
          </w:p>
        </w:tc>
        <w:tc>
          <w:tcPr>
            <w:tcW w:w="1275" w:type="dxa"/>
            <w:shd w:val="clear" w:color="auto" w:fill="auto"/>
          </w:tcPr>
          <w:p w14:paraId="42E6FBB8" w14:textId="36B67994" w:rsidR="002562A5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3253A07B" w14:textId="0B6B8848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0,48</w:t>
            </w:r>
          </w:p>
        </w:tc>
        <w:tc>
          <w:tcPr>
            <w:tcW w:w="1559" w:type="dxa"/>
            <w:shd w:val="clear" w:color="auto" w:fill="auto"/>
          </w:tcPr>
          <w:p w14:paraId="4D4051F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795754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BC10AF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6BB513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49A541B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229.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F995618" w14:textId="176F6F51" w:rsidR="002562A5" w:rsidRPr="00AD6966" w:rsidRDefault="002562A5" w:rsidP="00A40DC8">
            <w:r w:rsidRPr="00AD6966">
              <w:rPr>
                <w:sz w:val="22"/>
                <w:szCs w:val="22"/>
              </w:rPr>
              <w:t>ул. Садовое кольцо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8898B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B5818C0" w14:textId="4256466B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0,53</w:t>
            </w:r>
          </w:p>
        </w:tc>
        <w:tc>
          <w:tcPr>
            <w:tcW w:w="1559" w:type="dxa"/>
            <w:shd w:val="clear" w:color="auto" w:fill="auto"/>
          </w:tcPr>
          <w:p w14:paraId="4DBA36E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BD9C5E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C8A751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57F559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B27A50A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230.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AF3465A" w14:textId="1FC65074" w:rsidR="002562A5" w:rsidRPr="00AD6966" w:rsidRDefault="002562A5" w:rsidP="00A40DC8">
            <w:r w:rsidRPr="00AD6966">
              <w:rPr>
                <w:sz w:val="22"/>
                <w:szCs w:val="22"/>
              </w:rPr>
              <w:t>пер. Садовое кольцо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DEBCB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8FB9AE4" w14:textId="41F8CCA1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0,254</w:t>
            </w:r>
          </w:p>
        </w:tc>
        <w:tc>
          <w:tcPr>
            <w:tcW w:w="1559" w:type="dxa"/>
            <w:shd w:val="clear" w:color="auto" w:fill="auto"/>
          </w:tcPr>
          <w:p w14:paraId="1771FCD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AFC853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48E632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CB6072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102798F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231.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6FE53A5" w14:textId="7B1F8B99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Вахи</w:t>
            </w:r>
            <w:proofErr w:type="spellEnd"/>
            <w:r w:rsidRPr="00AD6966">
              <w:rPr>
                <w:sz w:val="22"/>
                <w:szCs w:val="22"/>
              </w:rPr>
              <w:t xml:space="preserve"> Садулаева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DB9B9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34ED9221" w14:textId="2610E0BE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0,572</w:t>
            </w:r>
          </w:p>
        </w:tc>
        <w:tc>
          <w:tcPr>
            <w:tcW w:w="1559" w:type="dxa"/>
            <w:shd w:val="clear" w:color="auto" w:fill="auto"/>
          </w:tcPr>
          <w:p w14:paraId="190BC96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439CD2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8804A7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B173266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E3D6566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232.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467A1B1" w14:textId="7508C0F0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В. </w:t>
            </w:r>
            <w:proofErr w:type="spellStart"/>
            <w:r w:rsidRPr="00AD6966">
              <w:rPr>
                <w:sz w:val="22"/>
                <w:szCs w:val="22"/>
              </w:rPr>
              <w:t>Сайханова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6B2E08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75BD9EE" w14:textId="0EEC3FCA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0,25</w:t>
            </w:r>
          </w:p>
        </w:tc>
        <w:tc>
          <w:tcPr>
            <w:tcW w:w="1559" w:type="dxa"/>
            <w:shd w:val="clear" w:color="auto" w:fill="auto"/>
            <w:noWrap/>
          </w:tcPr>
          <w:p w14:paraId="29C45F4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D88A64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E609A9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90BF1A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3F55EF3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233.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7487FB3" w14:textId="59C3EDC9" w:rsidR="002562A5" w:rsidRPr="00AD6966" w:rsidRDefault="002562A5" w:rsidP="00A40DC8">
            <w:r w:rsidRPr="00AD6966">
              <w:rPr>
                <w:sz w:val="22"/>
                <w:szCs w:val="22"/>
              </w:rPr>
              <w:t>ул. Али Саидова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57AD5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5A124F0" w14:textId="7C8C24BF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0,684</w:t>
            </w:r>
          </w:p>
        </w:tc>
        <w:tc>
          <w:tcPr>
            <w:tcW w:w="1559" w:type="dxa"/>
            <w:shd w:val="clear" w:color="auto" w:fill="auto"/>
          </w:tcPr>
          <w:p w14:paraId="2212F89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CD74D7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AC37FD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6B7D718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A42ADCC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234.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B1236F1" w14:textId="4E3438EC" w:rsidR="002562A5" w:rsidRPr="00AD6966" w:rsidRDefault="002562A5" w:rsidP="00A40DC8">
            <w:r w:rsidRPr="00AD6966">
              <w:rPr>
                <w:sz w:val="22"/>
                <w:szCs w:val="22"/>
              </w:rPr>
              <w:t>ул. Б. Саидова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D2682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26F1BD1D" w14:textId="43F6F3E9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0,245</w:t>
            </w:r>
          </w:p>
        </w:tc>
        <w:tc>
          <w:tcPr>
            <w:tcW w:w="1559" w:type="dxa"/>
            <w:shd w:val="clear" w:color="auto" w:fill="auto"/>
          </w:tcPr>
          <w:p w14:paraId="22F0D66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C5F0C1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55F5E7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67D314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5C381B7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235.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8544D0D" w14:textId="5FB5D13F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Аслана </w:t>
            </w:r>
            <w:proofErr w:type="spellStart"/>
            <w:r w:rsidRPr="00AD6966">
              <w:rPr>
                <w:sz w:val="22"/>
                <w:szCs w:val="22"/>
              </w:rPr>
              <w:t>Саиева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51CEA6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15A375B" w14:textId="1069E85D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0,11</w:t>
            </w:r>
          </w:p>
        </w:tc>
        <w:tc>
          <w:tcPr>
            <w:tcW w:w="1559" w:type="dxa"/>
            <w:shd w:val="clear" w:color="auto" w:fill="auto"/>
          </w:tcPr>
          <w:p w14:paraId="3D0A7D2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66FBB2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76C72C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57E795C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BD89F4C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236.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0642863" w14:textId="12EF595D" w:rsidR="002562A5" w:rsidRPr="00AD6966" w:rsidRDefault="002562A5" w:rsidP="00A40DC8">
            <w:r w:rsidRPr="00AD6966">
              <w:rPr>
                <w:sz w:val="22"/>
                <w:szCs w:val="22"/>
              </w:rPr>
              <w:t>пер. Б. Сайтиева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6E288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61545E3" w14:textId="16E052EC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0,43</w:t>
            </w:r>
          </w:p>
        </w:tc>
        <w:tc>
          <w:tcPr>
            <w:tcW w:w="1559" w:type="dxa"/>
            <w:shd w:val="clear" w:color="auto" w:fill="auto"/>
          </w:tcPr>
          <w:p w14:paraId="592711E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AE7594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858209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7019433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A6ABBDA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237.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BB586FE" w14:textId="63585FD6" w:rsidR="002562A5" w:rsidRPr="00AD6966" w:rsidRDefault="002562A5" w:rsidP="00A40DC8">
            <w:r w:rsidRPr="00AD6966">
              <w:rPr>
                <w:sz w:val="22"/>
                <w:szCs w:val="22"/>
              </w:rPr>
              <w:t>ул. Б. Сайтиева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088E39" w14:textId="3DC86FBB" w:rsidR="002562A5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944F347" w14:textId="62AF4AC4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0,245</w:t>
            </w:r>
          </w:p>
        </w:tc>
        <w:tc>
          <w:tcPr>
            <w:tcW w:w="1559" w:type="dxa"/>
            <w:shd w:val="clear" w:color="auto" w:fill="auto"/>
          </w:tcPr>
          <w:p w14:paraId="7535CB1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BBC816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9BD1CA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5612744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29F5ED7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238.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70630AC" w14:textId="462F638B" w:rsidR="002562A5" w:rsidRPr="00AD6966" w:rsidRDefault="002562A5" w:rsidP="00A40DC8">
            <w:r w:rsidRPr="00AD6966">
              <w:rPr>
                <w:sz w:val="22"/>
                <w:szCs w:val="22"/>
              </w:rPr>
              <w:t>ул. А. Сахарова</w:t>
            </w:r>
          </w:p>
        </w:tc>
        <w:tc>
          <w:tcPr>
            <w:tcW w:w="1275" w:type="dxa"/>
            <w:shd w:val="clear" w:color="auto" w:fill="auto"/>
          </w:tcPr>
          <w:p w14:paraId="43863D2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0FE40491" w14:textId="5A20FB07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0,16</w:t>
            </w:r>
          </w:p>
        </w:tc>
        <w:tc>
          <w:tcPr>
            <w:tcW w:w="1559" w:type="dxa"/>
            <w:shd w:val="clear" w:color="auto" w:fill="auto"/>
          </w:tcPr>
          <w:p w14:paraId="398FDF8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F7F285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C3C6E5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B0C6A17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B2C2FA0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239.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92BD163" w14:textId="6AE5C0DE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Саясановская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10C88A5" w14:textId="554D802C" w:rsidR="002562A5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8E31F4D" w14:textId="63578D10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1,33</w:t>
            </w:r>
          </w:p>
        </w:tc>
        <w:tc>
          <w:tcPr>
            <w:tcW w:w="1559" w:type="dxa"/>
            <w:shd w:val="clear" w:color="auto" w:fill="auto"/>
          </w:tcPr>
          <w:p w14:paraId="0C347C1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489D4F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6BB508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6C9ACE0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64EA62F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240.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24A2AE5" w14:textId="250FDE31" w:rsidR="002562A5" w:rsidRPr="00AD6966" w:rsidRDefault="002562A5" w:rsidP="00A40DC8">
            <w:r w:rsidRPr="00AD6966">
              <w:rPr>
                <w:sz w:val="22"/>
                <w:szCs w:val="22"/>
              </w:rPr>
              <w:t>ул. Свободы</w:t>
            </w:r>
          </w:p>
        </w:tc>
        <w:tc>
          <w:tcPr>
            <w:tcW w:w="1275" w:type="dxa"/>
            <w:shd w:val="clear" w:color="auto" w:fill="auto"/>
          </w:tcPr>
          <w:p w14:paraId="025C7A86" w14:textId="07A662F2" w:rsidR="002562A5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30D5064D" w14:textId="0B0297C5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75F847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66A184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F31710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600D54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1F9E1F7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241.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A5EC3B5" w14:textId="5DAA5EF9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Элимхаджи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sz w:val="22"/>
                <w:szCs w:val="22"/>
              </w:rPr>
              <w:t>Сериева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086BDB6" w14:textId="12B3B927" w:rsidR="002562A5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C28C97C" w14:textId="78B19562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0,276</w:t>
            </w:r>
          </w:p>
        </w:tc>
        <w:tc>
          <w:tcPr>
            <w:tcW w:w="1559" w:type="dxa"/>
            <w:shd w:val="clear" w:color="auto" w:fill="auto"/>
          </w:tcPr>
          <w:p w14:paraId="13C64FC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9EF1B7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4FDC1C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1D0789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903C02A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242.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FEFF940" w14:textId="633B7F55" w:rsidR="002562A5" w:rsidRPr="00AD6966" w:rsidRDefault="002562A5" w:rsidP="00A40DC8">
            <w:r w:rsidRPr="00AD6966">
              <w:rPr>
                <w:sz w:val="22"/>
                <w:szCs w:val="22"/>
              </w:rPr>
              <w:t>ул. С. Симонова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39FEF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FF7272B" w14:textId="1ABCF3E9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0,657</w:t>
            </w:r>
          </w:p>
        </w:tc>
        <w:tc>
          <w:tcPr>
            <w:tcW w:w="1559" w:type="dxa"/>
            <w:shd w:val="clear" w:color="auto" w:fill="auto"/>
          </w:tcPr>
          <w:p w14:paraId="37A6638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5441F4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170073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900B724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5AFA6AE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243.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E9A28EC" w14:textId="57769669" w:rsidR="002562A5" w:rsidRPr="00AD6966" w:rsidRDefault="002562A5" w:rsidP="00A40DC8">
            <w:r w:rsidRPr="00AD6966">
              <w:rPr>
                <w:sz w:val="22"/>
                <w:szCs w:val="22"/>
              </w:rPr>
              <w:t>ул. Складская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2092B1" w14:textId="3575530C" w:rsidR="002562A5" w:rsidRPr="00AD6966" w:rsidRDefault="00E94353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3BA8698A" w14:textId="5B455D62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0,68</w:t>
            </w:r>
          </w:p>
        </w:tc>
        <w:tc>
          <w:tcPr>
            <w:tcW w:w="1559" w:type="dxa"/>
            <w:shd w:val="clear" w:color="auto" w:fill="auto"/>
          </w:tcPr>
          <w:p w14:paraId="46E5B9C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615280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4ACECA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2D5CF97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B7E9115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244.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190A486" w14:textId="57E8210F" w:rsidR="002562A5" w:rsidRPr="00AD6966" w:rsidRDefault="002562A5" w:rsidP="00A40DC8">
            <w:r w:rsidRPr="00AD6966">
              <w:rPr>
                <w:sz w:val="22"/>
                <w:szCs w:val="22"/>
              </w:rPr>
              <w:t>ул. Совхозная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50496F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C20B6B0" w14:textId="504AFFEA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0,54</w:t>
            </w:r>
          </w:p>
        </w:tc>
        <w:tc>
          <w:tcPr>
            <w:tcW w:w="1559" w:type="dxa"/>
            <w:shd w:val="clear" w:color="auto" w:fill="auto"/>
            <w:noWrap/>
          </w:tcPr>
          <w:p w14:paraId="5E0D247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93C378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62C0C0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B19821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F89C167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245.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2CD5579" w14:textId="34614A1B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пер. Совхозный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A54E09F" w14:textId="443D57BB" w:rsidR="002562A5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7539E92F" w14:textId="44F1D2EC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0,098</w:t>
            </w:r>
          </w:p>
        </w:tc>
        <w:tc>
          <w:tcPr>
            <w:tcW w:w="1559" w:type="dxa"/>
            <w:shd w:val="clear" w:color="auto" w:fill="auto"/>
            <w:noWrap/>
          </w:tcPr>
          <w:p w14:paraId="49B39D7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AACE5E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5FD8D1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580AEAE2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CA0A00B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246.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928B137" w14:textId="189767A8" w:rsidR="002562A5" w:rsidRPr="00AD6966" w:rsidRDefault="002562A5" w:rsidP="00A40DC8">
            <w:r w:rsidRPr="00AD6966">
              <w:rPr>
                <w:sz w:val="22"/>
                <w:szCs w:val="22"/>
              </w:rPr>
              <w:t>ул. Н. Соколова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23887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4337E067" w14:textId="7D25C5A5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1,07</w:t>
            </w:r>
          </w:p>
        </w:tc>
        <w:tc>
          <w:tcPr>
            <w:tcW w:w="1559" w:type="dxa"/>
            <w:shd w:val="clear" w:color="auto" w:fill="auto"/>
            <w:noWrap/>
          </w:tcPr>
          <w:p w14:paraId="51A8A3B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D9D643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A1A8FC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AAF0E6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5E1CA47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247.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219C808" w14:textId="08916EEF" w:rsidR="002562A5" w:rsidRPr="00AD6966" w:rsidRDefault="002562A5" w:rsidP="00A40DC8">
            <w:r w:rsidRPr="00AD6966">
              <w:rPr>
                <w:sz w:val="22"/>
                <w:szCs w:val="22"/>
              </w:rPr>
              <w:t>ул. Солнечная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1BA443" w14:textId="526D597C" w:rsidR="002562A5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9797183" w14:textId="33786539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0,52</w:t>
            </w:r>
          </w:p>
        </w:tc>
        <w:tc>
          <w:tcPr>
            <w:tcW w:w="1559" w:type="dxa"/>
            <w:shd w:val="clear" w:color="auto" w:fill="auto"/>
            <w:noWrap/>
          </w:tcPr>
          <w:p w14:paraId="630479E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DC50EB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BD2A27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D4FB5B3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8C8BCEB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248.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80456FE" w14:textId="5948728F" w:rsidR="002562A5" w:rsidRPr="00AD6966" w:rsidRDefault="002562A5" w:rsidP="00A40DC8">
            <w:r w:rsidRPr="00AD6966">
              <w:rPr>
                <w:sz w:val="22"/>
                <w:szCs w:val="22"/>
              </w:rPr>
              <w:t>пер. Солнечный</w:t>
            </w:r>
          </w:p>
        </w:tc>
        <w:tc>
          <w:tcPr>
            <w:tcW w:w="1275" w:type="dxa"/>
            <w:shd w:val="clear" w:color="auto" w:fill="auto"/>
          </w:tcPr>
          <w:p w14:paraId="498A1D06" w14:textId="7D0CF286" w:rsidR="002562A5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2884559" w14:textId="45B20F36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0,09</w:t>
            </w:r>
          </w:p>
        </w:tc>
        <w:tc>
          <w:tcPr>
            <w:tcW w:w="1559" w:type="dxa"/>
            <w:shd w:val="clear" w:color="auto" w:fill="auto"/>
          </w:tcPr>
          <w:p w14:paraId="50D93CD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8FF4E2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56636C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909D650" w14:textId="77777777" w:rsidTr="00A40DC8">
        <w:trPr>
          <w:trHeight w:val="435"/>
        </w:trPr>
        <w:tc>
          <w:tcPr>
            <w:tcW w:w="709" w:type="dxa"/>
            <w:shd w:val="clear" w:color="auto" w:fill="auto"/>
            <w:noWrap/>
            <w:vAlign w:val="center"/>
          </w:tcPr>
          <w:p w14:paraId="65FA6C37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249.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316722A" w14:textId="319BDF66" w:rsidR="002562A5" w:rsidRPr="00AD6966" w:rsidRDefault="002562A5" w:rsidP="00A40DC8">
            <w:r w:rsidRPr="00AD6966">
              <w:rPr>
                <w:sz w:val="22"/>
                <w:szCs w:val="22"/>
              </w:rPr>
              <w:t>ул. Станционная</w:t>
            </w:r>
          </w:p>
        </w:tc>
        <w:tc>
          <w:tcPr>
            <w:tcW w:w="1275" w:type="dxa"/>
            <w:shd w:val="clear" w:color="auto" w:fill="auto"/>
          </w:tcPr>
          <w:p w14:paraId="1F269C96" w14:textId="29E82252" w:rsidR="002562A5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751EC7A" w14:textId="6E96F4B2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0,66</w:t>
            </w:r>
          </w:p>
        </w:tc>
        <w:tc>
          <w:tcPr>
            <w:tcW w:w="1559" w:type="dxa"/>
            <w:shd w:val="clear" w:color="auto" w:fill="auto"/>
          </w:tcPr>
          <w:p w14:paraId="0CE9D0D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0FCF39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3199F8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5B4AF7B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96F78FD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250.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4815CC6" w14:textId="0A2ACBD9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Старозаводская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1D0D0A7" w14:textId="51714237" w:rsidR="002562A5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2E15D67" w14:textId="2DC951D5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  <w:shd w:val="clear" w:color="auto" w:fill="auto"/>
          </w:tcPr>
          <w:p w14:paraId="6AC8FDE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BC062D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E9C1A9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3F26F8B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FBCC3FF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251.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7B7DDF6" w14:textId="3B314DA5" w:rsidR="002562A5" w:rsidRPr="00AD6966" w:rsidRDefault="002562A5" w:rsidP="00A40DC8">
            <w:r w:rsidRPr="00AD6966">
              <w:rPr>
                <w:sz w:val="22"/>
                <w:szCs w:val="22"/>
              </w:rPr>
              <w:t>ул. Степная</w:t>
            </w:r>
          </w:p>
        </w:tc>
        <w:tc>
          <w:tcPr>
            <w:tcW w:w="1275" w:type="dxa"/>
            <w:shd w:val="clear" w:color="auto" w:fill="auto"/>
          </w:tcPr>
          <w:p w14:paraId="53CAF56A" w14:textId="635EDA82" w:rsidR="002562A5" w:rsidRPr="00AD6966" w:rsidRDefault="001C720C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C35D58D" w14:textId="1FDC5DE4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0,9</w:t>
            </w:r>
          </w:p>
        </w:tc>
        <w:tc>
          <w:tcPr>
            <w:tcW w:w="1559" w:type="dxa"/>
            <w:shd w:val="clear" w:color="auto" w:fill="auto"/>
          </w:tcPr>
          <w:p w14:paraId="284E473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E0F876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4CBA7D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6ACED5B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6AE072D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252.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D5647D4" w14:textId="5DDB6A35" w:rsidR="002562A5" w:rsidRPr="00AD6966" w:rsidRDefault="002562A5" w:rsidP="00A40DC8">
            <w:r w:rsidRPr="00AD6966">
              <w:rPr>
                <w:sz w:val="22"/>
                <w:szCs w:val="22"/>
              </w:rPr>
              <w:t>пер. Степной</w:t>
            </w:r>
          </w:p>
        </w:tc>
        <w:tc>
          <w:tcPr>
            <w:tcW w:w="1275" w:type="dxa"/>
            <w:shd w:val="clear" w:color="auto" w:fill="auto"/>
          </w:tcPr>
          <w:p w14:paraId="320E5ADF" w14:textId="7676D2BD" w:rsidR="002562A5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</w:t>
            </w:r>
            <w:proofErr w:type="spellStart"/>
            <w:proofErr w:type="gramStart"/>
            <w:r w:rsidRPr="00AD6966">
              <w:rPr>
                <w:sz w:val="22"/>
                <w:szCs w:val="22"/>
              </w:rPr>
              <w:t>б,гравий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14:paraId="6BC0E218" w14:textId="0C5E97DC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14:paraId="61AE9EB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30ABC6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DEA759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533BE832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31A96F3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253.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E1DA86A" w14:textId="4D7ED56C" w:rsidR="002562A5" w:rsidRPr="00AD6966" w:rsidRDefault="002562A5" w:rsidP="00A40DC8">
            <w:r w:rsidRPr="00AD6966">
              <w:rPr>
                <w:sz w:val="22"/>
                <w:szCs w:val="22"/>
              </w:rPr>
              <w:t>ул. С-А. Сулейманова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D2D6ED" w14:textId="4AD9705A" w:rsidR="002562A5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D8C3BEE" w14:textId="75E63375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0,272</w:t>
            </w:r>
          </w:p>
        </w:tc>
        <w:tc>
          <w:tcPr>
            <w:tcW w:w="1559" w:type="dxa"/>
            <w:shd w:val="clear" w:color="auto" w:fill="auto"/>
          </w:tcPr>
          <w:p w14:paraId="17E400A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0F94BA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6D70DD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ADFEEF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C47AB3E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lastRenderedPageBreak/>
              <w:t>254.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48144A3" w14:textId="2D0152F8" w:rsidR="002562A5" w:rsidRPr="00AD6966" w:rsidRDefault="002562A5" w:rsidP="00A40DC8">
            <w:r w:rsidRPr="00AD6966">
              <w:rPr>
                <w:sz w:val="22"/>
                <w:szCs w:val="22"/>
              </w:rPr>
              <w:t>ул. А. Сулейманова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32F643" w14:textId="64AEC587" w:rsidR="002562A5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41E2209" w14:textId="0F478AC4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0,291</w:t>
            </w:r>
          </w:p>
        </w:tc>
        <w:tc>
          <w:tcPr>
            <w:tcW w:w="1559" w:type="dxa"/>
            <w:shd w:val="clear" w:color="auto" w:fill="auto"/>
          </w:tcPr>
          <w:p w14:paraId="230C87D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2C505E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B800F8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6D4D03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BDEE2BA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255.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0ACDC7A" w14:textId="64C32E1E" w:rsidR="002562A5" w:rsidRPr="00AD6966" w:rsidRDefault="002562A5" w:rsidP="00A40DC8">
            <w:r w:rsidRPr="00AD6966">
              <w:rPr>
                <w:sz w:val="22"/>
                <w:szCs w:val="22"/>
              </w:rPr>
              <w:t>ул. З. Сулеймановой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93052B" w14:textId="72277A7D" w:rsidR="002562A5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D3A1C17" w14:textId="7F9B9832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0,55</w:t>
            </w:r>
          </w:p>
        </w:tc>
        <w:tc>
          <w:tcPr>
            <w:tcW w:w="1559" w:type="dxa"/>
            <w:shd w:val="clear" w:color="auto" w:fill="auto"/>
          </w:tcPr>
          <w:p w14:paraId="59544D2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221F21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B5068E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C10F48B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D43A7B6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256.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785EF00" w14:textId="0E5BDC13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Мартанхо</w:t>
            </w:r>
            <w:proofErr w:type="spellEnd"/>
            <w:r w:rsidRPr="00AD6966">
              <w:rPr>
                <w:sz w:val="22"/>
                <w:szCs w:val="22"/>
              </w:rPr>
              <w:t xml:space="preserve"> Садулаева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2E8C78" w14:textId="7897C51B" w:rsidR="002562A5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CCFBDA6" w14:textId="75639D27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  <w:shd w:val="clear" w:color="auto" w:fill="auto"/>
          </w:tcPr>
          <w:p w14:paraId="18AB4BE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E8C3C3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4EE7BD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4328424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1823664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257.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B6D4F28" w14:textId="793A7CBC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Н. </w:t>
            </w:r>
            <w:proofErr w:type="spellStart"/>
            <w:r w:rsidRPr="00AD6966">
              <w:rPr>
                <w:sz w:val="22"/>
                <w:szCs w:val="22"/>
              </w:rPr>
              <w:t>Тайсумова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B82672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4BD2BA5" w14:textId="14EF3906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0,172</w:t>
            </w:r>
          </w:p>
        </w:tc>
        <w:tc>
          <w:tcPr>
            <w:tcW w:w="1559" w:type="dxa"/>
            <w:shd w:val="clear" w:color="auto" w:fill="auto"/>
          </w:tcPr>
          <w:p w14:paraId="4840544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6EDDA8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DE4F90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50C0B206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10449ED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258.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C94AB58" w14:textId="76F48E28" w:rsidR="002562A5" w:rsidRPr="00AD6966" w:rsidRDefault="002562A5" w:rsidP="00A40DC8">
            <w:r w:rsidRPr="00AD6966">
              <w:rPr>
                <w:sz w:val="22"/>
                <w:szCs w:val="22"/>
              </w:rPr>
              <w:t>ул. А. Тагирова</w:t>
            </w:r>
          </w:p>
        </w:tc>
        <w:tc>
          <w:tcPr>
            <w:tcW w:w="1275" w:type="dxa"/>
            <w:shd w:val="clear" w:color="auto" w:fill="auto"/>
          </w:tcPr>
          <w:p w14:paraId="0E7E02D3" w14:textId="5F1C1B74" w:rsidR="002562A5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133F0BF2" w14:textId="0A7B54C3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0,62</w:t>
            </w:r>
          </w:p>
        </w:tc>
        <w:tc>
          <w:tcPr>
            <w:tcW w:w="1559" w:type="dxa"/>
            <w:shd w:val="clear" w:color="auto" w:fill="auto"/>
          </w:tcPr>
          <w:p w14:paraId="74B9EFF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C38670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AD677D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E311D42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B7A6321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259.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1399F62" w14:textId="26692FCF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Мовсара </w:t>
            </w:r>
            <w:proofErr w:type="spellStart"/>
            <w:r w:rsidRPr="00AD6966">
              <w:rPr>
                <w:sz w:val="22"/>
                <w:szCs w:val="22"/>
              </w:rPr>
              <w:t>Татараева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AA46DDC" w14:textId="1FFCD2B5" w:rsidR="002562A5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117631F" w14:textId="28D266F7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0,486</w:t>
            </w:r>
          </w:p>
        </w:tc>
        <w:tc>
          <w:tcPr>
            <w:tcW w:w="1559" w:type="dxa"/>
            <w:shd w:val="clear" w:color="auto" w:fill="auto"/>
          </w:tcPr>
          <w:p w14:paraId="194259B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178262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95BB4B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A8AB2EB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D3C5713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260.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EE55589" w14:textId="5B677D93" w:rsidR="002562A5" w:rsidRPr="00AD6966" w:rsidRDefault="002562A5" w:rsidP="00A40DC8">
            <w:r w:rsidRPr="00AD6966">
              <w:rPr>
                <w:sz w:val="22"/>
                <w:szCs w:val="22"/>
              </w:rPr>
              <w:t>ул. Э. Тельмана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0F365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5A3C18F" w14:textId="5F51B46D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0,61</w:t>
            </w:r>
          </w:p>
        </w:tc>
        <w:tc>
          <w:tcPr>
            <w:tcW w:w="1559" w:type="dxa"/>
            <w:shd w:val="clear" w:color="auto" w:fill="auto"/>
          </w:tcPr>
          <w:p w14:paraId="76452F7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739C72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E994F7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7A0319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5FEB2AA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261.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7192708" w14:textId="154FC011" w:rsidR="002562A5" w:rsidRPr="00AD6966" w:rsidRDefault="002562A5" w:rsidP="00A40DC8">
            <w:r w:rsidRPr="00AD6966">
              <w:rPr>
                <w:sz w:val="22"/>
                <w:szCs w:val="22"/>
              </w:rPr>
              <w:t>ул. Тенистая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FB40BD" w14:textId="587223AD" w:rsidR="002562A5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3EF5C8B" w14:textId="40235132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1,67</w:t>
            </w:r>
          </w:p>
        </w:tc>
        <w:tc>
          <w:tcPr>
            <w:tcW w:w="1559" w:type="dxa"/>
            <w:shd w:val="clear" w:color="auto" w:fill="auto"/>
          </w:tcPr>
          <w:p w14:paraId="10BDF7B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2D522A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59F9EE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C4B033B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79BBC6F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262.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C98BFED" w14:textId="0F2B1E0F" w:rsidR="002562A5" w:rsidRPr="00AD6966" w:rsidRDefault="002562A5" w:rsidP="00A40DC8">
            <w:r w:rsidRPr="00AD6966">
              <w:rPr>
                <w:sz w:val="22"/>
                <w:szCs w:val="22"/>
              </w:rPr>
              <w:t>пер. Тенистый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079327" w14:textId="2D88EE56" w:rsidR="002562A5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4CA537E1" w14:textId="5181C622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0,279</w:t>
            </w:r>
          </w:p>
        </w:tc>
        <w:tc>
          <w:tcPr>
            <w:tcW w:w="1559" w:type="dxa"/>
            <w:shd w:val="clear" w:color="auto" w:fill="auto"/>
          </w:tcPr>
          <w:p w14:paraId="795D7E1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2BC146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4675C4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0FFF65B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4C7AB34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263.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AFFA947" w14:textId="48F21D9B" w:rsidR="002562A5" w:rsidRPr="00AD6966" w:rsidRDefault="002562A5" w:rsidP="00A40DC8">
            <w:r w:rsidRPr="00AD6966">
              <w:rPr>
                <w:sz w:val="22"/>
                <w:szCs w:val="22"/>
              </w:rPr>
              <w:t>ул. В. Терешковой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0DFC42" w14:textId="2EA24A75" w:rsidR="002562A5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C93465E" w14:textId="23805F00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0,24</w:t>
            </w:r>
          </w:p>
        </w:tc>
        <w:tc>
          <w:tcPr>
            <w:tcW w:w="1559" w:type="dxa"/>
            <w:shd w:val="clear" w:color="auto" w:fill="auto"/>
          </w:tcPr>
          <w:p w14:paraId="18FF6E8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A40C80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2458B5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3985588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69AC1CB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264.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A09868E" w14:textId="7820C992" w:rsidR="002562A5" w:rsidRPr="00AD6966" w:rsidRDefault="002562A5" w:rsidP="00A40DC8">
            <w:r w:rsidRPr="00AD6966">
              <w:rPr>
                <w:sz w:val="22"/>
                <w:szCs w:val="22"/>
              </w:rPr>
              <w:t>ул. Терская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7BB3B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6A9CA20" w14:textId="59E524DA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0,12</w:t>
            </w:r>
          </w:p>
        </w:tc>
        <w:tc>
          <w:tcPr>
            <w:tcW w:w="1559" w:type="dxa"/>
            <w:shd w:val="clear" w:color="auto" w:fill="auto"/>
            <w:noWrap/>
          </w:tcPr>
          <w:p w14:paraId="3ABBD6E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33085B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7863B2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8EAE0D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61620BE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265.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9F2E6CC" w14:textId="22337FB9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А. </w:t>
            </w:r>
            <w:proofErr w:type="spellStart"/>
            <w:r w:rsidRPr="00AD6966">
              <w:rPr>
                <w:sz w:val="22"/>
                <w:szCs w:val="22"/>
              </w:rPr>
              <w:t>Тимирова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68D0EC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C7CCCFE" w14:textId="5956F9FE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  <w:shd w:val="clear" w:color="auto" w:fill="auto"/>
          </w:tcPr>
          <w:p w14:paraId="5AD1314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65C0DC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489E38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F5B5B" w:rsidRPr="00AD6966" w14:paraId="7AA75C4B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5C0DC1E" w14:textId="77777777" w:rsidR="004F5B5B" w:rsidRPr="00AD6966" w:rsidRDefault="004F5B5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266.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2C94B54" w14:textId="1AB68B3D" w:rsidR="004F5B5B" w:rsidRPr="00AD6966" w:rsidRDefault="004F5B5B" w:rsidP="00A40DC8">
            <w:r w:rsidRPr="00AD6966">
              <w:rPr>
                <w:sz w:val="22"/>
                <w:szCs w:val="22"/>
              </w:rPr>
              <w:t xml:space="preserve">1-ый пер. А. </w:t>
            </w:r>
            <w:proofErr w:type="spellStart"/>
            <w:r w:rsidRPr="00AD6966">
              <w:rPr>
                <w:sz w:val="22"/>
                <w:szCs w:val="22"/>
              </w:rPr>
              <w:t>Тимирова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F5BCCF3" w14:textId="6026CC5E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FD274A5" w14:textId="2DAFAA1B" w:rsidR="004F5B5B" w:rsidRPr="00AD6966" w:rsidRDefault="004F5B5B" w:rsidP="00A40DC8">
            <w:pPr>
              <w:jc w:val="center"/>
            </w:pPr>
            <w:r w:rsidRPr="00AD6966">
              <w:rPr>
                <w:sz w:val="22"/>
                <w:szCs w:val="22"/>
              </w:rPr>
              <w:t>0,281</w:t>
            </w:r>
          </w:p>
        </w:tc>
        <w:tc>
          <w:tcPr>
            <w:tcW w:w="1559" w:type="dxa"/>
            <w:shd w:val="clear" w:color="auto" w:fill="auto"/>
          </w:tcPr>
          <w:p w14:paraId="27D1CD23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6B78079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8C863BF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F5B5B" w:rsidRPr="00AD6966" w14:paraId="4CC3CE12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18C9526" w14:textId="77777777" w:rsidR="004F5B5B" w:rsidRPr="00AD6966" w:rsidRDefault="004F5B5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267.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9427580" w14:textId="2412CFD4" w:rsidR="004F5B5B" w:rsidRPr="00AD6966" w:rsidRDefault="004F5B5B" w:rsidP="00A40DC8">
            <w:r w:rsidRPr="00AD6966">
              <w:rPr>
                <w:sz w:val="22"/>
                <w:szCs w:val="22"/>
              </w:rPr>
              <w:t xml:space="preserve">2-ой пер. А. </w:t>
            </w:r>
            <w:proofErr w:type="spellStart"/>
            <w:r w:rsidRPr="00AD6966">
              <w:rPr>
                <w:sz w:val="22"/>
                <w:szCs w:val="22"/>
              </w:rPr>
              <w:t>Тимирова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5A266CC" w14:textId="4B902EAF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24E8766" w14:textId="54514408" w:rsidR="004F5B5B" w:rsidRPr="00AD6966" w:rsidRDefault="004F5B5B" w:rsidP="00A40DC8">
            <w:pPr>
              <w:jc w:val="center"/>
            </w:pPr>
            <w:r w:rsidRPr="00AD6966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29AD29C6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32862F9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F69E6B0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F5B5B" w:rsidRPr="00AD6966" w14:paraId="3C75648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EC5642E" w14:textId="77777777" w:rsidR="004F5B5B" w:rsidRPr="00AD6966" w:rsidRDefault="004F5B5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268.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5A0F1CE" w14:textId="3B7AE944" w:rsidR="004F5B5B" w:rsidRPr="00AD6966" w:rsidRDefault="004F5B5B" w:rsidP="00A40DC8">
            <w:r w:rsidRPr="00AD6966">
              <w:rPr>
                <w:sz w:val="22"/>
                <w:szCs w:val="22"/>
              </w:rPr>
              <w:t xml:space="preserve">3-ий пер. А. </w:t>
            </w:r>
            <w:proofErr w:type="spellStart"/>
            <w:r w:rsidRPr="00AD6966">
              <w:rPr>
                <w:sz w:val="22"/>
                <w:szCs w:val="22"/>
              </w:rPr>
              <w:t>Тимирова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A695569" w14:textId="5DE5F232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5FE745C" w14:textId="7686949B" w:rsidR="004F5B5B" w:rsidRPr="00AD6966" w:rsidRDefault="004F5B5B" w:rsidP="00A40DC8">
            <w:pPr>
              <w:jc w:val="center"/>
            </w:pPr>
            <w:r w:rsidRPr="00AD6966">
              <w:rPr>
                <w:sz w:val="22"/>
                <w:szCs w:val="22"/>
              </w:rPr>
              <w:t>0,32</w:t>
            </w:r>
          </w:p>
        </w:tc>
        <w:tc>
          <w:tcPr>
            <w:tcW w:w="1559" w:type="dxa"/>
            <w:shd w:val="clear" w:color="auto" w:fill="auto"/>
          </w:tcPr>
          <w:p w14:paraId="4DC2D7BF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6DB8A8F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F5F776C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F5B5B" w:rsidRPr="00AD6966" w14:paraId="22C2D0A6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E9E0693" w14:textId="77777777" w:rsidR="004F5B5B" w:rsidRPr="00AD6966" w:rsidRDefault="004F5B5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269.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F6F2174" w14:textId="22D64EEC" w:rsidR="004F5B5B" w:rsidRPr="00AD6966" w:rsidRDefault="004F5B5B" w:rsidP="00A40DC8">
            <w:r w:rsidRPr="00AD6966">
              <w:rPr>
                <w:sz w:val="22"/>
                <w:szCs w:val="22"/>
              </w:rPr>
              <w:t xml:space="preserve">4-ый А. </w:t>
            </w:r>
            <w:proofErr w:type="spellStart"/>
            <w:r w:rsidRPr="00AD6966">
              <w:rPr>
                <w:sz w:val="22"/>
                <w:szCs w:val="22"/>
              </w:rPr>
              <w:t>Тимирова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5630FEB" w14:textId="02C9E5A0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34668DBA" w14:textId="2B1F2404" w:rsidR="004F5B5B" w:rsidRPr="00AD6966" w:rsidRDefault="004F5B5B" w:rsidP="00A40DC8">
            <w:pPr>
              <w:jc w:val="center"/>
            </w:pPr>
            <w:r w:rsidRPr="00AD6966">
              <w:rPr>
                <w:sz w:val="22"/>
                <w:szCs w:val="22"/>
              </w:rPr>
              <w:t>0,341</w:t>
            </w:r>
          </w:p>
        </w:tc>
        <w:tc>
          <w:tcPr>
            <w:tcW w:w="1559" w:type="dxa"/>
            <w:shd w:val="clear" w:color="auto" w:fill="auto"/>
          </w:tcPr>
          <w:p w14:paraId="5D57ECDD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126C164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6D5CA69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F5B5B" w:rsidRPr="00AD6966" w14:paraId="7E447FF0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6CB341E" w14:textId="77777777" w:rsidR="004F5B5B" w:rsidRPr="00AD6966" w:rsidRDefault="004F5B5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270.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C9B2522" w14:textId="67201848" w:rsidR="004F5B5B" w:rsidRPr="00AD6966" w:rsidRDefault="004F5B5B" w:rsidP="00A40DC8">
            <w:r w:rsidRPr="00AD6966">
              <w:rPr>
                <w:sz w:val="22"/>
                <w:szCs w:val="22"/>
              </w:rPr>
              <w:t>ул. Т. Титаева</w:t>
            </w:r>
          </w:p>
        </w:tc>
        <w:tc>
          <w:tcPr>
            <w:tcW w:w="1275" w:type="dxa"/>
            <w:shd w:val="clear" w:color="auto" w:fill="auto"/>
          </w:tcPr>
          <w:p w14:paraId="46EC7912" w14:textId="00DD611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8ED7AB5" w14:textId="20E39324" w:rsidR="004F5B5B" w:rsidRPr="00AD6966" w:rsidRDefault="004F5B5B" w:rsidP="00A40DC8">
            <w:pPr>
              <w:jc w:val="center"/>
            </w:pPr>
            <w:r w:rsidRPr="00AD6966">
              <w:rPr>
                <w:sz w:val="22"/>
                <w:szCs w:val="22"/>
              </w:rPr>
              <w:t>1,3</w:t>
            </w:r>
          </w:p>
        </w:tc>
        <w:tc>
          <w:tcPr>
            <w:tcW w:w="1559" w:type="dxa"/>
            <w:shd w:val="clear" w:color="auto" w:fill="auto"/>
          </w:tcPr>
          <w:p w14:paraId="4989636B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6B7EED7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9528852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F5B5B" w:rsidRPr="00AD6966" w14:paraId="460F9E9F" w14:textId="77777777" w:rsidTr="004F5B5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4ED0556" w14:textId="77777777" w:rsidR="004F5B5B" w:rsidRPr="00AD6966" w:rsidRDefault="004F5B5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271.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3F2847E" w14:textId="07BACDBE" w:rsidR="004F5B5B" w:rsidRPr="00AD6966" w:rsidRDefault="004F5B5B" w:rsidP="00A40DC8">
            <w:r w:rsidRPr="00AD6966">
              <w:rPr>
                <w:sz w:val="22"/>
                <w:szCs w:val="22"/>
              </w:rPr>
              <w:t>ул. Г. Титова</w:t>
            </w:r>
          </w:p>
        </w:tc>
        <w:tc>
          <w:tcPr>
            <w:tcW w:w="1275" w:type="dxa"/>
            <w:shd w:val="clear" w:color="auto" w:fill="auto"/>
          </w:tcPr>
          <w:p w14:paraId="79D19DDA" w14:textId="55605B3F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9A1AA5B" w14:textId="231B6087" w:rsidR="004F5B5B" w:rsidRPr="00AD6966" w:rsidRDefault="004F5B5B" w:rsidP="00A40DC8">
            <w:pPr>
              <w:jc w:val="center"/>
            </w:pPr>
            <w:r w:rsidRPr="00AD6966">
              <w:rPr>
                <w:sz w:val="22"/>
                <w:szCs w:val="22"/>
              </w:rPr>
              <w:t>2,26</w:t>
            </w:r>
          </w:p>
        </w:tc>
        <w:tc>
          <w:tcPr>
            <w:tcW w:w="1559" w:type="dxa"/>
            <w:shd w:val="clear" w:color="auto" w:fill="auto"/>
          </w:tcPr>
          <w:p w14:paraId="4A115021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53BF18F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7AEC02F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F5B5B" w:rsidRPr="00AD6966" w14:paraId="3A75384C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045018B" w14:textId="77777777" w:rsidR="004F5B5B" w:rsidRPr="00AD6966" w:rsidRDefault="004F5B5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272.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2590BC9" w14:textId="03DA6E97" w:rsidR="004F5B5B" w:rsidRPr="00AD6966" w:rsidRDefault="004F5B5B" w:rsidP="00A40DC8">
            <w:r w:rsidRPr="00AD6966">
              <w:rPr>
                <w:sz w:val="22"/>
                <w:szCs w:val="22"/>
              </w:rPr>
              <w:t>пер. Г. Титова</w:t>
            </w:r>
          </w:p>
        </w:tc>
        <w:tc>
          <w:tcPr>
            <w:tcW w:w="1275" w:type="dxa"/>
            <w:shd w:val="clear" w:color="auto" w:fill="auto"/>
          </w:tcPr>
          <w:p w14:paraId="3D25F323" w14:textId="532DB991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3ED6CBD" w14:textId="42DA52AF" w:rsidR="004F5B5B" w:rsidRPr="00AD6966" w:rsidRDefault="004F5B5B" w:rsidP="00A40DC8">
            <w:pPr>
              <w:jc w:val="center"/>
            </w:pPr>
            <w:r w:rsidRPr="00AD6966">
              <w:rPr>
                <w:sz w:val="22"/>
                <w:szCs w:val="22"/>
              </w:rPr>
              <w:t>0,6</w:t>
            </w:r>
          </w:p>
        </w:tc>
        <w:tc>
          <w:tcPr>
            <w:tcW w:w="1559" w:type="dxa"/>
            <w:shd w:val="clear" w:color="auto" w:fill="auto"/>
          </w:tcPr>
          <w:p w14:paraId="7671857E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C1B3645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AFDECE1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F5B5B" w:rsidRPr="00AD6966" w14:paraId="08AA7FEC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DFD9D2B" w14:textId="77777777" w:rsidR="004F5B5B" w:rsidRPr="00AD6966" w:rsidRDefault="004F5B5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273.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5834121" w14:textId="1031BB29" w:rsidR="004F5B5B" w:rsidRPr="00AD6966" w:rsidRDefault="004F5B5B" w:rsidP="00A40DC8">
            <w:r w:rsidRPr="00AD6966">
              <w:rPr>
                <w:sz w:val="22"/>
                <w:szCs w:val="22"/>
              </w:rPr>
              <w:t>ул. Транспортная</w:t>
            </w:r>
          </w:p>
        </w:tc>
        <w:tc>
          <w:tcPr>
            <w:tcW w:w="1275" w:type="dxa"/>
            <w:shd w:val="clear" w:color="auto" w:fill="auto"/>
          </w:tcPr>
          <w:p w14:paraId="576665E7" w14:textId="32CA001B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E6043BC" w14:textId="1D26936D" w:rsidR="004F5B5B" w:rsidRPr="00AD6966" w:rsidRDefault="004F5B5B" w:rsidP="00A40DC8">
            <w:pPr>
              <w:jc w:val="center"/>
            </w:pPr>
            <w:r w:rsidRPr="00AD696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E133D98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32EAFD5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11C6063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F5B5B" w:rsidRPr="00AD6966" w14:paraId="0E54B7D8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FFA3EEE" w14:textId="77777777" w:rsidR="004F5B5B" w:rsidRPr="00AD6966" w:rsidRDefault="004F5B5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274.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E4CDACC" w14:textId="2EF366A3" w:rsidR="004F5B5B" w:rsidRPr="00AD6966" w:rsidRDefault="004F5B5B" w:rsidP="00A40DC8">
            <w:r w:rsidRPr="00AD6966">
              <w:rPr>
                <w:sz w:val="22"/>
                <w:szCs w:val="22"/>
              </w:rPr>
              <w:t>1-ый пер. Транспортный</w:t>
            </w:r>
          </w:p>
        </w:tc>
        <w:tc>
          <w:tcPr>
            <w:tcW w:w="1275" w:type="dxa"/>
            <w:shd w:val="clear" w:color="auto" w:fill="auto"/>
          </w:tcPr>
          <w:p w14:paraId="35728FA3" w14:textId="72CA3B0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6FD3DA7" w14:textId="516E7BCB" w:rsidR="004F5B5B" w:rsidRPr="00AD6966" w:rsidRDefault="004F5B5B" w:rsidP="00A40DC8">
            <w:pPr>
              <w:jc w:val="center"/>
            </w:pPr>
            <w:r w:rsidRPr="00AD6966">
              <w:rPr>
                <w:sz w:val="22"/>
                <w:szCs w:val="22"/>
              </w:rPr>
              <w:t>0,29</w:t>
            </w:r>
          </w:p>
        </w:tc>
        <w:tc>
          <w:tcPr>
            <w:tcW w:w="1559" w:type="dxa"/>
            <w:shd w:val="clear" w:color="auto" w:fill="auto"/>
          </w:tcPr>
          <w:p w14:paraId="3C32F68D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A29529F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E53579B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F13A02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31D878C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275.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EE5FAE5" w14:textId="24B8C35F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2-ой </w:t>
            </w:r>
            <w:proofErr w:type="spellStart"/>
            <w:proofErr w:type="gramStart"/>
            <w:r w:rsidRPr="00AD6966">
              <w:rPr>
                <w:sz w:val="22"/>
                <w:szCs w:val="22"/>
              </w:rPr>
              <w:t>пер.Транспортный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57D718C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71DD7DCD" w14:textId="2E13D43B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0,105</w:t>
            </w:r>
          </w:p>
        </w:tc>
        <w:tc>
          <w:tcPr>
            <w:tcW w:w="1559" w:type="dxa"/>
            <w:shd w:val="clear" w:color="auto" w:fill="auto"/>
          </w:tcPr>
          <w:p w14:paraId="59300B9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338C1A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36AB0F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FA3831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EF43A14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276.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A6514C4" w14:textId="2E861DAF" w:rsidR="002562A5" w:rsidRPr="00AD6966" w:rsidRDefault="002562A5" w:rsidP="00A40DC8">
            <w:r w:rsidRPr="00AD6966">
              <w:rPr>
                <w:sz w:val="22"/>
                <w:szCs w:val="22"/>
              </w:rPr>
              <w:t>3-ий пер. Транспортный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DA74A7" w14:textId="53477A8C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11B9EF28" w14:textId="2617DE54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0,11</w:t>
            </w:r>
          </w:p>
        </w:tc>
        <w:tc>
          <w:tcPr>
            <w:tcW w:w="1559" w:type="dxa"/>
            <w:shd w:val="clear" w:color="auto" w:fill="auto"/>
          </w:tcPr>
          <w:p w14:paraId="251885C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8D0451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8F810A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0347CB3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EE94B45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277.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6F97333" w14:textId="73719931" w:rsidR="002562A5" w:rsidRPr="00AD6966" w:rsidRDefault="002562A5" w:rsidP="00A40DC8">
            <w:r w:rsidRPr="00AD6966">
              <w:rPr>
                <w:sz w:val="22"/>
                <w:szCs w:val="22"/>
              </w:rPr>
              <w:t>ул. Трудовая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C5634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517DE538" w14:textId="627BFFA9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0,187</w:t>
            </w:r>
          </w:p>
        </w:tc>
        <w:tc>
          <w:tcPr>
            <w:tcW w:w="1559" w:type="dxa"/>
            <w:shd w:val="clear" w:color="auto" w:fill="auto"/>
          </w:tcPr>
          <w:p w14:paraId="65CF740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2A4075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9BA6EA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1B36EC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8A0AC0E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278.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6F5646F" w14:textId="20BB04B2" w:rsidR="002562A5" w:rsidRPr="00AD6966" w:rsidRDefault="002562A5" w:rsidP="00A40DC8">
            <w:r w:rsidRPr="00AD6966">
              <w:rPr>
                <w:sz w:val="22"/>
                <w:szCs w:val="22"/>
              </w:rPr>
              <w:t>пер. Трудовой</w:t>
            </w:r>
          </w:p>
        </w:tc>
        <w:tc>
          <w:tcPr>
            <w:tcW w:w="1275" w:type="dxa"/>
            <w:shd w:val="clear" w:color="auto" w:fill="auto"/>
          </w:tcPr>
          <w:p w14:paraId="1F1ADDE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4BEB543" w14:textId="46736F1A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0,178</w:t>
            </w:r>
          </w:p>
        </w:tc>
        <w:tc>
          <w:tcPr>
            <w:tcW w:w="1559" w:type="dxa"/>
            <w:shd w:val="clear" w:color="auto" w:fill="auto"/>
          </w:tcPr>
          <w:p w14:paraId="033CB1D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A7F718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6331B8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0D6BF8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BAD50EA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279.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305D036" w14:textId="165821FB" w:rsidR="002562A5" w:rsidRPr="00AD6966" w:rsidRDefault="002562A5" w:rsidP="00A40DC8">
            <w:r w:rsidRPr="00AD6966">
              <w:rPr>
                <w:sz w:val="22"/>
                <w:szCs w:val="22"/>
              </w:rPr>
              <w:t>ул. Рустама Тулаева</w:t>
            </w:r>
          </w:p>
        </w:tc>
        <w:tc>
          <w:tcPr>
            <w:tcW w:w="1275" w:type="dxa"/>
            <w:shd w:val="clear" w:color="auto" w:fill="auto"/>
          </w:tcPr>
          <w:p w14:paraId="71119216" w14:textId="296DFA76" w:rsidR="002562A5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A1E5A77" w14:textId="4608589B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0,29</w:t>
            </w:r>
          </w:p>
        </w:tc>
        <w:tc>
          <w:tcPr>
            <w:tcW w:w="1559" w:type="dxa"/>
            <w:shd w:val="clear" w:color="auto" w:fill="auto"/>
          </w:tcPr>
          <w:p w14:paraId="0981667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444B7E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B4FD62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C25EFCC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97F5EF6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280.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66ADBEF" w14:textId="2DE20952" w:rsidR="002562A5" w:rsidRPr="00AD6966" w:rsidRDefault="002562A5" w:rsidP="00A40DC8">
            <w:r w:rsidRPr="00AD6966">
              <w:rPr>
                <w:sz w:val="22"/>
                <w:szCs w:val="22"/>
              </w:rPr>
              <w:t>пер. Тупой</w:t>
            </w:r>
          </w:p>
        </w:tc>
        <w:tc>
          <w:tcPr>
            <w:tcW w:w="1275" w:type="dxa"/>
            <w:shd w:val="clear" w:color="auto" w:fill="auto"/>
          </w:tcPr>
          <w:p w14:paraId="1C842E20" w14:textId="391908EE" w:rsidR="002562A5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5EA5459" w14:textId="21658B90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  <w:shd w:val="clear" w:color="auto" w:fill="auto"/>
          </w:tcPr>
          <w:p w14:paraId="59B2A23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504ECB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8F939A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D4B259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66D3210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281.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6265831" w14:textId="48C28643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С. </w:t>
            </w:r>
            <w:proofErr w:type="spellStart"/>
            <w:r w:rsidRPr="00AD6966">
              <w:rPr>
                <w:sz w:val="22"/>
                <w:szCs w:val="22"/>
              </w:rPr>
              <w:t>Туркаева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8123B78" w14:textId="7E973675" w:rsidR="002562A5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1E806B79" w14:textId="75116791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0,265</w:t>
            </w:r>
          </w:p>
        </w:tc>
        <w:tc>
          <w:tcPr>
            <w:tcW w:w="1559" w:type="dxa"/>
            <w:shd w:val="clear" w:color="auto" w:fill="auto"/>
          </w:tcPr>
          <w:p w14:paraId="3FA7C49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22EBC1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5F1836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3F5D0E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6ECFE05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282.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CD9F78E" w14:textId="0DB5399B" w:rsidR="002562A5" w:rsidRPr="00AD6966" w:rsidRDefault="002562A5" w:rsidP="00A40DC8">
            <w:r w:rsidRPr="00AD6966">
              <w:rPr>
                <w:sz w:val="22"/>
                <w:szCs w:val="22"/>
              </w:rPr>
              <w:t>ул. А. Тюнина</w:t>
            </w:r>
          </w:p>
        </w:tc>
        <w:tc>
          <w:tcPr>
            <w:tcW w:w="1275" w:type="dxa"/>
            <w:shd w:val="clear" w:color="auto" w:fill="auto"/>
          </w:tcPr>
          <w:p w14:paraId="30FAF873" w14:textId="4EFDF0FB" w:rsidR="002562A5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71A22E7" w14:textId="38375BDA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1,1</w:t>
            </w:r>
          </w:p>
        </w:tc>
        <w:tc>
          <w:tcPr>
            <w:tcW w:w="1559" w:type="dxa"/>
            <w:shd w:val="clear" w:color="auto" w:fill="auto"/>
          </w:tcPr>
          <w:p w14:paraId="30B9CA9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29CDD9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6ECC2B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F5B5B" w:rsidRPr="00AD6966" w14:paraId="08ABE947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85CD8A7" w14:textId="77777777" w:rsidR="004F5B5B" w:rsidRPr="00AD6966" w:rsidRDefault="004F5B5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283.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CF08697" w14:textId="6165EEF5" w:rsidR="004F5B5B" w:rsidRPr="00AD6966" w:rsidRDefault="004F5B5B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Устар-Гордоевская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2681583" w14:textId="7AF55866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E0E2771" w14:textId="22515693" w:rsidR="004F5B5B" w:rsidRPr="00AD6966" w:rsidRDefault="004F5B5B" w:rsidP="00A40DC8">
            <w:pPr>
              <w:jc w:val="center"/>
            </w:pPr>
            <w:r w:rsidRPr="00AD6966">
              <w:rPr>
                <w:sz w:val="22"/>
                <w:szCs w:val="22"/>
              </w:rPr>
              <w:t>1,9</w:t>
            </w:r>
          </w:p>
        </w:tc>
        <w:tc>
          <w:tcPr>
            <w:tcW w:w="1559" w:type="dxa"/>
            <w:shd w:val="clear" w:color="auto" w:fill="auto"/>
          </w:tcPr>
          <w:p w14:paraId="000C06A0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866E33E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E28A76D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F5B5B" w:rsidRPr="00AD6966" w14:paraId="2505F1B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620F2C1" w14:textId="77777777" w:rsidR="004F5B5B" w:rsidRPr="00AD6966" w:rsidRDefault="004F5B5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284.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90DA529" w14:textId="265FFAB5" w:rsidR="004F5B5B" w:rsidRPr="00AD6966" w:rsidRDefault="004F5B5B" w:rsidP="00A40DC8">
            <w:r w:rsidRPr="00AD6966">
              <w:rPr>
                <w:sz w:val="22"/>
                <w:szCs w:val="22"/>
              </w:rPr>
              <w:t xml:space="preserve">пер. </w:t>
            </w:r>
            <w:proofErr w:type="spellStart"/>
            <w:r w:rsidRPr="00AD6966">
              <w:rPr>
                <w:sz w:val="22"/>
                <w:szCs w:val="22"/>
              </w:rPr>
              <w:t>Устар-Гордоевский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B8607F0" w14:textId="7D76BF94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FEB4758" w14:textId="48A2ABD0" w:rsidR="004F5B5B" w:rsidRPr="00AD6966" w:rsidRDefault="004F5B5B" w:rsidP="00A40DC8">
            <w:pPr>
              <w:jc w:val="center"/>
            </w:pPr>
            <w:r w:rsidRPr="00AD6966">
              <w:rPr>
                <w:sz w:val="22"/>
                <w:szCs w:val="22"/>
              </w:rPr>
              <w:t>0,18</w:t>
            </w:r>
          </w:p>
        </w:tc>
        <w:tc>
          <w:tcPr>
            <w:tcW w:w="1559" w:type="dxa"/>
            <w:shd w:val="clear" w:color="auto" w:fill="auto"/>
          </w:tcPr>
          <w:p w14:paraId="001CEDEA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0DFCFB2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52FC784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4F5B5B" w:rsidRPr="00AD6966" w14:paraId="1CC2E38C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017B0E1" w14:textId="77777777" w:rsidR="004F5B5B" w:rsidRPr="00AD6966" w:rsidRDefault="004F5B5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285.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7E9A40B" w14:textId="67FCF560" w:rsidR="004F5B5B" w:rsidRPr="00AD6966" w:rsidRDefault="004F5B5B" w:rsidP="00A40DC8">
            <w:r w:rsidRPr="00AD6966">
              <w:rPr>
                <w:sz w:val="22"/>
                <w:szCs w:val="22"/>
              </w:rPr>
              <w:t>ул. А. Федькова</w:t>
            </w:r>
          </w:p>
        </w:tc>
        <w:tc>
          <w:tcPr>
            <w:tcW w:w="1275" w:type="dxa"/>
            <w:shd w:val="clear" w:color="auto" w:fill="auto"/>
          </w:tcPr>
          <w:p w14:paraId="39472106" w14:textId="5F75D9CA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8CAB3A6" w14:textId="381731DC" w:rsidR="004F5B5B" w:rsidRPr="00AD6966" w:rsidRDefault="004F5B5B" w:rsidP="00A40DC8">
            <w:pPr>
              <w:jc w:val="center"/>
            </w:pPr>
            <w:r w:rsidRPr="00AD6966">
              <w:rPr>
                <w:sz w:val="22"/>
                <w:szCs w:val="22"/>
              </w:rPr>
              <w:t>0,572</w:t>
            </w:r>
          </w:p>
        </w:tc>
        <w:tc>
          <w:tcPr>
            <w:tcW w:w="1559" w:type="dxa"/>
            <w:shd w:val="clear" w:color="auto" w:fill="auto"/>
          </w:tcPr>
          <w:p w14:paraId="135AEAA8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1E8F28B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0AD8B3A" w14:textId="77777777" w:rsidR="004F5B5B" w:rsidRPr="00AD6966" w:rsidRDefault="004F5B5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C17056F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BA04387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286.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E4B9D4C" w14:textId="33358757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А. </w:t>
            </w:r>
            <w:proofErr w:type="spellStart"/>
            <w:r w:rsidRPr="00AD6966">
              <w:rPr>
                <w:sz w:val="22"/>
                <w:szCs w:val="22"/>
              </w:rPr>
              <w:t>Хаджимурадова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5DE499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7BBA3604" w14:textId="7C353EAD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1,312</w:t>
            </w:r>
          </w:p>
        </w:tc>
        <w:tc>
          <w:tcPr>
            <w:tcW w:w="1559" w:type="dxa"/>
            <w:shd w:val="clear" w:color="auto" w:fill="auto"/>
          </w:tcPr>
          <w:p w14:paraId="31B7239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9DC9C7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F6A4CF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1BBBB8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A38303F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287.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89F87DA" w14:textId="3B657A0E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Шервани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sz w:val="22"/>
                <w:szCs w:val="22"/>
              </w:rPr>
              <w:t>Халадова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B2B7B0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E1C9F28" w14:textId="57E8B4F7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0,47</w:t>
            </w:r>
          </w:p>
        </w:tc>
        <w:tc>
          <w:tcPr>
            <w:tcW w:w="1559" w:type="dxa"/>
            <w:shd w:val="clear" w:color="auto" w:fill="auto"/>
          </w:tcPr>
          <w:p w14:paraId="4B12778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E815B0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38CF5B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B9C7950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A163DE1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288.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250A2AE" w14:textId="3B93C668" w:rsidR="002562A5" w:rsidRPr="00AD6966" w:rsidRDefault="002562A5" w:rsidP="00A40DC8">
            <w:r w:rsidRPr="00AD6966">
              <w:rPr>
                <w:sz w:val="22"/>
                <w:szCs w:val="22"/>
              </w:rPr>
              <w:t>ул. А. Хамидова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7D9AB1" w14:textId="0A9863DB" w:rsidR="002562A5" w:rsidRPr="00AD6966" w:rsidRDefault="00303C68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7FA45BF4" w14:textId="04679008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0,44</w:t>
            </w:r>
          </w:p>
        </w:tc>
        <w:tc>
          <w:tcPr>
            <w:tcW w:w="1559" w:type="dxa"/>
            <w:shd w:val="clear" w:color="auto" w:fill="auto"/>
          </w:tcPr>
          <w:p w14:paraId="5F688FC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961CEE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84AE0B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3CED4F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CE6FD48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lastRenderedPageBreak/>
              <w:t>289.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48F7985" w14:textId="4846E180" w:rsidR="002562A5" w:rsidRPr="00AD6966" w:rsidRDefault="002562A5" w:rsidP="00A40DC8">
            <w:r w:rsidRPr="00AD6966">
              <w:rPr>
                <w:sz w:val="22"/>
                <w:szCs w:val="22"/>
              </w:rPr>
              <w:t>ул. Хасавюртовская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3585F0" w14:textId="01D2E074" w:rsidR="002562A5" w:rsidRPr="00AD6966" w:rsidRDefault="00B01883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35FF885" w14:textId="58065521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0,21</w:t>
            </w:r>
          </w:p>
        </w:tc>
        <w:tc>
          <w:tcPr>
            <w:tcW w:w="1559" w:type="dxa"/>
            <w:shd w:val="clear" w:color="auto" w:fill="auto"/>
          </w:tcPr>
          <w:p w14:paraId="63CDBFD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74647F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E42CD6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8A5098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0CDCF52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290.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297355D" w14:textId="2B1A9BFC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А. </w:t>
            </w:r>
            <w:proofErr w:type="spellStart"/>
            <w:r w:rsidRPr="00AD6966">
              <w:rPr>
                <w:sz w:val="22"/>
                <w:szCs w:val="22"/>
              </w:rPr>
              <w:t>Хасиева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DE6E995" w14:textId="219801E1" w:rsidR="002562A5" w:rsidRPr="00AD6966" w:rsidRDefault="00E94353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E9BC6D5" w14:textId="4A50E93F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0,666</w:t>
            </w:r>
          </w:p>
        </w:tc>
        <w:tc>
          <w:tcPr>
            <w:tcW w:w="1559" w:type="dxa"/>
            <w:shd w:val="clear" w:color="auto" w:fill="auto"/>
          </w:tcPr>
          <w:p w14:paraId="29279AB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F67474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827599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05CD233" w14:textId="77777777" w:rsidTr="00A40DC8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</w:tcPr>
          <w:p w14:paraId="7E6BCD7E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291.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8B75D3A" w14:textId="1DFA87DA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В. </w:t>
            </w:r>
            <w:proofErr w:type="spellStart"/>
            <w:r w:rsidRPr="00AD6966">
              <w:rPr>
                <w:sz w:val="22"/>
                <w:szCs w:val="22"/>
              </w:rPr>
              <w:t>Хасиева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8036AF" w14:textId="0CBA36B5" w:rsidR="002562A5" w:rsidRPr="00AD6966" w:rsidRDefault="00B01883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3ABED5C1" w14:textId="2EA11A8B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0,61</w:t>
            </w:r>
          </w:p>
        </w:tc>
        <w:tc>
          <w:tcPr>
            <w:tcW w:w="1559" w:type="dxa"/>
            <w:shd w:val="clear" w:color="auto" w:fill="auto"/>
            <w:noWrap/>
          </w:tcPr>
          <w:p w14:paraId="461B227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A05B81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873750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BA93148" w14:textId="77777777" w:rsidTr="00A40DC8">
        <w:trPr>
          <w:trHeight w:val="435"/>
        </w:trPr>
        <w:tc>
          <w:tcPr>
            <w:tcW w:w="709" w:type="dxa"/>
            <w:shd w:val="clear" w:color="auto" w:fill="auto"/>
            <w:noWrap/>
            <w:vAlign w:val="center"/>
          </w:tcPr>
          <w:p w14:paraId="73F8CDC2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292.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AFA8683" w14:textId="6F5678C2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Х. </w:t>
            </w:r>
            <w:proofErr w:type="spellStart"/>
            <w:r w:rsidRPr="00AD6966">
              <w:rPr>
                <w:sz w:val="22"/>
                <w:szCs w:val="22"/>
              </w:rPr>
              <w:t>Хасимикова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070CF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7188E3C6" w14:textId="6874B970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  <w:shd w:val="clear" w:color="auto" w:fill="auto"/>
            <w:noWrap/>
          </w:tcPr>
          <w:p w14:paraId="2B971BC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F11EDC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DDB932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BEB857D" w14:textId="77777777" w:rsidTr="00A40DC8">
        <w:trPr>
          <w:trHeight w:val="420"/>
        </w:trPr>
        <w:tc>
          <w:tcPr>
            <w:tcW w:w="709" w:type="dxa"/>
            <w:shd w:val="clear" w:color="auto" w:fill="auto"/>
            <w:noWrap/>
            <w:vAlign w:val="center"/>
          </w:tcPr>
          <w:p w14:paraId="24D48980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293.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8ABAE2C" w14:textId="7DC652ED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Ш. </w:t>
            </w:r>
            <w:proofErr w:type="spellStart"/>
            <w:r w:rsidRPr="00AD6966">
              <w:rPr>
                <w:sz w:val="22"/>
                <w:szCs w:val="22"/>
              </w:rPr>
              <w:t>Хасмагомадова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458A1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2FCEEEAB" w14:textId="167AF60E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0,246</w:t>
            </w:r>
          </w:p>
        </w:tc>
        <w:tc>
          <w:tcPr>
            <w:tcW w:w="1559" w:type="dxa"/>
            <w:shd w:val="clear" w:color="auto" w:fill="auto"/>
            <w:noWrap/>
          </w:tcPr>
          <w:p w14:paraId="30A6E1F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D36FA3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12A397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39E3D9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56CDE88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294.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CA1E43E" w14:textId="06CD65F4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Р. </w:t>
            </w:r>
            <w:proofErr w:type="spellStart"/>
            <w:r w:rsidRPr="00AD6966">
              <w:rPr>
                <w:sz w:val="22"/>
                <w:szCs w:val="22"/>
              </w:rPr>
              <w:t>Хатаева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BDFA62" w14:textId="78B5CFA2" w:rsidR="002562A5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83B75F7" w14:textId="1E32371A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1,23</w:t>
            </w:r>
          </w:p>
        </w:tc>
        <w:tc>
          <w:tcPr>
            <w:tcW w:w="1559" w:type="dxa"/>
            <w:shd w:val="clear" w:color="auto" w:fill="auto"/>
            <w:noWrap/>
          </w:tcPr>
          <w:p w14:paraId="4C2961F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A9F32E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870349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9176CA8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8AD1D92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295.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4545CD4" w14:textId="210CBB46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С. </w:t>
            </w:r>
            <w:proofErr w:type="spellStart"/>
            <w:r w:rsidRPr="00AD6966">
              <w:rPr>
                <w:sz w:val="22"/>
                <w:szCs w:val="22"/>
              </w:rPr>
              <w:t>Хачукаева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</w:tcPr>
          <w:p w14:paraId="437A155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3D91B320" w14:textId="3A02FD0F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0,4</w:t>
            </w:r>
          </w:p>
        </w:tc>
        <w:tc>
          <w:tcPr>
            <w:tcW w:w="1559" w:type="dxa"/>
            <w:shd w:val="clear" w:color="auto" w:fill="auto"/>
            <w:noWrap/>
          </w:tcPr>
          <w:p w14:paraId="1991AA8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447664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22B102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536403B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2B01D41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296.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95F379C" w14:textId="420BF5FB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Х. </w:t>
            </w:r>
            <w:proofErr w:type="spellStart"/>
            <w:r w:rsidRPr="00AD6966">
              <w:rPr>
                <w:sz w:val="22"/>
                <w:szCs w:val="22"/>
              </w:rPr>
              <w:t>Хизриева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4E50BD9" w14:textId="284A3AB1" w:rsidR="002562A5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2047C2C" w14:textId="3109E6F4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0,65</w:t>
            </w:r>
          </w:p>
        </w:tc>
        <w:tc>
          <w:tcPr>
            <w:tcW w:w="1559" w:type="dxa"/>
            <w:shd w:val="clear" w:color="auto" w:fill="auto"/>
          </w:tcPr>
          <w:p w14:paraId="511C4CA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5B62E2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915C64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BA4F317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EEF0AE6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297.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381F2B7" w14:textId="718B5B42" w:rsidR="002562A5" w:rsidRPr="00AD6966" w:rsidRDefault="002562A5" w:rsidP="00A40DC8">
            <w:r w:rsidRPr="00AD6966">
              <w:rPr>
                <w:sz w:val="22"/>
                <w:szCs w:val="22"/>
              </w:rPr>
              <w:t>ул. Н. Хрущева</w:t>
            </w:r>
          </w:p>
        </w:tc>
        <w:tc>
          <w:tcPr>
            <w:tcW w:w="1275" w:type="dxa"/>
            <w:shd w:val="clear" w:color="auto" w:fill="auto"/>
          </w:tcPr>
          <w:p w14:paraId="5B495C8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286F7F3C" w14:textId="39517027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5870F29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0187EB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6C26B8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7046BF3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20E8BEC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298.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31AE362" w14:textId="41E22AFB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Лаки </w:t>
            </w:r>
            <w:proofErr w:type="spellStart"/>
            <w:r w:rsidRPr="00AD6966">
              <w:rPr>
                <w:sz w:val="22"/>
                <w:szCs w:val="22"/>
              </w:rPr>
              <w:t>Хизриева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91E9D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5DC3A7C7" w14:textId="667A88B1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0,77</w:t>
            </w:r>
          </w:p>
        </w:tc>
        <w:tc>
          <w:tcPr>
            <w:tcW w:w="1559" w:type="dxa"/>
            <w:shd w:val="clear" w:color="auto" w:fill="auto"/>
            <w:noWrap/>
          </w:tcPr>
          <w:p w14:paraId="3608679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B7BE89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B96108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884F2C6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FAE1481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299.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45580CB" w14:textId="03880E05" w:rsidR="002562A5" w:rsidRPr="00AD6966" w:rsidRDefault="002562A5" w:rsidP="00A40DC8">
            <w:r w:rsidRPr="00AD6966">
              <w:rPr>
                <w:sz w:val="22"/>
                <w:szCs w:val="22"/>
              </w:rPr>
              <w:t>ул. Центральная усадьба</w:t>
            </w:r>
          </w:p>
        </w:tc>
        <w:tc>
          <w:tcPr>
            <w:tcW w:w="1275" w:type="dxa"/>
            <w:shd w:val="clear" w:color="auto" w:fill="auto"/>
          </w:tcPr>
          <w:p w14:paraId="5F3A9CD3" w14:textId="3C3C3A5A" w:rsidR="002562A5" w:rsidRPr="00AD6966" w:rsidRDefault="00E94353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69F2384" w14:textId="383F3C17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0,191</w:t>
            </w:r>
          </w:p>
        </w:tc>
        <w:tc>
          <w:tcPr>
            <w:tcW w:w="1559" w:type="dxa"/>
            <w:shd w:val="clear" w:color="auto" w:fill="auto"/>
          </w:tcPr>
          <w:p w14:paraId="0222692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D27D93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CC54F6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BC709B6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F62583D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300.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AE012D8" w14:textId="17F3B6E5" w:rsidR="002562A5" w:rsidRPr="00AD6966" w:rsidRDefault="002562A5" w:rsidP="00A40DC8">
            <w:r w:rsidRPr="00AD6966">
              <w:rPr>
                <w:sz w:val="22"/>
                <w:szCs w:val="22"/>
              </w:rPr>
              <w:t>пер. Центральная усадьба</w:t>
            </w:r>
          </w:p>
        </w:tc>
        <w:tc>
          <w:tcPr>
            <w:tcW w:w="1275" w:type="dxa"/>
            <w:shd w:val="clear" w:color="auto" w:fill="auto"/>
          </w:tcPr>
          <w:p w14:paraId="613FDDE1" w14:textId="3450D0A0" w:rsidR="002562A5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A2FF2C7" w14:textId="795F3AA4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0,09</w:t>
            </w:r>
          </w:p>
        </w:tc>
        <w:tc>
          <w:tcPr>
            <w:tcW w:w="1559" w:type="dxa"/>
            <w:shd w:val="clear" w:color="auto" w:fill="auto"/>
          </w:tcPr>
          <w:p w14:paraId="4C81A7A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50A09C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D2551F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03A6087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DCC6ACD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301.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62A12AA" w14:textId="7E2E4D66" w:rsidR="002562A5" w:rsidRPr="00AD6966" w:rsidRDefault="002562A5" w:rsidP="00A40DC8">
            <w:r w:rsidRPr="00AD6966">
              <w:rPr>
                <w:sz w:val="22"/>
                <w:szCs w:val="22"/>
              </w:rPr>
              <w:t>ул. В. Чапаева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1AD59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B807618" w14:textId="6B67B955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0,96</w:t>
            </w:r>
          </w:p>
        </w:tc>
        <w:tc>
          <w:tcPr>
            <w:tcW w:w="1559" w:type="dxa"/>
            <w:shd w:val="clear" w:color="auto" w:fill="auto"/>
          </w:tcPr>
          <w:p w14:paraId="7A3F3CB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70891E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ED1C33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250B" w:rsidRPr="00AD6966" w14:paraId="6881846A" w14:textId="77777777" w:rsidTr="00D0250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A96158D" w14:textId="77777777" w:rsidR="00D0250B" w:rsidRPr="00AD6966" w:rsidRDefault="00D0250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302.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AC59B64" w14:textId="59F10089" w:rsidR="00D0250B" w:rsidRPr="00AD6966" w:rsidRDefault="00D0250B" w:rsidP="00A40DC8">
            <w:r w:rsidRPr="00AD6966">
              <w:rPr>
                <w:sz w:val="22"/>
                <w:szCs w:val="22"/>
              </w:rPr>
              <w:t>пер. В. Чапаева</w:t>
            </w:r>
          </w:p>
        </w:tc>
        <w:tc>
          <w:tcPr>
            <w:tcW w:w="1275" w:type="dxa"/>
            <w:shd w:val="clear" w:color="auto" w:fill="auto"/>
            <w:noWrap/>
          </w:tcPr>
          <w:p w14:paraId="79E704A5" w14:textId="0BFFCC75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2EAA2C6C" w14:textId="315525A4" w:rsidR="00D0250B" w:rsidRPr="00AD6966" w:rsidRDefault="00D0250B" w:rsidP="00A40DC8">
            <w:pPr>
              <w:jc w:val="center"/>
            </w:pPr>
            <w:r w:rsidRPr="00AD6966">
              <w:rPr>
                <w:sz w:val="22"/>
                <w:szCs w:val="22"/>
              </w:rPr>
              <w:t>0,298</w:t>
            </w:r>
          </w:p>
        </w:tc>
        <w:tc>
          <w:tcPr>
            <w:tcW w:w="1559" w:type="dxa"/>
            <w:shd w:val="clear" w:color="auto" w:fill="auto"/>
            <w:noWrap/>
          </w:tcPr>
          <w:p w14:paraId="5176F616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BCB9570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C30D5A9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250B" w:rsidRPr="00AD6966" w14:paraId="36DA40A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BC1D669" w14:textId="77777777" w:rsidR="00D0250B" w:rsidRPr="00AD6966" w:rsidRDefault="00D0250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303.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64B564E" w14:textId="76A9C66B" w:rsidR="00D0250B" w:rsidRPr="00AD6966" w:rsidRDefault="00D0250B" w:rsidP="00A40DC8">
            <w:r w:rsidRPr="00AD6966">
              <w:rPr>
                <w:sz w:val="22"/>
                <w:szCs w:val="22"/>
              </w:rPr>
              <w:t xml:space="preserve">ул.  Д. </w:t>
            </w:r>
            <w:proofErr w:type="spellStart"/>
            <w:r w:rsidRPr="00AD6966">
              <w:rPr>
                <w:sz w:val="22"/>
                <w:szCs w:val="22"/>
              </w:rPr>
              <w:t>Чентиева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33AD835" w14:textId="1A884E52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33855C58" w14:textId="3A0E5509" w:rsidR="00D0250B" w:rsidRPr="00AD6966" w:rsidRDefault="00D0250B" w:rsidP="00A40DC8">
            <w:pPr>
              <w:jc w:val="center"/>
            </w:pPr>
            <w:r w:rsidRPr="00AD6966">
              <w:rPr>
                <w:sz w:val="22"/>
                <w:szCs w:val="22"/>
              </w:rPr>
              <w:t>0,42</w:t>
            </w:r>
          </w:p>
        </w:tc>
        <w:tc>
          <w:tcPr>
            <w:tcW w:w="1559" w:type="dxa"/>
            <w:shd w:val="clear" w:color="auto" w:fill="auto"/>
          </w:tcPr>
          <w:p w14:paraId="1E3475CF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D9857DF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86FDF67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250B" w:rsidRPr="00AD6966" w14:paraId="75CCA473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DEEC5B1" w14:textId="77777777" w:rsidR="00D0250B" w:rsidRPr="00AD6966" w:rsidRDefault="00D0250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304.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C2309A3" w14:textId="7DFCA1A2" w:rsidR="00D0250B" w:rsidRPr="00AD6966" w:rsidRDefault="00D0250B" w:rsidP="00A40DC8">
            <w:r w:rsidRPr="00AD6966">
              <w:rPr>
                <w:sz w:val="22"/>
                <w:szCs w:val="22"/>
              </w:rPr>
              <w:t>ул. 1-ая Чернореченская</w:t>
            </w:r>
          </w:p>
        </w:tc>
        <w:tc>
          <w:tcPr>
            <w:tcW w:w="1275" w:type="dxa"/>
            <w:shd w:val="clear" w:color="auto" w:fill="auto"/>
          </w:tcPr>
          <w:p w14:paraId="6735B99C" w14:textId="73664DCA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31E7835" w14:textId="1C830DBD" w:rsidR="00D0250B" w:rsidRPr="00AD6966" w:rsidRDefault="00D0250B" w:rsidP="00A40DC8">
            <w:pPr>
              <w:jc w:val="center"/>
            </w:pPr>
            <w:r w:rsidRPr="00AD6966">
              <w:rPr>
                <w:sz w:val="22"/>
                <w:szCs w:val="22"/>
              </w:rPr>
              <w:t>0,16</w:t>
            </w:r>
          </w:p>
        </w:tc>
        <w:tc>
          <w:tcPr>
            <w:tcW w:w="1559" w:type="dxa"/>
            <w:shd w:val="clear" w:color="auto" w:fill="auto"/>
          </w:tcPr>
          <w:p w14:paraId="12F63743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AB2CD0D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87118AF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250B" w:rsidRPr="00AD6966" w14:paraId="56CBBB6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6CDB66E" w14:textId="77777777" w:rsidR="00D0250B" w:rsidRPr="00AD6966" w:rsidRDefault="00D0250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305.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CDC6E1B" w14:textId="0F12EAF9" w:rsidR="00D0250B" w:rsidRPr="00AD6966" w:rsidRDefault="00D0250B" w:rsidP="00A40DC8">
            <w:r w:rsidRPr="00AD6966">
              <w:rPr>
                <w:sz w:val="22"/>
                <w:szCs w:val="22"/>
              </w:rPr>
              <w:t>ул. 2-ая Чернореченская</w:t>
            </w:r>
          </w:p>
        </w:tc>
        <w:tc>
          <w:tcPr>
            <w:tcW w:w="1275" w:type="dxa"/>
            <w:shd w:val="clear" w:color="auto" w:fill="auto"/>
          </w:tcPr>
          <w:p w14:paraId="0F78DAFA" w14:textId="79D7C296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A756224" w14:textId="6904B4BC" w:rsidR="00D0250B" w:rsidRPr="00AD6966" w:rsidRDefault="00D0250B" w:rsidP="00A40DC8">
            <w:pPr>
              <w:jc w:val="center"/>
            </w:pPr>
            <w:r w:rsidRPr="00AD6966">
              <w:rPr>
                <w:sz w:val="22"/>
                <w:szCs w:val="22"/>
              </w:rPr>
              <w:t>0,41</w:t>
            </w:r>
          </w:p>
        </w:tc>
        <w:tc>
          <w:tcPr>
            <w:tcW w:w="1559" w:type="dxa"/>
            <w:shd w:val="clear" w:color="auto" w:fill="auto"/>
          </w:tcPr>
          <w:p w14:paraId="7442D731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3466404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E77D8F9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250B" w:rsidRPr="00AD6966" w14:paraId="6D280656" w14:textId="77777777" w:rsidTr="00D0250B">
        <w:trPr>
          <w:trHeight w:val="526"/>
        </w:trPr>
        <w:tc>
          <w:tcPr>
            <w:tcW w:w="709" w:type="dxa"/>
            <w:shd w:val="clear" w:color="auto" w:fill="auto"/>
            <w:noWrap/>
            <w:vAlign w:val="center"/>
          </w:tcPr>
          <w:p w14:paraId="60E1041B" w14:textId="77777777" w:rsidR="00D0250B" w:rsidRPr="00AD6966" w:rsidRDefault="00D0250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306.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36767A9" w14:textId="4E96EEE5" w:rsidR="00D0250B" w:rsidRPr="00AD6966" w:rsidRDefault="00D0250B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Чеччельхинская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1008ECB" w14:textId="6BA8DAC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D72D7C4" w14:textId="4C7D8F57" w:rsidR="00D0250B" w:rsidRPr="00AD6966" w:rsidRDefault="00D0250B" w:rsidP="00A40DC8">
            <w:pPr>
              <w:jc w:val="center"/>
            </w:pPr>
            <w:r w:rsidRPr="00AD6966">
              <w:rPr>
                <w:sz w:val="22"/>
                <w:szCs w:val="22"/>
              </w:rPr>
              <w:t>0,61</w:t>
            </w:r>
          </w:p>
        </w:tc>
        <w:tc>
          <w:tcPr>
            <w:tcW w:w="1559" w:type="dxa"/>
            <w:shd w:val="clear" w:color="auto" w:fill="auto"/>
          </w:tcPr>
          <w:p w14:paraId="29CC41C3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C039B3A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166BB30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250B" w:rsidRPr="00AD6966" w14:paraId="3A48E4A3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38812A5" w14:textId="77777777" w:rsidR="00D0250B" w:rsidRPr="00AD6966" w:rsidRDefault="00D0250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307.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6401218" w14:textId="332ABAA7" w:rsidR="00D0250B" w:rsidRPr="00AD6966" w:rsidRDefault="00D0250B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Рашеда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sz w:val="22"/>
                <w:szCs w:val="22"/>
              </w:rPr>
              <w:t>Шатуева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6302E780" w14:textId="274BDCC1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1780FF7" w14:textId="3CAD6D1B" w:rsidR="00D0250B" w:rsidRPr="00AD6966" w:rsidRDefault="00D0250B" w:rsidP="00A40DC8">
            <w:pPr>
              <w:jc w:val="center"/>
            </w:pPr>
            <w:r w:rsidRPr="00AD6966">
              <w:rPr>
                <w:sz w:val="22"/>
                <w:szCs w:val="22"/>
              </w:rPr>
              <w:t>0,118</w:t>
            </w:r>
          </w:p>
        </w:tc>
        <w:tc>
          <w:tcPr>
            <w:tcW w:w="1559" w:type="dxa"/>
            <w:shd w:val="clear" w:color="auto" w:fill="auto"/>
          </w:tcPr>
          <w:p w14:paraId="760930DF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9A4D96A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435AD5F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250B" w:rsidRPr="00AD6966" w14:paraId="20489EC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97813DD" w14:textId="77777777" w:rsidR="00D0250B" w:rsidRPr="00AD6966" w:rsidRDefault="00D0250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308.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E9EC62D" w14:textId="1303EDCB" w:rsidR="00D0250B" w:rsidRPr="00AD6966" w:rsidRDefault="00D0250B" w:rsidP="00A40DC8">
            <w:r w:rsidRPr="00AD6966">
              <w:rPr>
                <w:sz w:val="22"/>
                <w:szCs w:val="22"/>
              </w:rPr>
              <w:t xml:space="preserve">ул. Шоссейная </w:t>
            </w:r>
          </w:p>
        </w:tc>
        <w:tc>
          <w:tcPr>
            <w:tcW w:w="1275" w:type="dxa"/>
            <w:shd w:val="clear" w:color="auto" w:fill="auto"/>
          </w:tcPr>
          <w:p w14:paraId="1C256B5D" w14:textId="2C7DD07A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2949F68" w14:textId="70E50F41" w:rsidR="00D0250B" w:rsidRPr="00AD6966" w:rsidRDefault="00D0250B" w:rsidP="00A40DC8">
            <w:pPr>
              <w:jc w:val="center"/>
            </w:pPr>
            <w:r w:rsidRPr="00AD6966">
              <w:rPr>
                <w:sz w:val="22"/>
                <w:szCs w:val="22"/>
              </w:rPr>
              <w:t>2,2</w:t>
            </w:r>
          </w:p>
        </w:tc>
        <w:tc>
          <w:tcPr>
            <w:tcW w:w="1559" w:type="dxa"/>
            <w:shd w:val="clear" w:color="auto" w:fill="auto"/>
          </w:tcPr>
          <w:p w14:paraId="7AB443B3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09631F2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D06FDEF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E9A1AA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CFF1F4B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309.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260372C" w14:textId="076A9441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А. </w:t>
            </w:r>
            <w:proofErr w:type="spellStart"/>
            <w:r w:rsidRPr="00AD6966">
              <w:rPr>
                <w:sz w:val="22"/>
                <w:szCs w:val="22"/>
              </w:rPr>
              <w:t>Шайхиева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0314BE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3E3AC51A" w14:textId="3F86006B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0,25</w:t>
            </w:r>
          </w:p>
        </w:tc>
        <w:tc>
          <w:tcPr>
            <w:tcW w:w="1559" w:type="dxa"/>
            <w:shd w:val="clear" w:color="auto" w:fill="auto"/>
          </w:tcPr>
          <w:p w14:paraId="6FA8468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5A7230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7F6B56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250B" w:rsidRPr="00AD6966" w14:paraId="57123DCF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8FDDB54" w14:textId="77777777" w:rsidR="00D0250B" w:rsidRPr="00AD6966" w:rsidRDefault="00D0250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310.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DD3EAD3" w14:textId="34402CEB" w:rsidR="00D0250B" w:rsidRPr="00AD6966" w:rsidRDefault="00D0250B" w:rsidP="00A40DC8">
            <w:r w:rsidRPr="00AD6966">
              <w:rPr>
                <w:sz w:val="22"/>
                <w:szCs w:val="22"/>
              </w:rPr>
              <w:t>ул. Шалинская</w:t>
            </w:r>
          </w:p>
        </w:tc>
        <w:tc>
          <w:tcPr>
            <w:tcW w:w="1275" w:type="dxa"/>
            <w:shd w:val="clear" w:color="auto" w:fill="auto"/>
          </w:tcPr>
          <w:p w14:paraId="35E47B2B" w14:textId="414A3E1A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955E449" w14:textId="0E597B6B" w:rsidR="00D0250B" w:rsidRPr="00AD6966" w:rsidRDefault="00D0250B" w:rsidP="00A40DC8">
            <w:pPr>
              <w:jc w:val="center"/>
            </w:pPr>
            <w:r w:rsidRPr="00AD6966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  <w:shd w:val="clear" w:color="auto" w:fill="auto"/>
          </w:tcPr>
          <w:p w14:paraId="0F2378D3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EDEE1E2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78C93E3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250B" w:rsidRPr="00AD6966" w14:paraId="69426957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1DA1FF0" w14:textId="77777777" w:rsidR="00D0250B" w:rsidRPr="00AD6966" w:rsidRDefault="00D0250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311.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808300C" w14:textId="564C20AE" w:rsidR="00D0250B" w:rsidRPr="00AD6966" w:rsidRDefault="00D0250B" w:rsidP="00A40DC8">
            <w:r w:rsidRPr="00AD6966">
              <w:rPr>
                <w:sz w:val="22"/>
                <w:szCs w:val="22"/>
              </w:rPr>
              <w:t>пер. Шалинский</w:t>
            </w:r>
          </w:p>
        </w:tc>
        <w:tc>
          <w:tcPr>
            <w:tcW w:w="1275" w:type="dxa"/>
            <w:shd w:val="clear" w:color="auto" w:fill="auto"/>
          </w:tcPr>
          <w:p w14:paraId="4D2831EC" w14:textId="3FE2E6D9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A10045A" w14:textId="53D60C3C" w:rsidR="00D0250B" w:rsidRPr="00AD6966" w:rsidRDefault="00D0250B" w:rsidP="00A40DC8">
            <w:pPr>
              <w:jc w:val="center"/>
            </w:pPr>
            <w:r w:rsidRPr="00AD6966">
              <w:rPr>
                <w:sz w:val="22"/>
                <w:szCs w:val="22"/>
              </w:rPr>
              <w:t>0,33</w:t>
            </w:r>
          </w:p>
        </w:tc>
        <w:tc>
          <w:tcPr>
            <w:tcW w:w="1559" w:type="dxa"/>
            <w:shd w:val="clear" w:color="auto" w:fill="auto"/>
          </w:tcPr>
          <w:p w14:paraId="7383AD76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DA26D9F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B543A02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250B" w:rsidRPr="00AD6966" w14:paraId="442F67D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3D0304F" w14:textId="77777777" w:rsidR="00D0250B" w:rsidRPr="00AD6966" w:rsidRDefault="00D0250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312.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4DA0A49" w14:textId="161C0E02" w:rsidR="00D0250B" w:rsidRPr="00AD6966" w:rsidRDefault="00D0250B" w:rsidP="00A40DC8">
            <w:r w:rsidRPr="00AD6966">
              <w:rPr>
                <w:sz w:val="22"/>
                <w:szCs w:val="22"/>
              </w:rPr>
              <w:t>ул. Э. Шарипова</w:t>
            </w:r>
          </w:p>
        </w:tc>
        <w:tc>
          <w:tcPr>
            <w:tcW w:w="1275" w:type="dxa"/>
            <w:shd w:val="clear" w:color="auto" w:fill="auto"/>
          </w:tcPr>
          <w:p w14:paraId="4BC96637" w14:textId="7F5BFF34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86321B4" w14:textId="7C7CB64F" w:rsidR="00D0250B" w:rsidRPr="00AD6966" w:rsidRDefault="00D0250B" w:rsidP="00A40DC8">
            <w:pPr>
              <w:jc w:val="center"/>
            </w:pPr>
            <w:r w:rsidRPr="00AD6966">
              <w:rPr>
                <w:sz w:val="22"/>
                <w:szCs w:val="22"/>
              </w:rPr>
              <w:t>0,676</w:t>
            </w:r>
          </w:p>
        </w:tc>
        <w:tc>
          <w:tcPr>
            <w:tcW w:w="1559" w:type="dxa"/>
            <w:shd w:val="clear" w:color="auto" w:fill="auto"/>
          </w:tcPr>
          <w:p w14:paraId="5E10A213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F2688C5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459CD8D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039F17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9AFD090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313.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8E11143" w14:textId="62586CFB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З. </w:t>
            </w:r>
            <w:proofErr w:type="spellStart"/>
            <w:r w:rsidRPr="00AD6966">
              <w:rPr>
                <w:sz w:val="22"/>
                <w:szCs w:val="22"/>
              </w:rPr>
              <w:t>Шахбиева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D5FEEDD" w14:textId="2747A14E" w:rsidR="002562A5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345B5E9D" w14:textId="3B22CC08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14:paraId="30498E1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0DC04A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3AA884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250B" w:rsidRPr="00AD6966" w14:paraId="1FCFB9F2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9F04EFF" w14:textId="77777777" w:rsidR="00D0250B" w:rsidRPr="00AD6966" w:rsidRDefault="00D0250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314.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3136966" w14:textId="11492FE9" w:rsidR="00D0250B" w:rsidRPr="00AD6966" w:rsidRDefault="00D0250B" w:rsidP="00A40DC8">
            <w:r w:rsidRPr="00AD6966">
              <w:rPr>
                <w:sz w:val="22"/>
                <w:szCs w:val="22"/>
              </w:rPr>
              <w:t>ул. Т. Шевченко</w:t>
            </w:r>
          </w:p>
        </w:tc>
        <w:tc>
          <w:tcPr>
            <w:tcW w:w="1275" w:type="dxa"/>
            <w:shd w:val="clear" w:color="auto" w:fill="auto"/>
          </w:tcPr>
          <w:p w14:paraId="5ABF42F2" w14:textId="477F46CD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6783665" w14:textId="59A645CA" w:rsidR="00D0250B" w:rsidRPr="00AD6966" w:rsidRDefault="00D0250B" w:rsidP="00A40DC8">
            <w:pPr>
              <w:jc w:val="center"/>
            </w:pPr>
            <w:r w:rsidRPr="00AD6966">
              <w:rPr>
                <w:sz w:val="22"/>
                <w:szCs w:val="22"/>
              </w:rPr>
              <w:t>0,8</w:t>
            </w:r>
          </w:p>
        </w:tc>
        <w:tc>
          <w:tcPr>
            <w:tcW w:w="1559" w:type="dxa"/>
            <w:shd w:val="clear" w:color="auto" w:fill="auto"/>
          </w:tcPr>
          <w:p w14:paraId="7CCBC3E3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026DDC4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E167D3F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250B" w:rsidRPr="00AD6966" w14:paraId="17183DA0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F1D4D81" w14:textId="77777777" w:rsidR="00D0250B" w:rsidRPr="00AD6966" w:rsidRDefault="00D0250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315.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23350D7" w14:textId="37F50431" w:rsidR="00D0250B" w:rsidRPr="00AD6966" w:rsidRDefault="00D0250B" w:rsidP="00A40DC8">
            <w:r w:rsidRPr="00AD6966">
              <w:rPr>
                <w:sz w:val="22"/>
                <w:szCs w:val="22"/>
              </w:rPr>
              <w:t xml:space="preserve">ул. А. </w:t>
            </w:r>
            <w:proofErr w:type="spellStart"/>
            <w:r w:rsidRPr="00AD6966">
              <w:rPr>
                <w:sz w:val="22"/>
                <w:szCs w:val="22"/>
              </w:rPr>
              <w:t>Шерипова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5B10F11" w14:textId="44B6546D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49BB32E" w14:textId="7FBCED8A" w:rsidR="00D0250B" w:rsidRPr="00AD6966" w:rsidRDefault="00D0250B" w:rsidP="00A40DC8">
            <w:pPr>
              <w:jc w:val="center"/>
            </w:pPr>
            <w:r w:rsidRPr="00AD6966">
              <w:rPr>
                <w:sz w:val="22"/>
                <w:szCs w:val="22"/>
              </w:rPr>
              <w:t>0,9</w:t>
            </w:r>
          </w:p>
        </w:tc>
        <w:tc>
          <w:tcPr>
            <w:tcW w:w="1559" w:type="dxa"/>
            <w:shd w:val="clear" w:color="auto" w:fill="auto"/>
          </w:tcPr>
          <w:p w14:paraId="3435A170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87F023C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B856249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250B" w:rsidRPr="00AD6966" w14:paraId="6410442C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800D1F5" w14:textId="77777777" w:rsidR="00D0250B" w:rsidRPr="00AD6966" w:rsidRDefault="00D0250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316.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2836BA2" w14:textId="414048CD" w:rsidR="00D0250B" w:rsidRPr="00AD6966" w:rsidRDefault="00D0250B" w:rsidP="00A40DC8">
            <w:r w:rsidRPr="00AD6966">
              <w:rPr>
                <w:sz w:val="22"/>
                <w:szCs w:val="22"/>
              </w:rPr>
              <w:t>ул. Школьная</w:t>
            </w:r>
          </w:p>
        </w:tc>
        <w:tc>
          <w:tcPr>
            <w:tcW w:w="1275" w:type="dxa"/>
            <w:shd w:val="clear" w:color="auto" w:fill="auto"/>
          </w:tcPr>
          <w:p w14:paraId="36C51891" w14:textId="0339F43F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24C501D" w14:textId="0F36E2E4" w:rsidR="00D0250B" w:rsidRPr="00AD6966" w:rsidRDefault="00D0250B" w:rsidP="00A40DC8">
            <w:pPr>
              <w:jc w:val="center"/>
            </w:pPr>
            <w:r w:rsidRPr="00AD6966">
              <w:rPr>
                <w:sz w:val="22"/>
                <w:szCs w:val="22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14:paraId="04AA2F6C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FE9EF45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C8CE3EA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250B" w:rsidRPr="00AD6966" w14:paraId="4AA4EDF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F1446B7" w14:textId="77777777" w:rsidR="00D0250B" w:rsidRPr="00AD6966" w:rsidRDefault="00D0250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317.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7E9C88D" w14:textId="592B2CE4" w:rsidR="00D0250B" w:rsidRPr="00AD6966" w:rsidRDefault="00D0250B" w:rsidP="00A40DC8">
            <w:r w:rsidRPr="00AD6966">
              <w:rPr>
                <w:sz w:val="22"/>
                <w:szCs w:val="22"/>
              </w:rPr>
              <w:t>пер. Школьный</w:t>
            </w:r>
          </w:p>
        </w:tc>
        <w:tc>
          <w:tcPr>
            <w:tcW w:w="1275" w:type="dxa"/>
            <w:shd w:val="clear" w:color="auto" w:fill="auto"/>
          </w:tcPr>
          <w:p w14:paraId="4EBF9C8B" w14:textId="173F7F30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7E559BD" w14:textId="07A81B9F" w:rsidR="00D0250B" w:rsidRPr="00AD6966" w:rsidRDefault="00D0250B" w:rsidP="00A40DC8">
            <w:pPr>
              <w:jc w:val="center"/>
            </w:pPr>
            <w:r w:rsidRPr="00AD6966">
              <w:rPr>
                <w:sz w:val="22"/>
                <w:szCs w:val="22"/>
              </w:rPr>
              <w:t>0,158</w:t>
            </w:r>
          </w:p>
        </w:tc>
        <w:tc>
          <w:tcPr>
            <w:tcW w:w="1559" w:type="dxa"/>
            <w:shd w:val="clear" w:color="auto" w:fill="auto"/>
          </w:tcPr>
          <w:p w14:paraId="24B067F3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E90A946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EBAADA9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9ABD781" w14:textId="77777777" w:rsidTr="00A40DC8">
        <w:trPr>
          <w:trHeight w:val="405"/>
        </w:trPr>
        <w:tc>
          <w:tcPr>
            <w:tcW w:w="709" w:type="dxa"/>
            <w:shd w:val="clear" w:color="auto" w:fill="auto"/>
            <w:noWrap/>
            <w:vAlign w:val="center"/>
          </w:tcPr>
          <w:p w14:paraId="3449A75F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318.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8A6B969" w14:textId="2CB2EC1B" w:rsidR="002562A5" w:rsidRPr="00AD6966" w:rsidRDefault="002562A5" w:rsidP="00A40DC8">
            <w:r w:rsidRPr="00AD6966">
              <w:rPr>
                <w:sz w:val="22"/>
                <w:szCs w:val="22"/>
              </w:rPr>
              <w:t>пер. А. Эдиева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23B91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187FF621" w14:textId="25D8A4C7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0,08</w:t>
            </w:r>
          </w:p>
        </w:tc>
        <w:tc>
          <w:tcPr>
            <w:tcW w:w="1559" w:type="dxa"/>
            <w:shd w:val="clear" w:color="auto" w:fill="auto"/>
          </w:tcPr>
          <w:p w14:paraId="00121CF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1ED11E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ED5C32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332E17A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07735C6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319.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856B277" w14:textId="32BF9FDD" w:rsidR="002562A5" w:rsidRPr="00AD6966" w:rsidRDefault="002562A5" w:rsidP="00A40DC8">
            <w:r w:rsidRPr="00AD6966">
              <w:rPr>
                <w:sz w:val="22"/>
                <w:szCs w:val="22"/>
              </w:rPr>
              <w:t>ул. А. Эдиева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09484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1C26F62F" w14:textId="4DE0883B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0,462</w:t>
            </w:r>
          </w:p>
        </w:tc>
        <w:tc>
          <w:tcPr>
            <w:tcW w:w="1559" w:type="dxa"/>
            <w:shd w:val="clear" w:color="auto" w:fill="auto"/>
          </w:tcPr>
          <w:p w14:paraId="1DBF1E8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801DB8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A4FD1B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FFA5CF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A4D3869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320.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F79BB1B" w14:textId="3D15A732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Х. </w:t>
            </w:r>
            <w:proofErr w:type="spellStart"/>
            <w:r w:rsidRPr="00AD6966">
              <w:rPr>
                <w:sz w:val="22"/>
                <w:szCs w:val="22"/>
              </w:rPr>
              <w:t>Эдилова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C0BE609" w14:textId="79FF2043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  <w:r w:rsidR="00D0250B" w:rsidRPr="00AD6966">
              <w:rPr>
                <w:sz w:val="22"/>
                <w:szCs w:val="22"/>
              </w:rPr>
              <w:t>, гравий</w:t>
            </w:r>
          </w:p>
        </w:tc>
        <w:tc>
          <w:tcPr>
            <w:tcW w:w="1701" w:type="dxa"/>
            <w:vAlign w:val="center"/>
          </w:tcPr>
          <w:p w14:paraId="3F8497F9" w14:textId="09FA71BD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0,784</w:t>
            </w:r>
          </w:p>
        </w:tc>
        <w:tc>
          <w:tcPr>
            <w:tcW w:w="1559" w:type="dxa"/>
            <w:shd w:val="clear" w:color="auto" w:fill="auto"/>
          </w:tcPr>
          <w:p w14:paraId="5CC707D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A84C1E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20EE1D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4AB6827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2CDD04A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321.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CBC8F41" w14:textId="03B4B90E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Ш. </w:t>
            </w:r>
            <w:proofErr w:type="spellStart"/>
            <w:r w:rsidRPr="00AD6966">
              <w:rPr>
                <w:sz w:val="22"/>
                <w:szCs w:val="22"/>
              </w:rPr>
              <w:t>Эдильсултанова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D0B1CB" w14:textId="2419E4F1" w:rsidR="002562A5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194171EB" w14:textId="1D1792EB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0,572</w:t>
            </w:r>
          </w:p>
        </w:tc>
        <w:tc>
          <w:tcPr>
            <w:tcW w:w="1559" w:type="dxa"/>
            <w:shd w:val="clear" w:color="auto" w:fill="auto"/>
            <w:noWrap/>
          </w:tcPr>
          <w:p w14:paraId="7EBC0E8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F870A5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AA3B03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42DB38F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EC7488E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322.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E3745C0" w14:textId="7CB26C16" w:rsidR="002562A5" w:rsidRPr="00AD6966" w:rsidRDefault="002562A5" w:rsidP="00A40DC8">
            <w:r w:rsidRPr="00AD6966">
              <w:rPr>
                <w:sz w:val="22"/>
                <w:szCs w:val="22"/>
              </w:rPr>
              <w:t>ул. Элеваторная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7BD29C" w14:textId="503D8C9B" w:rsidR="002562A5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0E4B67E4" w14:textId="489C4C77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0,9</w:t>
            </w:r>
          </w:p>
        </w:tc>
        <w:tc>
          <w:tcPr>
            <w:tcW w:w="1559" w:type="dxa"/>
            <w:shd w:val="clear" w:color="auto" w:fill="auto"/>
          </w:tcPr>
          <w:p w14:paraId="7DDD58A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F9F4C7F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D467CC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A5BAE63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84E69E9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lastRenderedPageBreak/>
              <w:t>323.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341FE3E" w14:textId="0EC1F2DE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К. </w:t>
            </w:r>
            <w:proofErr w:type="spellStart"/>
            <w:r w:rsidRPr="00AD6966">
              <w:rPr>
                <w:sz w:val="22"/>
                <w:szCs w:val="22"/>
              </w:rPr>
              <w:t>Элиханова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C347E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FA9FEF2" w14:textId="1C8D1407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0,572</w:t>
            </w:r>
          </w:p>
        </w:tc>
        <w:tc>
          <w:tcPr>
            <w:tcW w:w="1559" w:type="dxa"/>
            <w:shd w:val="clear" w:color="auto" w:fill="auto"/>
            <w:noWrap/>
          </w:tcPr>
          <w:p w14:paraId="37A68A3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B10527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C378E5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1B337AC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A3DFA8F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324.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6C21DAE" w14:textId="240C7A33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Лулу </w:t>
            </w:r>
            <w:proofErr w:type="spellStart"/>
            <w:r w:rsidRPr="00AD6966">
              <w:rPr>
                <w:sz w:val="22"/>
                <w:szCs w:val="22"/>
              </w:rPr>
              <w:t>Элимханова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FF9A55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774870F0" w14:textId="77D00897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  <w:shd w:val="clear" w:color="auto" w:fill="auto"/>
            <w:noWrap/>
          </w:tcPr>
          <w:p w14:paraId="312196D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0A435B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6AE244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DB03B4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36BA6F1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325.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3F01CC8" w14:textId="051323DA" w:rsidR="002562A5" w:rsidRPr="00AD6966" w:rsidRDefault="002562A5" w:rsidP="00A40DC8">
            <w:r w:rsidRPr="00AD6966">
              <w:rPr>
                <w:sz w:val="22"/>
                <w:szCs w:val="22"/>
              </w:rPr>
              <w:t>ул. З. Эльдарова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8CE51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313DABA7" w14:textId="5EA6B2E8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1,17</w:t>
            </w:r>
          </w:p>
        </w:tc>
        <w:tc>
          <w:tcPr>
            <w:tcW w:w="1559" w:type="dxa"/>
            <w:shd w:val="clear" w:color="auto" w:fill="auto"/>
          </w:tcPr>
          <w:p w14:paraId="25EEE8A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960375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B37FB4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8710552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CDF9E4A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326.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9C841E4" w14:textId="70539A94" w:rsidR="002562A5" w:rsidRPr="00AD6966" w:rsidRDefault="002562A5" w:rsidP="00A40DC8">
            <w:r w:rsidRPr="00AD6966">
              <w:rPr>
                <w:sz w:val="22"/>
                <w:szCs w:val="22"/>
              </w:rPr>
              <w:t>ул. У. Эльмурзаева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94ACD5" w14:textId="3684BA14" w:rsidR="002562A5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5CB73B86" w14:textId="3D3794C6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0,48</w:t>
            </w:r>
          </w:p>
        </w:tc>
        <w:tc>
          <w:tcPr>
            <w:tcW w:w="1559" w:type="dxa"/>
            <w:shd w:val="clear" w:color="auto" w:fill="auto"/>
          </w:tcPr>
          <w:p w14:paraId="7C735CD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0BDAA26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735725C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250B" w:rsidRPr="00AD6966" w14:paraId="53287CFE" w14:textId="77777777" w:rsidTr="00D0250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2E5E2B8" w14:textId="77777777" w:rsidR="00D0250B" w:rsidRPr="00AD6966" w:rsidRDefault="00D0250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327.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8379513" w14:textId="7B3795BA" w:rsidR="00D0250B" w:rsidRPr="00AD6966" w:rsidRDefault="00D0250B" w:rsidP="00A40DC8">
            <w:r w:rsidRPr="00AD6966">
              <w:rPr>
                <w:sz w:val="22"/>
                <w:szCs w:val="22"/>
              </w:rPr>
              <w:t>1-ый пер. У. Эльмурзаева</w:t>
            </w:r>
          </w:p>
        </w:tc>
        <w:tc>
          <w:tcPr>
            <w:tcW w:w="1275" w:type="dxa"/>
            <w:shd w:val="clear" w:color="auto" w:fill="auto"/>
          </w:tcPr>
          <w:p w14:paraId="575EA06A" w14:textId="61F9A43B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43CEA48" w14:textId="4D05AA77" w:rsidR="00D0250B" w:rsidRPr="00AD6966" w:rsidRDefault="00D0250B" w:rsidP="00A40DC8">
            <w:pPr>
              <w:jc w:val="center"/>
            </w:pPr>
            <w:r w:rsidRPr="00AD6966">
              <w:rPr>
                <w:sz w:val="22"/>
                <w:szCs w:val="22"/>
              </w:rPr>
              <w:t>0,6</w:t>
            </w:r>
          </w:p>
        </w:tc>
        <w:tc>
          <w:tcPr>
            <w:tcW w:w="1559" w:type="dxa"/>
            <w:shd w:val="clear" w:color="auto" w:fill="auto"/>
          </w:tcPr>
          <w:p w14:paraId="0FF4BBF4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ADB336B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650570F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250B" w:rsidRPr="00AD6966" w14:paraId="7AAE202A" w14:textId="77777777" w:rsidTr="00D0250B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34FEBFF" w14:textId="77777777" w:rsidR="00D0250B" w:rsidRPr="00AD6966" w:rsidRDefault="00D0250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328.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C1D79AB" w14:textId="7AB47544" w:rsidR="00D0250B" w:rsidRPr="00AD6966" w:rsidRDefault="00D0250B" w:rsidP="00A40DC8">
            <w:r w:rsidRPr="00AD6966">
              <w:rPr>
                <w:sz w:val="22"/>
                <w:szCs w:val="22"/>
              </w:rPr>
              <w:t>2-ой пер. У. Эльмурзаева</w:t>
            </w:r>
          </w:p>
        </w:tc>
        <w:tc>
          <w:tcPr>
            <w:tcW w:w="1275" w:type="dxa"/>
            <w:shd w:val="clear" w:color="auto" w:fill="auto"/>
          </w:tcPr>
          <w:p w14:paraId="51D15B67" w14:textId="4120A26E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7AC66CA" w14:textId="00041E26" w:rsidR="00D0250B" w:rsidRPr="00AD6966" w:rsidRDefault="00D0250B" w:rsidP="00A40DC8">
            <w:pPr>
              <w:jc w:val="center"/>
            </w:pPr>
            <w:r w:rsidRPr="00AD6966">
              <w:rPr>
                <w:sz w:val="22"/>
                <w:szCs w:val="22"/>
              </w:rPr>
              <w:t>0,14</w:t>
            </w:r>
          </w:p>
        </w:tc>
        <w:tc>
          <w:tcPr>
            <w:tcW w:w="1559" w:type="dxa"/>
            <w:shd w:val="clear" w:color="auto" w:fill="auto"/>
          </w:tcPr>
          <w:p w14:paraId="5BF0548F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DE8D17C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7B94C3A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D0250B" w:rsidRPr="00AD6966" w14:paraId="33C0EB07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514D5F6" w14:textId="77777777" w:rsidR="00D0250B" w:rsidRPr="00AD6966" w:rsidRDefault="00D0250B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329.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B60E4A9" w14:textId="3EC49A5D" w:rsidR="00D0250B" w:rsidRPr="00AD6966" w:rsidRDefault="00D0250B" w:rsidP="00A40DC8">
            <w:r w:rsidRPr="00AD6966">
              <w:rPr>
                <w:sz w:val="22"/>
                <w:szCs w:val="22"/>
              </w:rPr>
              <w:t>3-ий пер. У. Эльмурзаева</w:t>
            </w:r>
          </w:p>
        </w:tc>
        <w:tc>
          <w:tcPr>
            <w:tcW w:w="1275" w:type="dxa"/>
            <w:shd w:val="clear" w:color="auto" w:fill="auto"/>
          </w:tcPr>
          <w:p w14:paraId="1F30D3E7" w14:textId="6737A251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2F3E1AB6" w14:textId="19992CAE" w:rsidR="00D0250B" w:rsidRPr="00AD6966" w:rsidRDefault="00D0250B" w:rsidP="00A40DC8">
            <w:pPr>
              <w:jc w:val="center"/>
            </w:pPr>
            <w:r w:rsidRPr="00AD6966">
              <w:rPr>
                <w:sz w:val="22"/>
                <w:szCs w:val="22"/>
              </w:rPr>
              <w:t>0,104</w:t>
            </w:r>
          </w:p>
        </w:tc>
        <w:tc>
          <w:tcPr>
            <w:tcW w:w="1559" w:type="dxa"/>
            <w:shd w:val="clear" w:color="auto" w:fill="auto"/>
          </w:tcPr>
          <w:p w14:paraId="7C939121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4339719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A387A85" w14:textId="77777777" w:rsidR="00D0250B" w:rsidRPr="00AD6966" w:rsidRDefault="00D0250B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C3558BE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B05338D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330.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197710D" w14:textId="3E83204D" w:rsidR="002562A5" w:rsidRPr="00AD6966" w:rsidRDefault="002562A5" w:rsidP="00A40DC8">
            <w:r w:rsidRPr="00AD6966">
              <w:rPr>
                <w:sz w:val="22"/>
                <w:szCs w:val="22"/>
              </w:rPr>
              <w:t>ул. Ф. Энгельса</w:t>
            </w:r>
          </w:p>
        </w:tc>
        <w:tc>
          <w:tcPr>
            <w:tcW w:w="1275" w:type="dxa"/>
            <w:shd w:val="clear" w:color="auto" w:fill="auto"/>
          </w:tcPr>
          <w:p w14:paraId="09D8EED8" w14:textId="2B6773DF" w:rsidR="002562A5" w:rsidRPr="00AD6966" w:rsidRDefault="005A25A4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24F9641" w14:textId="3D60801A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0,16</w:t>
            </w:r>
          </w:p>
        </w:tc>
        <w:tc>
          <w:tcPr>
            <w:tcW w:w="1559" w:type="dxa"/>
            <w:shd w:val="clear" w:color="auto" w:fill="auto"/>
          </w:tcPr>
          <w:p w14:paraId="224427E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BBAF50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E55CA0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A38AD52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59A732D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331.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1414C75" w14:textId="561D0AEC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Энгиноевская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11EE671" w14:textId="62DBF839" w:rsidR="002562A5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097B50E6" w14:textId="58816B15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  <w:shd w:val="clear" w:color="auto" w:fill="auto"/>
          </w:tcPr>
          <w:p w14:paraId="5ADB44D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8ED02A3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78AFDD5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3CCDB9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B5DED92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332.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D6FB828" w14:textId="28755D43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1-ый пер. </w:t>
            </w:r>
            <w:proofErr w:type="spellStart"/>
            <w:r w:rsidRPr="00AD6966">
              <w:rPr>
                <w:sz w:val="22"/>
                <w:szCs w:val="22"/>
              </w:rPr>
              <w:t>Энгиноевский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1F8A043" w14:textId="274E0C4C" w:rsidR="002562A5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2A28F9FE" w14:textId="310DB49E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0,233</w:t>
            </w:r>
          </w:p>
        </w:tc>
        <w:tc>
          <w:tcPr>
            <w:tcW w:w="1559" w:type="dxa"/>
            <w:shd w:val="clear" w:color="auto" w:fill="auto"/>
          </w:tcPr>
          <w:p w14:paraId="010B3BF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70889D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D9DA4E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2FB9D9F0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5104C77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333.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D5239FD" w14:textId="252E0DD5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2-ой пер. </w:t>
            </w:r>
            <w:proofErr w:type="spellStart"/>
            <w:r w:rsidRPr="00AD6966">
              <w:rPr>
                <w:sz w:val="22"/>
                <w:szCs w:val="22"/>
              </w:rPr>
              <w:t>Энгиноевский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68760B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529578EF" w14:textId="4E5973DF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0,229</w:t>
            </w:r>
          </w:p>
        </w:tc>
        <w:tc>
          <w:tcPr>
            <w:tcW w:w="1559" w:type="dxa"/>
            <w:shd w:val="clear" w:color="auto" w:fill="auto"/>
          </w:tcPr>
          <w:p w14:paraId="4B4D54B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0B80642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ED5160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7CF10CF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7EAA129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334.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F35549F" w14:textId="019D4FF0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М.Эпендиева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BFC307A" w14:textId="3AAAE278" w:rsidR="002562A5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4DC948F" w14:textId="32E34B21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0,52</w:t>
            </w:r>
          </w:p>
        </w:tc>
        <w:tc>
          <w:tcPr>
            <w:tcW w:w="1559" w:type="dxa"/>
            <w:shd w:val="clear" w:color="auto" w:fill="auto"/>
          </w:tcPr>
          <w:p w14:paraId="3D3BFC6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14FD091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E0124E4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650A06C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68BBDF8" w14:textId="7777777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335.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A03A357" w14:textId="0B343379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Эрсиноевская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89E2F0C" w14:textId="2E17E220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77FD5AB" w14:textId="4AABCEEE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0,942</w:t>
            </w:r>
          </w:p>
        </w:tc>
        <w:tc>
          <w:tcPr>
            <w:tcW w:w="1559" w:type="dxa"/>
            <w:shd w:val="clear" w:color="auto" w:fill="auto"/>
          </w:tcPr>
          <w:p w14:paraId="2E34FA22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16CAB3D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0F2288B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097AA6B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CB20509" w14:textId="7777777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336.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478174A" w14:textId="6BF7EB67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пер. </w:t>
            </w:r>
            <w:proofErr w:type="spellStart"/>
            <w:r w:rsidRPr="00AD6966">
              <w:rPr>
                <w:sz w:val="22"/>
                <w:szCs w:val="22"/>
              </w:rPr>
              <w:t>Эрсиноевский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E2256BC" w14:textId="7BD195BE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366656DE" w14:textId="5BF72EDD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0,57</w:t>
            </w:r>
          </w:p>
        </w:tc>
        <w:tc>
          <w:tcPr>
            <w:tcW w:w="1559" w:type="dxa"/>
            <w:shd w:val="clear" w:color="auto" w:fill="auto"/>
          </w:tcPr>
          <w:p w14:paraId="0F1F6422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2512BE4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F0DA4DE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1890F8AC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15AEB63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337.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805092F" w14:textId="4E3C50FA" w:rsidR="002562A5" w:rsidRPr="00AD6966" w:rsidRDefault="002562A5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М.Эсамбаева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43E3035" w14:textId="583AC9B1" w:rsidR="002562A5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70CC3CD0" w14:textId="540AB75D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0,249</w:t>
            </w:r>
          </w:p>
        </w:tc>
        <w:tc>
          <w:tcPr>
            <w:tcW w:w="1559" w:type="dxa"/>
            <w:shd w:val="clear" w:color="auto" w:fill="auto"/>
          </w:tcPr>
          <w:p w14:paraId="6645F66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50B2E4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8FB379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17660FF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CA09D47" w14:textId="7777777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338.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8BE6884" w14:textId="18BAE4F1" w:rsidR="00A01C57" w:rsidRPr="00AD6966" w:rsidRDefault="00A01C57" w:rsidP="00A40DC8">
            <w:proofErr w:type="spellStart"/>
            <w:r w:rsidRPr="00AD6966">
              <w:rPr>
                <w:sz w:val="22"/>
                <w:szCs w:val="22"/>
              </w:rPr>
              <w:t>ул.Розы</w:t>
            </w:r>
            <w:proofErr w:type="spellEnd"/>
            <w:r w:rsidRPr="00AD6966">
              <w:rPr>
                <w:sz w:val="22"/>
                <w:szCs w:val="22"/>
              </w:rPr>
              <w:t xml:space="preserve"> Эльмурзаевой</w:t>
            </w:r>
          </w:p>
        </w:tc>
        <w:tc>
          <w:tcPr>
            <w:tcW w:w="1275" w:type="dxa"/>
            <w:shd w:val="clear" w:color="auto" w:fill="auto"/>
          </w:tcPr>
          <w:p w14:paraId="0BBC3A84" w14:textId="0C377DAD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F1D9406" w14:textId="5AFE4E05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0,193</w:t>
            </w:r>
          </w:p>
        </w:tc>
        <w:tc>
          <w:tcPr>
            <w:tcW w:w="1559" w:type="dxa"/>
            <w:shd w:val="clear" w:color="auto" w:fill="auto"/>
          </w:tcPr>
          <w:p w14:paraId="3CC47B41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8B9349E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4248097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4A3160E2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17FAB9C" w14:textId="7777777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339.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9E74594" w14:textId="3B3456FA" w:rsidR="00A01C57" w:rsidRPr="00AD6966" w:rsidRDefault="00A01C57" w:rsidP="00A40DC8">
            <w:r w:rsidRPr="00AD6966">
              <w:rPr>
                <w:sz w:val="22"/>
                <w:szCs w:val="22"/>
              </w:rPr>
              <w:t>ул. Южная</w:t>
            </w:r>
          </w:p>
        </w:tc>
        <w:tc>
          <w:tcPr>
            <w:tcW w:w="1275" w:type="dxa"/>
            <w:shd w:val="clear" w:color="auto" w:fill="auto"/>
          </w:tcPr>
          <w:p w14:paraId="18652AAA" w14:textId="08258B06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C2284CF" w14:textId="5BAE1C6B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1,46</w:t>
            </w:r>
          </w:p>
        </w:tc>
        <w:tc>
          <w:tcPr>
            <w:tcW w:w="1559" w:type="dxa"/>
            <w:shd w:val="clear" w:color="auto" w:fill="auto"/>
          </w:tcPr>
          <w:p w14:paraId="534DFD39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1F84FA4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E1441E9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69DAD53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35EA4C0" w14:textId="7777777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340.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0E3541C" w14:textId="3AA12092" w:rsidR="00A01C57" w:rsidRPr="00AD6966" w:rsidRDefault="00A01C57" w:rsidP="00A40DC8">
            <w:proofErr w:type="spellStart"/>
            <w:proofErr w:type="gramStart"/>
            <w:r w:rsidRPr="00AD6966">
              <w:rPr>
                <w:sz w:val="22"/>
                <w:szCs w:val="22"/>
              </w:rPr>
              <w:t>пер.Южный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14:paraId="6C1E8166" w14:textId="45479DD1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9570DFA" w14:textId="2CC53D6C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0,065</w:t>
            </w:r>
          </w:p>
        </w:tc>
        <w:tc>
          <w:tcPr>
            <w:tcW w:w="1559" w:type="dxa"/>
            <w:shd w:val="clear" w:color="auto" w:fill="auto"/>
          </w:tcPr>
          <w:p w14:paraId="4BC02DA0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6A32BFE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CDB7315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4D9215F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B3301CB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341.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ED8758E" w14:textId="7C593218" w:rsidR="002562A5" w:rsidRPr="00AD6966" w:rsidRDefault="002562A5" w:rsidP="00A40DC8">
            <w:r w:rsidRPr="00AD6966">
              <w:rPr>
                <w:sz w:val="22"/>
                <w:szCs w:val="22"/>
              </w:rPr>
              <w:t>ул. Махмуда Юсупова</w:t>
            </w:r>
          </w:p>
        </w:tc>
        <w:tc>
          <w:tcPr>
            <w:tcW w:w="1275" w:type="dxa"/>
            <w:shd w:val="clear" w:color="auto" w:fill="auto"/>
          </w:tcPr>
          <w:p w14:paraId="112293E4" w14:textId="677E30CB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  <w:r w:rsidR="00A01C57" w:rsidRPr="00AD6966">
              <w:rPr>
                <w:sz w:val="22"/>
                <w:szCs w:val="22"/>
              </w:rPr>
              <w:t>, грунт</w:t>
            </w:r>
          </w:p>
        </w:tc>
        <w:tc>
          <w:tcPr>
            <w:tcW w:w="1701" w:type="dxa"/>
            <w:vAlign w:val="center"/>
          </w:tcPr>
          <w:p w14:paraId="76905A5B" w14:textId="0AC3E0FE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0,673</w:t>
            </w:r>
          </w:p>
        </w:tc>
        <w:tc>
          <w:tcPr>
            <w:tcW w:w="1559" w:type="dxa"/>
            <w:shd w:val="clear" w:color="auto" w:fill="auto"/>
          </w:tcPr>
          <w:p w14:paraId="1AE74EA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6C1C878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3346EF9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053600EC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8612720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342.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226EFA2" w14:textId="322F58AC" w:rsidR="002562A5" w:rsidRPr="00AD6966" w:rsidRDefault="002562A5" w:rsidP="00A40DC8">
            <w:r w:rsidRPr="00AD6966">
              <w:rPr>
                <w:sz w:val="22"/>
                <w:szCs w:val="22"/>
              </w:rPr>
              <w:t>ул. Янтарная</w:t>
            </w:r>
          </w:p>
        </w:tc>
        <w:tc>
          <w:tcPr>
            <w:tcW w:w="1275" w:type="dxa"/>
            <w:shd w:val="clear" w:color="auto" w:fill="auto"/>
          </w:tcPr>
          <w:p w14:paraId="6AC4012D" w14:textId="2288C290" w:rsidR="002562A5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C6E07B1" w14:textId="3771FA82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1,35</w:t>
            </w:r>
          </w:p>
        </w:tc>
        <w:tc>
          <w:tcPr>
            <w:tcW w:w="1559" w:type="dxa"/>
            <w:shd w:val="clear" w:color="auto" w:fill="auto"/>
          </w:tcPr>
          <w:p w14:paraId="242A042B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AEEAAA0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114C77E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2562A5" w:rsidRPr="00AD6966" w14:paraId="639E48F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3CE108A" w14:textId="77777777" w:rsidR="002562A5" w:rsidRPr="00AD6966" w:rsidRDefault="002562A5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343.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35D3775" w14:textId="32738E76" w:rsidR="002562A5" w:rsidRPr="00AD6966" w:rsidRDefault="002562A5" w:rsidP="00A40DC8">
            <w:r w:rsidRPr="00AD6966">
              <w:rPr>
                <w:sz w:val="22"/>
                <w:szCs w:val="22"/>
              </w:rPr>
              <w:t>пер. Янтарный</w:t>
            </w:r>
          </w:p>
        </w:tc>
        <w:tc>
          <w:tcPr>
            <w:tcW w:w="1275" w:type="dxa"/>
            <w:shd w:val="clear" w:color="auto" w:fill="auto"/>
          </w:tcPr>
          <w:p w14:paraId="7A253541" w14:textId="60CBA828" w:rsidR="002562A5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0078EFD6" w14:textId="734B2D93" w:rsidR="002562A5" w:rsidRPr="00AD6966" w:rsidRDefault="002562A5" w:rsidP="00A40DC8">
            <w:pPr>
              <w:jc w:val="center"/>
            </w:pPr>
            <w:r w:rsidRPr="00AD6966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3A95838A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4E411B7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C884A7D" w14:textId="77777777" w:rsidR="002562A5" w:rsidRPr="00AD6966" w:rsidRDefault="002562A5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2E51E490" w14:textId="77777777" w:rsidTr="00A40DC8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</w:tcPr>
          <w:p w14:paraId="4A6133D8" w14:textId="7777777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344.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E0ECDB3" w14:textId="5A538AB2" w:rsidR="00A01C57" w:rsidRPr="00AD6966" w:rsidRDefault="00A01C57" w:rsidP="00A40DC8">
            <w:r w:rsidRPr="00AD6966">
              <w:rPr>
                <w:sz w:val="22"/>
                <w:szCs w:val="22"/>
              </w:rPr>
              <w:t>1-ый пер. Родниковый</w:t>
            </w:r>
          </w:p>
        </w:tc>
        <w:tc>
          <w:tcPr>
            <w:tcW w:w="1275" w:type="dxa"/>
            <w:shd w:val="clear" w:color="auto" w:fill="auto"/>
          </w:tcPr>
          <w:p w14:paraId="68F5F28A" w14:textId="54EF002F" w:rsidR="00A01C57" w:rsidRPr="00AD6966" w:rsidRDefault="00A01C57" w:rsidP="00A01C57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3E667FE9" w14:textId="40414D6C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0,05</w:t>
            </w:r>
          </w:p>
        </w:tc>
        <w:tc>
          <w:tcPr>
            <w:tcW w:w="1559" w:type="dxa"/>
            <w:shd w:val="clear" w:color="auto" w:fill="auto"/>
          </w:tcPr>
          <w:p w14:paraId="7D45D712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B58CE0A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8E54341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07B47145" w14:textId="77777777" w:rsidTr="00A40DC8">
        <w:trPr>
          <w:trHeight w:val="390"/>
        </w:trPr>
        <w:tc>
          <w:tcPr>
            <w:tcW w:w="709" w:type="dxa"/>
            <w:shd w:val="clear" w:color="auto" w:fill="auto"/>
            <w:noWrap/>
            <w:vAlign w:val="center"/>
          </w:tcPr>
          <w:p w14:paraId="16BA3AE3" w14:textId="7777777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345.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171D063" w14:textId="64D08EEC" w:rsidR="00A01C57" w:rsidRPr="00AD6966" w:rsidRDefault="00A01C57" w:rsidP="00A40DC8">
            <w:r w:rsidRPr="00AD6966">
              <w:rPr>
                <w:sz w:val="22"/>
                <w:szCs w:val="22"/>
              </w:rPr>
              <w:t>2-й пер. Родниковый</w:t>
            </w:r>
          </w:p>
        </w:tc>
        <w:tc>
          <w:tcPr>
            <w:tcW w:w="1275" w:type="dxa"/>
            <w:shd w:val="clear" w:color="auto" w:fill="auto"/>
          </w:tcPr>
          <w:p w14:paraId="0654291B" w14:textId="0A445B86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5B99AB1" w14:textId="5F66CC34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0,082</w:t>
            </w:r>
          </w:p>
        </w:tc>
        <w:tc>
          <w:tcPr>
            <w:tcW w:w="1559" w:type="dxa"/>
            <w:shd w:val="clear" w:color="auto" w:fill="auto"/>
          </w:tcPr>
          <w:p w14:paraId="1C70723F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0DB8B5E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17E5CA2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2E46BC7A" w14:textId="77777777" w:rsidTr="00A40DC8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</w:tcPr>
          <w:p w14:paraId="306A234F" w14:textId="7777777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346.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2D94CDC" w14:textId="382F5D83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3-й </w:t>
            </w:r>
            <w:proofErr w:type="spellStart"/>
            <w:proofErr w:type="gramStart"/>
            <w:r w:rsidRPr="00AD6966">
              <w:rPr>
                <w:sz w:val="22"/>
                <w:szCs w:val="22"/>
              </w:rPr>
              <w:t>пер.Родниковый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14:paraId="156698D9" w14:textId="41FE4EC0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1C02794D" w14:textId="0432A203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0,125</w:t>
            </w:r>
          </w:p>
        </w:tc>
        <w:tc>
          <w:tcPr>
            <w:tcW w:w="1559" w:type="dxa"/>
            <w:shd w:val="clear" w:color="auto" w:fill="auto"/>
          </w:tcPr>
          <w:p w14:paraId="25F448DB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79BB0C8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AD9BD7A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351C30D6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AB94EE9" w14:textId="7777777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347.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6215427E" w14:textId="3F7DE7B6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Авхада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sz w:val="22"/>
                <w:szCs w:val="22"/>
              </w:rPr>
              <w:t>Товсултанова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</w:tcPr>
          <w:p w14:paraId="64A4D3A8" w14:textId="6B289BFD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2258C5D9" w14:textId="6E30691D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0,226</w:t>
            </w:r>
          </w:p>
        </w:tc>
        <w:tc>
          <w:tcPr>
            <w:tcW w:w="1559" w:type="dxa"/>
            <w:shd w:val="clear" w:color="auto" w:fill="auto"/>
            <w:noWrap/>
          </w:tcPr>
          <w:p w14:paraId="42AAEC4D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23810FA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BF019D8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3C14EC5E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58A5285" w14:textId="7777777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348.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68C6472" w14:textId="13FAC839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1-ый пер. </w:t>
            </w:r>
            <w:proofErr w:type="spellStart"/>
            <w:r w:rsidRPr="00AD6966">
              <w:rPr>
                <w:sz w:val="22"/>
                <w:szCs w:val="22"/>
              </w:rPr>
              <w:t>Авхада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sz w:val="22"/>
                <w:szCs w:val="22"/>
              </w:rPr>
              <w:t>Товсултанова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2F66919" w14:textId="4A61048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422A84FA" w14:textId="180B5B81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0,125</w:t>
            </w:r>
          </w:p>
        </w:tc>
        <w:tc>
          <w:tcPr>
            <w:tcW w:w="1559" w:type="dxa"/>
            <w:shd w:val="clear" w:color="auto" w:fill="auto"/>
          </w:tcPr>
          <w:p w14:paraId="743C3AB1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5A4A145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7CBAF67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463E625B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9BCA5D9" w14:textId="7777777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349.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25332530" w14:textId="2640CE3D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2-ый пер. </w:t>
            </w:r>
            <w:proofErr w:type="spellStart"/>
            <w:r w:rsidRPr="00AD6966">
              <w:rPr>
                <w:sz w:val="22"/>
                <w:szCs w:val="22"/>
              </w:rPr>
              <w:t>Авхада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sz w:val="22"/>
                <w:szCs w:val="22"/>
              </w:rPr>
              <w:t>Товсултанова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626747C" w14:textId="61E930A9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7C4F8EE9" w14:textId="60F77FE7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0,102</w:t>
            </w:r>
          </w:p>
        </w:tc>
        <w:tc>
          <w:tcPr>
            <w:tcW w:w="1559" w:type="dxa"/>
            <w:shd w:val="clear" w:color="auto" w:fill="auto"/>
          </w:tcPr>
          <w:p w14:paraId="132A86FE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1898BF9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4CBB728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023F8FAA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2501B64" w14:textId="7777777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350.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637BF78" w14:textId="4811FD0B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Вахита </w:t>
            </w:r>
            <w:proofErr w:type="spellStart"/>
            <w:r w:rsidRPr="00AD6966">
              <w:rPr>
                <w:sz w:val="22"/>
                <w:szCs w:val="22"/>
              </w:rPr>
              <w:t>Баймурадова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3B926E7" w14:textId="7B9EB32A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41162A42" w14:textId="257ADB61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0,934</w:t>
            </w:r>
          </w:p>
        </w:tc>
        <w:tc>
          <w:tcPr>
            <w:tcW w:w="1559" w:type="dxa"/>
            <w:shd w:val="clear" w:color="auto" w:fill="auto"/>
          </w:tcPr>
          <w:p w14:paraId="0A60049D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09DBE53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E9B2DF9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317D6848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B7716F1" w14:textId="7777777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351.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02B7FF83" w14:textId="37D7840B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Хизара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sz w:val="22"/>
                <w:szCs w:val="22"/>
              </w:rPr>
              <w:t>Эхиева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7D1F48B" w14:textId="12A0061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7C9F5BED" w14:textId="096CAB5E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0,516</w:t>
            </w:r>
          </w:p>
        </w:tc>
        <w:tc>
          <w:tcPr>
            <w:tcW w:w="1559" w:type="dxa"/>
            <w:shd w:val="clear" w:color="auto" w:fill="auto"/>
          </w:tcPr>
          <w:p w14:paraId="0896855E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1871AC7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71AFD8B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2546A7B9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3166122" w14:textId="7777777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352.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7C991A0F" w14:textId="06323336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1-й пер. </w:t>
            </w:r>
            <w:proofErr w:type="spellStart"/>
            <w:r w:rsidRPr="00AD6966">
              <w:rPr>
                <w:sz w:val="22"/>
                <w:szCs w:val="22"/>
              </w:rPr>
              <w:t>Хизара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sz w:val="22"/>
                <w:szCs w:val="22"/>
              </w:rPr>
              <w:t>Эхиева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889A0F2" w14:textId="12DA4CB8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72F0222D" w14:textId="212AAC1D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0,095</w:t>
            </w:r>
          </w:p>
        </w:tc>
        <w:tc>
          <w:tcPr>
            <w:tcW w:w="1559" w:type="dxa"/>
            <w:shd w:val="clear" w:color="auto" w:fill="auto"/>
          </w:tcPr>
          <w:p w14:paraId="015C1662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4D34ECB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982AD7E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6E4C1A62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29D1BE2" w14:textId="7777777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353.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0435F02" w14:textId="038060FF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2-й пер. </w:t>
            </w:r>
            <w:proofErr w:type="spellStart"/>
            <w:r w:rsidRPr="00AD6966">
              <w:rPr>
                <w:sz w:val="22"/>
                <w:szCs w:val="22"/>
              </w:rPr>
              <w:t>Хизара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sz w:val="22"/>
                <w:szCs w:val="22"/>
              </w:rPr>
              <w:t>Эхиева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3A08228" w14:textId="1FB1492D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2FADF560" w14:textId="5891E09B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0,075</w:t>
            </w:r>
          </w:p>
        </w:tc>
        <w:tc>
          <w:tcPr>
            <w:tcW w:w="1559" w:type="dxa"/>
            <w:shd w:val="clear" w:color="auto" w:fill="auto"/>
          </w:tcPr>
          <w:p w14:paraId="3FAB389F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6A7EFF3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3ACFBFF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20D24D4A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89D1D01" w14:textId="7777777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354.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3E6EB5DC" w14:textId="313F947C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Бауди </w:t>
            </w:r>
            <w:proofErr w:type="spellStart"/>
            <w:r w:rsidRPr="00AD6966">
              <w:rPr>
                <w:sz w:val="22"/>
                <w:szCs w:val="22"/>
              </w:rPr>
              <w:t>Балатханова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843948F" w14:textId="149A7A78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13A71169" w14:textId="2E6DAEB8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0,212</w:t>
            </w:r>
          </w:p>
        </w:tc>
        <w:tc>
          <w:tcPr>
            <w:tcW w:w="1559" w:type="dxa"/>
            <w:shd w:val="clear" w:color="auto" w:fill="auto"/>
          </w:tcPr>
          <w:p w14:paraId="0B53AC5C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407F647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07FC5C0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6EE3331B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EEBD0FF" w14:textId="7777777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355.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7BD9A8E" w14:textId="2653C931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Мусы </w:t>
            </w:r>
            <w:proofErr w:type="spellStart"/>
            <w:r w:rsidRPr="00AD6966">
              <w:rPr>
                <w:sz w:val="22"/>
                <w:szCs w:val="22"/>
              </w:rPr>
              <w:t>Ахаева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FDF2436" w14:textId="420C66E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E7CF15F" w14:textId="3877A4FD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0,19</w:t>
            </w:r>
          </w:p>
        </w:tc>
        <w:tc>
          <w:tcPr>
            <w:tcW w:w="1559" w:type="dxa"/>
            <w:shd w:val="clear" w:color="auto" w:fill="auto"/>
          </w:tcPr>
          <w:p w14:paraId="4A44CDD6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C995C30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2728849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689AC45A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D2C83CE" w14:textId="7777777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356.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FC92604" w14:textId="581AA3D7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Сайди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sz w:val="22"/>
                <w:szCs w:val="22"/>
              </w:rPr>
              <w:t>Исжанова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2C4396C" w14:textId="22788808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CDBD97F" w14:textId="0A42C16D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0,182</w:t>
            </w:r>
          </w:p>
        </w:tc>
        <w:tc>
          <w:tcPr>
            <w:tcW w:w="1559" w:type="dxa"/>
            <w:shd w:val="clear" w:color="auto" w:fill="auto"/>
          </w:tcPr>
          <w:p w14:paraId="4933C151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18C14B8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603BDF2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30151086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46BAFED" w14:textId="7777777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lastRenderedPageBreak/>
              <w:t>357.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248DAE9" w14:textId="1FAD79B5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Зелимхана </w:t>
            </w:r>
            <w:proofErr w:type="spellStart"/>
            <w:r w:rsidRPr="00AD6966">
              <w:rPr>
                <w:sz w:val="22"/>
                <w:szCs w:val="22"/>
              </w:rPr>
              <w:t>Мутаева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002DEE2" w14:textId="0833AACA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492D4D75" w14:textId="1C6D9AD5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0,174</w:t>
            </w:r>
          </w:p>
        </w:tc>
        <w:tc>
          <w:tcPr>
            <w:tcW w:w="1559" w:type="dxa"/>
            <w:shd w:val="clear" w:color="auto" w:fill="auto"/>
          </w:tcPr>
          <w:p w14:paraId="6A016BAD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38CB472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7F36922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7D9CCE3B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327AFFC" w14:textId="7777777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358.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14971F15" w14:textId="1ECF1E69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Умалата </w:t>
            </w:r>
            <w:proofErr w:type="spellStart"/>
            <w:r w:rsidRPr="00AD6966">
              <w:rPr>
                <w:sz w:val="22"/>
                <w:szCs w:val="22"/>
              </w:rPr>
              <w:t>Хасинова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4901584" w14:textId="45E01944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269614DD" w14:textId="3E34E09C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0,168</w:t>
            </w:r>
          </w:p>
        </w:tc>
        <w:tc>
          <w:tcPr>
            <w:tcW w:w="1559" w:type="dxa"/>
            <w:shd w:val="clear" w:color="auto" w:fill="auto"/>
          </w:tcPr>
          <w:p w14:paraId="66AB26B1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EF84E49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6E01545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21BB4B6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3A0A94B" w14:textId="7777777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359.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58B5F76" w14:textId="2DC50C3D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пер. Умалата </w:t>
            </w:r>
            <w:proofErr w:type="spellStart"/>
            <w:r w:rsidRPr="00AD6966">
              <w:rPr>
                <w:sz w:val="22"/>
                <w:szCs w:val="22"/>
              </w:rPr>
              <w:t>Хасинова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EDA1B12" w14:textId="54B5658C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04D35EA" w14:textId="56064513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0,08</w:t>
            </w:r>
          </w:p>
        </w:tc>
        <w:tc>
          <w:tcPr>
            <w:tcW w:w="1559" w:type="dxa"/>
            <w:shd w:val="clear" w:color="auto" w:fill="auto"/>
          </w:tcPr>
          <w:p w14:paraId="0D1A2A94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FE017B4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2FA271D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7AF20E51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9481C96" w14:textId="7777777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360.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4E7D777D" w14:textId="114B1AF4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Вахи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sz w:val="22"/>
                <w:szCs w:val="22"/>
              </w:rPr>
              <w:t>Шаипова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E5DDDD0" w14:textId="44CA36FE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32134184" w14:textId="6D878647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0,183</w:t>
            </w:r>
          </w:p>
        </w:tc>
        <w:tc>
          <w:tcPr>
            <w:tcW w:w="1559" w:type="dxa"/>
            <w:shd w:val="clear" w:color="auto" w:fill="auto"/>
          </w:tcPr>
          <w:p w14:paraId="27C52D56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269018D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16D58BD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0A5F8514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31C3A74" w14:textId="7777777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361.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14:paraId="5CFB45E3" w14:textId="3A15991A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Сайпи</w:t>
            </w:r>
            <w:proofErr w:type="spellEnd"/>
            <w:r w:rsidRPr="00AD6966">
              <w:rPr>
                <w:sz w:val="22"/>
                <w:szCs w:val="22"/>
              </w:rPr>
              <w:t xml:space="preserve"> Хасбулатова</w:t>
            </w:r>
          </w:p>
        </w:tc>
        <w:tc>
          <w:tcPr>
            <w:tcW w:w="1275" w:type="dxa"/>
            <w:shd w:val="clear" w:color="auto" w:fill="auto"/>
          </w:tcPr>
          <w:p w14:paraId="2EB4F5D3" w14:textId="224A8E12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F4769C1" w14:textId="77CDE95F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0,225</w:t>
            </w:r>
          </w:p>
        </w:tc>
        <w:tc>
          <w:tcPr>
            <w:tcW w:w="1559" w:type="dxa"/>
            <w:shd w:val="clear" w:color="auto" w:fill="auto"/>
          </w:tcPr>
          <w:p w14:paraId="21B1039B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EE419C4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FBD407B" w14:textId="7777777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46586DE2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3C14503" w14:textId="01ED454E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362.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88154DC" w14:textId="699F5A47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Шарани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sz w:val="22"/>
                <w:szCs w:val="22"/>
              </w:rPr>
              <w:t>Баймурзаева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4A174C8" w14:textId="21391126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0109F5FA" w14:textId="317EC8EB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0,228</w:t>
            </w:r>
          </w:p>
        </w:tc>
        <w:tc>
          <w:tcPr>
            <w:tcW w:w="1559" w:type="dxa"/>
            <w:shd w:val="clear" w:color="auto" w:fill="auto"/>
          </w:tcPr>
          <w:p w14:paraId="762E18B6" w14:textId="4579888F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176F45A" w14:textId="6278A5E5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B891E34" w14:textId="49813B20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35E055DC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4B5310F" w14:textId="068869BA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363.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627D6DA" w14:textId="21573BD9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Рашида </w:t>
            </w:r>
            <w:proofErr w:type="spellStart"/>
            <w:r w:rsidRPr="00AD6966">
              <w:rPr>
                <w:sz w:val="22"/>
                <w:szCs w:val="22"/>
              </w:rPr>
              <w:t>Сатуева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16A5131" w14:textId="255392A8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16B9C980" w14:textId="67EE9CE3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0,23</w:t>
            </w:r>
          </w:p>
        </w:tc>
        <w:tc>
          <w:tcPr>
            <w:tcW w:w="1559" w:type="dxa"/>
            <w:shd w:val="clear" w:color="auto" w:fill="auto"/>
          </w:tcPr>
          <w:p w14:paraId="70740159" w14:textId="7DC61AE8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D64A8F9" w14:textId="34031FC8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9B312AE" w14:textId="76E70BE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0B6B9B2E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409FA9C" w14:textId="3A4CB461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364.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DDFFC53" w14:textId="2A9FB672" w:rsidR="00A01C57" w:rsidRPr="00AD6966" w:rsidRDefault="00A01C57" w:rsidP="00A40DC8">
            <w:r w:rsidRPr="00AD6966">
              <w:rPr>
                <w:sz w:val="22"/>
                <w:szCs w:val="22"/>
              </w:rPr>
              <w:t>ул. Зайнди Межидова</w:t>
            </w:r>
          </w:p>
        </w:tc>
        <w:tc>
          <w:tcPr>
            <w:tcW w:w="1275" w:type="dxa"/>
            <w:shd w:val="clear" w:color="auto" w:fill="auto"/>
          </w:tcPr>
          <w:p w14:paraId="14DFEB33" w14:textId="122E052F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D4EBE58" w14:textId="48058F2D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0,267</w:t>
            </w:r>
          </w:p>
        </w:tc>
        <w:tc>
          <w:tcPr>
            <w:tcW w:w="1559" w:type="dxa"/>
            <w:shd w:val="clear" w:color="auto" w:fill="auto"/>
          </w:tcPr>
          <w:p w14:paraId="00E9265E" w14:textId="18C08B5D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B7182F3" w14:textId="2DAF3E96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CB94A7F" w14:textId="3700C521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4A806A39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070E620" w14:textId="2BB0B35E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365.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63919FC" w14:textId="4C26F93F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Хамзата </w:t>
            </w:r>
            <w:proofErr w:type="spellStart"/>
            <w:r w:rsidRPr="00AD6966">
              <w:rPr>
                <w:sz w:val="22"/>
                <w:szCs w:val="22"/>
              </w:rPr>
              <w:t>Салтагириева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7A6D9E0" w14:textId="0A89A0DD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27012D7C" w14:textId="18527B9B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0,28</w:t>
            </w:r>
          </w:p>
        </w:tc>
        <w:tc>
          <w:tcPr>
            <w:tcW w:w="1559" w:type="dxa"/>
            <w:shd w:val="clear" w:color="auto" w:fill="auto"/>
          </w:tcPr>
          <w:p w14:paraId="733AAFFB" w14:textId="3397452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D7E2A65" w14:textId="4D44AB8E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C2D220E" w14:textId="5E763DE0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6A9D215B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F15199B" w14:textId="34DDEFF2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366.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7841BAA" w14:textId="0E34CAD2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Мовлди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sz w:val="22"/>
                <w:szCs w:val="22"/>
              </w:rPr>
              <w:t>Каимова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225FFC1" w14:textId="5CECE805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36D17564" w14:textId="2F5C9D03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0,244</w:t>
            </w:r>
          </w:p>
        </w:tc>
        <w:tc>
          <w:tcPr>
            <w:tcW w:w="1559" w:type="dxa"/>
            <w:shd w:val="clear" w:color="auto" w:fill="auto"/>
          </w:tcPr>
          <w:p w14:paraId="1C9154EC" w14:textId="7930ABAA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E73A22D" w14:textId="5B368B2C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52153EB" w14:textId="5685FEE9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72C03188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159B623" w14:textId="414AE5BD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367.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9AD5B32" w14:textId="1A55811B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Али </w:t>
            </w:r>
            <w:proofErr w:type="spellStart"/>
            <w:r w:rsidRPr="00AD6966">
              <w:rPr>
                <w:sz w:val="22"/>
                <w:szCs w:val="22"/>
              </w:rPr>
              <w:t>Тахаева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A905805" w14:textId="078DE854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7E8D7CE6" w14:textId="0F003C4F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0,428</w:t>
            </w:r>
          </w:p>
        </w:tc>
        <w:tc>
          <w:tcPr>
            <w:tcW w:w="1559" w:type="dxa"/>
            <w:shd w:val="clear" w:color="auto" w:fill="auto"/>
          </w:tcPr>
          <w:p w14:paraId="14FD6F88" w14:textId="6D910802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9AC5E24" w14:textId="6FED2CFC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4A46B96" w14:textId="78E3ADEA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6A648052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CF8BC8D" w14:textId="715C60CB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368.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D6669C2" w14:textId="5D469FBB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Саид-Селима </w:t>
            </w:r>
            <w:proofErr w:type="spellStart"/>
            <w:r w:rsidRPr="00AD6966">
              <w:rPr>
                <w:sz w:val="22"/>
                <w:szCs w:val="22"/>
              </w:rPr>
              <w:t>Солтаханова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CF3E69A" w14:textId="6A169031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33E2ABD0" w14:textId="1716495D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0,211</w:t>
            </w:r>
          </w:p>
        </w:tc>
        <w:tc>
          <w:tcPr>
            <w:tcW w:w="1559" w:type="dxa"/>
            <w:shd w:val="clear" w:color="auto" w:fill="auto"/>
          </w:tcPr>
          <w:p w14:paraId="19E62CCC" w14:textId="5193D94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E51469B" w14:textId="30034898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F0E807F" w14:textId="0904B3DB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3410EECB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952E2CF" w14:textId="7FFA437A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369.</w:t>
            </w:r>
          </w:p>
        </w:tc>
        <w:tc>
          <w:tcPr>
            <w:tcW w:w="2695" w:type="dxa"/>
            <w:shd w:val="clear" w:color="auto" w:fill="auto"/>
          </w:tcPr>
          <w:p w14:paraId="6BD3F37E" w14:textId="796AA83D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Цуки </w:t>
            </w:r>
            <w:proofErr w:type="spellStart"/>
            <w:r w:rsidRPr="00AD6966">
              <w:rPr>
                <w:sz w:val="22"/>
                <w:szCs w:val="22"/>
              </w:rPr>
              <w:t>Эскирханова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D310FE0" w14:textId="7EA6920C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</w:tcPr>
          <w:p w14:paraId="1E3ADBD2" w14:textId="4D094422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0,177</w:t>
            </w:r>
          </w:p>
        </w:tc>
        <w:tc>
          <w:tcPr>
            <w:tcW w:w="1559" w:type="dxa"/>
            <w:shd w:val="clear" w:color="auto" w:fill="auto"/>
          </w:tcPr>
          <w:p w14:paraId="530FB9CA" w14:textId="14749AB9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D57648F" w14:textId="58606D98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CB98430" w14:textId="06593784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59EFFCDD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DCC1C24" w14:textId="3EFBA990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370.</w:t>
            </w:r>
          </w:p>
        </w:tc>
        <w:tc>
          <w:tcPr>
            <w:tcW w:w="2695" w:type="dxa"/>
            <w:shd w:val="clear" w:color="auto" w:fill="auto"/>
          </w:tcPr>
          <w:p w14:paraId="0A60556B" w14:textId="0BC52E2A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Мутали </w:t>
            </w:r>
            <w:proofErr w:type="spellStart"/>
            <w:r w:rsidRPr="00AD6966">
              <w:rPr>
                <w:sz w:val="22"/>
                <w:szCs w:val="22"/>
              </w:rPr>
              <w:t>Демилханова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CB99029" w14:textId="573DC5ED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</w:tcPr>
          <w:p w14:paraId="65DC47C3" w14:textId="7787B3E6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0,12</w:t>
            </w:r>
          </w:p>
        </w:tc>
        <w:tc>
          <w:tcPr>
            <w:tcW w:w="1559" w:type="dxa"/>
            <w:shd w:val="clear" w:color="auto" w:fill="auto"/>
          </w:tcPr>
          <w:p w14:paraId="4EB9FFFF" w14:textId="27B36785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09EB2A7" w14:textId="2897255F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3388269" w14:textId="49816F00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04A734EB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C100C5B" w14:textId="11626E48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371.</w:t>
            </w:r>
          </w:p>
        </w:tc>
        <w:tc>
          <w:tcPr>
            <w:tcW w:w="2695" w:type="dxa"/>
            <w:shd w:val="clear" w:color="auto" w:fill="auto"/>
          </w:tcPr>
          <w:p w14:paraId="4EB6C2F1" w14:textId="2688BA6E" w:rsidR="00A01C57" w:rsidRPr="00AD6966" w:rsidRDefault="00A01C57" w:rsidP="00A40DC8">
            <w:r w:rsidRPr="00AD6966">
              <w:rPr>
                <w:sz w:val="22"/>
                <w:szCs w:val="22"/>
              </w:rPr>
              <w:t>ул. Баты Долгаева</w:t>
            </w:r>
          </w:p>
        </w:tc>
        <w:tc>
          <w:tcPr>
            <w:tcW w:w="1275" w:type="dxa"/>
            <w:shd w:val="clear" w:color="auto" w:fill="auto"/>
          </w:tcPr>
          <w:p w14:paraId="5461871E" w14:textId="77DF00C4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</w:tcPr>
          <w:p w14:paraId="3C89757F" w14:textId="2C0D7FCF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0,34</w:t>
            </w:r>
          </w:p>
        </w:tc>
        <w:tc>
          <w:tcPr>
            <w:tcW w:w="1559" w:type="dxa"/>
            <w:shd w:val="clear" w:color="auto" w:fill="auto"/>
          </w:tcPr>
          <w:p w14:paraId="006D5CB0" w14:textId="058C236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E896D5A" w14:textId="6C36D612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9351658" w14:textId="0EBF5E76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08D6B7C8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7FA00A7" w14:textId="082D80C0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372.</w:t>
            </w:r>
          </w:p>
        </w:tc>
        <w:tc>
          <w:tcPr>
            <w:tcW w:w="2695" w:type="dxa"/>
            <w:shd w:val="clear" w:color="auto" w:fill="auto"/>
          </w:tcPr>
          <w:p w14:paraId="6CF7BF29" w14:textId="6664D823" w:rsidR="00A01C57" w:rsidRPr="00AD6966" w:rsidRDefault="00A01C57" w:rsidP="00A40DC8">
            <w:r w:rsidRPr="00AD6966">
              <w:rPr>
                <w:sz w:val="22"/>
                <w:szCs w:val="22"/>
              </w:rPr>
              <w:t>пер. Баты Долгаева</w:t>
            </w:r>
          </w:p>
        </w:tc>
        <w:tc>
          <w:tcPr>
            <w:tcW w:w="1275" w:type="dxa"/>
            <w:shd w:val="clear" w:color="auto" w:fill="auto"/>
          </w:tcPr>
          <w:p w14:paraId="776D8672" w14:textId="412D6014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</w:tcPr>
          <w:p w14:paraId="3FCBBBAD" w14:textId="1CECE86A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0,175</w:t>
            </w:r>
          </w:p>
        </w:tc>
        <w:tc>
          <w:tcPr>
            <w:tcW w:w="1559" w:type="dxa"/>
            <w:shd w:val="clear" w:color="auto" w:fill="auto"/>
          </w:tcPr>
          <w:p w14:paraId="05EBA3DC" w14:textId="5E979A53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BF9D164" w14:textId="79084A99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9E2B215" w14:textId="4E22D7BA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4770E277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C0741F1" w14:textId="54B0E8E4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373.</w:t>
            </w:r>
          </w:p>
        </w:tc>
        <w:tc>
          <w:tcPr>
            <w:tcW w:w="2695" w:type="dxa"/>
            <w:shd w:val="clear" w:color="auto" w:fill="auto"/>
          </w:tcPr>
          <w:p w14:paraId="2D798DDF" w14:textId="45C4B02C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Лом-Али </w:t>
            </w:r>
            <w:proofErr w:type="spellStart"/>
            <w:r w:rsidRPr="00AD6966">
              <w:rPr>
                <w:sz w:val="22"/>
                <w:szCs w:val="22"/>
              </w:rPr>
              <w:t>Мусханова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B447D41" w14:textId="04CBC94B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</w:tcPr>
          <w:p w14:paraId="7D85E6E6" w14:textId="479CF789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0,295</w:t>
            </w:r>
          </w:p>
        </w:tc>
        <w:tc>
          <w:tcPr>
            <w:tcW w:w="1559" w:type="dxa"/>
            <w:shd w:val="clear" w:color="auto" w:fill="auto"/>
          </w:tcPr>
          <w:p w14:paraId="14F7FFEA" w14:textId="29BAD60F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9217F50" w14:textId="7FB2CEF8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51DE897" w14:textId="09BAF1EA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40E7A776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52D07D1" w14:textId="21E353F0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374.</w:t>
            </w:r>
          </w:p>
        </w:tc>
        <w:tc>
          <w:tcPr>
            <w:tcW w:w="2695" w:type="dxa"/>
            <w:shd w:val="clear" w:color="auto" w:fill="auto"/>
          </w:tcPr>
          <w:p w14:paraId="5B91E212" w14:textId="25A772AF" w:rsidR="00A01C57" w:rsidRPr="00AD6966" w:rsidRDefault="00A01C57" w:rsidP="00A40DC8">
            <w:r w:rsidRPr="00AD6966">
              <w:rPr>
                <w:sz w:val="22"/>
                <w:szCs w:val="22"/>
              </w:rPr>
              <w:t>ул. Зайнди Абазова</w:t>
            </w:r>
          </w:p>
        </w:tc>
        <w:tc>
          <w:tcPr>
            <w:tcW w:w="1275" w:type="dxa"/>
            <w:shd w:val="clear" w:color="auto" w:fill="auto"/>
          </w:tcPr>
          <w:p w14:paraId="069AC434" w14:textId="18F5F68C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</w:tcPr>
          <w:p w14:paraId="7A65B56F" w14:textId="6BD1121E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0,346</w:t>
            </w:r>
          </w:p>
        </w:tc>
        <w:tc>
          <w:tcPr>
            <w:tcW w:w="1559" w:type="dxa"/>
            <w:shd w:val="clear" w:color="auto" w:fill="auto"/>
          </w:tcPr>
          <w:p w14:paraId="2AEE6C85" w14:textId="63DF4E2F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7C5F446" w14:textId="08C7596A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038DF9F" w14:textId="62BDE00B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7DD267E7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624DADB" w14:textId="2917E140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375.</w:t>
            </w:r>
          </w:p>
        </w:tc>
        <w:tc>
          <w:tcPr>
            <w:tcW w:w="2695" w:type="dxa"/>
            <w:shd w:val="clear" w:color="auto" w:fill="auto"/>
          </w:tcPr>
          <w:p w14:paraId="4EECAF2B" w14:textId="23E7703A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Рамзана </w:t>
            </w:r>
            <w:proofErr w:type="spellStart"/>
            <w:r w:rsidRPr="00AD6966">
              <w:rPr>
                <w:sz w:val="22"/>
                <w:szCs w:val="22"/>
              </w:rPr>
              <w:t>Турпалханова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908D385" w14:textId="2F002A75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</w:tcPr>
          <w:p w14:paraId="12A7796C" w14:textId="4EB0F073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0,385</w:t>
            </w:r>
          </w:p>
        </w:tc>
        <w:tc>
          <w:tcPr>
            <w:tcW w:w="1559" w:type="dxa"/>
            <w:shd w:val="clear" w:color="auto" w:fill="auto"/>
          </w:tcPr>
          <w:p w14:paraId="3DE9F17C" w14:textId="2948EA1A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2E2064D" w14:textId="6D49B4B2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4189329" w14:textId="3FA5F4EB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44FF9DFF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6644E58" w14:textId="14291D88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376.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411E5099" w14:textId="00C933F2" w:rsidR="00A01C57" w:rsidRPr="00AD6966" w:rsidRDefault="00A01C57" w:rsidP="00A40DC8">
            <w:r w:rsidRPr="00AD6966">
              <w:rPr>
                <w:sz w:val="22"/>
                <w:szCs w:val="22"/>
              </w:rPr>
              <w:t>ул. Руслана Джабраилова</w:t>
            </w:r>
          </w:p>
        </w:tc>
        <w:tc>
          <w:tcPr>
            <w:tcW w:w="1275" w:type="dxa"/>
            <w:shd w:val="clear" w:color="auto" w:fill="auto"/>
          </w:tcPr>
          <w:p w14:paraId="4306D420" w14:textId="34699CED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7804A198" w14:textId="750546AA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0,898</w:t>
            </w:r>
          </w:p>
        </w:tc>
        <w:tc>
          <w:tcPr>
            <w:tcW w:w="1559" w:type="dxa"/>
            <w:shd w:val="clear" w:color="auto" w:fill="auto"/>
          </w:tcPr>
          <w:p w14:paraId="64B8397B" w14:textId="5CB1B68F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A8207DE" w14:textId="28B567F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9747D81" w14:textId="5262244E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31EA928D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865B64B" w14:textId="085EB69D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377.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10F51C8" w14:textId="41DA7A58" w:rsidR="00A01C57" w:rsidRPr="00AD6966" w:rsidRDefault="00A01C57" w:rsidP="00A40DC8">
            <w:r w:rsidRPr="00AD6966">
              <w:rPr>
                <w:sz w:val="22"/>
                <w:szCs w:val="22"/>
              </w:rPr>
              <w:t>1-й пер. Руслана Джабраилова</w:t>
            </w:r>
          </w:p>
        </w:tc>
        <w:tc>
          <w:tcPr>
            <w:tcW w:w="1275" w:type="dxa"/>
            <w:shd w:val="clear" w:color="auto" w:fill="auto"/>
          </w:tcPr>
          <w:p w14:paraId="53C14D22" w14:textId="52B60271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39B8E546" w14:textId="6674CE42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0,135</w:t>
            </w:r>
          </w:p>
        </w:tc>
        <w:tc>
          <w:tcPr>
            <w:tcW w:w="1559" w:type="dxa"/>
            <w:shd w:val="clear" w:color="auto" w:fill="auto"/>
          </w:tcPr>
          <w:p w14:paraId="054072B1" w14:textId="1A17994F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47CB5FD" w14:textId="16611E6E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F5E5B8B" w14:textId="26D91451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360519A9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B7FCFE9" w14:textId="34904E19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378.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1580A11" w14:textId="75945AFB" w:rsidR="00A01C57" w:rsidRPr="00AD6966" w:rsidRDefault="00A01C57" w:rsidP="00A40DC8">
            <w:r w:rsidRPr="00AD6966">
              <w:rPr>
                <w:sz w:val="22"/>
                <w:szCs w:val="22"/>
              </w:rPr>
              <w:t>2-й пер. Руслана Джабраилова</w:t>
            </w:r>
          </w:p>
        </w:tc>
        <w:tc>
          <w:tcPr>
            <w:tcW w:w="1275" w:type="dxa"/>
            <w:shd w:val="clear" w:color="auto" w:fill="auto"/>
          </w:tcPr>
          <w:p w14:paraId="398701A6" w14:textId="2B889ACB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0B56FE1F" w14:textId="2A19A666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0,063</w:t>
            </w:r>
          </w:p>
        </w:tc>
        <w:tc>
          <w:tcPr>
            <w:tcW w:w="1559" w:type="dxa"/>
            <w:shd w:val="clear" w:color="auto" w:fill="auto"/>
          </w:tcPr>
          <w:p w14:paraId="235FA34F" w14:textId="70ED1D4C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708E272" w14:textId="5389DD73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AE3F39A" w14:textId="6B0173BE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02A08710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79BF28B" w14:textId="1F10DD3E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379.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4B4AA05" w14:textId="577352C2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Абдулы </w:t>
            </w:r>
            <w:proofErr w:type="spellStart"/>
            <w:r w:rsidRPr="00AD6966">
              <w:rPr>
                <w:sz w:val="22"/>
                <w:szCs w:val="22"/>
              </w:rPr>
              <w:t>Хамадова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1EB4E64" w14:textId="32A72D3F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B2B4497" w14:textId="35116A87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0,325</w:t>
            </w:r>
          </w:p>
        </w:tc>
        <w:tc>
          <w:tcPr>
            <w:tcW w:w="1559" w:type="dxa"/>
            <w:shd w:val="clear" w:color="auto" w:fill="auto"/>
          </w:tcPr>
          <w:p w14:paraId="75F35534" w14:textId="31C2409A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318B1F1" w14:textId="04352219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56F1C61" w14:textId="0569DDDF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1E27A330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5EA3A04" w14:textId="650443ED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380.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45C09806" w14:textId="7E3AB4D0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Эдилсолта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sz w:val="22"/>
                <w:szCs w:val="22"/>
              </w:rPr>
              <w:t>Хасуханова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894FF97" w14:textId="527F9903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571DFC6D" w14:textId="78307DDA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0,536</w:t>
            </w:r>
          </w:p>
        </w:tc>
        <w:tc>
          <w:tcPr>
            <w:tcW w:w="1559" w:type="dxa"/>
            <w:shd w:val="clear" w:color="auto" w:fill="auto"/>
          </w:tcPr>
          <w:p w14:paraId="3469C0C2" w14:textId="49715DBF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814A02D" w14:textId="1D2648E6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A51C60D" w14:textId="60C7513B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6D5F7E31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D3C944D" w14:textId="6FAEC1F9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381.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8124FE7" w14:textId="2D3795B0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Бек-Мара </w:t>
            </w:r>
            <w:proofErr w:type="spellStart"/>
            <w:r w:rsidRPr="00AD6966">
              <w:rPr>
                <w:sz w:val="22"/>
                <w:szCs w:val="22"/>
              </w:rPr>
              <w:t>Дудуркаева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190030C" w14:textId="041DDABD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5CD1AAB1" w14:textId="775918F7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0,165</w:t>
            </w:r>
          </w:p>
        </w:tc>
        <w:tc>
          <w:tcPr>
            <w:tcW w:w="1559" w:type="dxa"/>
            <w:shd w:val="clear" w:color="auto" w:fill="auto"/>
          </w:tcPr>
          <w:p w14:paraId="728E1F24" w14:textId="59842EAE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14D95EC" w14:textId="3EFFB8C8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87D6384" w14:textId="736095E3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08734825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01E86D6" w14:textId="1E54565C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382.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E27679A" w14:textId="487639A8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Сараждина </w:t>
            </w:r>
            <w:proofErr w:type="spellStart"/>
            <w:r w:rsidRPr="00AD6966">
              <w:rPr>
                <w:sz w:val="22"/>
                <w:szCs w:val="22"/>
              </w:rPr>
              <w:t>Шаипова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8BE7110" w14:textId="085D458D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4D043EDD" w14:textId="301FB6D7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0,266</w:t>
            </w:r>
          </w:p>
        </w:tc>
        <w:tc>
          <w:tcPr>
            <w:tcW w:w="1559" w:type="dxa"/>
            <w:shd w:val="clear" w:color="auto" w:fill="auto"/>
          </w:tcPr>
          <w:p w14:paraId="36EC8C23" w14:textId="5B631F5F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BC8EB1D" w14:textId="04B76DBC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5F08D8D" w14:textId="0BF98032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42EAACCD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42D91CF" w14:textId="2481C64A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383.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33F6CB9" w14:textId="7A8ECF20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пер. Сараждина </w:t>
            </w:r>
            <w:proofErr w:type="spellStart"/>
            <w:r w:rsidRPr="00AD6966">
              <w:rPr>
                <w:sz w:val="22"/>
                <w:szCs w:val="22"/>
              </w:rPr>
              <w:t>Шаипова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33AA35D" w14:textId="7D41F13C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B99FC6E" w14:textId="4BB61A5D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0,063</w:t>
            </w:r>
          </w:p>
        </w:tc>
        <w:tc>
          <w:tcPr>
            <w:tcW w:w="1559" w:type="dxa"/>
            <w:shd w:val="clear" w:color="auto" w:fill="auto"/>
          </w:tcPr>
          <w:p w14:paraId="0D75EA0C" w14:textId="7DB7A8CB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FA078FD" w14:textId="09D38184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A4E8FAD" w14:textId="121C4B8B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4E8FAC44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63496BF" w14:textId="21A0C792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384.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A88066F" w14:textId="53ACEA72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Мечетная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F6BC37C" w14:textId="65D081C8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4377337" w14:textId="241E4DD5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0,459</w:t>
            </w:r>
          </w:p>
        </w:tc>
        <w:tc>
          <w:tcPr>
            <w:tcW w:w="1559" w:type="dxa"/>
            <w:shd w:val="clear" w:color="auto" w:fill="auto"/>
          </w:tcPr>
          <w:p w14:paraId="3E4BF8E5" w14:textId="628ADBE0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39842F6" w14:textId="04220C0D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34D7BB6" w14:textId="293502E0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12D1EFF6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18E4F45" w14:textId="3014F8D8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385.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4B83BC6B" w14:textId="2BAAFFF1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2 –й пер. </w:t>
            </w:r>
            <w:proofErr w:type="spellStart"/>
            <w:r w:rsidRPr="00AD6966">
              <w:rPr>
                <w:sz w:val="22"/>
                <w:szCs w:val="22"/>
              </w:rPr>
              <w:t>Мечетный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7E0311D" w14:textId="0B0FC095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0EC8D51E" w14:textId="399CBB5F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14:paraId="49A4A07D" w14:textId="71BC0F08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BADA4EA" w14:textId="5699A6EF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F9C861D" w14:textId="5FA5F06B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06967403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F79F51D" w14:textId="2F9B30EA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386.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4BD467B" w14:textId="5A2982F0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1-й пер. </w:t>
            </w:r>
            <w:proofErr w:type="spellStart"/>
            <w:r w:rsidRPr="00AD6966">
              <w:rPr>
                <w:sz w:val="22"/>
                <w:szCs w:val="22"/>
              </w:rPr>
              <w:t>Мечетный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C45BA91" w14:textId="765BCF52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2A133D5F" w14:textId="4CCD00EE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0,056</w:t>
            </w:r>
          </w:p>
        </w:tc>
        <w:tc>
          <w:tcPr>
            <w:tcW w:w="1559" w:type="dxa"/>
            <w:shd w:val="clear" w:color="auto" w:fill="auto"/>
          </w:tcPr>
          <w:p w14:paraId="3F26202E" w14:textId="7C0531A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4AD672B" w14:textId="6E4ECC60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B5BAA05" w14:textId="600370B0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55A818BB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BEEE1E4" w14:textId="6FB04E8E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387.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65C9E27" w14:textId="0591087C" w:rsidR="00A01C57" w:rsidRPr="00AD6966" w:rsidRDefault="00A01C57" w:rsidP="00A40DC8">
            <w:r w:rsidRPr="00AD6966">
              <w:rPr>
                <w:sz w:val="22"/>
                <w:szCs w:val="22"/>
              </w:rPr>
              <w:t>ул. Ильяса Магомадова</w:t>
            </w:r>
          </w:p>
        </w:tc>
        <w:tc>
          <w:tcPr>
            <w:tcW w:w="1275" w:type="dxa"/>
            <w:shd w:val="clear" w:color="auto" w:fill="auto"/>
          </w:tcPr>
          <w:p w14:paraId="1A2C0C19" w14:textId="3B2D69A9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26D8CAF7" w14:textId="6FA986FF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0,235</w:t>
            </w:r>
          </w:p>
        </w:tc>
        <w:tc>
          <w:tcPr>
            <w:tcW w:w="1559" w:type="dxa"/>
            <w:shd w:val="clear" w:color="auto" w:fill="auto"/>
          </w:tcPr>
          <w:p w14:paraId="65EF1BD4" w14:textId="7F070CD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10B7367" w14:textId="4C848C71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F56F2A9" w14:textId="140C99F4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4CEA5EE9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71307DF" w14:textId="59C29DB6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388.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4021C55C" w14:textId="27FF219D" w:rsidR="00A01C57" w:rsidRPr="00AD6966" w:rsidRDefault="00A01C57" w:rsidP="00A40DC8">
            <w:r w:rsidRPr="00AD6966">
              <w:rPr>
                <w:sz w:val="22"/>
                <w:szCs w:val="22"/>
              </w:rPr>
              <w:t>пер. Ильяса Магомадова</w:t>
            </w:r>
          </w:p>
        </w:tc>
        <w:tc>
          <w:tcPr>
            <w:tcW w:w="1275" w:type="dxa"/>
            <w:shd w:val="clear" w:color="auto" w:fill="auto"/>
          </w:tcPr>
          <w:p w14:paraId="6A9D41F8" w14:textId="583B4F63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2DF8C859" w14:textId="55ACCAFD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0,046</w:t>
            </w:r>
          </w:p>
        </w:tc>
        <w:tc>
          <w:tcPr>
            <w:tcW w:w="1559" w:type="dxa"/>
            <w:shd w:val="clear" w:color="auto" w:fill="auto"/>
          </w:tcPr>
          <w:p w14:paraId="3C2ABE79" w14:textId="427AE362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ED9EE04" w14:textId="7F71F3D9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98CE2ED" w14:textId="51A4D673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10065E31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67C0A5B" w14:textId="1A294030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389.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4FA617DB" w14:textId="01B95017" w:rsidR="00A01C57" w:rsidRPr="00AD6966" w:rsidRDefault="00A01C57" w:rsidP="00A40DC8">
            <w:r w:rsidRPr="00AD6966">
              <w:rPr>
                <w:sz w:val="22"/>
                <w:szCs w:val="22"/>
              </w:rPr>
              <w:t>ул. Имрана Махмудова</w:t>
            </w:r>
          </w:p>
        </w:tc>
        <w:tc>
          <w:tcPr>
            <w:tcW w:w="1275" w:type="dxa"/>
            <w:shd w:val="clear" w:color="auto" w:fill="auto"/>
          </w:tcPr>
          <w:p w14:paraId="31EDFB62" w14:textId="76615E61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11D1BBBE" w14:textId="60F42A65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0,705</w:t>
            </w:r>
          </w:p>
        </w:tc>
        <w:tc>
          <w:tcPr>
            <w:tcW w:w="1559" w:type="dxa"/>
            <w:shd w:val="clear" w:color="auto" w:fill="auto"/>
          </w:tcPr>
          <w:p w14:paraId="361C1309" w14:textId="3BC3D4F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E12FDC8" w14:textId="62CDE3BE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99EE6BA" w14:textId="0FA6CBF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41260078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24C6BE2" w14:textId="3B902896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390.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8D38C9A" w14:textId="3D4243D8" w:rsidR="00A01C57" w:rsidRPr="00AD6966" w:rsidRDefault="00A01C57" w:rsidP="00A40DC8">
            <w:r w:rsidRPr="00AD6966">
              <w:rPr>
                <w:sz w:val="22"/>
                <w:szCs w:val="22"/>
              </w:rPr>
              <w:t>пер. Имрана Махмудова</w:t>
            </w:r>
          </w:p>
        </w:tc>
        <w:tc>
          <w:tcPr>
            <w:tcW w:w="1275" w:type="dxa"/>
            <w:shd w:val="clear" w:color="auto" w:fill="auto"/>
          </w:tcPr>
          <w:p w14:paraId="26C5BF12" w14:textId="106EB224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0B3FE830" w14:textId="120B4068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0,04</w:t>
            </w:r>
          </w:p>
        </w:tc>
        <w:tc>
          <w:tcPr>
            <w:tcW w:w="1559" w:type="dxa"/>
            <w:shd w:val="clear" w:color="auto" w:fill="auto"/>
          </w:tcPr>
          <w:p w14:paraId="2DBB3A54" w14:textId="0CEB715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2B96789" w14:textId="3F67C955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DC59D08" w14:textId="0BA39A99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773A98AF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A7B9363" w14:textId="2471D058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lastRenderedPageBreak/>
              <w:t>391.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41D1F310" w14:textId="323185DF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Бадрудина </w:t>
            </w:r>
            <w:proofErr w:type="spellStart"/>
            <w:r w:rsidRPr="00AD6966">
              <w:rPr>
                <w:sz w:val="22"/>
                <w:szCs w:val="22"/>
              </w:rPr>
              <w:t>Исламгириева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E668C33" w14:textId="01B4CF25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2F1D3CC5" w14:textId="54B295D8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0,15</w:t>
            </w:r>
          </w:p>
        </w:tc>
        <w:tc>
          <w:tcPr>
            <w:tcW w:w="1559" w:type="dxa"/>
            <w:shd w:val="clear" w:color="auto" w:fill="auto"/>
          </w:tcPr>
          <w:p w14:paraId="0FB12CE8" w14:textId="1E6E9575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B1483DF" w14:textId="136873FC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D13AF57" w14:textId="2936532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01238271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A2ED216" w14:textId="3D528F3E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392.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13EA1CE" w14:textId="30E982AC" w:rsidR="00A01C57" w:rsidRPr="00AD6966" w:rsidRDefault="00A01C57" w:rsidP="00A40DC8">
            <w:r w:rsidRPr="00AD6966">
              <w:rPr>
                <w:sz w:val="22"/>
                <w:szCs w:val="22"/>
              </w:rPr>
              <w:t>ул. Эми Ахмадова</w:t>
            </w:r>
          </w:p>
        </w:tc>
        <w:tc>
          <w:tcPr>
            <w:tcW w:w="1275" w:type="dxa"/>
            <w:shd w:val="clear" w:color="auto" w:fill="auto"/>
          </w:tcPr>
          <w:p w14:paraId="0AD259CB" w14:textId="107B7D89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42CB8142" w14:textId="622B64EB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0,368</w:t>
            </w:r>
          </w:p>
        </w:tc>
        <w:tc>
          <w:tcPr>
            <w:tcW w:w="1559" w:type="dxa"/>
            <w:shd w:val="clear" w:color="auto" w:fill="auto"/>
          </w:tcPr>
          <w:p w14:paraId="142AA9E1" w14:textId="2420D962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3C3DB9A" w14:textId="1B4052C1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BCC8BFF" w14:textId="0DB37AE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017A1793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FF8C1AB" w14:textId="234E1E1C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393.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52A9BAD" w14:textId="0946BEFA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Магомеда </w:t>
            </w:r>
            <w:proofErr w:type="spellStart"/>
            <w:r w:rsidRPr="00AD6966">
              <w:rPr>
                <w:sz w:val="22"/>
                <w:szCs w:val="22"/>
              </w:rPr>
              <w:t>Хизриева</w:t>
            </w:r>
            <w:proofErr w:type="spellEnd"/>
            <w:r w:rsidRPr="00AD696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14:paraId="7EA344E3" w14:textId="6C8BA1FF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5896C135" w14:textId="35CB8954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0,195</w:t>
            </w:r>
          </w:p>
        </w:tc>
        <w:tc>
          <w:tcPr>
            <w:tcW w:w="1559" w:type="dxa"/>
            <w:shd w:val="clear" w:color="auto" w:fill="auto"/>
          </w:tcPr>
          <w:p w14:paraId="2A7EFB20" w14:textId="397E99A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474D18A" w14:textId="48D97C2D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0978FF2" w14:textId="5A7DA263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26FB7046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B45DC3C" w14:textId="06E5D0D2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394.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21EBCE4" w14:textId="7A194306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Салмана </w:t>
            </w:r>
            <w:proofErr w:type="spellStart"/>
            <w:r w:rsidRPr="00AD6966">
              <w:rPr>
                <w:sz w:val="22"/>
                <w:szCs w:val="22"/>
              </w:rPr>
              <w:t>Абдулазиева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0416188" w14:textId="43D2B171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74744B1" w14:textId="5C601BF4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0,291</w:t>
            </w:r>
          </w:p>
        </w:tc>
        <w:tc>
          <w:tcPr>
            <w:tcW w:w="1559" w:type="dxa"/>
            <w:shd w:val="clear" w:color="auto" w:fill="auto"/>
          </w:tcPr>
          <w:p w14:paraId="3423338A" w14:textId="20CB9A3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57CF2F3" w14:textId="3DE7F930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581287F" w14:textId="074F6BAD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120E7C28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9308A5B" w14:textId="3988C80E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395.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638A663" w14:textId="362D44F3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Эримирза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sz w:val="22"/>
                <w:szCs w:val="22"/>
              </w:rPr>
              <w:t>Солтаева</w:t>
            </w:r>
            <w:proofErr w:type="spellEnd"/>
            <w:r w:rsidRPr="00AD696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14:paraId="2654224C" w14:textId="04EE14FF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04B47A88" w14:textId="6E1D4192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0,279</w:t>
            </w:r>
          </w:p>
        </w:tc>
        <w:tc>
          <w:tcPr>
            <w:tcW w:w="1559" w:type="dxa"/>
            <w:shd w:val="clear" w:color="auto" w:fill="auto"/>
          </w:tcPr>
          <w:p w14:paraId="1ACD5A5F" w14:textId="0CE27908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310B35F" w14:textId="6749EFAF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2BE1A94" w14:textId="1A7D0D3B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3DD237C2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29316FC" w14:textId="4F6F8AAA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396.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FE5A487" w14:textId="01BAFD37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Салавди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sz w:val="22"/>
                <w:szCs w:val="22"/>
              </w:rPr>
              <w:t>Берсанукаева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7E5A6DB" w14:textId="3CA81F0D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703F1B43" w14:textId="73696763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0,278</w:t>
            </w:r>
          </w:p>
        </w:tc>
        <w:tc>
          <w:tcPr>
            <w:tcW w:w="1559" w:type="dxa"/>
            <w:shd w:val="clear" w:color="auto" w:fill="auto"/>
          </w:tcPr>
          <w:p w14:paraId="4005D546" w14:textId="4A713F30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AD3A28A" w14:textId="7591FB76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40F663E" w14:textId="7C68D4B3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2BCBC146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0196CF6" w14:textId="052783D6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397.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A75BAC8" w14:textId="7D90DFC6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Вахида </w:t>
            </w:r>
            <w:proofErr w:type="spellStart"/>
            <w:r w:rsidRPr="00AD6966">
              <w:rPr>
                <w:sz w:val="22"/>
                <w:szCs w:val="22"/>
              </w:rPr>
              <w:t>Солтаева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18B8B4F" w14:textId="18BC1A34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216C3875" w14:textId="2DB029A4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0,155</w:t>
            </w:r>
          </w:p>
        </w:tc>
        <w:tc>
          <w:tcPr>
            <w:tcW w:w="1559" w:type="dxa"/>
            <w:shd w:val="clear" w:color="auto" w:fill="auto"/>
          </w:tcPr>
          <w:p w14:paraId="4FBEA36A" w14:textId="5CB4DA60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F8FFB36" w14:textId="212A7EC0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1A5416D" w14:textId="764D5879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4E5A7D4A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DF61D0D" w14:textId="57F967AE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398.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5C54DD9" w14:textId="39E5A2FF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Таты </w:t>
            </w:r>
            <w:proofErr w:type="spellStart"/>
            <w:r w:rsidRPr="00AD6966">
              <w:rPr>
                <w:sz w:val="22"/>
                <w:szCs w:val="22"/>
              </w:rPr>
              <w:t>Арсаева</w:t>
            </w:r>
            <w:proofErr w:type="spellEnd"/>
            <w:r w:rsidRPr="00AD696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14:paraId="1D48344F" w14:textId="27CCA1DF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760B7032" w14:textId="5A3A48FA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0,611</w:t>
            </w:r>
          </w:p>
        </w:tc>
        <w:tc>
          <w:tcPr>
            <w:tcW w:w="1559" w:type="dxa"/>
            <w:shd w:val="clear" w:color="auto" w:fill="auto"/>
          </w:tcPr>
          <w:p w14:paraId="2FDC2287" w14:textId="10481A2A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B257255" w14:textId="392068A4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69FDFD3" w14:textId="2B5B3BF0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67E3B0B6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0F822A5" w14:textId="160B6E3B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399.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A55E5FE" w14:textId="39AAE8FA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1-й пер. Таты </w:t>
            </w:r>
            <w:proofErr w:type="spellStart"/>
            <w:r w:rsidRPr="00AD6966">
              <w:rPr>
                <w:sz w:val="22"/>
                <w:szCs w:val="22"/>
              </w:rPr>
              <w:t>Арсаева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C64F0C8" w14:textId="706AAE9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775E246" w14:textId="090E74D7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0,09</w:t>
            </w:r>
          </w:p>
        </w:tc>
        <w:tc>
          <w:tcPr>
            <w:tcW w:w="1559" w:type="dxa"/>
            <w:shd w:val="clear" w:color="auto" w:fill="auto"/>
          </w:tcPr>
          <w:p w14:paraId="30768B6C" w14:textId="6617304A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ECF689A" w14:textId="22A47960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5ECC8E5" w14:textId="1AD12055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606056D2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690876E" w14:textId="4F90961D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400.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1A846DF" w14:textId="6CB89E94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2-й пер. Таты </w:t>
            </w:r>
            <w:proofErr w:type="spellStart"/>
            <w:r w:rsidRPr="00AD6966">
              <w:rPr>
                <w:sz w:val="22"/>
                <w:szCs w:val="22"/>
              </w:rPr>
              <w:t>Арсаева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FB3D6E4" w14:textId="47B8DB1B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1147C8AA" w14:textId="0AA523AA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0,65</w:t>
            </w:r>
          </w:p>
        </w:tc>
        <w:tc>
          <w:tcPr>
            <w:tcW w:w="1559" w:type="dxa"/>
            <w:shd w:val="clear" w:color="auto" w:fill="auto"/>
          </w:tcPr>
          <w:p w14:paraId="09E9E173" w14:textId="63D2292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C7ABB63" w14:textId="1081B9ED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B73B129" w14:textId="5BC67D22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49CD9BBB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4E5DD82" w14:textId="78DBB7B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401.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16F88A3" w14:textId="01A872DB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sz w:val="22"/>
                <w:szCs w:val="22"/>
              </w:rPr>
              <w:t>Хумида</w:t>
            </w:r>
            <w:proofErr w:type="spellEnd"/>
            <w:r w:rsidRPr="00AD6966">
              <w:rPr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sz w:val="22"/>
                <w:szCs w:val="22"/>
              </w:rPr>
              <w:t>Джамалдинова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ED9A8D6" w14:textId="19BA653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0F2EE87F" w14:textId="7C55F623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0,093</w:t>
            </w:r>
          </w:p>
        </w:tc>
        <w:tc>
          <w:tcPr>
            <w:tcW w:w="1559" w:type="dxa"/>
            <w:shd w:val="clear" w:color="auto" w:fill="auto"/>
          </w:tcPr>
          <w:p w14:paraId="1599FFF2" w14:textId="68BB587E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FFC960B" w14:textId="763EBD20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8150781" w14:textId="5FEA6F48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2193F7F5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4836794" w14:textId="2023D7E0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402.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0295AA1" w14:textId="364ADC01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Саида </w:t>
            </w:r>
            <w:proofErr w:type="spellStart"/>
            <w:r w:rsidRPr="00AD6966">
              <w:rPr>
                <w:sz w:val="22"/>
                <w:szCs w:val="22"/>
              </w:rPr>
              <w:t>Эльдиева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D869F5E" w14:textId="3339BA83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509C9A8F" w14:textId="08D0A490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0,296</w:t>
            </w:r>
          </w:p>
        </w:tc>
        <w:tc>
          <w:tcPr>
            <w:tcW w:w="1559" w:type="dxa"/>
            <w:shd w:val="clear" w:color="auto" w:fill="auto"/>
          </w:tcPr>
          <w:p w14:paraId="22E24FBF" w14:textId="3FBC0455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F1A0629" w14:textId="2AFF0F4A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46B4072" w14:textId="15FA5EA1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331CAD95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50D764C" w14:textId="1A1D7189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403.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0801EE5" w14:textId="70E6DECA" w:rsidR="00A01C57" w:rsidRPr="00AD6966" w:rsidRDefault="00A01C57" w:rsidP="00A40DC8">
            <w:r w:rsidRPr="00AD6966">
              <w:rPr>
                <w:sz w:val="22"/>
                <w:szCs w:val="22"/>
              </w:rPr>
              <w:t>ул. Асламбека Усманова</w:t>
            </w:r>
          </w:p>
        </w:tc>
        <w:tc>
          <w:tcPr>
            <w:tcW w:w="1275" w:type="dxa"/>
            <w:shd w:val="clear" w:color="auto" w:fill="auto"/>
          </w:tcPr>
          <w:p w14:paraId="2E2E1680" w14:textId="48B50A0F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39220823" w14:textId="4745E7ED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0,25</w:t>
            </w:r>
          </w:p>
        </w:tc>
        <w:tc>
          <w:tcPr>
            <w:tcW w:w="1559" w:type="dxa"/>
            <w:shd w:val="clear" w:color="auto" w:fill="auto"/>
          </w:tcPr>
          <w:p w14:paraId="699F062C" w14:textId="410D0AAC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4BCAF90" w14:textId="2C5F4D90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5A7D82B" w14:textId="5F2F686C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77C9B64D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42673A6" w14:textId="76996158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404.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22F62CD" w14:textId="63FDDB2D" w:rsidR="00A01C57" w:rsidRPr="00AD6966" w:rsidRDefault="00A01C57" w:rsidP="00A40DC8">
            <w:r w:rsidRPr="00AD6966">
              <w:rPr>
                <w:sz w:val="22"/>
                <w:szCs w:val="22"/>
              </w:rPr>
              <w:t>ул. Али Бадаева</w:t>
            </w:r>
          </w:p>
        </w:tc>
        <w:tc>
          <w:tcPr>
            <w:tcW w:w="1275" w:type="dxa"/>
            <w:shd w:val="clear" w:color="auto" w:fill="auto"/>
          </w:tcPr>
          <w:p w14:paraId="0EEE0E7E" w14:textId="644FAC73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5DAEBE34" w14:textId="5FDF511A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0,153</w:t>
            </w:r>
          </w:p>
        </w:tc>
        <w:tc>
          <w:tcPr>
            <w:tcW w:w="1559" w:type="dxa"/>
            <w:shd w:val="clear" w:color="auto" w:fill="auto"/>
          </w:tcPr>
          <w:p w14:paraId="13C3C735" w14:textId="38C5F2A4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8BDE876" w14:textId="1CFA5DA3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88BD727" w14:textId="4BE70ACF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221F4218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01174A2" w14:textId="75385F3B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405.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8B433FC" w14:textId="1CCE277D" w:rsidR="00A01C57" w:rsidRPr="00AD6966" w:rsidRDefault="00A01C57" w:rsidP="00A40DC8">
            <w:r w:rsidRPr="00AD6966">
              <w:rPr>
                <w:sz w:val="22"/>
                <w:szCs w:val="22"/>
              </w:rPr>
              <w:t>ул. Султана Хатуева</w:t>
            </w:r>
          </w:p>
        </w:tc>
        <w:tc>
          <w:tcPr>
            <w:tcW w:w="1275" w:type="dxa"/>
            <w:shd w:val="clear" w:color="auto" w:fill="auto"/>
          </w:tcPr>
          <w:p w14:paraId="243B08D0" w14:textId="5F97B129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07CDEB3B" w14:textId="153742C4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0,285</w:t>
            </w:r>
          </w:p>
        </w:tc>
        <w:tc>
          <w:tcPr>
            <w:tcW w:w="1559" w:type="dxa"/>
            <w:shd w:val="clear" w:color="auto" w:fill="auto"/>
          </w:tcPr>
          <w:p w14:paraId="01C5FDD8" w14:textId="799683CF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3A7FEEB" w14:textId="1E4B8986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EEB40BB" w14:textId="52E78DC1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17293201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D21BA98" w14:textId="0EAA5ACA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406.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2004F62" w14:textId="2BCDAD98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Али </w:t>
            </w:r>
            <w:proofErr w:type="spellStart"/>
            <w:r w:rsidRPr="00AD6966">
              <w:rPr>
                <w:sz w:val="22"/>
                <w:szCs w:val="22"/>
              </w:rPr>
              <w:t>Джанаралиева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0F22750" w14:textId="5974559F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54DAF131" w14:textId="04091766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0,213</w:t>
            </w:r>
          </w:p>
        </w:tc>
        <w:tc>
          <w:tcPr>
            <w:tcW w:w="1559" w:type="dxa"/>
            <w:shd w:val="clear" w:color="auto" w:fill="auto"/>
          </w:tcPr>
          <w:p w14:paraId="6E63C96D" w14:textId="1836082C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53358A2" w14:textId="6BE4386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DDBDFE6" w14:textId="2D54BF01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447A7912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A5F6EBF" w14:textId="3869B0B4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407.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A284A6F" w14:textId="0C896921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Алхазура Дакаева  </w:t>
            </w:r>
          </w:p>
        </w:tc>
        <w:tc>
          <w:tcPr>
            <w:tcW w:w="1275" w:type="dxa"/>
            <w:shd w:val="clear" w:color="auto" w:fill="auto"/>
          </w:tcPr>
          <w:p w14:paraId="56BC753D" w14:textId="5F05ABE5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16EA9B1A" w14:textId="6BD34E63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0,45</w:t>
            </w:r>
          </w:p>
        </w:tc>
        <w:tc>
          <w:tcPr>
            <w:tcW w:w="1559" w:type="dxa"/>
            <w:shd w:val="clear" w:color="auto" w:fill="auto"/>
          </w:tcPr>
          <w:p w14:paraId="414CE42D" w14:textId="27305F4F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DDA60DF" w14:textId="05C51A4B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DC332A2" w14:textId="758E5262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7347F688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A2F8746" w14:textId="49ACC182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408.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C6578AB" w14:textId="0E92C05A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Хамзата Тарамова  </w:t>
            </w:r>
          </w:p>
        </w:tc>
        <w:tc>
          <w:tcPr>
            <w:tcW w:w="1275" w:type="dxa"/>
            <w:shd w:val="clear" w:color="auto" w:fill="auto"/>
          </w:tcPr>
          <w:p w14:paraId="0BD33C13" w14:textId="1898FAB8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41B4536F" w14:textId="24731DDC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0,425</w:t>
            </w:r>
          </w:p>
        </w:tc>
        <w:tc>
          <w:tcPr>
            <w:tcW w:w="1559" w:type="dxa"/>
            <w:shd w:val="clear" w:color="auto" w:fill="auto"/>
          </w:tcPr>
          <w:p w14:paraId="3DF19B72" w14:textId="6FFB8112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8E5413F" w14:textId="1E9378F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E05101E" w14:textId="1A946516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1712023F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77777DF" w14:textId="03886315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409.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D3E6F37" w14:textId="2EE9FA5D" w:rsidR="00A01C57" w:rsidRPr="00AD6966" w:rsidRDefault="00A01C57" w:rsidP="00A40DC8">
            <w:r w:rsidRPr="00AD6966">
              <w:rPr>
                <w:sz w:val="22"/>
                <w:szCs w:val="22"/>
              </w:rPr>
              <w:t xml:space="preserve">ул. Руслана </w:t>
            </w:r>
            <w:proofErr w:type="spellStart"/>
            <w:r w:rsidRPr="00AD6966">
              <w:rPr>
                <w:sz w:val="22"/>
                <w:szCs w:val="22"/>
              </w:rPr>
              <w:t>Гайтарова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F3D7C93" w14:textId="3FD72F66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54E10D4F" w14:textId="6F4D37FE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0,45</w:t>
            </w:r>
          </w:p>
        </w:tc>
        <w:tc>
          <w:tcPr>
            <w:tcW w:w="1559" w:type="dxa"/>
            <w:shd w:val="clear" w:color="auto" w:fill="auto"/>
          </w:tcPr>
          <w:p w14:paraId="58C87DD8" w14:textId="49F6D02A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E90A1C2" w14:textId="1C9CA690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D9A6499" w14:textId="40AEAAD8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A01C57" w:rsidRPr="00AD6966" w14:paraId="178F0619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59725E8" w14:textId="224DE1B7" w:rsidR="00A01C57" w:rsidRPr="00AD6966" w:rsidRDefault="00A01C57" w:rsidP="00A40DC8">
            <w:pPr>
              <w:contextualSpacing/>
              <w:jc w:val="center"/>
              <w:rPr>
                <w:bCs/>
              </w:rPr>
            </w:pPr>
            <w:r w:rsidRPr="00AD6966">
              <w:rPr>
                <w:bCs/>
                <w:sz w:val="22"/>
                <w:szCs w:val="22"/>
              </w:rPr>
              <w:t>410.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2960947" w14:textId="61368811" w:rsidR="00A01C57" w:rsidRPr="00AD6966" w:rsidRDefault="00A01C57" w:rsidP="00A40DC8">
            <w:proofErr w:type="spellStart"/>
            <w:r w:rsidRPr="00AD6966">
              <w:rPr>
                <w:sz w:val="22"/>
                <w:szCs w:val="22"/>
              </w:rPr>
              <w:t>ул.Сайд</w:t>
            </w:r>
            <w:proofErr w:type="spellEnd"/>
            <w:r w:rsidRPr="00AD6966">
              <w:rPr>
                <w:sz w:val="22"/>
                <w:szCs w:val="22"/>
              </w:rPr>
              <w:t>-Хусейна Магомадова</w:t>
            </w:r>
          </w:p>
        </w:tc>
        <w:tc>
          <w:tcPr>
            <w:tcW w:w="1275" w:type="dxa"/>
            <w:shd w:val="clear" w:color="auto" w:fill="auto"/>
          </w:tcPr>
          <w:p w14:paraId="40EEB405" w14:textId="3D422BA1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207D0BBF" w14:textId="0069F886" w:rsidR="00A01C57" w:rsidRPr="00AD6966" w:rsidRDefault="00A01C57" w:rsidP="00A40DC8">
            <w:pPr>
              <w:jc w:val="center"/>
            </w:pPr>
            <w:r w:rsidRPr="00AD6966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  <w:shd w:val="clear" w:color="auto" w:fill="auto"/>
          </w:tcPr>
          <w:p w14:paraId="78384F63" w14:textId="07DCF3B8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34A813A" w14:textId="427E85C0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C4C5613" w14:textId="0ADE0187" w:rsidR="00A01C57" w:rsidRPr="00AD6966" w:rsidRDefault="00A01C57" w:rsidP="00A40DC8">
            <w:pPr>
              <w:contextualSpacing/>
              <w:jc w:val="center"/>
            </w:pPr>
            <w:r w:rsidRPr="00AD6966">
              <w:rPr>
                <w:sz w:val="22"/>
                <w:szCs w:val="22"/>
              </w:rPr>
              <w:t>-</w:t>
            </w:r>
          </w:p>
        </w:tc>
      </w:tr>
      <w:tr w:rsidR="00942191" w:rsidRPr="005B65FE" w14:paraId="6E1D4728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1BDD1F8" w14:textId="72EEAF10" w:rsidR="00942191" w:rsidRPr="00AD6966" w:rsidRDefault="00942191" w:rsidP="00A40DC8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411.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A2CD282" w14:textId="014DBFB2" w:rsidR="00942191" w:rsidRPr="00AD6966" w:rsidRDefault="00942191" w:rsidP="00A40DC8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пер. Станционная</w:t>
            </w:r>
          </w:p>
        </w:tc>
        <w:tc>
          <w:tcPr>
            <w:tcW w:w="1275" w:type="dxa"/>
            <w:shd w:val="clear" w:color="auto" w:fill="auto"/>
          </w:tcPr>
          <w:p w14:paraId="5494C701" w14:textId="5DAF53B4" w:rsidR="00942191" w:rsidRPr="00AD6966" w:rsidRDefault="00942191" w:rsidP="00A40DC8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AA352EB" w14:textId="5D1BCF28" w:rsidR="00942191" w:rsidRPr="00AD6966" w:rsidRDefault="00942191" w:rsidP="00A40DC8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0,28</w:t>
            </w:r>
          </w:p>
        </w:tc>
        <w:tc>
          <w:tcPr>
            <w:tcW w:w="1559" w:type="dxa"/>
            <w:shd w:val="clear" w:color="auto" w:fill="auto"/>
          </w:tcPr>
          <w:p w14:paraId="16B0EE3F" w14:textId="5953AB59" w:rsidR="00942191" w:rsidRPr="00AD6966" w:rsidRDefault="00942191" w:rsidP="00A40DC8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CB09771" w14:textId="79E16BB7" w:rsidR="00942191" w:rsidRPr="00AD6966" w:rsidRDefault="00942191" w:rsidP="00A40DC8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DAE9880" w14:textId="57EE4B62" w:rsidR="00942191" w:rsidRPr="00AD6966" w:rsidRDefault="00942191" w:rsidP="00A40DC8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47F7D" w:rsidRPr="005B65FE" w14:paraId="2BF4A51E" w14:textId="77777777" w:rsidTr="00A40DC8">
        <w:trPr>
          <w:trHeight w:val="375"/>
        </w:trPr>
        <w:tc>
          <w:tcPr>
            <w:tcW w:w="10916" w:type="dxa"/>
            <w:gridSpan w:val="7"/>
            <w:shd w:val="clear" w:color="auto" w:fill="auto"/>
            <w:noWrap/>
            <w:vAlign w:val="center"/>
          </w:tcPr>
          <w:p w14:paraId="0D81144E" w14:textId="62EDC4C4" w:rsidR="00FA261C" w:rsidRPr="00AD6966" w:rsidRDefault="00FA261C" w:rsidP="00A40DC8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="00D77C52" w:rsidRPr="00AD6966">
              <w:rPr>
                <w:bCs/>
                <w:color w:val="000000" w:themeColor="text1"/>
                <w:sz w:val="22"/>
                <w:szCs w:val="22"/>
              </w:rPr>
              <w:t>Бердыкель</w:t>
            </w:r>
            <w:proofErr w:type="spellEnd"/>
          </w:p>
        </w:tc>
      </w:tr>
      <w:tr w:rsidR="00AD6966" w:rsidRPr="005B65FE" w14:paraId="1E118D76" w14:textId="77777777" w:rsidTr="00D010C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F2CE3" w14:textId="5F79D069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412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B19FB20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А.Ахматова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EC3BB5C" w14:textId="20FF9FB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5F7B639" w14:textId="5940815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0,89</w:t>
            </w:r>
          </w:p>
        </w:tc>
        <w:tc>
          <w:tcPr>
            <w:tcW w:w="1559" w:type="dxa"/>
            <w:shd w:val="clear" w:color="auto" w:fill="auto"/>
          </w:tcPr>
          <w:p w14:paraId="6B16A80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F3845DE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CDD3A48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1592B0F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CAF47" w14:textId="4AE9638F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413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E8CEE3E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А.Бартханова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F9C83E2" w14:textId="5348440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727C5A41" w14:textId="59D746A2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279F51B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60DEAAA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EF03CC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3B7C4405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5CD45" w14:textId="0AA3CFDE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414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9309C59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Л.Салтамурадова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8EAB25D" w14:textId="35511B6D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4EC95DD2" w14:textId="74956B04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0,8</w:t>
            </w:r>
          </w:p>
        </w:tc>
        <w:tc>
          <w:tcPr>
            <w:tcW w:w="1559" w:type="dxa"/>
            <w:shd w:val="clear" w:color="auto" w:fill="auto"/>
          </w:tcPr>
          <w:p w14:paraId="1E21186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6B3175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F9252B8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9BB987F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A523A" w14:textId="09333A3B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415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3414FD1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А.Темербиева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B9FC91D" w14:textId="4F28F7D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5BF31C40" w14:textId="7202E44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188F9E5E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8BB2AD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F66E71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70A21CE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61CC0" w14:textId="77161677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416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D19B8B4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А.Басханова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ECFD21E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5BCA522" w14:textId="45AC665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1,84</w:t>
            </w:r>
          </w:p>
        </w:tc>
        <w:tc>
          <w:tcPr>
            <w:tcW w:w="1559" w:type="dxa"/>
            <w:shd w:val="clear" w:color="auto" w:fill="auto"/>
          </w:tcPr>
          <w:p w14:paraId="1117FA3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FE618C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95117C8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1EB190C8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FC6FC" w14:textId="42759035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417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A4181A5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А.Бисултанова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E177772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154E4ED2" w14:textId="0CA23C8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0,85</w:t>
            </w:r>
          </w:p>
        </w:tc>
        <w:tc>
          <w:tcPr>
            <w:tcW w:w="1559" w:type="dxa"/>
            <w:shd w:val="clear" w:color="auto" w:fill="auto"/>
          </w:tcPr>
          <w:p w14:paraId="7832923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721716C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90923DC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55632CC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C04AD" w14:textId="7235CFB0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418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11C2747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А.Идрисова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01BC51A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24656F75" w14:textId="6FCE094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1,6</w:t>
            </w:r>
          </w:p>
        </w:tc>
        <w:tc>
          <w:tcPr>
            <w:tcW w:w="1559" w:type="dxa"/>
            <w:shd w:val="clear" w:color="auto" w:fill="auto"/>
          </w:tcPr>
          <w:p w14:paraId="62719C6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B898DB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70E296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A040A6B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79DAB" w14:textId="274E0247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419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E986FA0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А.Катаева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8FF4A67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24D6463C" w14:textId="3E608A4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4B51261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32F265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2DE6CE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08BA594F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0A66E" w14:textId="5F824434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420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1CD9197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А.Митаева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6574091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0C54FE7A" w14:textId="1088B56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559" w:type="dxa"/>
            <w:shd w:val="clear" w:color="auto" w:fill="auto"/>
          </w:tcPr>
          <w:p w14:paraId="33B3554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1DB5F2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7DE5D9E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3DDBC9FE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0ED2F" w14:textId="6C5B577A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421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E981AD5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А.Сусуркаева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C4A59D5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2B653558" w14:textId="66EFED6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1,26</w:t>
            </w:r>
          </w:p>
        </w:tc>
        <w:tc>
          <w:tcPr>
            <w:tcW w:w="1559" w:type="dxa"/>
            <w:shd w:val="clear" w:color="auto" w:fill="auto"/>
          </w:tcPr>
          <w:p w14:paraId="64BC393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3EB374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1B3E81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021BAAB7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0F6FB" w14:textId="027D0755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422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86FCFA0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А.Тарамова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47D2229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5F947475" w14:textId="782E3DFD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1,85</w:t>
            </w:r>
          </w:p>
        </w:tc>
        <w:tc>
          <w:tcPr>
            <w:tcW w:w="1559" w:type="dxa"/>
            <w:shd w:val="clear" w:color="auto" w:fill="auto"/>
          </w:tcPr>
          <w:p w14:paraId="5D44861E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8DA1008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0A5C24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D2ECE64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0DE6E" w14:textId="3528456A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423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7122BC1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А.Шерипова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F257D60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0C47CC28" w14:textId="125CC03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1,04</w:t>
            </w:r>
          </w:p>
        </w:tc>
        <w:tc>
          <w:tcPr>
            <w:tcW w:w="1559" w:type="dxa"/>
            <w:shd w:val="clear" w:color="auto" w:fill="auto"/>
          </w:tcPr>
          <w:p w14:paraId="396FCCC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110F67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2CC283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2AD4AB8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0D66E" w14:textId="2AEAA20A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lastRenderedPageBreak/>
              <w:t>424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61EF66E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Аргунская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E0A3D8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0FA4CB1" w14:textId="05569A4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1,3</w:t>
            </w:r>
          </w:p>
        </w:tc>
        <w:tc>
          <w:tcPr>
            <w:tcW w:w="1559" w:type="dxa"/>
            <w:shd w:val="clear" w:color="auto" w:fill="auto"/>
          </w:tcPr>
          <w:p w14:paraId="3D5CF71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2812B6A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06B6278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FEAA872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8465D" w14:textId="597E44B7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425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7504F9B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А.Арсабиева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F0A9D6A" w14:textId="2BD57E3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грунт</w:t>
            </w:r>
          </w:p>
        </w:tc>
        <w:tc>
          <w:tcPr>
            <w:tcW w:w="1701" w:type="dxa"/>
            <w:vAlign w:val="center"/>
          </w:tcPr>
          <w:p w14:paraId="4545B683" w14:textId="7E23409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3,1</w:t>
            </w:r>
          </w:p>
        </w:tc>
        <w:tc>
          <w:tcPr>
            <w:tcW w:w="1559" w:type="dxa"/>
            <w:shd w:val="clear" w:color="auto" w:fill="auto"/>
          </w:tcPr>
          <w:p w14:paraId="1E77929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C404E6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A0C963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828EA78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D04BD" w14:textId="2D925526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426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DBBB302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Бердыкельская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4CF2060" w14:textId="3B10964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7919FC1B" w14:textId="4D6C9B50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1,19</w:t>
            </w:r>
          </w:p>
        </w:tc>
        <w:tc>
          <w:tcPr>
            <w:tcW w:w="1559" w:type="dxa"/>
            <w:shd w:val="clear" w:color="auto" w:fill="auto"/>
          </w:tcPr>
          <w:p w14:paraId="74E993F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FDE43D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CDCA81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10F2AA7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7EA50" w14:textId="6BF91552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427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EA4EE67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Д.Дагаева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85AE27A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71AF1BF0" w14:textId="24E4D870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0,39</w:t>
            </w:r>
          </w:p>
        </w:tc>
        <w:tc>
          <w:tcPr>
            <w:tcW w:w="1559" w:type="dxa"/>
            <w:shd w:val="clear" w:color="auto" w:fill="auto"/>
          </w:tcPr>
          <w:p w14:paraId="65CFBA2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D26311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D35B93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AE0236B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42101" w14:textId="06B30D69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428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3D3297C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Ж.Махмаева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6EB5948" w14:textId="5799A27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4DCCF3D3" w14:textId="6B88E72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4AB2C93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7DEC5A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850B29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5AEC5CE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BB488" w14:textId="50836B91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429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309BE7E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Ж.Шаиповой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7DDAFA2" w14:textId="4EF1F232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грунт</w:t>
            </w:r>
          </w:p>
        </w:tc>
        <w:tc>
          <w:tcPr>
            <w:tcW w:w="1701" w:type="dxa"/>
            <w:vAlign w:val="center"/>
          </w:tcPr>
          <w:p w14:paraId="2EA794BF" w14:textId="021508A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1559" w:type="dxa"/>
            <w:shd w:val="clear" w:color="auto" w:fill="auto"/>
          </w:tcPr>
          <w:p w14:paraId="6E02346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5A07B0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89BA25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19A4DCDC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CB61B" w14:textId="2AF03F76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430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46531F4C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Исаева</w:t>
            </w:r>
          </w:p>
        </w:tc>
        <w:tc>
          <w:tcPr>
            <w:tcW w:w="1275" w:type="dxa"/>
            <w:shd w:val="clear" w:color="auto" w:fill="auto"/>
          </w:tcPr>
          <w:p w14:paraId="7DE47940" w14:textId="0B21FC83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гравий</w:t>
            </w:r>
          </w:p>
        </w:tc>
        <w:tc>
          <w:tcPr>
            <w:tcW w:w="1701" w:type="dxa"/>
            <w:vAlign w:val="center"/>
          </w:tcPr>
          <w:p w14:paraId="410C99DD" w14:textId="2B01C5C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0,96</w:t>
            </w:r>
          </w:p>
        </w:tc>
        <w:tc>
          <w:tcPr>
            <w:tcW w:w="1559" w:type="dxa"/>
            <w:shd w:val="clear" w:color="auto" w:fill="auto"/>
          </w:tcPr>
          <w:p w14:paraId="1B7798D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62E421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7AB81F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3F49083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9A362" w14:textId="13B36F02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431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40BDE109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К.Исраилова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F6EE877" w14:textId="2BF97756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CD90108" w14:textId="57FD27B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1,14</w:t>
            </w:r>
          </w:p>
        </w:tc>
        <w:tc>
          <w:tcPr>
            <w:tcW w:w="1559" w:type="dxa"/>
            <w:shd w:val="clear" w:color="auto" w:fill="auto"/>
          </w:tcPr>
          <w:p w14:paraId="5C098E0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599D78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9EEA9C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8028B64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8BB2C" w14:textId="1D86305E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432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F1148B3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Кавказская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1EB9F7" w14:textId="10489DF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36D128C0" w14:textId="125EAB22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1559" w:type="dxa"/>
            <w:shd w:val="clear" w:color="auto" w:fill="auto"/>
          </w:tcPr>
          <w:p w14:paraId="1115168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10D3B0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39DCE5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B05CAA3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A71B8" w14:textId="0116778C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433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9D95304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Карьерная</w:t>
            </w:r>
          </w:p>
        </w:tc>
        <w:tc>
          <w:tcPr>
            <w:tcW w:w="1275" w:type="dxa"/>
            <w:shd w:val="clear" w:color="auto" w:fill="auto"/>
          </w:tcPr>
          <w:p w14:paraId="5152C2FA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F0EDAB1" w14:textId="6FFF22FD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6,8</w:t>
            </w:r>
          </w:p>
        </w:tc>
        <w:tc>
          <w:tcPr>
            <w:tcW w:w="1559" w:type="dxa"/>
            <w:shd w:val="clear" w:color="auto" w:fill="auto"/>
          </w:tcPr>
          <w:p w14:paraId="27E8AB6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403F52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6E1444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32858A58" w14:textId="77777777" w:rsidTr="00D010C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B9D71" w14:textId="2E0D4C69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434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213C3CD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Комсомольская</w:t>
            </w:r>
          </w:p>
        </w:tc>
        <w:tc>
          <w:tcPr>
            <w:tcW w:w="1275" w:type="dxa"/>
            <w:shd w:val="clear" w:color="auto" w:fill="auto"/>
          </w:tcPr>
          <w:p w14:paraId="2B4B81D1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0ABFE973" w14:textId="2D5EE05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0,63</w:t>
            </w:r>
          </w:p>
        </w:tc>
        <w:tc>
          <w:tcPr>
            <w:tcW w:w="1559" w:type="dxa"/>
            <w:shd w:val="clear" w:color="auto" w:fill="auto"/>
          </w:tcPr>
          <w:p w14:paraId="7F6B8EEE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C573C7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9B792C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0C192EC8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92D75" w14:textId="5E39F97F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435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8F1B308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Куйбышева</w:t>
            </w:r>
          </w:p>
        </w:tc>
        <w:tc>
          <w:tcPr>
            <w:tcW w:w="1275" w:type="dxa"/>
            <w:shd w:val="clear" w:color="auto" w:fill="auto"/>
          </w:tcPr>
          <w:p w14:paraId="3B6DDEFF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0110B31C" w14:textId="6908E420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2,15</w:t>
            </w:r>
          </w:p>
        </w:tc>
        <w:tc>
          <w:tcPr>
            <w:tcW w:w="1559" w:type="dxa"/>
            <w:shd w:val="clear" w:color="auto" w:fill="auto"/>
          </w:tcPr>
          <w:p w14:paraId="78B3DDC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751479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4340E6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B8895CF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46C53" w14:textId="4263B106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436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95C7270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Л.Дениева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A9EF4B3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2F1E51D7" w14:textId="00F24334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0,86</w:t>
            </w:r>
          </w:p>
        </w:tc>
        <w:tc>
          <w:tcPr>
            <w:tcW w:w="1559" w:type="dxa"/>
            <w:shd w:val="clear" w:color="auto" w:fill="auto"/>
          </w:tcPr>
          <w:p w14:paraId="393684A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B8B51C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ACC529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3ADBFB43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8202F" w14:textId="43654024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437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12779D4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Л-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А.Кутаева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27969D1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6DD72C8" w14:textId="09FAD450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2,30</w:t>
            </w:r>
          </w:p>
        </w:tc>
        <w:tc>
          <w:tcPr>
            <w:tcW w:w="1559" w:type="dxa"/>
            <w:shd w:val="clear" w:color="auto" w:fill="auto"/>
          </w:tcPr>
          <w:p w14:paraId="588951A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70D415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29074C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D66222D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30971" w14:textId="130874EC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438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ACDEE32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Л-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А.Таташева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937CC35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3CA1D124" w14:textId="37A1096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0,52</w:t>
            </w:r>
          </w:p>
        </w:tc>
        <w:tc>
          <w:tcPr>
            <w:tcW w:w="1559" w:type="dxa"/>
            <w:shd w:val="clear" w:color="auto" w:fill="auto"/>
          </w:tcPr>
          <w:p w14:paraId="26E11B4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4E084C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451B3A8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B6FA01F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9F2A3" w14:textId="5B019726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439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41E2C55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Лермантова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4979FE8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07DE57D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0,6</w:t>
            </w:r>
          </w:p>
        </w:tc>
        <w:tc>
          <w:tcPr>
            <w:tcW w:w="1559" w:type="dxa"/>
            <w:shd w:val="clear" w:color="auto" w:fill="auto"/>
          </w:tcPr>
          <w:p w14:paraId="77DC43F8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82866C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0FB802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B0AEF76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EA432" w14:textId="7BC2D3A9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440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DCDF166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М.Дадаева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0B2AAB9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714C5EC9" w14:textId="51B9B7C2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1,06</w:t>
            </w:r>
          </w:p>
        </w:tc>
        <w:tc>
          <w:tcPr>
            <w:tcW w:w="1559" w:type="dxa"/>
            <w:shd w:val="clear" w:color="auto" w:fill="auto"/>
          </w:tcPr>
          <w:p w14:paraId="19DD2E3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542F51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4C0FF3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11A8B810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392F7" w14:textId="17658E3A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441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889FEA7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М.Исмаилова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0FAF5F4" w14:textId="494EC4E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26BA6EB4" w14:textId="2B3D8EB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0,7</w:t>
            </w:r>
          </w:p>
        </w:tc>
        <w:tc>
          <w:tcPr>
            <w:tcW w:w="1559" w:type="dxa"/>
            <w:shd w:val="clear" w:color="auto" w:fill="auto"/>
          </w:tcPr>
          <w:p w14:paraId="5935B9C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D2588BE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3FBE5B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D41641B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9E6BA" w14:textId="6CBB7737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442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10527CA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М.Элихаджиева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DD44F65" w14:textId="29F496E1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74F69574" w14:textId="269D62D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1,11</w:t>
            </w:r>
          </w:p>
        </w:tc>
        <w:tc>
          <w:tcPr>
            <w:tcW w:w="1559" w:type="dxa"/>
            <w:shd w:val="clear" w:color="auto" w:fill="auto"/>
          </w:tcPr>
          <w:p w14:paraId="32D0731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1DBD4DC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981A26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35012485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A19E1" w14:textId="2433BE0D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443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8AF9DCF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М.Умакаева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445FC91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BF735DE" w14:textId="7EE6B6D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14:paraId="05DA74C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8BE6B6E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C2C27D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713A687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2CBC0" w14:textId="032C75F0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444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2AF3887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М.Чучаева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7185A3A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3C4A2BFA" w14:textId="6B65966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2,31</w:t>
            </w:r>
          </w:p>
        </w:tc>
        <w:tc>
          <w:tcPr>
            <w:tcW w:w="1559" w:type="dxa"/>
            <w:shd w:val="clear" w:color="auto" w:fill="auto"/>
          </w:tcPr>
          <w:p w14:paraId="0485E58C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FC3E98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9E2A65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394FCFF2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863DB" w14:textId="4FF16F16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445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94BA819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Молодежная</w:t>
            </w:r>
          </w:p>
        </w:tc>
        <w:tc>
          <w:tcPr>
            <w:tcW w:w="1275" w:type="dxa"/>
            <w:shd w:val="clear" w:color="auto" w:fill="auto"/>
          </w:tcPr>
          <w:p w14:paraId="367C6AE6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5E1DCCA6" w14:textId="1FE6168D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1,42</w:t>
            </w:r>
          </w:p>
        </w:tc>
        <w:tc>
          <w:tcPr>
            <w:tcW w:w="1559" w:type="dxa"/>
            <w:shd w:val="clear" w:color="auto" w:fill="auto"/>
          </w:tcPr>
          <w:p w14:paraId="3840E70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CEADE0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954125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5D2EE16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94FEE" w14:textId="2CA916EB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446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2AC2F36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Некрасова</w:t>
            </w:r>
          </w:p>
        </w:tc>
        <w:tc>
          <w:tcPr>
            <w:tcW w:w="1275" w:type="dxa"/>
            <w:shd w:val="clear" w:color="auto" w:fill="auto"/>
          </w:tcPr>
          <w:p w14:paraId="429BE49D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719E2523" w14:textId="7B2B5070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0,8</w:t>
            </w:r>
          </w:p>
        </w:tc>
        <w:tc>
          <w:tcPr>
            <w:tcW w:w="1559" w:type="dxa"/>
            <w:shd w:val="clear" w:color="auto" w:fill="auto"/>
          </w:tcPr>
          <w:p w14:paraId="5B03A23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57293B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799796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3190033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48607" w14:textId="6DD7DEE0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447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09691AF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Озерная</w:t>
            </w:r>
          </w:p>
        </w:tc>
        <w:tc>
          <w:tcPr>
            <w:tcW w:w="1275" w:type="dxa"/>
            <w:shd w:val="clear" w:color="auto" w:fill="auto"/>
          </w:tcPr>
          <w:p w14:paraId="3B5FC9EE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4D283C1" w14:textId="5193850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0,36</w:t>
            </w:r>
          </w:p>
        </w:tc>
        <w:tc>
          <w:tcPr>
            <w:tcW w:w="1559" w:type="dxa"/>
            <w:shd w:val="clear" w:color="auto" w:fill="auto"/>
          </w:tcPr>
          <w:p w14:paraId="7B156A3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F98976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BF5E32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4BA4A0C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98FFA" w14:textId="1F06336B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448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2852F6E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Орджоникидзе</w:t>
            </w:r>
          </w:p>
        </w:tc>
        <w:tc>
          <w:tcPr>
            <w:tcW w:w="1275" w:type="dxa"/>
            <w:shd w:val="clear" w:color="auto" w:fill="auto"/>
          </w:tcPr>
          <w:p w14:paraId="6A795EFB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4D3DC316" w14:textId="56649E0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0,79</w:t>
            </w:r>
          </w:p>
        </w:tc>
        <w:tc>
          <w:tcPr>
            <w:tcW w:w="1559" w:type="dxa"/>
            <w:shd w:val="clear" w:color="auto" w:fill="auto"/>
          </w:tcPr>
          <w:p w14:paraId="5571FF2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156650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A6F23B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17DC55D8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78009" w14:textId="3778822A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449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FB78C4B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Партизанская</w:t>
            </w:r>
          </w:p>
        </w:tc>
        <w:tc>
          <w:tcPr>
            <w:tcW w:w="1275" w:type="dxa"/>
            <w:shd w:val="clear" w:color="auto" w:fill="auto"/>
          </w:tcPr>
          <w:p w14:paraId="1F8E0DD6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27B5967F" w14:textId="38F799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0,25</w:t>
            </w:r>
          </w:p>
        </w:tc>
        <w:tc>
          <w:tcPr>
            <w:tcW w:w="1559" w:type="dxa"/>
            <w:shd w:val="clear" w:color="auto" w:fill="auto"/>
          </w:tcPr>
          <w:p w14:paraId="7C5B521C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66A036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C11F47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01CEC673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6066C" w14:textId="4C4BF18E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450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FC15DF5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Пионерская</w:t>
            </w:r>
          </w:p>
        </w:tc>
        <w:tc>
          <w:tcPr>
            <w:tcW w:w="1275" w:type="dxa"/>
            <w:shd w:val="clear" w:color="auto" w:fill="auto"/>
          </w:tcPr>
          <w:p w14:paraId="383E829B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51253EDD" w14:textId="19403BD0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0,42</w:t>
            </w:r>
          </w:p>
        </w:tc>
        <w:tc>
          <w:tcPr>
            <w:tcW w:w="1559" w:type="dxa"/>
            <w:shd w:val="clear" w:color="auto" w:fill="auto"/>
          </w:tcPr>
          <w:p w14:paraId="1CE973D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30E950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17788F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C03E5C9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FE544" w14:textId="4FE4F289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451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52B6A73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Пушкина</w:t>
            </w:r>
          </w:p>
        </w:tc>
        <w:tc>
          <w:tcPr>
            <w:tcW w:w="1275" w:type="dxa"/>
            <w:shd w:val="clear" w:color="auto" w:fill="auto"/>
          </w:tcPr>
          <w:p w14:paraId="5D9F9B36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4F1253DD" w14:textId="50435D5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0,41</w:t>
            </w:r>
          </w:p>
        </w:tc>
        <w:tc>
          <w:tcPr>
            <w:tcW w:w="1559" w:type="dxa"/>
            <w:shd w:val="clear" w:color="auto" w:fill="auto"/>
          </w:tcPr>
          <w:p w14:paraId="0D2818A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647AB6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6880A68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0B8AA1D9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33E17" w14:textId="3A80CC8F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452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7C1CBBF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Р.Басханова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0B264F5" w14:textId="3A18AA2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36D7ED89" w14:textId="2408768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0,6</w:t>
            </w:r>
          </w:p>
        </w:tc>
        <w:tc>
          <w:tcPr>
            <w:tcW w:w="1559" w:type="dxa"/>
            <w:shd w:val="clear" w:color="auto" w:fill="auto"/>
          </w:tcPr>
          <w:p w14:paraId="14C0752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65AADC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FC9CB5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2D83A9D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FC21E" w14:textId="46F92D26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453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A76F342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Р.Закаева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05EF635" w14:textId="22A3058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561810D1" w14:textId="4652F0D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1,44</w:t>
            </w:r>
          </w:p>
        </w:tc>
        <w:tc>
          <w:tcPr>
            <w:tcW w:w="1559" w:type="dxa"/>
            <w:shd w:val="clear" w:color="auto" w:fill="auto"/>
          </w:tcPr>
          <w:p w14:paraId="7449F94A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4ED928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91B2E9E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43654DD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D835C" w14:textId="75C00FD5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454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4B53098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Р.Эдиева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6161EB3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9A46695" w14:textId="4ADD757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1,38</w:t>
            </w:r>
          </w:p>
        </w:tc>
        <w:tc>
          <w:tcPr>
            <w:tcW w:w="1559" w:type="dxa"/>
            <w:shd w:val="clear" w:color="auto" w:fill="auto"/>
          </w:tcPr>
          <w:p w14:paraId="63004CC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D8D4DC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0EE621A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828AA50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27ED3" w14:textId="1488D3A3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455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44A824A4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С.Алхазова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1928611" w14:textId="46C84EA6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D2DEF86" w14:textId="35E15EF2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0,8</w:t>
            </w:r>
          </w:p>
        </w:tc>
        <w:tc>
          <w:tcPr>
            <w:tcW w:w="1559" w:type="dxa"/>
            <w:shd w:val="clear" w:color="auto" w:fill="auto"/>
          </w:tcPr>
          <w:p w14:paraId="164ACE1C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ED1D2E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293B8E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2859BD3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AB4B4" w14:textId="0E221A3D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456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A93179C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С.Махмудова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7FD9AAF" w14:textId="3C207BA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гравий</w:t>
            </w:r>
          </w:p>
        </w:tc>
        <w:tc>
          <w:tcPr>
            <w:tcW w:w="1701" w:type="dxa"/>
            <w:vAlign w:val="center"/>
          </w:tcPr>
          <w:p w14:paraId="1723EB57" w14:textId="635B2ED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0,87</w:t>
            </w:r>
          </w:p>
        </w:tc>
        <w:tc>
          <w:tcPr>
            <w:tcW w:w="1559" w:type="dxa"/>
            <w:shd w:val="clear" w:color="auto" w:fill="auto"/>
          </w:tcPr>
          <w:p w14:paraId="5808322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D7A1D2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0BD201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59EFC4D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7DCB2" w14:textId="5CD419ED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457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A9A79D9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Садовая</w:t>
            </w:r>
          </w:p>
        </w:tc>
        <w:tc>
          <w:tcPr>
            <w:tcW w:w="1275" w:type="dxa"/>
            <w:shd w:val="clear" w:color="auto" w:fill="auto"/>
          </w:tcPr>
          <w:p w14:paraId="034143DD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9D53A71" w14:textId="75B111A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1,81</w:t>
            </w:r>
          </w:p>
        </w:tc>
        <w:tc>
          <w:tcPr>
            <w:tcW w:w="1559" w:type="dxa"/>
            <w:shd w:val="clear" w:color="auto" w:fill="auto"/>
          </w:tcPr>
          <w:p w14:paraId="042FF3F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EB03A4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9B7A76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436617A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211E8" w14:textId="4DAC2365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458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44B5B564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С-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Э.Сатуева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9FC9B71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3AE3F6EC" w14:textId="4429DDE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1559" w:type="dxa"/>
            <w:shd w:val="clear" w:color="auto" w:fill="auto"/>
          </w:tcPr>
          <w:p w14:paraId="5684906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6A4A30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50DF9D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572B35B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68440" w14:textId="4DF0F4B4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lastRenderedPageBreak/>
              <w:t>459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4D4C598D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У.Ахмадова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51448F3" w14:textId="64313111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763F33C4" w14:textId="320CED31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71B1EDD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1FD88C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675EF8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F3AC96E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7956E" w14:textId="03DF87DC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460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70C820A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У.Ясакова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5E594C0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2388386F" w14:textId="09D22ED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0,38</w:t>
            </w:r>
          </w:p>
        </w:tc>
        <w:tc>
          <w:tcPr>
            <w:tcW w:w="1559" w:type="dxa"/>
            <w:shd w:val="clear" w:color="auto" w:fill="auto"/>
          </w:tcPr>
          <w:p w14:paraId="3BE9B40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FABF86A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365B0C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012046D4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E81B1" w14:textId="0CD991E0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461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7D2192D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Х.Абусаламовой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21C9DD3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4EDF969F" w14:textId="7177DF2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14:paraId="72A22C0C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280C3D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0E5F62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16D15333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9E9A3" w14:textId="40A61657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462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494FC05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Х.Даудова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294F6AC" w14:textId="3C3154BF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07C820CB" w14:textId="5456C07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0,58</w:t>
            </w:r>
          </w:p>
        </w:tc>
        <w:tc>
          <w:tcPr>
            <w:tcW w:w="1559" w:type="dxa"/>
            <w:shd w:val="clear" w:color="auto" w:fill="auto"/>
          </w:tcPr>
          <w:p w14:paraId="239ECC5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E11C8C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B4F287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128BB04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194CE" w14:textId="1486937B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463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B669566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Х.Дашаева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97E5FEC" w14:textId="0E7EBDA2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5032897F" w14:textId="3AD7983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14:paraId="3DD19FC8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DEBA2E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3D583A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18F2555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B7360" w14:textId="384E6AB3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464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0A60B81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Х.Темербиева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D1447B3" w14:textId="2C742FC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E0F972F" w14:textId="103B988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6727DB4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F13767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8B4F7B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4CF4A92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7F42A" w14:textId="096649AE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465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F7EB144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Х.Ахъядова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A637EE1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16075D46" w14:textId="40138EB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2,29</w:t>
            </w:r>
          </w:p>
        </w:tc>
        <w:tc>
          <w:tcPr>
            <w:tcW w:w="1559" w:type="dxa"/>
            <w:shd w:val="clear" w:color="auto" w:fill="auto"/>
          </w:tcPr>
          <w:p w14:paraId="3392109C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59403C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A6160E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710A904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C95E9" w14:textId="17FA77E9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466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43BFE170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Х.Мааева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3385EB4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1495F124" w14:textId="069856C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0,89</w:t>
            </w:r>
          </w:p>
        </w:tc>
        <w:tc>
          <w:tcPr>
            <w:tcW w:w="1559" w:type="dxa"/>
            <w:shd w:val="clear" w:color="auto" w:fill="auto"/>
          </w:tcPr>
          <w:p w14:paraId="5750AC1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CE61F0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3405BD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CAB8121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0CABA" w14:textId="16090CC5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467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BDE3E54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Х.Эскиева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809E08D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DF8585D" w14:textId="31EE5A2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0,84</w:t>
            </w:r>
          </w:p>
        </w:tc>
        <w:tc>
          <w:tcPr>
            <w:tcW w:w="1559" w:type="dxa"/>
            <w:shd w:val="clear" w:color="auto" w:fill="auto"/>
          </w:tcPr>
          <w:p w14:paraId="6B62CB2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817F88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AA5FB6E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12734542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5A47B" w14:textId="2D6711F2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468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403E631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Чкалова</w:t>
            </w:r>
          </w:p>
        </w:tc>
        <w:tc>
          <w:tcPr>
            <w:tcW w:w="1275" w:type="dxa"/>
            <w:shd w:val="clear" w:color="auto" w:fill="auto"/>
          </w:tcPr>
          <w:p w14:paraId="24A2A1AC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0E20FBFC" w14:textId="10A7CA64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0,77</w:t>
            </w:r>
          </w:p>
        </w:tc>
        <w:tc>
          <w:tcPr>
            <w:tcW w:w="1559" w:type="dxa"/>
            <w:shd w:val="clear" w:color="auto" w:fill="auto"/>
          </w:tcPr>
          <w:p w14:paraId="226FA46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001C8B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F7D3BF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1B1673D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4C17A" w14:textId="2F5EC71A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469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1EF509E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Ш.Басханова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4F49B6F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26FBC997" w14:textId="3A6DA1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2,19</w:t>
            </w:r>
          </w:p>
        </w:tc>
        <w:tc>
          <w:tcPr>
            <w:tcW w:w="1559" w:type="dxa"/>
            <w:shd w:val="clear" w:color="auto" w:fill="auto"/>
          </w:tcPr>
          <w:p w14:paraId="24717EA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114632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62C6F2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6C79CDA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26601" w14:textId="0DD13BBB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470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B9FFBD7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Ш.Якубова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38D723F" w14:textId="4AEEBCED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грунт</w:t>
            </w:r>
          </w:p>
        </w:tc>
        <w:tc>
          <w:tcPr>
            <w:tcW w:w="1701" w:type="dxa"/>
            <w:vAlign w:val="center"/>
          </w:tcPr>
          <w:p w14:paraId="2464C091" w14:textId="1FF94C1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1,94</w:t>
            </w:r>
          </w:p>
        </w:tc>
        <w:tc>
          <w:tcPr>
            <w:tcW w:w="1559" w:type="dxa"/>
            <w:shd w:val="clear" w:color="auto" w:fill="auto"/>
          </w:tcPr>
          <w:p w14:paraId="483C40C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A8F1FA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FBD934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467F8E9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9287E" w14:textId="5E4D721F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471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FF346B0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Э.Солтаханова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2EB8A67" w14:textId="7E6E4F94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Грунт </w:t>
            </w:r>
          </w:p>
        </w:tc>
        <w:tc>
          <w:tcPr>
            <w:tcW w:w="1701" w:type="dxa"/>
            <w:vAlign w:val="center"/>
          </w:tcPr>
          <w:p w14:paraId="312981A9" w14:textId="201D03A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20600DF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0052B0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14F908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26D0F73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4DE23" w14:textId="5132859D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472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28A9B57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Я.Басханова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A761C0B" w14:textId="74F162A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701E97C0" w14:textId="1D4AC75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1,55</w:t>
            </w:r>
          </w:p>
        </w:tc>
        <w:tc>
          <w:tcPr>
            <w:tcW w:w="1559" w:type="dxa"/>
            <w:shd w:val="clear" w:color="auto" w:fill="auto"/>
          </w:tcPr>
          <w:p w14:paraId="60B0A51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3B99B5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289902E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BD47C74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68759" w14:textId="27359C64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473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8B30944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Ш.Эзирханова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7776ECA" w14:textId="054243D1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7BE2033C" w14:textId="636BA47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0,74</w:t>
            </w:r>
          </w:p>
        </w:tc>
        <w:tc>
          <w:tcPr>
            <w:tcW w:w="1559" w:type="dxa"/>
            <w:shd w:val="clear" w:color="auto" w:fill="auto"/>
          </w:tcPr>
          <w:p w14:paraId="28A31C6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486060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4A1BCCA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3D15E181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75DB6" w14:textId="554353CB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474</w:t>
            </w:r>
          </w:p>
        </w:tc>
        <w:tc>
          <w:tcPr>
            <w:tcW w:w="2695" w:type="dxa"/>
            <w:shd w:val="clear" w:color="auto" w:fill="auto"/>
            <w:vAlign w:val="bottom"/>
          </w:tcPr>
          <w:p w14:paraId="1292D46E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И.Магомадова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5EC341D" w14:textId="7478BF6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гравий</w:t>
            </w:r>
          </w:p>
        </w:tc>
        <w:tc>
          <w:tcPr>
            <w:tcW w:w="1701" w:type="dxa"/>
            <w:vAlign w:val="bottom"/>
          </w:tcPr>
          <w:p w14:paraId="71980031" w14:textId="040A55E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1,39</w:t>
            </w:r>
          </w:p>
        </w:tc>
        <w:tc>
          <w:tcPr>
            <w:tcW w:w="1559" w:type="dxa"/>
            <w:shd w:val="clear" w:color="auto" w:fill="auto"/>
          </w:tcPr>
          <w:p w14:paraId="6F4C58D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EF88EC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089AF4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13B87350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8D9E0" w14:textId="7D24DB28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475</w:t>
            </w:r>
          </w:p>
        </w:tc>
        <w:tc>
          <w:tcPr>
            <w:tcW w:w="2695" w:type="dxa"/>
            <w:shd w:val="clear" w:color="auto" w:fill="auto"/>
            <w:vAlign w:val="bottom"/>
          </w:tcPr>
          <w:p w14:paraId="364B144F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П.Ханалиева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956DB6F" w14:textId="7D40E661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bottom"/>
          </w:tcPr>
          <w:p w14:paraId="142D2F22" w14:textId="37EA3C6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1559" w:type="dxa"/>
            <w:shd w:val="clear" w:color="auto" w:fill="auto"/>
          </w:tcPr>
          <w:p w14:paraId="2475DDEE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8CFBE3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4C20EA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3325B42F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C6D5A" w14:textId="1D1D912C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476</w:t>
            </w:r>
          </w:p>
        </w:tc>
        <w:tc>
          <w:tcPr>
            <w:tcW w:w="2695" w:type="dxa"/>
            <w:shd w:val="clear" w:color="auto" w:fill="auto"/>
            <w:vAlign w:val="bottom"/>
          </w:tcPr>
          <w:p w14:paraId="116BCC65" w14:textId="7777777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М.Домбаева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8D0918" w14:textId="640A4A8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bottom"/>
          </w:tcPr>
          <w:p w14:paraId="10A2C5B9" w14:textId="79DAC36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0,25</w:t>
            </w:r>
          </w:p>
        </w:tc>
        <w:tc>
          <w:tcPr>
            <w:tcW w:w="1559" w:type="dxa"/>
            <w:shd w:val="clear" w:color="auto" w:fill="auto"/>
          </w:tcPr>
          <w:p w14:paraId="4F88022E" w14:textId="38778B6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FC86C7D" w14:textId="5D2B946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6F6BFB8" w14:textId="6BE93724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1E3C7227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47865" w14:textId="1256F371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477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ABA83C" w14:textId="542900F1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Алхазова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Туту</w:t>
            </w:r>
          </w:p>
        </w:tc>
        <w:tc>
          <w:tcPr>
            <w:tcW w:w="1275" w:type="dxa"/>
            <w:shd w:val="clear" w:color="auto" w:fill="auto"/>
          </w:tcPr>
          <w:p w14:paraId="4061F511" w14:textId="2EA2029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5CE7" w14:textId="0D118B4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14:paraId="610FC795" w14:textId="5556EAB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5688BC7" w14:textId="02771E84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6C7134F" w14:textId="2EDA62A1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364A7020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1B050" w14:textId="2CC60135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478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5A230" w14:textId="44160DDE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Ахмадова Ханпаши</w:t>
            </w:r>
          </w:p>
        </w:tc>
        <w:tc>
          <w:tcPr>
            <w:tcW w:w="1275" w:type="dxa"/>
            <w:shd w:val="clear" w:color="auto" w:fill="auto"/>
          </w:tcPr>
          <w:p w14:paraId="072BDCF7" w14:textId="184AF81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94D2" w14:textId="7518C02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0,19</w:t>
            </w:r>
          </w:p>
        </w:tc>
        <w:tc>
          <w:tcPr>
            <w:tcW w:w="1559" w:type="dxa"/>
            <w:shd w:val="clear" w:color="auto" w:fill="auto"/>
          </w:tcPr>
          <w:p w14:paraId="020212C3" w14:textId="0B068892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496677B" w14:textId="14B1F77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90CACB5" w14:textId="0A708E4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61969CF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9E27E" w14:textId="432908D9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479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2EC9E" w14:textId="1D1EE234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Ахматова Умара</w:t>
            </w:r>
          </w:p>
        </w:tc>
        <w:tc>
          <w:tcPr>
            <w:tcW w:w="1275" w:type="dxa"/>
            <w:shd w:val="clear" w:color="auto" w:fill="auto"/>
          </w:tcPr>
          <w:p w14:paraId="5D2C3227" w14:textId="0F1D110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EA53" w14:textId="5190ECE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0,115</w:t>
            </w:r>
          </w:p>
        </w:tc>
        <w:tc>
          <w:tcPr>
            <w:tcW w:w="1559" w:type="dxa"/>
            <w:shd w:val="clear" w:color="auto" w:fill="auto"/>
          </w:tcPr>
          <w:p w14:paraId="500611B2" w14:textId="1B0F8DD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3E1C590" w14:textId="3EC14C9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764EE5E" w14:textId="18A434B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3C592A4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F71A3" w14:textId="18454852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480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74EA9" w14:textId="44D8B59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Бараханова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Лёмы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46E17812" w14:textId="6924197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19BD" w14:textId="3FDCB461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0,128</w:t>
            </w:r>
          </w:p>
        </w:tc>
        <w:tc>
          <w:tcPr>
            <w:tcW w:w="1559" w:type="dxa"/>
            <w:shd w:val="clear" w:color="auto" w:fill="auto"/>
          </w:tcPr>
          <w:p w14:paraId="61904146" w14:textId="6E88287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624FD8F" w14:textId="7885A6C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4203CB5" w14:textId="3A5C5E8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C467A07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139C8" w14:textId="34F44350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481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28AB7" w14:textId="48BB2D62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Бисултанова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Эли</w:t>
            </w:r>
          </w:p>
        </w:tc>
        <w:tc>
          <w:tcPr>
            <w:tcW w:w="1275" w:type="dxa"/>
            <w:shd w:val="clear" w:color="auto" w:fill="auto"/>
          </w:tcPr>
          <w:p w14:paraId="27B07F40" w14:textId="28F263E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7BE3" w14:textId="1100C701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0,09</w:t>
            </w:r>
          </w:p>
        </w:tc>
        <w:tc>
          <w:tcPr>
            <w:tcW w:w="1559" w:type="dxa"/>
            <w:shd w:val="clear" w:color="auto" w:fill="auto"/>
          </w:tcPr>
          <w:p w14:paraId="7BB391CC" w14:textId="04A38EC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2ED3340" w14:textId="11AA30E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0D3E6B4" w14:textId="4923E7DD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05B35D0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99E35" w14:textId="19C71F85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482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75295" w14:textId="4FC8E609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Виситаева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Биболата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B081DBC" w14:textId="75EF045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75AA" w14:textId="65DF3C11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0,09</w:t>
            </w:r>
          </w:p>
        </w:tc>
        <w:tc>
          <w:tcPr>
            <w:tcW w:w="1559" w:type="dxa"/>
            <w:shd w:val="clear" w:color="auto" w:fill="auto"/>
          </w:tcPr>
          <w:p w14:paraId="65D3AF5B" w14:textId="0182D51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4FB2388" w14:textId="13368C7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18EDA58" w14:textId="2EB8277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47E3490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A47FD" w14:textId="0710E16D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483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87CD8" w14:textId="692DD483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Габарова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Умара</w:t>
            </w:r>
          </w:p>
        </w:tc>
        <w:tc>
          <w:tcPr>
            <w:tcW w:w="1275" w:type="dxa"/>
            <w:shd w:val="clear" w:color="auto" w:fill="auto"/>
          </w:tcPr>
          <w:p w14:paraId="700A2C54" w14:textId="6D8711C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85C1" w14:textId="401035B0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0,09</w:t>
            </w:r>
          </w:p>
        </w:tc>
        <w:tc>
          <w:tcPr>
            <w:tcW w:w="1559" w:type="dxa"/>
            <w:shd w:val="clear" w:color="auto" w:fill="auto"/>
          </w:tcPr>
          <w:p w14:paraId="0C3F250B" w14:textId="69CE20C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D7CC7FF" w14:textId="23CD85F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71179E5" w14:textId="1E99584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ADA2BCD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E58EE" w14:textId="2DA4B73D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484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6939B" w14:textId="1E3E9F5A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Гадаева Вахида</w:t>
            </w:r>
          </w:p>
        </w:tc>
        <w:tc>
          <w:tcPr>
            <w:tcW w:w="1275" w:type="dxa"/>
            <w:shd w:val="clear" w:color="auto" w:fill="auto"/>
          </w:tcPr>
          <w:p w14:paraId="51495F6C" w14:textId="71C2609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A255" w14:textId="48E86EC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0,09</w:t>
            </w:r>
          </w:p>
        </w:tc>
        <w:tc>
          <w:tcPr>
            <w:tcW w:w="1559" w:type="dxa"/>
            <w:shd w:val="clear" w:color="auto" w:fill="auto"/>
          </w:tcPr>
          <w:p w14:paraId="2606402B" w14:textId="7BDD80A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8D86851" w14:textId="7B9E4C9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126DC32" w14:textId="02EDB58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89A095A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3021B" w14:textId="2316722F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485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4B0F5" w14:textId="6373F98A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Даудова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Хожи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A457740" w14:textId="4900D54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C0B1" w14:textId="17EF0AA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0,095</w:t>
            </w:r>
          </w:p>
        </w:tc>
        <w:tc>
          <w:tcPr>
            <w:tcW w:w="1559" w:type="dxa"/>
            <w:shd w:val="clear" w:color="auto" w:fill="auto"/>
          </w:tcPr>
          <w:p w14:paraId="5C793C9C" w14:textId="745A6A3D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217259B" w14:textId="4BAA90B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D0A8B98" w14:textId="697E6BE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35152E68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9476A" w14:textId="2F273271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486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56F38" w14:textId="733905A9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Джабраилова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Абдулкерима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5189CA5" w14:textId="4002DCD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55F5" w14:textId="4878AF9D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0,105</w:t>
            </w:r>
          </w:p>
        </w:tc>
        <w:tc>
          <w:tcPr>
            <w:tcW w:w="1559" w:type="dxa"/>
            <w:shd w:val="clear" w:color="auto" w:fill="auto"/>
          </w:tcPr>
          <w:p w14:paraId="0E748720" w14:textId="31FEA2A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770986A" w14:textId="10B2FF2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593E06B" w14:textId="3DF2E870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0C95716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7C458" w14:textId="0DC6E9D4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487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4484C" w14:textId="6D9B1F20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Закаева Адама</w:t>
            </w:r>
          </w:p>
        </w:tc>
        <w:tc>
          <w:tcPr>
            <w:tcW w:w="1275" w:type="dxa"/>
            <w:shd w:val="clear" w:color="auto" w:fill="auto"/>
          </w:tcPr>
          <w:p w14:paraId="2D866DC4" w14:textId="48DEC1A1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D019" w14:textId="58F5F90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0,11</w:t>
            </w:r>
          </w:p>
        </w:tc>
        <w:tc>
          <w:tcPr>
            <w:tcW w:w="1559" w:type="dxa"/>
            <w:shd w:val="clear" w:color="auto" w:fill="auto"/>
          </w:tcPr>
          <w:p w14:paraId="0D950509" w14:textId="2ACBDAC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8EED55B" w14:textId="699569D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D7BC88A" w14:textId="240B7ED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3F7E5D4B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9CEBC" w14:textId="23051627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488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CA86F" w14:textId="7305FCD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Зубаева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Якуба</w:t>
            </w:r>
          </w:p>
        </w:tc>
        <w:tc>
          <w:tcPr>
            <w:tcW w:w="1275" w:type="dxa"/>
            <w:shd w:val="clear" w:color="auto" w:fill="auto"/>
          </w:tcPr>
          <w:p w14:paraId="78A6959E" w14:textId="24B706B2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D2CC" w14:textId="6F60011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0,17</w:t>
            </w:r>
          </w:p>
        </w:tc>
        <w:tc>
          <w:tcPr>
            <w:tcW w:w="1559" w:type="dxa"/>
            <w:shd w:val="clear" w:color="auto" w:fill="auto"/>
          </w:tcPr>
          <w:p w14:paraId="4B91B473" w14:textId="680D7DA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FC47F89" w14:textId="689A6C6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05D89DB" w14:textId="073E55A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3313CAFA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E8441" w14:textId="152F891F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489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47E31" w14:textId="47C1CBCD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Исаева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Цокки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F39E9B5" w14:textId="1C889FE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784F" w14:textId="5117F234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0,14</w:t>
            </w:r>
          </w:p>
        </w:tc>
        <w:tc>
          <w:tcPr>
            <w:tcW w:w="1559" w:type="dxa"/>
            <w:shd w:val="clear" w:color="auto" w:fill="auto"/>
          </w:tcPr>
          <w:p w14:paraId="7E5F20F9" w14:textId="7D67FEFD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280EC17" w14:textId="19AE39A2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6EDFD1B" w14:textId="4BE5A9E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B9EC7C5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331A2" w14:textId="5BAC3184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490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13F2C9" w14:textId="70B44F83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Исмаилова Билала</w:t>
            </w:r>
          </w:p>
        </w:tc>
        <w:tc>
          <w:tcPr>
            <w:tcW w:w="1275" w:type="dxa"/>
            <w:shd w:val="clear" w:color="auto" w:fill="auto"/>
          </w:tcPr>
          <w:p w14:paraId="3155E82E" w14:textId="406B0E1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FA90" w14:textId="1EB39D1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0,13</w:t>
            </w:r>
          </w:p>
        </w:tc>
        <w:tc>
          <w:tcPr>
            <w:tcW w:w="1559" w:type="dxa"/>
            <w:shd w:val="clear" w:color="auto" w:fill="auto"/>
          </w:tcPr>
          <w:p w14:paraId="1E713597" w14:textId="44B50480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8219C12" w14:textId="6F7A71B2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C6D63E9" w14:textId="4768B9A4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E3C2831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D0D1D" w14:textId="77F48B30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491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CF14A" w14:textId="505B3ED6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Исханова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Умара</w:t>
            </w:r>
          </w:p>
        </w:tc>
        <w:tc>
          <w:tcPr>
            <w:tcW w:w="1275" w:type="dxa"/>
            <w:shd w:val="clear" w:color="auto" w:fill="auto"/>
          </w:tcPr>
          <w:p w14:paraId="5E91A954" w14:textId="6608C33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E8B0" w14:textId="6B9F54C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0,12</w:t>
            </w:r>
          </w:p>
        </w:tc>
        <w:tc>
          <w:tcPr>
            <w:tcW w:w="1559" w:type="dxa"/>
            <w:shd w:val="clear" w:color="auto" w:fill="auto"/>
          </w:tcPr>
          <w:p w14:paraId="1E00745E" w14:textId="17A6ABB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27CF81E" w14:textId="70162481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F4752B1" w14:textId="1C835C5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12FD1CD3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C3489" w14:textId="7B8CA266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492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849A7" w14:textId="57868776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Родниковая</w:t>
            </w:r>
          </w:p>
        </w:tc>
        <w:tc>
          <w:tcPr>
            <w:tcW w:w="1275" w:type="dxa"/>
            <w:shd w:val="clear" w:color="auto" w:fill="auto"/>
          </w:tcPr>
          <w:p w14:paraId="3FDE7C5C" w14:textId="7936625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B674" w14:textId="5A8417B4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0,14</w:t>
            </w:r>
          </w:p>
        </w:tc>
        <w:tc>
          <w:tcPr>
            <w:tcW w:w="1559" w:type="dxa"/>
            <w:shd w:val="clear" w:color="auto" w:fill="auto"/>
          </w:tcPr>
          <w:p w14:paraId="54456298" w14:textId="7679D8E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4E454FD" w14:textId="3B8326A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69D1360" w14:textId="316FB85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A207530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E5528" w14:textId="5D3F2DE5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493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5A18B" w14:textId="5F078D09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Мидаева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Умара</w:t>
            </w:r>
          </w:p>
        </w:tc>
        <w:tc>
          <w:tcPr>
            <w:tcW w:w="1275" w:type="dxa"/>
            <w:shd w:val="clear" w:color="auto" w:fill="auto"/>
          </w:tcPr>
          <w:p w14:paraId="5F132C4F" w14:textId="3668388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B23B" w14:textId="188E444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0,115</w:t>
            </w:r>
          </w:p>
        </w:tc>
        <w:tc>
          <w:tcPr>
            <w:tcW w:w="1559" w:type="dxa"/>
            <w:shd w:val="clear" w:color="auto" w:fill="auto"/>
          </w:tcPr>
          <w:p w14:paraId="3F9D71FA" w14:textId="2600380D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62A5712" w14:textId="71731F04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15AF972" w14:textId="6879C38D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6F0F4B4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24C44" w14:textId="5BD09A5C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lastRenderedPageBreak/>
              <w:t>494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497EF" w14:textId="3FBA83F0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Мусаева Адама</w:t>
            </w:r>
          </w:p>
        </w:tc>
        <w:tc>
          <w:tcPr>
            <w:tcW w:w="1275" w:type="dxa"/>
            <w:shd w:val="clear" w:color="auto" w:fill="auto"/>
          </w:tcPr>
          <w:p w14:paraId="3EF56D63" w14:textId="574DED2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4654" w14:textId="24DD791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0,115</w:t>
            </w:r>
          </w:p>
        </w:tc>
        <w:tc>
          <w:tcPr>
            <w:tcW w:w="1559" w:type="dxa"/>
            <w:shd w:val="clear" w:color="auto" w:fill="auto"/>
          </w:tcPr>
          <w:p w14:paraId="0300FCC8" w14:textId="224FF60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7EE2639" w14:textId="709E436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63D40EF" w14:textId="028CD6F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4D3B86C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0590F" w14:textId="6CBE9209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495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56BBD" w14:textId="716456B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Рамазанова Хакима</w:t>
            </w:r>
          </w:p>
        </w:tc>
        <w:tc>
          <w:tcPr>
            <w:tcW w:w="1275" w:type="dxa"/>
            <w:shd w:val="clear" w:color="auto" w:fill="auto"/>
          </w:tcPr>
          <w:p w14:paraId="7E6322F3" w14:textId="63900E5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B6B2" w14:textId="5F7B040D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0,12</w:t>
            </w:r>
          </w:p>
        </w:tc>
        <w:tc>
          <w:tcPr>
            <w:tcW w:w="1559" w:type="dxa"/>
            <w:shd w:val="clear" w:color="auto" w:fill="auto"/>
          </w:tcPr>
          <w:p w14:paraId="19AD8C3B" w14:textId="701F3750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1E96470" w14:textId="7899EEC0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1BEEE95" w14:textId="446921E1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792B422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20119" w14:textId="65F56292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496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11CF5" w14:textId="315FA41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Саидова Мачу</w:t>
            </w:r>
          </w:p>
        </w:tc>
        <w:tc>
          <w:tcPr>
            <w:tcW w:w="1275" w:type="dxa"/>
            <w:shd w:val="clear" w:color="auto" w:fill="auto"/>
          </w:tcPr>
          <w:p w14:paraId="07A0CD08" w14:textId="2884092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6048" w14:textId="0D57565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0,231</w:t>
            </w:r>
          </w:p>
        </w:tc>
        <w:tc>
          <w:tcPr>
            <w:tcW w:w="1559" w:type="dxa"/>
            <w:shd w:val="clear" w:color="auto" w:fill="auto"/>
          </w:tcPr>
          <w:p w14:paraId="270882B9" w14:textId="10457E6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C8BC183" w14:textId="550EB15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88B6AF2" w14:textId="2FB76AB2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0AC3DA3F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57ED6" w14:textId="11D36C42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497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FC4C3" w14:textId="3D26D8B4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Салтамурадова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Амхада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DCC51C5" w14:textId="6C5F472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BFBE" w14:textId="6A99205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1559" w:type="dxa"/>
            <w:shd w:val="clear" w:color="auto" w:fill="auto"/>
          </w:tcPr>
          <w:p w14:paraId="6DEDB94F" w14:textId="2A84F8B2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3EAEB02" w14:textId="4A4589D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646875C" w14:textId="68C5303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1A192C32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171C7" w14:textId="76ECE50F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498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26B131" w14:textId="16543CC5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Сатуева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Ибрахима</w:t>
            </w:r>
          </w:p>
        </w:tc>
        <w:tc>
          <w:tcPr>
            <w:tcW w:w="1275" w:type="dxa"/>
            <w:shd w:val="clear" w:color="auto" w:fill="auto"/>
          </w:tcPr>
          <w:p w14:paraId="1B686CBC" w14:textId="1E3968E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2A29" w14:textId="0F7AEC1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0,17</w:t>
            </w:r>
          </w:p>
        </w:tc>
        <w:tc>
          <w:tcPr>
            <w:tcW w:w="1559" w:type="dxa"/>
            <w:shd w:val="clear" w:color="auto" w:fill="auto"/>
          </w:tcPr>
          <w:p w14:paraId="3CFE33C5" w14:textId="6FD8135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F14F457" w14:textId="4F6AA42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1EE9D66" w14:textId="49286B2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14267974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11F97" w14:textId="791C5C6B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499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5B959" w14:textId="38AC2111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Солтаханова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Салмана</w:t>
            </w:r>
          </w:p>
        </w:tc>
        <w:tc>
          <w:tcPr>
            <w:tcW w:w="1275" w:type="dxa"/>
            <w:shd w:val="clear" w:color="auto" w:fill="auto"/>
          </w:tcPr>
          <w:p w14:paraId="54346ED6" w14:textId="1B7B2A2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E9F8" w14:textId="79C1296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0,177</w:t>
            </w:r>
          </w:p>
        </w:tc>
        <w:tc>
          <w:tcPr>
            <w:tcW w:w="1559" w:type="dxa"/>
            <w:shd w:val="clear" w:color="auto" w:fill="auto"/>
          </w:tcPr>
          <w:p w14:paraId="0AF8D452" w14:textId="2EA44C41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6F5FFC5" w14:textId="700E283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661E1F7" w14:textId="6A298E3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5BF2B44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ED9F1" w14:textId="50126B55" w:rsidR="00AD6966" w:rsidRPr="00AD6966" w:rsidRDefault="00AD6966" w:rsidP="00AD6966">
            <w:pPr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BE258" w14:textId="3E7D584D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Сулейманова Хасана</w:t>
            </w:r>
          </w:p>
        </w:tc>
        <w:tc>
          <w:tcPr>
            <w:tcW w:w="1275" w:type="dxa"/>
            <w:shd w:val="clear" w:color="auto" w:fill="auto"/>
          </w:tcPr>
          <w:p w14:paraId="36F7241C" w14:textId="5F0C329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0D5B" w14:textId="025EC4A4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0,207</w:t>
            </w:r>
          </w:p>
        </w:tc>
        <w:tc>
          <w:tcPr>
            <w:tcW w:w="1559" w:type="dxa"/>
            <w:shd w:val="clear" w:color="auto" w:fill="auto"/>
          </w:tcPr>
          <w:p w14:paraId="6EDA24F6" w14:textId="57418B5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1C8E774" w14:textId="088BDE74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364312B" w14:textId="78E1CB0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0A31A09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5BE77" w14:textId="6DAC7C76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501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D8D596" w14:textId="69B1549E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Тайсуева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Жунейди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686CD16" w14:textId="71FEB030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868F" w14:textId="08AA883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0,21</w:t>
            </w:r>
          </w:p>
        </w:tc>
        <w:tc>
          <w:tcPr>
            <w:tcW w:w="1559" w:type="dxa"/>
            <w:shd w:val="clear" w:color="auto" w:fill="auto"/>
          </w:tcPr>
          <w:p w14:paraId="0A14CCF5" w14:textId="0937936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B077E89" w14:textId="341FB76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98E3C10" w14:textId="3FCBDF7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04C4D2FE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F16A5" w14:textId="0D2F99E1" w:rsidR="00AD6966" w:rsidRPr="00AD6966" w:rsidRDefault="00AD6966" w:rsidP="00AD6966">
            <w:pPr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502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498AD" w14:textId="530818A6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Ташухаджиева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Салмана</w:t>
            </w:r>
          </w:p>
        </w:tc>
        <w:tc>
          <w:tcPr>
            <w:tcW w:w="1275" w:type="dxa"/>
            <w:shd w:val="clear" w:color="auto" w:fill="auto"/>
          </w:tcPr>
          <w:p w14:paraId="35D1EB6E" w14:textId="52BA04A4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B8D8" w14:textId="11398300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0,202</w:t>
            </w:r>
          </w:p>
        </w:tc>
        <w:tc>
          <w:tcPr>
            <w:tcW w:w="1559" w:type="dxa"/>
            <w:shd w:val="clear" w:color="auto" w:fill="auto"/>
          </w:tcPr>
          <w:p w14:paraId="615D2729" w14:textId="0B485AB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DB430ED" w14:textId="71CC8501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4C5D68E" w14:textId="4E175A7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46EB65E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6FA63" w14:textId="762F0C80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503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0053A6" w14:textId="78A67DAE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Тепсухаджиева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Салмана</w:t>
            </w:r>
          </w:p>
        </w:tc>
        <w:tc>
          <w:tcPr>
            <w:tcW w:w="1275" w:type="dxa"/>
            <w:shd w:val="clear" w:color="auto" w:fill="auto"/>
          </w:tcPr>
          <w:p w14:paraId="2C95DD2D" w14:textId="4550F44D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C0F9" w14:textId="6663649D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0,187</w:t>
            </w:r>
          </w:p>
        </w:tc>
        <w:tc>
          <w:tcPr>
            <w:tcW w:w="1559" w:type="dxa"/>
            <w:shd w:val="clear" w:color="auto" w:fill="auto"/>
          </w:tcPr>
          <w:p w14:paraId="5DC1B7B8" w14:textId="70F7799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BB1EE93" w14:textId="6100DD0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41A6A5A" w14:textId="792BB4C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E054EE0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B6EA2" w14:textId="05FF7A72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504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028AC" w14:textId="26307333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Тесиева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Сайд-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Салахьа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BB53703" w14:textId="4DB8F6F4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308D" w14:textId="0E17D2E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0,126</w:t>
            </w:r>
          </w:p>
        </w:tc>
        <w:tc>
          <w:tcPr>
            <w:tcW w:w="1559" w:type="dxa"/>
            <w:shd w:val="clear" w:color="auto" w:fill="auto"/>
          </w:tcPr>
          <w:p w14:paraId="08AF6F7C" w14:textId="1CC3E7D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D54AEDB" w14:textId="22A265D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4C4D3FC" w14:textId="4B29EC8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33081DCB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B5922" w14:textId="35092947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505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74FCE" w14:textId="2BC03017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Хасимикова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Биболата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8ED859A" w14:textId="4BE6C55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30C5" w14:textId="4302033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0,193</w:t>
            </w:r>
          </w:p>
        </w:tc>
        <w:tc>
          <w:tcPr>
            <w:tcW w:w="1559" w:type="dxa"/>
            <w:shd w:val="clear" w:color="auto" w:fill="auto"/>
          </w:tcPr>
          <w:p w14:paraId="22FAEEE1" w14:textId="2263E7D0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FAAE424" w14:textId="6DC0D832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9FEE79C" w14:textId="1A32FADD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38B8479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A96C2" w14:textId="3B8155AC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506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65F9A" w14:textId="07019D8D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Хатуева Юсупа</w:t>
            </w:r>
          </w:p>
        </w:tc>
        <w:tc>
          <w:tcPr>
            <w:tcW w:w="1275" w:type="dxa"/>
            <w:shd w:val="clear" w:color="auto" w:fill="auto"/>
          </w:tcPr>
          <w:p w14:paraId="78AE6997" w14:textId="6F2D2DC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AD1B" w14:textId="3F422A0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0,236</w:t>
            </w:r>
          </w:p>
        </w:tc>
        <w:tc>
          <w:tcPr>
            <w:tcW w:w="1559" w:type="dxa"/>
            <w:shd w:val="clear" w:color="auto" w:fill="auto"/>
          </w:tcPr>
          <w:p w14:paraId="189ECA57" w14:textId="30CEBE2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EC523CE" w14:textId="066113F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BFB5228" w14:textId="5548B17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002D05F9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61D18" w14:textId="6BC068E5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507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6F9FD" w14:textId="6405F0BA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Цакалова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Асланбека</w:t>
            </w:r>
          </w:p>
        </w:tc>
        <w:tc>
          <w:tcPr>
            <w:tcW w:w="1275" w:type="dxa"/>
            <w:shd w:val="clear" w:color="auto" w:fill="auto"/>
          </w:tcPr>
          <w:p w14:paraId="06211157" w14:textId="3342650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F373" w14:textId="6853083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0,27</w:t>
            </w:r>
          </w:p>
        </w:tc>
        <w:tc>
          <w:tcPr>
            <w:tcW w:w="1559" w:type="dxa"/>
            <w:shd w:val="clear" w:color="auto" w:fill="auto"/>
          </w:tcPr>
          <w:p w14:paraId="2F624923" w14:textId="60CE0DC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89C8CB1" w14:textId="5BF397C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8CE5F5B" w14:textId="2B12C39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F7358B8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3693E" w14:textId="4F8508FC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508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971D3" w14:textId="52F10CD9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Цинцаева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Сайд-Али</w:t>
            </w:r>
          </w:p>
        </w:tc>
        <w:tc>
          <w:tcPr>
            <w:tcW w:w="1275" w:type="dxa"/>
            <w:shd w:val="clear" w:color="auto" w:fill="auto"/>
          </w:tcPr>
          <w:p w14:paraId="1D8080B3" w14:textId="152B1590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0CB8" w14:textId="546FE0C1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0,315</w:t>
            </w:r>
          </w:p>
        </w:tc>
        <w:tc>
          <w:tcPr>
            <w:tcW w:w="1559" w:type="dxa"/>
            <w:shd w:val="clear" w:color="auto" w:fill="auto"/>
          </w:tcPr>
          <w:p w14:paraId="5FB2E9CD" w14:textId="09E6ACA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DC03A15" w14:textId="717A8E5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28124F4" w14:textId="05B342E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8B7AC97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3B8C9" w14:textId="3DB685B0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509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4EF5C" w14:textId="0486D5A6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Цураева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Адама</w:t>
            </w:r>
          </w:p>
        </w:tc>
        <w:tc>
          <w:tcPr>
            <w:tcW w:w="1275" w:type="dxa"/>
            <w:shd w:val="clear" w:color="auto" w:fill="auto"/>
          </w:tcPr>
          <w:p w14:paraId="668F44F5" w14:textId="30E7027D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4F1C" w14:textId="630E28B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0,357</w:t>
            </w:r>
          </w:p>
        </w:tc>
        <w:tc>
          <w:tcPr>
            <w:tcW w:w="1559" w:type="dxa"/>
            <w:shd w:val="clear" w:color="auto" w:fill="auto"/>
          </w:tcPr>
          <w:p w14:paraId="60C8B26C" w14:textId="491A3A4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E71BD7E" w14:textId="0E3BD0D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C7F3F99" w14:textId="27C8011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1A054C0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6736B" w14:textId="1E33781F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510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682D4" w14:textId="43BEFB99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Чимаева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Чики</w:t>
            </w:r>
          </w:p>
        </w:tc>
        <w:tc>
          <w:tcPr>
            <w:tcW w:w="1275" w:type="dxa"/>
            <w:shd w:val="clear" w:color="auto" w:fill="auto"/>
          </w:tcPr>
          <w:p w14:paraId="37559FE9" w14:textId="295752B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7D84" w14:textId="313D2E8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14:paraId="5AB022EB" w14:textId="3EDF2E5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23875DA" w14:textId="1301AF0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B0DF5ED" w14:textId="42A456D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0CF3614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A3D08" w14:textId="3794062B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511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43D3C" w14:textId="10C70290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Шаипова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Абубакара</w:t>
            </w:r>
          </w:p>
        </w:tc>
        <w:tc>
          <w:tcPr>
            <w:tcW w:w="1275" w:type="dxa"/>
            <w:shd w:val="clear" w:color="auto" w:fill="auto"/>
          </w:tcPr>
          <w:p w14:paraId="483E2520" w14:textId="160C55F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200F" w14:textId="132ECB6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0,44</w:t>
            </w:r>
          </w:p>
        </w:tc>
        <w:tc>
          <w:tcPr>
            <w:tcW w:w="1559" w:type="dxa"/>
            <w:shd w:val="clear" w:color="auto" w:fill="auto"/>
          </w:tcPr>
          <w:p w14:paraId="45919459" w14:textId="35A451E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CF4FD4F" w14:textId="7BE6853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DA6BDE1" w14:textId="5591BD0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7B4E002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F8801" w14:textId="44BD6F58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512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15DDC" w14:textId="3DBA09F5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Шамстиева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Салмана</w:t>
            </w:r>
          </w:p>
        </w:tc>
        <w:tc>
          <w:tcPr>
            <w:tcW w:w="1275" w:type="dxa"/>
            <w:shd w:val="clear" w:color="auto" w:fill="auto"/>
          </w:tcPr>
          <w:p w14:paraId="39BAB669" w14:textId="724B0D1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ACCA" w14:textId="053E30D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0,445</w:t>
            </w:r>
          </w:p>
        </w:tc>
        <w:tc>
          <w:tcPr>
            <w:tcW w:w="1559" w:type="dxa"/>
            <w:shd w:val="clear" w:color="auto" w:fill="auto"/>
          </w:tcPr>
          <w:p w14:paraId="2795A8A3" w14:textId="530E00A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373343B" w14:textId="5B3CB0B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5A78C0E" w14:textId="4254E581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4F2F963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187C1" w14:textId="32656700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513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1FEF5" w14:textId="251CC5F6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Шахидова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Абдул-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Хажи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12EE2FB" w14:textId="4442312D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9944" w14:textId="3DE5978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1,856</w:t>
            </w:r>
          </w:p>
        </w:tc>
        <w:tc>
          <w:tcPr>
            <w:tcW w:w="1559" w:type="dxa"/>
            <w:shd w:val="clear" w:color="auto" w:fill="auto"/>
          </w:tcPr>
          <w:p w14:paraId="13F296B4" w14:textId="4DF54B1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C8C386D" w14:textId="564ED1A0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A5DA0EA" w14:textId="28CCD54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B538031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9CAC0" w14:textId="772D3148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514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3E797" w14:textId="5BE32C8E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Эдалгириева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Шаида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F85C67" w14:textId="4C452062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BF5F" w14:textId="2BF3F36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1,3</w:t>
            </w:r>
          </w:p>
        </w:tc>
        <w:tc>
          <w:tcPr>
            <w:tcW w:w="1559" w:type="dxa"/>
            <w:shd w:val="clear" w:color="auto" w:fill="auto"/>
          </w:tcPr>
          <w:p w14:paraId="00A38558" w14:textId="551E925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C3F2EC1" w14:textId="10E1822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EF154EB" w14:textId="364BDF60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1972EF05" w14:textId="77777777" w:rsidTr="00D010C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97F7D" w14:textId="1BC87F89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515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CACDC" w14:textId="35313AA6" w:rsidR="00AD6966" w:rsidRPr="00AD6966" w:rsidRDefault="00AD6966" w:rsidP="00AD6966">
            <w:pPr>
              <w:contextualSpacing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Эдалсултанова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Али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105494" w14:textId="4ED94A9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97BF" w14:textId="48CEC2C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1559" w:type="dxa"/>
            <w:shd w:val="clear" w:color="auto" w:fill="auto"/>
          </w:tcPr>
          <w:p w14:paraId="448F3608" w14:textId="17C5365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5189ADC" w14:textId="03C2D152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BF9CE79" w14:textId="63E4FA3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30780267" w14:textId="77777777" w:rsidTr="00A40DC8">
        <w:trPr>
          <w:trHeight w:val="375"/>
        </w:trPr>
        <w:tc>
          <w:tcPr>
            <w:tcW w:w="10916" w:type="dxa"/>
            <w:gridSpan w:val="7"/>
            <w:shd w:val="clear" w:color="auto" w:fill="auto"/>
            <w:noWrap/>
            <w:vAlign w:val="center"/>
          </w:tcPr>
          <w:p w14:paraId="487E4DB5" w14:textId="7EF1CDDC" w:rsidR="00AD6966" w:rsidRPr="00AD6966" w:rsidRDefault="00AD6966" w:rsidP="00AD6966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с. Чечен-аул</w:t>
            </w:r>
          </w:p>
        </w:tc>
      </w:tr>
      <w:tr w:rsidR="00AD6966" w:rsidRPr="005B65FE" w14:paraId="7193FD6F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701079B" w14:textId="3F085009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516</w:t>
            </w:r>
          </w:p>
        </w:tc>
        <w:tc>
          <w:tcPr>
            <w:tcW w:w="2695" w:type="dxa"/>
            <w:shd w:val="clear" w:color="auto" w:fill="auto"/>
          </w:tcPr>
          <w:p w14:paraId="4D8D8526" w14:textId="77777777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Хизира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Хамзатхана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939D35A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гравий</w:t>
            </w:r>
          </w:p>
        </w:tc>
        <w:tc>
          <w:tcPr>
            <w:tcW w:w="1701" w:type="dxa"/>
            <w:vAlign w:val="center"/>
          </w:tcPr>
          <w:p w14:paraId="4A6E07A6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2,65</w:t>
            </w:r>
          </w:p>
        </w:tc>
        <w:tc>
          <w:tcPr>
            <w:tcW w:w="1559" w:type="dxa"/>
            <w:shd w:val="clear" w:color="auto" w:fill="auto"/>
          </w:tcPr>
          <w:p w14:paraId="7A2850F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7B799A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98F82A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48ECF4E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56E7113" w14:textId="5D45011C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517</w:t>
            </w:r>
          </w:p>
        </w:tc>
        <w:tc>
          <w:tcPr>
            <w:tcW w:w="2695" w:type="dxa"/>
            <w:shd w:val="clear" w:color="auto" w:fill="auto"/>
          </w:tcPr>
          <w:p w14:paraId="08F4D985" w14:textId="77777777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Гойсум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Муллы</w:t>
            </w:r>
          </w:p>
        </w:tc>
        <w:tc>
          <w:tcPr>
            <w:tcW w:w="1275" w:type="dxa"/>
            <w:shd w:val="clear" w:color="auto" w:fill="auto"/>
          </w:tcPr>
          <w:p w14:paraId="34498135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02EEA972" w14:textId="379485E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0,98</w:t>
            </w:r>
          </w:p>
        </w:tc>
        <w:tc>
          <w:tcPr>
            <w:tcW w:w="1559" w:type="dxa"/>
            <w:shd w:val="clear" w:color="auto" w:fill="auto"/>
          </w:tcPr>
          <w:p w14:paraId="18E7301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82BB1C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F4EFEB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D02B34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5B3C3D9" w14:textId="48D68E71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518</w:t>
            </w:r>
          </w:p>
        </w:tc>
        <w:tc>
          <w:tcPr>
            <w:tcW w:w="2695" w:type="dxa"/>
            <w:shd w:val="clear" w:color="auto" w:fill="auto"/>
          </w:tcPr>
          <w:p w14:paraId="5C6D0D82" w14:textId="77777777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Владимира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Кунтаева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EAC1E79" w14:textId="7F1296FA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гравий</w:t>
            </w:r>
          </w:p>
        </w:tc>
        <w:tc>
          <w:tcPr>
            <w:tcW w:w="1701" w:type="dxa"/>
            <w:vAlign w:val="center"/>
          </w:tcPr>
          <w:p w14:paraId="0C19F787" w14:textId="451919AA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14:paraId="5B39BB4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0D2665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2ACDF6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34B2BAF8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BA399BB" w14:textId="596B68DC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519</w:t>
            </w:r>
          </w:p>
        </w:tc>
        <w:tc>
          <w:tcPr>
            <w:tcW w:w="2695" w:type="dxa"/>
            <w:shd w:val="clear" w:color="auto" w:fill="auto"/>
          </w:tcPr>
          <w:p w14:paraId="2E4D81F6" w14:textId="77777777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Абдулла Якубова</w:t>
            </w:r>
          </w:p>
        </w:tc>
        <w:tc>
          <w:tcPr>
            <w:tcW w:w="1275" w:type="dxa"/>
            <w:shd w:val="clear" w:color="auto" w:fill="auto"/>
          </w:tcPr>
          <w:p w14:paraId="6E7F8AD6" w14:textId="2FA07108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гравий</w:t>
            </w:r>
          </w:p>
        </w:tc>
        <w:tc>
          <w:tcPr>
            <w:tcW w:w="1701" w:type="dxa"/>
            <w:vAlign w:val="center"/>
          </w:tcPr>
          <w:p w14:paraId="2DFE3718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3,3</w:t>
            </w:r>
          </w:p>
        </w:tc>
        <w:tc>
          <w:tcPr>
            <w:tcW w:w="1559" w:type="dxa"/>
            <w:shd w:val="clear" w:color="auto" w:fill="auto"/>
          </w:tcPr>
          <w:p w14:paraId="0C94573C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1E33F2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5FAE1B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9AA05C6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7BB95A2" w14:textId="7F2243C7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520</w:t>
            </w:r>
          </w:p>
        </w:tc>
        <w:tc>
          <w:tcPr>
            <w:tcW w:w="2695" w:type="dxa"/>
            <w:shd w:val="clear" w:color="auto" w:fill="auto"/>
          </w:tcPr>
          <w:p w14:paraId="02684404" w14:textId="7E696CB9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пер. Пионерский</w:t>
            </w:r>
          </w:p>
        </w:tc>
        <w:tc>
          <w:tcPr>
            <w:tcW w:w="1275" w:type="dxa"/>
            <w:shd w:val="clear" w:color="auto" w:fill="auto"/>
          </w:tcPr>
          <w:p w14:paraId="750610F6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04C5A077" w14:textId="6EFA6346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0,46</w:t>
            </w:r>
          </w:p>
        </w:tc>
        <w:tc>
          <w:tcPr>
            <w:tcW w:w="1559" w:type="dxa"/>
            <w:shd w:val="clear" w:color="auto" w:fill="auto"/>
          </w:tcPr>
          <w:p w14:paraId="2CA9996C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16F93D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086424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25DD8F0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AAC49B1" w14:textId="0051FC64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521</w:t>
            </w:r>
          </w:p>
        </w:tc>
        <w:tc>
          <w:tcPr>
            <w:tcW w:w="2695" w:type="dxa"/>
            <w:shd w:val="clear" w:color="auto" w:fill="auto"/>
          </w:tcPr>
          <w:p w14:paraId="3E93FBCE" w14:textId="77777777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К.Х.Кишиева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E2FF0AA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0309A01" w14:textId="5FECE87E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0,92</w:t>
            </w:r>
          </w:p>
        </w:tc>
        <w:tc>
          <w:tcPr>
            <w:tcW w:w="1559" w:type="dxa"/>
            <w:shd w:val="clear" w:color="auto" w:fill="auto"/>
          </w:tcPr>
          <w:p w14:paraId="0390CF9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578824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B2C023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528DC28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5584AAD" w14:textId="263A0C70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522</w:t>
            </w:r>
          </w:p>
        </w:tc>
        <w:tc>
          <w:tcPr>
            <w:tcW w:w="2695" w:type="dxa"/>
            <w:shd w:val="clear" w:color="auto" w:fill="auto"/>
          </w:tcPr>
          <w:p w14:paraId="4735A05F" w14:textId="77777777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пер. Красно-Армейский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5627F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57480532" w14:textId="1F49A928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1559" w:type="dxa"/>
            <w:shd w:val="clear" w:color="auto" w:fill="auto"/>
          </w:tcPr>
          <w:p w14:paraId="00FC40A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84A342A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1C0311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C06A9FB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B92D455" w14:textId="4C6041FF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523</w:t>
            </w:r>
          </w:p>
        </w:tc>
        <w:tc>
          <w:tcPr>
            <w:tcW w:w="2695" w:type="dxa"/>
            <w:shd w:val="clear" w:color="auto" w:fill="auto"/>
          </w:tcPr>
          <w:p w14:paraId="5AE89DA4" w14:textId="77777777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Шейха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А.Митаева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8F4717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 гравий</w:t>
            </w:r>
          </w:p>
        </w:tc>
        <w:tc>
          <w:tcPr>
            <w:tcW w:w="1701" w:type="dxa"/>
            <w:vAlign w:val="center"/>
          </w:tcPr>
          <w:p w14:paraId="44B20114" w14:textId="0BE6EB0D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0,29</w:t>
            </w:r>
          </w:p>
        </w:tc>
        <w:tc>
          <w:tcPr>
            <w:tcW w:w="1559" w:type="dxa"/>
            <w:shd w:val="clear" w:color="auto" w:fill="auto"/>
          </w:tcPr>
          <w:p w14:paraId="7BE0391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3FB764E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0F682DA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32A143E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6B3D248" w14:textId="50B9D152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524</w:t>
            </w:r>
          </w:p>
        </w:tc>
        <w:tc>
          <w:tcPr>
            <w:tcW w:w="2695" w:type="dxa"/>
            <w:shd w:val="clear" w:color="auto" w:fill="auto"/>
          </w:tcPr>
          <w:p w14:paraId="2B96F4AA" w14:textId="77777777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пер. Октябрьский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34F5CC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5FC67D5B" w14:textId="7B29BC1E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0,16</w:t>
            </w:r>
          </w:p>
        </w:tc>
        <w:tc>
          <w:tcPr>
            <w:tcW w:w="1559" w:type="dxa"/>
            <w:shd w:val="clear" w:color="auto" w:fill="auto"/>
          </w:tcPr>
          <w:p w14:paraId="5CC3FBA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59914B8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CBCD0C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4675DAC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FB6827A" w14:textId="0F094F87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525</w:t>
            </w:r>
          </w:p>
        </w:tc>
        <w:tc>
          <w:tcPr>
            <w:tcW w:w="2695" w:type="dxa"/>
            <w:shd w:val="clear" w:color="auto" w:fill="auto"/>
          </w:tcPr>
          <w:p w14:paraId="47B87DCD" w14:textId="77777777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А.А.Кадырова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BBF088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3AB5E6F9" w14:textId="2B0F39A4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0,88</w:t>
            </w:r>
          </w:p>
        </w:tc>
        <w:tc>
          <w:tcPr>
            <w:tcW w:w="1559" w:type="dxa"/>
            <w:shd w:val="clear" w:color="auto" w:fill="auto"/>
          </w:tcPr>
          <w:p w14:paraId="6F6ABB7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CA5C7D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EF0BBF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4055A5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C818E1C" w14:textId="211CDE94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lastRenderedPageBreak/>
              <w:t>526</w:t>
            </w:r>
          </w:p>
        </w:tc>
        <w:tc>
          <w:tcPr>
            <w:tcW w:w="2695" w:type="dxa"/>
            <w:shd w:val="clear" w:color="auto" w:fill="auto"/>
          </w:tcPr>
          <w:p w14:paraId="4135C753" w14:textId="77777777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Чими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Дука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72C9E6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гравий</w:t>
            </w:r>
          </w:p>
        </w:tc>
        <w:tc>
          <w:tcPr>
            <w:tcW w:w="1701" w:type="dxa"/>
            <w:vAlign w:val="center"/>
          </w:tcPr>
          <w:p w14:paraId="15C6D5A7" w14:textId="02230918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0,56</w:t>
            </w:r>
          </w:p>
        </w:tc>
        <w:tc>
          <w:tcPr>
            <w:tcW w:w="1559" w:type="dxa"/>
            <w:shd w:val="clear" w:color="auto" w:fill="auto"/>
          </w:tcPr>
          <w:p w14:paraId="07FF2C88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35C0E1C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D96248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B30E04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C688883" w14:textId="58924AD4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527</w:t>
            </w:r>
          </w:p>
        </w:tc>
        <w:tc>
          <w:tcPr>
            <w:tcW w:w="2695" w:type="dxa"/>
            <w:shd w:val="clear" w:color="auto" w:fill="auto"/>
          </w:tcPr>
          <w:p w14:paraId="1149E48E" w14:textId="77777777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Кюри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Асуханова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AD1E2B1" w14:textId="7777777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40F2889A" w14:textId="5C500C1E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0,42</w:t>
            </w:r>
          </w:p>
        </w:tc>
        <w:tc>
          <w:tcPr>
            <w:tcW w:w="1559" w:type="dxa"/>
            <w:shd w:val="clear" w:color="auto" w:fill="auto"/>
          </w:tcPr>
          <w:p w14:paraId="336F4FC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054DC0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28A356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89FC0C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F7E5600" w14:textId="5C41F9A8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528</w:t>
            </w:r>
          </w:p>
        </w:tc>
        <w:tc>
          <w:tcPr>
            <w:tcW w:w="2695" w:type="dxa"/>
            <w:shd w:val="clear" w:color="auto" w:fill="auto"/>
          </w:tcPr>
          <w:p w14:paraId="6CB62600" w14:textId="3DE4B93D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Манаса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Сулбанова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2DCAC56" w14:textId="0AA33480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06CC2D19" w14:textId="3221D616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0,28</w:t>
            </w:r>
          </w:p>
        </w:tc>
        <w:tc>
          <w:tcPr>
            <w:tcW w:w="1559" w:type="dxa"/>
            <w:shd w:val="clear" w:color="auto" w:fill="auto"/>
          </w:tcPr>
          <w:p w14:paraId="61EAC0FE" w14:textId="571EDDB0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5FAB0DC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D5FA09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AD6966" w:rsidRPr="005B65FE" w14:paraId="6D015401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D19E946" w14:textId="23E6B436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529</w:t>
            </w:r>
          </w:p>
        </w:tc>
        <w:tc>
          <w:tcPr>
            <w:tcW w:w="2695" w:type="dxa"/>
            <w:shd w:val="clear" w:color="auto" w:fill="auto"/>
          </w:tcPr>
          <w:p w14:paraId="761713A5" w14:textId="5DA6C514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Ж.Мадиева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E598C63" w14:textId="6BD20655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7C6B9E15" w14:textId="73F7CB61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1559" w:type="dxa"/>
            <w:shd w:val="clear" w:color="auto" w:fill="auto"/>
          </w:tcPr>
          <w:p w14:paraId="479C9007" w14:textId="7B0209E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C4E34E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F4FA1DC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3016650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7009775" w14:textId="2B8EDCDD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530</w:t>
            </w:r>
          </w:p>
        </w:tc>
        <w:tc>
          <w:tcPr>
            <w:tcW w:w="2695" w:type="dxa"/>
            <w:shd w:val="clear" w:color="auto" w:fill="auto"/>
          </w:tcPr>
          <w:p w14:paraId="1CBF4F54" w14:textId="572A23CA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Магомед-Салаха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Газимиева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2530B9A" w14:textId="0A17F0F1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Гравий, Грунт</w:t>
            </w:r>
          </w:p>
        </w:tc>
        <w:tc>
          <w:tcPr>
            <w:tcW w:w="1701" w:type="dxa"/>
            <w:vAlign w:val="center"/>
          </w:tcPr>
          <w:p w14:paraId="76F0F4B9" w14:textId="64A2D183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0,65</w:t>
            </w:r>
          </w:p>
        </w:tc>
        <w:tc>
          <w:tcPr>
            <w:tcW w:w="1559" w:type="dxa"/>
            <w:shd w:val="clear" w:color="auto" w:fill="auto"/>
          </w:tcPr>
          <w:p w14:paraId="14E95F10" w14:textId="74AA37F1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7F0940C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36C62C8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C8D6484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62DA2BD" w14:textId="45005B8F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531</w:t>
            </w:r>
          </w:p>
        </w:tc>
        <w:tc>
          <w:tcPr>
            <w:tcW w:w="2695" w:type="dxa"/>
            <w:shd w:val="clear" w:color="auto" w:fill="auto"/>
          </w:tcPr>
          <w:p w14:paraId="7FC92285" w14:textId="121CA679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Сулеймана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Губиева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23E3DCD" w14:textId="4118153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гравий</w:t>
            </w:r>
          </w:p>
        </w:tc>
        <w:tc>
          <w:tcPr>
            <w:tcW w:w="1701" w:type="dxa"/>
            <w:vAlign w:val="center"/>
          </w:tcPr>
          <w:p w14:paraId="08D5DA7C" w14:textId="1EA6C49F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0,79</w:t>
            </w:r>
          </w:p>
        </w:tc>
        <w:tc>
          <w:tcPr>
            <w:tcW w:w="1559" w:type="dxa"/>
            <w:shd w:val="clear" w:color="auto" w:fill="auto"/>
          </w:tcPr>
          <w:p w14:paraId="0F2B87F0" w14:textId="5380F15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40AC13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BA2B88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025B6370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755D739" w14:textId="28D1F654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532</w:t>
            </w:r>
          </w:p>
        </w:tc>
        <w:tc>
          <w:tcPr>
            <w:tcW w:w="2695" w:type="dxa"/>
            <w:shd w:val="clear" w:color="auto" w:fill="auto"/>
          </w:tcPr>
          <w:p w14:paraId="432E732F" w14:textId="7A793C7D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Исмаила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Ахъядова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805A4DE" w14:textId="1A791D51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3B92CDD6" w14:textId="7E119DB1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0,59</w:t>
            </w:r>
          </w:p>
        </w:tc>
        <w:tc>
          <w:tcPr>
            <w:tcW w:w="1559" w:type="dxa"/>
            <w:shd w:val="clear" w:color="auto" w:fill="auto"/>
          </w:tcPr>
          <w:p w14:paraId="09EF67E2" w14:textId="766AB60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070F41C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851BA0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F74422E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7026395" w14:textId="17F5C27F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533</w:t>
            </w:r>
          </w:p>
        </w:tc>
        <w:tc>
          <w:tcPr>
            <w:tcW w:w="2695" w:type="dxa"/>
            <w:shd w:val="clear" w:color="auto" w:fill="auto"/>
          </w:tcPr>
          <w:p w14:paraId="01B2FED6" w14:textId="22F34699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Хаважа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Денильханова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AE70896" w14:textId="077C79C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гравий</w:t>
            </w:r>
          </w:p>
        </w:tc>
        <w:tc>
          <w:tcPr>
            <w:tcW w:w="1701" w:type="dxa"/>
            <w:vAlign w:val="center"/>
          </w:tcPr>
          <w:p w14:paraId="1C413D90" w14:textId="58AF4F1D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1,16</w:t>
            </w:r>
          </w:p>
        </w:tc>
        <w:tc>
          <w:tcPr>
            <w:tcW w:w="1559" w:type="dxa"/>
            <w:shd w:val="clear" w:color="auto" w:fill="auto"/>
          </w:tcPr>
          <w:p w14:paraId="0DE38373" w14:textId="7F67D26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C3686DA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2E03C4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D56B196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A1BE43C" w14:textId="4A113EF7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534</w:t>
            </w:r>
          </w:p>
        </w:tc>
        <w:tc>
          <w:tcPr>
            <w:tcW w:w="2695" w:type="dxa"/>
            <w:shd w:val="clear" w:color="auto" w:fill="auto"/>
          </w:tcPr>
          <w:p w14:paraId="7B0FB692" w14:textId="0A051490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пер. Сулеймана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Губиева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4DC0B02" w14:textId="235683AE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289F0AE5" w14:textId="04814E25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0,28</w:t>
            </w:r>
          </w:p>
        </w:tc>
        <w:tc>
          <w:tcPr>
            <w:tcW w:w="1559" w:type="dxa"/>
            <w:shd w:val="clear" w:color="auto" w:fill="auto"/>
          </w:tcPr>
          <w:p w14:paraId="7871AB62" w14:textId="56E4A9A4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BC8D7A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305B75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789A0BF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1E79770" w14:textId="6C894B84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535</w:t>
            </w:r>
          </w:p>
        </w:tc>
        <w:tc>
          <w:tcPr>
            <w:tcW w:w="2695" w:type="dxa"/>
            <w:shd w:val="clear" w:color="auto" w:fill="auto"/>
          </w:tcPr>
          <w:p w14:paraId="5CA99C9F" w14:textId="27A9DF1D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пер. Майский</w:t>
            </w:r>
          </w:p>
        </w:tc>
        <w:tc>
          <w:tcPr>
            <w:tcW w:w="1275" w:type="dxa"/>
            <w:shd w:val="clear" w:color="auto" w:fill="auto"/>
          </w:tcPr>
          <w:p w14:paraId="71EA6031" w14:textId="69C71834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47792F3D" w14:textId="78825021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0,15</w:t>
            </w:r>
          </w:p>
        </w:tc>
        <w:tc>
          <w:tcPr>
            <w:tcW w:w="1559" w:type="dxa"/>
            <w:shd w:val="clear" w:color="auto" w:fill="auto"/>
          </w:tcPr>
          <w:p w14:paraId="0F15FF52" w14:textId="1F3ED40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9F09D3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ECB47AC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5A21138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5E8A49D" w14:textId="2102212D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536</w:t>
            </w:r>
          </w:p>
        </w:tc>
        <w:tc>
          <w:tcPr>
            <w:tcW w:w="2695" w:type="dxa"/>
            <w:shd w:val="clear" w:color="auto" w:fill="auto"/>
          </w:tcPr>
          <w:p w14:paraId="59000415" w14:textId="17BF90C8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Умара 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Хацуева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0A98CCB" w14:textId="556D2C82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338B288E" w14:textId="4588495A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0,41</w:t>
            </w:r>
          </w:p>
        </w:tc>
        <w:tc>
          <w:tcPr>
            <w:tcW w:w="1559" w:type="dxa"/>
            <w:shd w:val="clear" w:color="auto" w:fill="auto"/>
          </w:tcPr>
          <w:p w14:paraId="7C9F9D22" w14:textId="0A513D74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25C217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37D368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34837872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57B571A" w14:textId="15C998AD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537</w:t>
            </w:r>
          </w:p>
        </w:tc>
        <w:tc>
          <w:tcPr>
            <w:tcW w:w="2695" w:type="dxa"/>
            <w:shd w:val="clear" w:color="auto" w:fill="auto"/>
          </w:tcPr>
          <w:p w14:paraId="77C95E67" w14:textId="02302E84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пер. Дуки Джабраила</w:t>
            </w:r>
          </w:p>
        </w:tc>
        <w:tc>
          <w:tcPr>
            <w:tcW w:w="1275" w:type="dxa"/>
            <w:shd w:val="clear" w:color="auto" w:fill="auto"/>
          </w:tcPr>
          <w:p w14:paraId="03378D15" w14:textId="62FC05E2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052C1541" w14:textId="7242596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0,25</w:t>
            </w:r>
          </w:p>
        </w:tc>
        <w:tc>
          <w:tcPr>
            <w:tcW w:w="1559" w:type="dxa"/>
            <w:shd w:val="clear" w:color="auto" w:fill="auto"/>
          </w:tcPr>
          <w:p w14:paraId="0738220E" w14:textId="43AEF14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F7F297A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C66F2F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35DC8CB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2B08648" w14:textId="23FC7783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538</w:t>
            </w:r>
          </w:p>
        </w:tc>
        <w:tc>
          <w:tcPr>
            <w:tcW w:w="2695" w:type="dxa"/>
            <w:shd w:val="clear" w:color="auto" w:fill="auto"/>
          </w:tcPr>
          <w:p w14:paraId="391C3BF8" w14:textId="3265EF29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Грозненская</w:t>
            </w:r>
          </w:p>
        </w:tc>
        <w:tc>
          <w:tcPr>
            <w:tcW w:w="1275" w:type="dxa"/>
            <w:shd w:val="clear" w:color="auto" w:fill="auto"/>
          </w:tcPr>
          <w:p w14:paraId="0B355B55" w14:textId="63F1D0FD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гравий, грунт</w:t>
            </w:r>
          </w:p>
        </w:tc>
        <w:tc>
          <w:tcPr>
            <w:tcW w:w="1701" w:type="dxa"/>
            <w:vAlign w:val="center"/>
          </w:tcPr>
          <w:p w14:paraId="18FD953D" w14:textId="384018A9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1,56</w:t>
            </w:r>
          </w:p>
        </w:tc>
        <w:tc>
          <w:tcPr>
            <w:tcW w:w="1559" w:type="dxa"/>
            <w:shd w:val="clear" w:color="auto" w:fill="auto"/>
          </w:tcPr>
          <w:p w14:paraId="5352F1F7" w14:textId="047F5990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019826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DAC4B9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10FD76E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91000EE" w14:textId="430CD689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539</w:t>
            </w:r>
          </w:p>
        </w:tc>
        <w:tc>
          <w:tcPr>
            <w:tcW w:w="2695" w:type="dxa"/>
            <w:shd w:val="clear" w:color="auto" w:fill="auto"/>
          </w:tcPr>
          <w:p w14:paraId="2600953C" w14:textId="7FDDCE6F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 Шабана Ахмадова</w:t>
            </w:r>
          </w:p>
        </w:tc>
        <w:tc>
          <w:tcPr>
            <w:tcW w:w="1275" w:type="dxa"/>
            <w:shd w:val="clear" w:color="auto" w:fill="auto"/>
          </w:tcPr>
          <w:p w14:paraId="7F69F26A" w14:textId="2FF789C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гравий</w:t>
            </w:r>
          </w:p>
        </w:tc>
        <w:tc>
          <w:tcPr>
            <w:tcW w:w="1701" w:type="dxa"/>
            <w:vAlign w:val="center"/>
          </w:tcPr>
          <w:p w14:paraId="1E85C1A0" w14:textId="6EFEBE01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1,64</w:t>
            </w:r>
          </w:p>
        </w:tc>
        <w:tc>
          <w:tcPr>
            <w:tcW w:w="1559" w:type="dxa"/>
            <w:shd w:val="clear" w:color="auto" w:fill="auto"/>
          </w:tcPr>
          <w:p w14:paraId="0C61C702" w14:textId="5BA0166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E1C4DD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EE2770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ECC1446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6C64AB6" w14:textId="153A69CC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2695" w:type="dxa"/>
            <w:shd w:val="clear" w:color="auto" w:fill="auto"/>
          </w:tcPr>
          <w:p w14:paraId="602D1210" w14:textId="1F92F66D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Асламбека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Шерипова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C1AE9DF" w14:textId="1B2650B8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6F8AE5BA" w14:textId="3F6860C3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1559" w:type="dxa"/>
            <w:shd w:val="clear" w:color="auto" w:fill="auto"/>
          </w:tcPr>
          <w:p w14:paraId="3E9C08FB" w14:textId="2CE3D1E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3115B2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BE1C19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EE4415F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632932D" w14:textId="5FF102DD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541</w:t>
            </w:r>
          </w:p>
        </w:tc>
        <w:tc>
          <w:tcPr>
            <w:tcW w:w="2695" w:type="dxa"/>
            <w:shd w:val="clear" w:color="auto" w:fill="auto"/>
          </w:tcPr>
          <w:p w14:paraId="3D4505B5" w14:textId="0F0F020D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Шейха А-А.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Шаптукаева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BF8BADC" w14:textId="043B9473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 гравий</w:t>
            </w:r>
          </w:p>
        </w:tc>
        <w:tc>
          <w:tcPr>
            <w:tcW w:w="1701" w:type="dxa"/>
            <w:vAlign w:val="center"/>
          </w:tcPr>
          <w:p w14:paraId="3025560D" w14:textId="2133B985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0,83</w:t>
            </w:r>
          </w:p>
        </w:tc>
        <w:tc>
          <w:tcPr>
            <w:tcW w:w="1559" w:type="dxa"/>
            <w:shd w:val="clear" w:color="auto" w:fill="auto"/>
          </w:tcPr>
          <w:p w14:paraId="2362F92E" w14:textId="19FF8EAD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6FE25F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F04314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CACB5BD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5ACB0A6" w14:textId="14948B7D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542</w:t>
            </w:r>
          </w:p>
        </w:tc>
        <w:tc>
          <w:tcPr>
            <w:tcW w:w="2695" w:type="dxa"/>
            <w:shd w:val="clear" w:color="auto" w:fill="auto"/>
          </w:tcPr>
          <w:p w14:paraId="7D01DA05" w14:textId="3A556BB9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Новосельская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15ECA0" w14:textId="1AF5BD99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а/б. Гравий, Грунт</w:t>
            </w:r>
          </w:p>
        </w:tc>
        <w:tc>
          <w:tcPr>
            <w:tcW w:w="1701" w:type="dxa"/>
            <w:vAlign w:val="center"/>
          </w:tcPr>
          <w:p w14:paraId="232384E0" w14:textId="57DA2873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559" w:type="dxa"/>
            <w:shd w:val="clear" w:color="auto" w:fill="auto"/>
          </w:tcPr>
          <w:p w14:paraId="24AD5B8B" w14:textId="51FB1A4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99DB8FE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2CEA56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FE799C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8C4F285" w14:textId="4A3B5F7A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543</w:t>
            </w:r>
          </w:p>
        </w:tc>
        <w:tc>
          <w:tcPr>
            <w:tcW w:w="2695" w:type="dxa"/>
            <w:shd w:val="clear" w:color="auto" w:fill="auto"/>
          </w:tcPr>
          <w:p w14:paraId="7698B0A7" w14:textId="269AA778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 Беслана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Зубхаджиева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ABDFCCA" w14:textId="19B06D2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</w:t>
            </w:r>
          </w:p>
        </w:tc>
        <w:tc>
          <w:tcPr>
            <w:tcW w:w="1701" w:type="dxa"/>
            <w:vAlign w:val="center"/>
          </w:tcPr>
          <w:p w14:paraId="4597B09E" w14:textId="7EB3FC24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0,28</w:t>
            </w:r>
          </w:p>
        </w:tc>
        <w:tc>
          <w:tcPr>
            <w:tcW w:w="1559" w:type="dxa"/>
            <w:shd w:val="clear" w:color="auto" w:fill="auto"/>
          </w:tcPr>
          <w:p w14:paraId="675F7211" w14:textId="0D51DB3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3A7D9C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959AA4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19EB6F0F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3042609" w14:textId="2AA56FE7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544</w:t>
            </w:r>
          </w:p>
        </w:tc>
        <w:tc>
          <w:tcPr>
            <w:tcW w:w="2695" w:type="dxa"/>
            <w:shd w:val="clear" w:color="auto" w:fill="auto"/>
          </w:tcPr>
          <w:p w14:paraId="31341BEF" w14:textId="3E35D164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Сыцала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Шовхалова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720728C" w14:textId="1800C01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72D72CB6" w14:textId="23178A51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0,59</w:t>
            </w:r>
          </w:p>
        </w:tc>
        <w:tc>
          <w:tcPr>
            <w:tcW w:w="1559" w:type="dxa"/>
            <w:shd w:val="clear" w:color="auto" w:fill="auto"/>
          </w:tcPr>
          <w:p w14:paraId="43DB49BD" w14:textId="0BBD54E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EA8A8C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760DC2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9728688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8105B93" w14:textId="35D60046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545</w:t>
            </w:r>
          </w:p>
        </w:tc>
        <w:tc>
          <w:tcPr>
            <w:tcW w:w="2695" w:type="dxa"/>
            <w:shd w:val="clear" w:color="auto" w:fill="auto"/>
          </w:tcPr>
          <w:p w14:paraId="26962165" w14:textId="258B5F99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Вахи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Алисултанова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88BF76E" w14:textId="05317A30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гравий</w:t>
            </w:r>
          </w:p>
        </w:tc>
        <w:tc>
          <w:tcPr>
            <w:tcW w:w="1701" w:type="dxa"/>
            <w:vAlign w:val="center"/>
          </w:tcPr>
          <w:p w14:paraId="5CA02BB3" w14:textId="0809AB3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1559" w:type="dxa"/>
            <w:shd w:val="clear" w:color="auto" w:fill="auto"/>
          </w:tcPr>
          <w:p w14:paraId="07B94BB8" w14:textId="163C1FD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A9A959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769306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A68192C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99FE234" w14:textId="4C579382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546</w:t>
            </w:r>
          </w:p>
        </w:tc>
        <w:tc>
          <w:tcPr>
            <w:tcW w:w="2695" w:type="dxa"/>
            <w:shd w:val="clear" w:color="auto" w:fill="auto"/>
          </w:tcPr>
          <w:p w14:paraId="75B5B3B6" w14:textId="1533061C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Х-Нурадилова</w:t>
            </w:r>
          </w:p>
        </w:tc>
        <w:tc>
          <w:tcPr>
            <w:tcW w:w="1275" w:type="dxa"/>
            <w:shd w:val="clear" w:color="auto" w:fill="auto"/>
          </w:tcPr>
          <w:p w14:paraId="56BC509E" w14:textId="3E6E05D6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116D8ED9" w14:textId="1EEDABDB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1,8</w:t>
            </w:r>
          </w:p>
        </w:tc>
        <w:tc>
          <w:tcPr>
            <w:tcW w:w="1559" w:type="dxa"/>
            <w:shd w:val="clear" w:color="auto" w:fill="auto"/>
          </w:tcPr>
          <w:p w14:paraId="330DDF51" w14:textId="1174BBD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63D010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D5CC11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F4A6CC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69A7EF5" w14:textId="16172F67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547</w:t>
            </w:r>
          </w:p>
        </w:tc>
        <w:tc>
          <w:tcPr>
            <w:tcW w:w="2695" w:type="dxa"/>
            <w:shd w:val="clear" w:color="auto" w:fill="auto"/>
          </w:tcPr>
          <w:p w14:paraId="40054BE7" w14:textId="0F67FCA5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Сулбан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Муллы</w:t>
            </w:r>
          </w:p>
        </w:tc>
        <w:tc>
          <w:tcPr>
            <w:tcW w:w="1275" w:type="dxa"/>
            <w:shd w:val="clear" w:color="auto" w:fill="auto"/>
          </w:tcPr>
          <w:p w14:paraId="263DC106" w14:textId="6A0CB31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2A22D06F" w14:textId="0E729F4D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2,1</w:t>
            </w:r>
          </w:p>
        </w:tc>
        <w:tc>
          <w:tcPr>
            <w:tcW w:w="1559" w:type="dxa"/>
            <w:shd w:val="clear" w:color="auto" w:fill="auto"/>
          </w:tcPr>
          <w:p w14:paraId="14A2F038" w14:textId="26DFF07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9E6492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291D2A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0EF59AF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53C5659" w14:textId="6F6B267D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548</w:t>
            </w:r>
          </w:p>
        </w:tc>
        <w:tc>
          <w:tcPr>
            <w:tcW w:w="2695" w:type="dxa"/>
            <w:shd w:val="clear" w:color="auto" w:fill="auto"/>
          </w:tcPr>
          <w:p w14:paraId="26C993C9" w14:textId="03C44345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Лаки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Абдулвахабова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E375ED0" w14:textId="35F35E83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4D3D0E67" w14:textId="7359029D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0,9</w:t>
            </w:r>
          </w:p>
        </w:tc>
        <w:tc>
          <w:tcPr>
            <w:tcW w:w="1559" w:type="dxa"/>
            <w:shd w:val="clear" w:color="auto" w:fill="auto"/>
          </w:tcPr>
          <w:p w14:paraId="3A5E7224" w14:textId="24E4BF6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44D980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FCF4E2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13A8C707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F47A290" w14:textId="4140B43D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549</w:t>
            </w:r>
          </w:p>
        </w:tc>
        <w:tc>
          <w:tcPr>
            <w:tcW w:w="2695" w:type="dxa"/>
            <w:shd w:val="clear" w:color="auto" w:fill="auto"/>
          </w:tcPr>
          <w:p w14:paraId="7A347987" w14:textId="7605CDED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Сайпи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Цыцаева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A271CC3" w14:textId="167EF5FB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гравий</w:t>
            </w:r>
          </w:p>
        </w:tc>
        <w:tc>
          <w:tcPr>
            <w:tcW w:w="1701" w:type="dxa"/>
            <w:vAlign w:val="center"/>
          </w:tcPr>
          <w:p w14:paraId="59875442" w14:textId="236C771D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14:paraId="37B845A3" w14:textId="2610A3F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3545A0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60D9F6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3F5A9C9C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CE80925" w14:textId="00060BBB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550</w:t>
            </w:r>
          </w:p>
        </w:tc>
        <w:tc>
          <w:tcPr>
            <w:tcW w:w="2695" w:type="dxa"/>
            <w:shd w:val="clear" w:color="auto" w:fill="auto"/>
          </w:tcPr>
          <w:p w14:paraId="7CB3B3B8" w14:textId="54EC791C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Шарани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Ахмадова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028D89" w14:textId="03A1AF46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1DFC85A2" w14:textId="2ABC65A8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0,25</w:t>
            </w:r>
          </w:p>
        </w:tc>
        <w:tc>
          <w:tcPr>
            <w:tcW w:w="1559" w:type="dxa"/>
            <w:shd w:val="clear" w:color="auto" w:fill="auto"/>
          </w:tcPr>
          <w:p w14:paraId="7B9F488D" w14:textId="198A584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8AF4BF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80267F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BA07E3A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236E384" w14:textId="1760EBAF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551</w:t>
            </w:r>
          </w:p>
        </w:tc>
        <w:tc>
          <w:tcPr>
            <w:tcW w:w="2695" w:type="dxa"/>
            <w:shd w:val="clear" w:color="auto" w:fill="auto"/>
          </w:tcPr>
          <w:p w14:paraId="5EC3066F" w14:textId="426917DC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пер.  Абдуллы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Асхабова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ADAB519" w14:textId="29FA160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33628C0D" w14:textId="05F2DB15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0,13</w:t>
            </w:r>
          </w:p>
        </w:tc>
        <w:tc>
          <w:tcPr>
            <w:tcW w:w="1559" w:type="dxa"/>
            <w:shd w:val="clear" w:color="auto" w:fill="auto"/>
          </w:tcPr>
          <w:p w14:paraId="66A38DE3" w14:textId="24603CC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B871C0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94AF4D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301DCB38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7175CE5" w14:textId="08BEB47F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552</w:t>
            </w:r>
          </w:p>
        </w:tc>
        <w:tc>
          <w:tcPr>
            <w:tcW w:w="2695" w:type="dxa"/>
            <w:shd w:val="clear" w:color="auto" w:fill="auto"/>
          </w:tcPr>
          <w:p w14:paraId="0653B7A1" w14:textId="1413F7A2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пер. Лаки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Абдулвахабова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4B84752" w14:textId="3F921ED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3C94F898" w14:textId="593A7676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0,11</w:t>
            </w:r>
          </w:p>
        </w:tc>
        <w:tc>
          <w:tcPr>
            <w:tcW w:w="1559" w:type="dxa"/>
            <w:shd w:val="clear" w:color="auto" w:fill="auto"/>
          </w:tcPr>
          <w:p w14:paraId="3A11B6F6" w14:textId="411D6C4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4A4C9BE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0DC57B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0A4A20EC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209DE9E" w14:textId="7B22DEB0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553</w:t>
            </w:r>
          </w:p>
        </w:tc>
        <w:tc>
          <w:tcPr>
            <w:tcW w:w="2695" w:type="dxa"/>
            <w:shd w:val="clear" w:color="auto" w:fill="auto"/>
          </w:tcPr>
          <w:p w14:paraId="4FADFA83" w14:textId="68150325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1-ый пер.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Сайпи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Цыцаева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0704663" w14:textId="24BFA4BA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4E4929CB" w14:textId="33856DE0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0,14</w:t>
            </w:r>
          </w:p>
        </w:tc>
        <w:tc>
          <w:tcPr>
            <w:tcW w:w="1559" w:type="dxa"/>
            <w:shd w:val="clear" w:color="auto" w:fill="auto"/>
          </w:tcPr>
          <w:p w14:paraId="67D524D0" w14:textId="23C8296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6F2381E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55FE11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271079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8DDA5BF" w14:textId="6D711A7B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554</w:t>
            </w:r>
          </w:p>
        </w:tc>
        <w:tc>
          <w:tcPr>
            <w:tcW w:w="2695" w:type="dxa"/>
            <w:shd w:val="clear" w:color="auto" w:fill="auto"/>
          </w:tcPr>
          <w:p w14:paraId="4A2C6A13" w14:textId="2FEACD78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2-ый пер. 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Сайпи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Цыцаева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4EE4501" w14:textId="7166EF3D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3D9F2A1" w14:textId="14554173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1559" w:type="dxa"/>
            <w:shd w:val="clear" w:color="auto" w:fill="auto"/>
          </w:tcPr>
          <w:p w14:paraId="3B3DFE54" w14:textId="4ED03A9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452AF4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31C5EE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1333B10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53D7051" w14:textId="1D9E8F02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555</w:t>
            </w:r>
          </w:p>
        </w:tc>
        <w:tc>
          <w:tcPr>
            <w:tcW w:w="2695" w:type="dxa"/>
            <w:shd w:val="clear" w:color="auto" w:fill="auto"/>
          </w:tcPr>
          <w:p w14:paraId="510ACE62" w14:textId="2F762B07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пер. 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Сыцала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Шовхалова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69C624A" w14:textId="149F401D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58737ECF" w14:textId="7E15E0D1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1559" w:type="dxa"/>
            <w:shd w:val="clear" w:color="auto" w:fill="auto"/>
          </w:tcPr>
          <w:p w14:paraId="61D4A171" w14:textId="50C271B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542488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AE4A8F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48E8C90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56DB026" w14:textId="2B9AACD5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556</w:t>
            </w:r>
          </w:p>
        </w:tc>
        <w:tc>
          <w:tcPr>
            <w:tcW w:w="2695" w:type="dxa"/>
            <w:shd w:val="clear" w:color="auto" w:fill="auto"/>
          </w:tcPr>
          <w:p w14:paraId="3C0B8BC1" w14:textId="603815AC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Саид-Хасана Матаева</w:t>
            </w:r>
          </w:p>
        </w:tc>
        <w:tc>
          <w:tcPr>
            <w:tcW w:w="1275" w:type="dxa"/>
            <w:shd w:val="clear" w:color="auto" w:fill="auto"/>
          </w:tcPr>
          <w:p w14:paraId="21FD3ECF" w14:textId="53D22EA8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0B5F60EC" w14:textId="6E178391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1,6</w:t>
            </w:r>
          </w:p>
        </w:tc>
        <w:tc>
          <w:tcPr>
            <w:tcW w:w="1559" w:type="dxa"/>
            <w:shd w:val="clear" w:color="auto" w:fill="auto"/>
          </w:tcPr>
          <w:p w14:paraId="6515E96A" w14:textId="22BE0E2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4A883BE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FD2C9A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A180950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BB37769" w14:textId="2C521D69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557</w:t>
            </w:r>
          </w:p>
        </w:tc>
        <w:tc>
          <w:tcPr>
            <w:tcW w:w="2695" w:type="dxa"/>
            <w:shd w:val="clear" w:color="auto" w:fill="auto"/>
          </w:tcPr>
          <w:p w14:paraId="4EF8BDCD" w14:textId="3CB9959A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Кюри Исраилова</w:t>
            </w:r>
          </w:p>
        </w:tc>
        <w:tc>
          <w:tcPr>
            <w:tcW w:w="1275" w:type="dxa"/>
            <w:shd w:val="clear" w:color="auto" w:fill="auto"/>
          </w:tcPr>
          <w:p w14:paraId="37964654" w14:textId="29423980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1B14CABA" w14:textId="072E8236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1,8</w:t>
            </w:r>
          </w:p>
        </w:tc>
        <w:tc>
          <w:tcPr>
            <w:tcW w:w="1559" w:type="dxa"/>
            <w:shd w:val="clear" w:color="auto" w:fill="auto"/>
          </w:tcPr>
          <w:p w14:paraId="07B1FC9E" w14:textId="00CAE98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234F1F8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433964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1677138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72A29C3" w14:textId="21EC3993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lastRenderedPageBreak/>
              <w:t>558</w:t>
            </w:r>
          </w:p>
        </w:tc>
        <w:tc>
          <w:tcPr>
            <w:tcW w:w="2695" w:type="dxa"/>
            <w:shd w:val="clear" w:color="auto" w:fill="auto"/>
          </w:tcPr>
          <w:p w14:paraId="579106AA" w14:textId="3B71510D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Германа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Шахабова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1B98604" w14:textId="02214FD2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гравий</w:t>
            </w:r>
          </w:p>
        </w:tc>
        <w:tc>
          <w:tcPr>
            <w:tcW w:w="1701" w:type="dxa"/>
            <w:vAlign w:val="center"/>
          </w:tcPr>
          <w:p w14:paraId="7557349F" w14:textId="3D1983D5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1,8</w:t>
            </w:r>
          </w:p>
        </w:tc>
        <w:tc>
          <w:tcPr>
            <w:tcW w:w="1559" w:type="dxa"/>
            <w:shd w:val="clear" w:color="auto" w:fill="auto"/>
          </w:tcPr>
          <w:p w14:paraId="2D8AAAA1" w14:textId="2C7AD4D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BC0A77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8E6982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17076E1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86F70E0" w14:textId="715074C8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559</w:t>
            </w:r>
          </w:p>
        </w:tc>
        <w:tc>
          <w:tcPr>
            <w:tcW w:w="2695" w:type="dxa"/>
            <w:shd w:val="clear" w:color="auto" w:fill="auto"/>
          </w:tcPr>
          <w:p w14:paraId="5649FAD8" w14:textId="5B39BD60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пер. Салмана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Губиева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F291685" w14:textId="44601D4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1651D54B" w14:textId="604AEC28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1559" w:type="dxa"/>
            <w:shd w:val="clear" w:color="auto" w:fill="auto"/>
          </w:tcPr>
          <w:p w14:paraId="5C706427" w14:textId="3BDF148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EBF181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40B0D3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2377236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3176A82" w14:textId="01E7F440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560</w:t>
            </w:r>
          </w:p>
        </w:tc>
        <w:tc>
          <w:tcPr>
            <w:tcW w:w="2695" w:type="dxa"/>
            <w:shd w:val="clear" w:color="auto" w:fill="auto"/>
          </w:tcPr>
          <w:p w14:paraId="045DC443" w14:textId="67A3B5CE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Р.З.Эдисултанова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C3EF950" w14:textId="402660A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Гравий, Грунт</w:t>
            </w:r>
          </w:p>
        </w:tc>
        <w:tc>
          <w:tcPr>
            <w:tcW w:w="1701" w:type="dxa"/>
            <w:vAlign w:val="center"/>
          </w:tcPr>
          <w:p w14:paraId="36EF23AA" w14:textId="54E58195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14:paraId="0F38140B" w14:textId="0869CE82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56590F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476F23A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2AA128B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42564F9" w14:textId="6FFAAE11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561</w:t>
            </w:r>
          </w:p>
        </w:tc>
        <w:tc>
          <w:tcPr>
            <w:tcW w:w="2695" w:type="dxa"/>
            <w:shd w:val="clear" w:color="auto" w:fill="auto"/>
          </w:tcPr>
          <w:p w14:paraId="399F78E7" w14:textId="28A12A5F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Х.Г.Юнусова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5EE0498" w14:textId="309C138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07330A6C" w14:textId="1E6A50AE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0,84</w:t>
            </w:r>
          </w:p>
        </w:tc>
        <w:tc>
          <w:tcPr>
            <w:tcW w:w="1559" w:type="dxa"/>
            <w:shd w:val="clear" w:color="auto" w:fill="auto"/>
          </w:tcPr>
          <w:p w14:paraId="4C23847C" w14:textId="48242FD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99E6C2E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DA8E01A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49477F8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1965B2E" w14:textId="738BAEF3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562</w:t>
            </w:r>
          </w:p>
        </w:tc>
        <w:tc>
          <w:tcPr>
            <w:tcW w:w="2695" w:type="dxa"/>
            <w:shd w:val="clear" w:color="auto" w:fill="auto"/>
          </w:tcPr>
          <w:p w14:paraId="0034B0C8" w14:textId="409B4CA2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М.Р.Джаватханова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06E9D90" w14:textId="0E607022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а/б, гравий, </w:t>
            </w:r>
          </w:p>
        </w:tc>
        <w:tc>
          <w:tcPr>
            <w:tcW w:w="1701" w:type="dxa"/>
            <w:vAlign w:val="center"/>
          </w:tcPr>
          <w:p w14:paraId="2E9F3F11" w14:textId="21ABC000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0,83</w:t>
            </w:r>
          </w:p>
        </w:tc>
        <w:tc>
          <w:tcPr>
            <w:tcW w:w="1559" w:type="dxa"/>
            <w:shd w:val="clear" w:color="auto" w:fill="auto"/>
          </w:tcPr>
          <w:p w14:paraId="2E434185" w14:textId="4F690FA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535660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C98FFA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51D2F3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ECB37D0" w14:textId="6FEE5212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563</w:t>
            </w:r>
          </w:p>
        </w:tc>
        <w:tc>
          <w:tcPr>
            <w:tcW w:w="2695" w:type="dxa"/>
            <w:shd w:val="clear" w:color="auto" w:fill="auto"/>
          </w:tcPr>
          <w:p w14:paraId="052914C9" w14:textId="409BC827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Ш.Я.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Закриева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40F1DFE" w14:textId="2E247A6A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грунт</w:t>
            </w:r>
          </w:p>
        </w:tc>
        <w:tc>
          <w:tcPr>
            <w:tcW w:w="1701" w:type="dxa"/>
            <w:vAlign w:val="center"/>
          </w:tcPr>
          <w:p w14:paraId="22FE4AE1" w14:textId="6595D01C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1,13</w:t>
            </w:r>
          </w:p>
        </w:tc>
        <w:tc>
          <w:tcPr>
            <w:tcW w:w="1559" w:type="dxa"/>
            <w:shd w:val="clear" w:color="auto" w:fill="auto"/>
          </w:tcPr>
          <w:p w14:paraId="108B56A9" w14:textId="055F2EF4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C88385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0E6E648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B68C7AE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BA97A18" w14:textId="201946DC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564</w:t>
            </w:r>
          </w:p>
        </w:tc>
        <w:tc>
          <w:tcPr>
            <w:tcW w:w="2695" w:type="dxa"/>
            <w:shd w:val="clear" w:color="auto" w:fill="auto"/>
          </w:tcPr>
          <w:p w14:paraId="0FBDC323" w14:textId="1D890280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М.Д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Кантаева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DF3D613" w14:textId="0839407A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0E68983B" w14:textId="071E5B94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1,14</w:t>
            </w:r>
          </w:p>
        </w:tc>
        <w:tc>
          <w:tcPr>
            <w:tcW w:w="1559" w:type="dxa"/>
            <w:shd w:val="clear" w:color="auto" w:fill="auto"/>
          </w:tcPr>
          <w:p w14:paraId="5DA4D6B0" w14:textId="0ADB78CD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7CD142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18BCDF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17195588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DC14755" w14:textId="16E0ADA1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565</w:t>
            </w:r>
          </w:p>
        </w:tc>
        <w:tc>
          <w:tcPr>
            <w:tcW w:w="2695" w:type="dxa"/>
            <w:shd w:val="clear" w:color="auto" w:fill="auto"/>
          </w:tcPr>
          <w:p w14:paraId="5ADA8203" w14:textId="010A5B3B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М-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Х.А.Арсанукаева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BBA89C8" w14:textId="7F061A5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0E446539" w14:textId="1B169312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1,14</w:t>
            </w:r>
          </w:p>
        </w:tc>
        <w:tc>
          <w:tcPr>
            <w:tcW w:w="1559" w:type="dxa"/>
            <w:shd w:val="clear" w:color="auto" w:fill="auto"/>
          </w:tcPr>
          <w:p w14:paraId="70EBEB95" w14:textId="57CA2470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5B9B5F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086312C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C3C4BDD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1F2EF23" w14:textId="4C9C710E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566</w:t>
            </w:r>
          </w:p>
        </w:tc>
        <w:tc>
          <w:tcPr>
            <w:tcW w:w="2695" w:type="dxa"/>
            <w:shd w:val="clear" w:color="auto" w:fill="auto"/>
          </w:tcPr>
          <w:p w14:paraId="1FCCFC6A" w14:textId="65151E5B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Усама Усманова</w:t>
            </w:r>
          </w:p>
        </w:tc>
        <w:tc>
          <w:tcPr>
            <w:tcW w:w="1275" w:type="dxa"/>
            <w:shd w:val="clear" w:color="auto" w:fill="auto"/>
          </w:tcPr>
          <w:p w14:paraId="15FC3B2A" w14:textId="39C2C540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087666C5" w14:textId="66FF022A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1,15</w:t>
            </w:r>
          </w:p>
        </w:tc>
        <w:tc>
          <w:tcPr>
            <w:tcW w:w="1559" w:type="dxa"/>
            <w:shd w:val="clear" w:color="auto" w:fill="auto"/>
          </w:tcPr>
          <w:p w14:paraId="415142FF" w14:textId="6BA84532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58409A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5731D6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101031D6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0374DC1" w14:textId="10B0AA18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567</w:t>
            </w:r>
          </w:p>
        </w:tc>
        <w:tc>
          <w:tcPr>
            <w:tcW w:w="2695" w:type="dxa"/>
            <w:shd w:val="clear" w:color="auto" w:fill="auto"/>
          </w:tcPr>
          <w:p w14:paraId="54AEB150" w14:textId="372DB378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С-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А.А.Сатуева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CD53FD9" w14:textId="238D5BCE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2BFF565A" w14:textId="1D42C60C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1,15</w:t>
            </w:r>
          </w:p>
        </w:tc>
        <w:tc>
          <w:tcPr>
            <w:tcW w:w="1559" w:type="dxa"/>
            <w:shd w:val="clear" w:color="auto" w:fill="auto"/>
          </w:tcPr>
          <w:p w14:paraId="7DA09175" w14:textId="1767B69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3F942B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C825BF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B0F6C9F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8549D4E" w14:textId="243AEEB8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568</w:t>
            </w:r>
          </w:p>
        </w:tc>
        <w:tc>
          <w:tcPr>
            <w:tcW w:w="2695" w:type="dxa"/>
            <w:shd w:val="clear" w:color="auto" w:fill="auto"/>
          </w:tcPr>
          <w:p w14:paraId="4123ACE0" w14:textId="710F0A2A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Хамида Якубова</w:t>
            </w:r>
          </w:p>
        </w:tc>
        <w:tc>
          <w:tcPr>
            <w:tcW w:w="1275" w:type="dxa"/>
            <w:shd w:val="clear" w:color="auto" w:fill="auto"/>
          </w:tcPr>
          <w:p w14:paraId="10ABEAAA" w14:textId="227B003B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2E5634B4" w14:textId="07007396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0,69</w:t>
            </w:r>
          </w:p>
        </w:tc>
        <w:tc>
          <w:tcPr>
            <w:tcW w:w="1559" w:type="dxa"/>
            <w:shd w:val="clear" w:color="auto" w:fill="auto"/>
          </w:tcPr>
          <w:p w14:paraId="3C30B907" w14:textId="5152FAF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437210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1F9E69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0BD0962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9C6D3BA" w14:textId="3D16AB1A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569</w:t>
            </w:r>
          </w:p>
        </w:tc>
        <w:tc>
          <w:tcPr>
            <w:tcW w:w="2695" w:type="dxa"/>
            <w:shd w:val="clear" w:color="auto" w:fill="auto"/>
          </w:tcPr>
          <w:p w14:paraId="2BB53062" w14:textId="1CD95BF3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Альви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Хамзатханова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10DE0B6" w14:textId="4B856A02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гравий, грунт</w:t>
            </w:r>
          </w:p>
        </w:tc>
        <w:tc>
          <w:tcPr>
            <w:tcW w:w="1701" w:type="dxa"/>
            <w:vAlign w:val="center"/>
          </w:tcPr>
          <w:p w14:paraId="6C72A066" w14:textId="42E31C1B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1,15</w:t>
            </w:r>
          </w:p>
        </w:tc>
        <w:tc>
          <w:tcPr>
            <w:tcW w:w="1559" w:type="dxa"/>
            <w:shd w:val="clear" w:color="auto" w:fill="auto"/>
          </w:tcPr>
          <w:p w14:paraId="048053AE" w14:textId="08C2024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A16FFF8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F66AB0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2C1FAD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F1DD196" w14:textId="719ADD40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570</w:t>
            </w:r>
          </w:p>
        </w:tc>
        <w:tc>
          <w:tcPr>
            <w:tcW w:w="2695" w:type="dxa"/>
            <w:shd w:val="clear" w:color="auto" w:fill="auto"/>
          </w:tcPr>
          <w:p w14:paraId="35FE514B" w14:textId="7898D0DA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Абусупьяна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Хамзатханова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8817000" w14:textId="751638F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18B2B453" w14:textId="248438D8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1,15</w:t>
            </w:r>
          </w:p>
        </w:tc>
        <w:tc>
          <w:tcPr>
            <w:tcW w:w="1559" w:type="dxa"/>
            <w:shd w:val="clear" w:color="auto" w:fill="auto"/>
          </w:tcPr>
          <w:p w14:paraId="1ABCA59A" w14:textId="40548B8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229C96E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8215B8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0765F88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6C153BE" w14:textId="2C7CC338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571</w:t>
            </w:r>
          </w:p>
        </w:tc>
        <w:tc>
          <w:tcPr>
            <w:tcW w:w="2695" w:type="dxa"/>
            <w:shd w:val="clear" w:color="auto" w:fill="auto"/>
          </w:tcPr>
          <w:p w14:paraId="41B64BA2" w14:textId="69856722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Чеченская</w:t>
            </w:r>
          </w:p>
        </w:tc>
        <w:tc>
          <w:tcPr>
            <w:tcW w:w="1275" w:type="dxa"/>
            <w:shd w:val="clear" w:color="auto" w:fill="auto"/>
          </w:tcPr>
          <w:p w14:paraId="098054C1" w14:textId="4B8FE3FD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1B402DDB" w14:textId="70DD6C44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1,7</w:t>
            </w:r>
          </w:p>
        </w:tc>
        <w:tc>
          <w:tcPr>
            <w:tcW w:w="1559" w:type="dxa"/>
            <w:shd w:val="clear" w:color="auto" w:fill="auto"/>
          </w:tcPr>
          <w:p w14:paraId="082BF7D0" w14:textId="0A977CF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9CEA47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787D15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0435D0AF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83B99FA" w14:textId="3C03790F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572</w:t>
            </w:r>
          </w:p>
        </w:tc>
        <w:tc>
          <w:tcPr>
            <w:tcW w:w="2695" w:type="dxa"/>
            <w:shd w:val="clear" w:color="auto" w:fill="auto"/>
          </w:tcPr>
          <w:p w14:paraId="218F0728" w14:textId="0D98E294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Баргаш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Асхаб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7123C69" w14:textId="4E1C8A6B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1A4486E" w14:textId="1C767508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0,76</w:t>
            </w:r>
          </w:p>
        </w:tc>
        <w:tc>
          <w:tcPr>
            <w:tcW w:w="1559" w:type="dxa"/>
            <w:shd w:val="clear" w:color="auto" w:fill="auto"/>
          </w:tcPr>
          <w:p w14:paraId="767B9E51" w14:textId="1827A6D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F757B0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8FD306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3A0FAA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F937C14" w14:textId="46463E66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573</w:t>
            </w:r>
          </w:p>
        </w:tc>
        <w:tc>
          <w:tcPr>
            <w:tcW w:w="2695" w:type="dxa"/>
            <w:shd w:val="clear" w:color="auto" w:fill="auto"/>
          </w:tcPr>
          <w:p w14:paraId="780BCF13" w14:textId="4482F908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Абу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Денильханова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813F480" w14:textId="476E9CCD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3097C238" w14:textId="15F64538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0,76</w:t>
            </w:r>
          </w:p>
        </w:tc>
        <w:tc>
          <w:tcPr>
            <w:tcW w:w="1559" w:type="dxa"/>
            <w:shd w:val="clear" w:color="auto" w:fill="auto"/>
          </w:tcPr>
          <w:p w14:paraId="4902B197" w14:textId="1E1C8B7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763C02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8CE766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1D554FC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1BD8D9A" w14:textId="48522140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574</w:t>
            </w:r>
          </w:p>
        </w:tc>
        <w:tc>
          <w:tcPr>
            <w:tcW w:w="2695" w:type="dxa"/>
            <w:shd w:val="clear" w:color="auto" w:fill="auto"/>
          </w:tcPr>
          <w:p w14:paraId="2FEDFCC0" w14:textId="1B01C1D8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 Ибрагима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Шаипова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806273E" w14:textId="2A3308BE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7F1C5906" w14:textId="602E1AC9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0,76</w:t>
            </w:r>
          </w:p>
        </w:tc>
        <w:tc>
          <w:tcPr>
            <w:tcW w:w="1559" w:type="dxa"/>
            <w:shd w:val="clear" w:color="auto" w:fill="auto"/>
          </w:tcPr>
          <w:p w14:paraId="7D9043C5" w14:textId="5184F9FD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284E1DE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ED9BA8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1EC91EE7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02A2B20" w14:textId="1217FC91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575</w:t>
            </w:r>
          </w:p>
        </w:tc>
        <w:tc>
          <w:tcPr>
            <w:tcW w:w="2695" w:type="dxa"/>
            <w:shd w:val="clear" w:color="auto" w:fill="auto"/>
          </w:tcPr>
          <w:p w14:paraId="7CC553D2" w14:textId="79E88DFF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Сату Муллы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2DA064" w14:textId="3061A98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266EF4F8" w14:textId="0AE018D3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0,95</w:t>
            </w:r>
          </w:p>
        </w:tc>
        <w:tc>
          <w:tcPr>
            <w:tcW w:w="1559" w:type="dxa"/>
            <w:shd w:val="clear" w:color="auto" w:fill="auto"/>
          </w:tcPr>
          <w:p w14:paraId="09B8A35E" w14:textId="6FEE9D9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B5FF56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B559F3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3B4CBEAD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4B34063" w14:textId="7A31F290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576</w:t>
            </w:r>
          </w:p>
        </w:tc>
        <w:tc>
          <w:tcPr>
            <w:tcW w:w="2695" w:type="dxa"/>
            <w:shd w:val="clear" w:color="auto" w:fill="auto"/>
          </w:tcPr>
          <w:p w14:paraId="0BB9DFD9" w14:textId="63DD40BB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 Абубакара Хаджиева</w:t>
            </w:r>
          </w:p>
        </w:tc>
        <w:tc>
          <w:tcPr>
            <w:tcW w:w="1275" w:type="dxa"/>
            <w:shd w:val="clear" w:color="auto" w:fill="auto"/>
          </w:tcPr>
          <w:p w14:paraId="74CD3F0D" w14:textId="0E9E37D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00F8D0E9" w14:textId="20463A5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0,77</w:t>
            </w:r>
          </w:p>
        </w:tc>
        <w:tc>
          <w:tcPr>
            <w:tcW w:w="1559" w:type="dxa"/>
            <w:shd w:val="clear" w:color="auto" w:fill="auto"/>
          </w:tcPr>
          <w:p w14:paraId="64731F6F" w14:textId="3F8C1AD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F89C64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3889F1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0F88676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A3BD3F5" w14:textId="01917785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577</w:t>
            </w:r>
          </w:p>
        </w:tc>
        <w:tc>
          <w:tcPr>
            <w:tcW w:w="2695" w:type="dxa"/>
            <w:shd w:val="clear" w:color="auto" w:fill="auto"/>
          </w:tcPr>
          <w:p w14:paraId="343F2111" w14:textId="62C7A96C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Дикалу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Солтамурадова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4E45274" w14:textId="56E9E1FB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гравий</w:t>
            </w:r>
          </w:p>
        </w:tc>
        <w:tc>
          <w:tcPr>
            <w:tcW w:w="1701" w:type="dxa"/>
            <w:vAlign w:val="center"/>
          </w:tcPr>
          <w:p w14:paraId="763C1EB4" w14:textId="41C5DC1C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0,6</w:t>
            </w:r>
          </w:p>
        </w:tc>
        <w:tc>
          <w:tcPr>
            <w:tcW w:w="1559" w:type="dxa"/>
            <w:shd w:val="clear" w:color="auto" w:fill="auto"/>
          </w:tcPr>
          <w:p w14:paraId="7B72D540" w14:textId="54F74F50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F6BEDC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A8F1E4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3C5E4B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EF482D5" w14:textId="6E2A4718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578</w:t>
            </w:r>
          </w:p>
        </w:tc>
        <w:tc>
          <w:tcPr>
            <w:tcW w:w="2695" w:type="dxa"/>
            <w:shd w:val="clear" w:color="auto" w:fill="auto"/>
          </w:tcPr>
          <w:p w14:paraId="054C151A" w14:textId="5E6B00BF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М.Н.Апкарова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2D23354" w14:textId="429DF20D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507EFC9" w14:textId="1AF8B2A8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0,78</w:t>
            </w:r>
          </w:p>
        </w:tc>
        <w:tc>
          <w:tcPr>
            <w:tcW w:w="1559" w:type="dxa"/>
            <w:shd w:val="clear" w:color="auto" w:fill="auto"/>
          </w:tcPr>
          <w:p w14:paraId="7C86DCCA" w14:textId="313A479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CD12B5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F7983E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C8D0D9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9E462B3" w14:textId="47E5CB93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579</w:t>
            </w:r>
          </w:p>
        </w:tc>
        <w:tc>
          <w:tcPr>
            <w:tcW w:w="2695" w:type="dxa"/>
            <w:shd w:val="clear" w:color="auto" w:fill="auto"/>
          </w:tcPr>
          <w:p w14:paraId="79AB5087" w14:textId="57BCBDC7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Яхихан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Усмана</w:t>
            </w:r>
          </w:p>
        </w:tc>
        <w:tc>
          <w:tcPr>
            <w:tcW w:w="1275" w:type="dxa"/>
            <w:shd w:val="clear" w:color="auto" w:fill="auto"/>
          </w:tcPr>
          <w:p w14:paraId="3C3D53A3" w14:textId="7C9146CA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гравий</w:t>
            </w:r>
          </w:p>
        </w:tc>
        <w:tc>
          <w:tcPr>
            <w:tcW w:w="1701" w:type="dxa"/>
            <w:vAlign w:val="center"/>
          </w:tcPr>
          <w:p w14:paraId="17BE7327" w14:textId="288900B2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1,62</w:t>
            </w:r>
          </w:p>
        </w:tc>
        <w:tc>
          <w:tcPr>
            <w:tcW w:w="1559" w:type="dxa"/>
            <w:shd w:val="clear" w:color="auto" w:fill="auto"/>
          </w:tcPr>
          <w:p w14:paraId="005457F8" w14:textId="4BF9F6AD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EBF6C6E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0AF9FAA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7E789F4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A4FCCC6" w14:textId="21D9AF2F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580</w:t>
            </w:r>
          </w:p>
        </w:tc>
        <w:tc>
          <w:tcPr>
            <w:tcW w:w="2695" w:type="dxa"/>
            <w:shd w:val="clear" w:color="auto" w:fill="auto"/>
          </w:tcPr>
          <w:p w14:paraId="726F9D45" w14:textId="7780EE96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Х.Д.Кантаева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EF15C00" w14:textId="50543734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4C633042" w14:textId="4C751B2E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0,78</w:t>
            </w:r>
          </w:p>
        </w:tc>
        <w:tc>
          <w:tcPr>
            <w:tcW w:w="1559" w:type="dxa"/>
            <w:shd w:val="clear" w:color="auto" w:fill="auto"/>
          </w:tcPr>
          <w:p w14:paraId="143F4007" w14:textId="00B9938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987FD2C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108566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1C8D5A7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8A43BFF" w14:textId="718F4AA8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581</w:t>
            </w:r>
          </w:p>
        </w:tc>
        <w:tc>
          <w:tcPr>
            <w:tcW w:w="2695" w:type="dxa"/>
            <w:shd w:val="clear" w:color="auto" w:fill="auto"/>
          </w:tcPr>
          <w:p w14:paraId="6F9E5DC1" w14:textId="1B86AB65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пер. Советский</w:t>
            </w:r>
          </w:p>
        </w:tc>
        <w:tc>
          <w:tcPr>
            <w:tcW w:w="1275" w:type="dxa"/>
            <w:shd w:val="clear" w:color="auto" w:fill="auto"/>
          </w:tcPr>
          <w:p w14:paraId="297FB731" w14:textId="35EEED46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23A392DE" w14:textId="7949618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0,24</w:t>
            </w:r>
          </w:p>
        </w:tc>
        <w:tc>
          <w:tcPr>
            <w:tcW w:w="1559" w:type="dxa"/>
            <w:shd w:val="clear" w:color="auto" w:fill="auto"/>
          </w:tcPr>
          <w:p w14:paraId="55460DBD" w14:textId="2CD4073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B89E33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3DFF50C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2773B6E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0B95118" w14:textId="10D7A334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582</w:t>
            </w:r>
          </w:p>
        </w:tc>
        <w:tc>
          <w:tcPr>
            <w:tcW w:w="2695" w:type="dxa"/>
            <w:shd w:val="clear" w:color="auto" w:fill="auto"/>
          </w:tcPr>
          <w:p w14:paraId="2068CF13" w14:textId="24F63523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1-ый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пер.им.Маи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Магомеда</w:t>
            </w:r>
          </w:p>
        </w:tc>
        <w:tc>
          <w:tcPr>
            <w:tcW w:w="1275" w:type="dxa"/>
            <w:shd w:val="clear" w:color="auto" w:fill="auto"/>
          </w:tcPr>
          <w:p w14:paraId="6FDCDF12" w14:textId="74FA96A9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0766A736" w14:textId="6BB48E31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0,33</w:t>
            </w:r>
          </w:p>
        </w:tc>
        <w:tc>
          <w:tcPr>
            <w:tcW w:w="1559" w:type="dxa"/>
            <w:shd w:val="clear" w:color="auto" w:fill="auto"/>
          </w:tcPr>
          <w:p w14:paraId="082964DD" w14:textId="43CD288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70F262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B36DAD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77A9DD8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32FE16D" w14:textId="4B69425F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583</w:t>
            </w:r>
          </w:p>
        </w:tc>
        <w:tc>
          <w:tcPr>
            <w:tcW w:w="2695" w:type="dxa"/>
            <w:shd w:val="clear" w:color="auto" w:fill="auto"/>
          </w:tcPr>
          <w:p w14:paraId="2EE7CCBE" w14:textId="0694700E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2-ой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пер.им.Маи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Магомеда</w:t>
            </w:r>
          </w:p>
        </w:tc>
        <w:tc>
          <w:tcPr>
            <w:tcW w:w="1275" w:type="dxa"/>
            <w:shd w:val="clear" w:color="auto" w:fill="auto"/>
          </w:tcPr>
          <w:p w14:paraId="0DA66D11" w14:textId="759E741B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44B2E910" w14:textId="5A138940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0,06</w:t>
            </w:r>
          </w:p>
        </w:tc>
        <w:tc>
          <w:tcPr>
            <w:tcW w:w="1559" w:type="dxa"/>
            <w:shd w:val="clear" w:color="auto" w:fill="auto"/>
          </w:tcPr>
          <w:p w14:paraId="1EA3D405" w14:textId="25EE65B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E09890E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EDB8B4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BB1DA5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606681E" w14:textId="5E717BEE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584</w:t>
            </w:r>
          </w:p>
        </w:tc>
        <w:tc>
          <w:tcPr>
            <w:tcW w:w="2695" w:type="dxa"/>
            <w:shd w:val="clear" w:color="auto" w:fill="auto"/>
          </w:tcPr>
          <w:p w14:paraId="1ED54262" w14:textId="0846DE75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1-ый пер.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им.Тапы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Дубаева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6606A43" w14:textId="688528CE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BD9832C" w14:textId="3377A474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0,21</w:t>
            </w:r>
          </w:p>
        </w:tc>
        <w:tc>
          <w:tcPr>
            <w:tcW w:w="1559" w:type="dxa"/>
            <w:shd w:val="clear" w:color="auto" w:fill="auto"/>
          </w:tcPr>
          <w:p w14:paraId="128A327D" w14:textId="098C520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ABF907E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2171CA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A3F693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1127955" w14:textId="61F69540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585</w:t>
            </w:r>
          </w:p>
        </w:tc>
        <w:tc>
          <w:tcPr>
            <w:tcW w:w="2695" w:type="dxa"/>
            <w:shd w:val="clear" w:color="auto" w:fill="auto"/>
          </w:tcPr>
          <w:p w14:paraId="3CC552B3" w14:textId="3BE73A28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2-ой пер.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им.Тапы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Дубаева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90265EE" w14:textId="42002912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C0D5D02" w14:textId="4664429C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0,51</w:t>
            </w:r>
          </w:p>
        </w:tc>
        <w:tc>
          <w:tcPr>
            <w:tcW w:w="1559" w:type="dxa"/>
            <w:shd w:val="clear" w:color="auto" w:fill="auto"/>
          </w:tcPr>
          <w:p w14:paraId="57B6182D" w14:textId="5CF312C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FCA595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0D1C35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F007979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DB48546" w14:textId="6001E6F4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586</w:t>
            </w:r>
          </w:p>
        </w:tc>
        <w:tc>
          <w:tcPr>
            <w:tcW w:w="2695" w:type="dxa"/>
            <w:shd w:val="clear" w:color="auto" w:fill="auto"/>
          </w:tcPr>
          <w:p w14:paraId="2169B8E8" w14:textId="597ADEF8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 Абдрахмана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Джанхотова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FE75406" w14:textId="033FFB16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гравий, грунт</w:t>
            </w:r>
          </w:p>
        </w:tc>
        <w:tc>
          <w:tcPr>
            <w:tcW w:w="1701" w:type="dxa"/>
            <w:vAlign w:val="center"/>
          </w:tcPr>
          <w:p w14:paraId="188F6FC8" w14:textId="5C7658BC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1,76</w:t>
            </w:r>
          </w:p>
        </w:tc>
        <w:tc>
          <w:tcPr>
            <w:tcW w:w="1559" w:type="dxa"/>
            <w:shd w:val="clear" w:color="auto" w:fill="auto"/>
          </w:tcPr>
          <w:p w14:paraId="51BFFA09" w14:textId="322A5A9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CE815D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E99D80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AB7C6B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041125E" w14:textId="32AFE67B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587</w:t>
            </w:r>
          </w:p>
        </w:tc>
        <w:tc>
          <w:tcPr>
            <w:tcW w:w="2695" w:type="dxa"/>
            <w:shd w:val="clear" w:color="auto" w:fill="auto"/>
          </w:tcPr>
          <w:p w14:paraId="5B6A59EB" w14:textId="7CBBE5E0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Салавди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Цицаева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A0867F0" w14:textId="6693204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гравий</w:t>
            </w:r>
          </w:p>
        </w:tc>
        <w:tc>
          <w:tcPr>
            <w:tcW w:w="1701" w:type="dxa"/>
            <w:vAlign w:val="center"/>
          </w:tcPr>
          <w:p w14:paraId="4F8822B3" w14:textId="0C8A0DBF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0,82</w:t>
            </w:r>
          </w:p>
        </w:tc>
        <w:tc>
          <w:tcPr>
            <w:tcW w:w="1559" w:type="dxa"/>
            <w:shd w:val="clear" w:color="auto" w:fill="auto"/>
          </w:tcPr>
          <w:p w14:paraId="34A815EE" w14:textId="1536EDF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F5E0A5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5BEFB3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9BE3E4D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74E551D" w14:textId="6F280730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588</w:t>
            </w:r>
          </w:p>
        </w:tc>
        <w:tc>
          <w:tcPr>
            <w:tcW w:w="2695" w:type="dxa"/>
            <w:shd w:val="clear" w:color="auto" w:fill="auto"/>
          </w:tcPr>
          <w:p w14:paraId="6323E0B9" w14:textId="7FD3029E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Увайса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Демильханова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270F2F8" w14:textId="0D98C1B2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72260528" w14:textId="41605305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0,16</w:t>
            </w:r>
          </w:p>
        </w:tc>
        <w:tc>
          <w:tcPr>
            <w:tcW w:w="1559" w:type="dxa"/>
            <w:shd w:val="clear" w:color="auto" w:fill="auto"/>
          </w:tcPr>
          <w:p w14:paraId="37A0D37B" w14:textId="52AC1F1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FDDEA9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F7D01E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D4BBB99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268EBEA" w14:textId="3DC1DA16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589</w:t>
            </w:r>
          </w:p>
        </w:tc>
        <w:tc>
          <w:tcPr>
            <w:tcW w:w="2695" w:type="dxa"/>
            <w:shd w:val="clear" w:color="auto" w:fill="auto"/>
          </w:tcPr>
          <w:p w14:paraId="0E2F1E9E" w14:textId="7A184E45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2-ой пер. Хизира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lastRenderedPageBreak/>
              <w:t>Хамзатхана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0B64621" w14:textId="699FE7D0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lastRenderedPageBreak/>
              <w:t>гравий</w:t>
            </w:r>
          </w:p>
        </w:tc>
        <w:tc>
          <w:tcPr>
            <w:tcW w:w="1701" w:type="dxa"/>
            <w:vAlign w:val="center"/>
          </w:tcPr>
          <w:p w14:paraId="2BAD2958" w14:textId="5DE5CC6B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0,14</w:t>
            </w:r>
          </w:p>
        </w:tc>
        <w:tc>
          <w:tcPr>
            <w:tcW w:w="1559" w:type="dxa"/>
            <w:shd w:val="clear" w:color="auto" w:fill="auto"/>
          </w:tcPr>
          <w:p w14:paraId="2D17E824" w14:textId="52EDC14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931786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9E4102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10981F0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D68AEDA" w14:textId="2D8EF74E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590</w:t>
            </w:r>
          </w:p>
        </w:tc>
        <w:tc>
          <w:tcPr>
            <w:tcW w:w="2695" w:type="dxa"/>
            <w:shd w:val="clear" w:color="auto" w:fill="auto"/>
          </w:tcPr>
          <w:p w14:paraId="6408CBF7" w14:textId="1780EFAF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1-ый пер.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А.А.Кадырова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085BCCA" w14:textId="35B35D06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5A86719" w14:textId="7142FF69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0,14</w:t>
            </w:r>
          </w:p>
        </w:tc>
        <w:tc>
          <w:tcPr>
            <w:tcW w:w="1559" w:type="dxa"/>
            <w:shd w:val="clear" w:color="auto" w:fill="auto"/>
          </w:tcPr>
          <w:p w14:paraId="0888227F" w14:textId="59DD32B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9A011A4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CD1A09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73347CC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4CAB4EB" w14:textId="4F7F3114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591</w:t>
            </w:r>
          </w:p>
        </w:tc>
        <w:tc>
          <w:tcPr>
            <w:tcW w:w="2695" w:type="dxa"/>
            <w:shd w:val="clear" w:color="auto" w:fill="auto"/>
          </w:tcPr>
          <w:p w14:paraId="1F8B8852" w14:textId="12047218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2-ой пер.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А.А.Кадырова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6F96976" w14:textId="55DE5A1F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94FAC21" w14:textId="44691750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0,13</w:t>
            </w:r>
          </w:p>
        </w:tc>
        <w:tc>
          <w:tcPr>
            <w:tcW w:w="1559" w:type="dxa"/>
            <w:shd w:val="clear" w:color="auto" w:fill="auto"/>
          </w:tcPr>
          <w:p w14:paraId="308B6D25" w14:textId="1A7F852F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FE6E148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75D73E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0B27B7F3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5561467" w14:textId="543A387C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592</w:t>
            </w:r>
          </w:p>
        </w:tc>
        <w:tc>
          <w:tcPr>
            <w:tcW w:w="2695" w:type="dxa"/>
            <w:shd w:val="clear" w:color="auto" w:fill="auto"/>
          </w:tcPr>
          <w:p w14:paraId="0259B593" w14:textId="10F461D1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3-ий пер.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А.А.Кадырова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6976925" w14:textId="1D6F19EE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39A998BF" w14:textId="725FD16F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0,08</w:t>
            </w:r>
          </w:p>
        </w:tc>
        <w:tc>
          <w:tcPr>
            <w:tcW w:w="1559" w:type="dxa"/>
            <w:shd w:val="clear" w:color="auto" w:fill="auto"/>
          </w:tcPr>
          <w:p w14:paraId="3A559BDF" w14:textId="535C6C84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149949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ED6A29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5180A64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0DC89C81" w14:textId="1DF5FE19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593</w:t>
            </w:r>
          </w:p>
        </w:tc>
        <w:tc>
          <w:tcPr>
            <w:tcW w:w="2695" w:type="dxa"/>
            <w:shd w:val="clear" w:color="auto" w:fill="auto"/>
          </w:tcPr>
          <w:p w14:paraId="6428AF51" w14:textId="14CD7D2A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пер. Новосельский</w:t>
            </w:r>
          </w:p>
        </w:tc>
        <w:tc>
          <w:tcPr>
            <w:tcW w:w="1275" w:type="dxa"/>
            <w:shd w:val="clear" w:color="auto" w:fill="auto"/>
          </w:tcPr>
          <w:p w14:paraId="07DAA7F2" w14:textId="14881940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6A69A981" w14:textId="0390BD19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14:paraId="7298BBB6" w14:textId="0AD37E8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8662D0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2D94AD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A9867C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6538FB3" w14:textId="70779D09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594</w:t>
            </w:r>
          </w:p>
        </w:tc>
        <w:tc>
          <w:tcPr>
            <w:tcW w:w="2695" w:type="dxa"/>
            <w:shd w:val="clear" w:color="auto" w:fill="auto"/>
          </w:tcPr>
          <w:p w14:paraId="1EBC72B0" w14:textId="0666F475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пер. 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Таштамира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Усманова</w:t>
            </w:r>
          </w:p>
        </w:tc>
        <w:tc>
          <w:tcPr>
            <w:tcW w:w="1275" w:type="dxa"/>
            <w:shd w:val="clear" w:color="auto" w:fill="auto"/>
          </w:tcPr>
          <w:p w14:paraId="3E88874E" w14:textId="067C36C6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16BB8C1D" w14:textId="5966CBCC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0,21</w:t>
            </w:r>
          </w:p>
        </w:tc>
        <w:tc>
          <w:tcPr>
            <w:tcW w:w="1559" w:type="dxa"/>
            <w:shd w:val="clear" w:color="auto" w:fill="auto"/>
          </w:tcPr>
          <w:p w14:paraId="33FAE0AB" w14:textId="771FB5EE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A89D97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56764F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91BD41F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3D27BFC" w14:textId="2F999458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595</w:t>
            </w:r>
          </w:p>
        </w:tc>
        <w:tc>
          <w:tcPr>
            <w:tcW w:w="2695" w:type="dxa"/>
            <w:shd w:val="clear" w:color="auto" w:fill="auto"/>
          </w:tcPr>
          <w:p w14:paraId="7CEB5706" w14:textId="2CB956FF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Аки Гудиева</w:t>
            </w:r>
          </w:p>
        </w:tc>
        <w:tc>
          <w:tcPr>
            <w:tcW w:w="1275" w:type="dxa"/>
            <w:shd w:val="clear" w:color="auto" w:fill="auto"/>
          </w:tcPr>
          <w:p w14:paraId="6B767145" w14:textId="2803CA10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39E45A14" w14:textId="1BAA68F2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1,65</w:t>
            </w:r>
          </w:p>
        </w:tc>
        <w:tc>
          <w:tcPr>
            <w:tcW w:w="1559" w:type="dxa"/>
            <w:shd w:val="clear" w:color="auto" w:fill="auto"/>
          </w:tcPr>
          <w:p w14:paraId="08608E68" w14:textId="5F45DAF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B43D6C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493E74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B57CBEF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BA5A0EB" w14:textId="194FA60C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596</w:t>
            </w:r>
          </w:p>
        </w:tc>
        <w:tc>
          <w:tcPr>
            <w:tcW w:w="2695" w:type="dxa"/>
            <w:shd w:val="clear" w:color="auto" w:fill="auto"/>
          </w:tcPr>
          <w:p w14:paraId="4C1B5AA5" w14:textId="5ED9D8CF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Хаси Усама</w:t>
            </w:r>
          </w:p>
        </w:tc>
        <w:tc>
          <w:tcPr>
            <w:tcW w:w="1275" w:type="dxa"/>
            <w:shd w:val="clear" w:color="auto" w:fill="auto"/>
          </w:tcPr>
          <w:p w14:paraId="50714EC5" w14:textId="7604C4FD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25E7CBD0" w14:textId="71E6FC82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0,56</w:t>
            </w:r>
          </w:p>
        </w:tc>
        <w:tc>
          <w:tcPr>
            <w:tcW w:w="1559" w:type="dxa"/>
            <w:shd w:val="clear" w:color="auto" w:fill="auto"/>
          </w:tcPr>
          <w:p w14:paraId="4882A1C9" w14:textId="420CBEB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68570D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846B34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C40A91C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2376B4F" w14:textId="4218FE05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597</w:t>
            </w:r>
          </w:p>
        </w:tc>
        <w:tc>
          <w:tcPr>
            <w:tcW w:w="2695" w:type="dxa"/>
            <w:shd w:val="clear" w:color="auto" w:fill="auto"/>
          </w:tcPr>
          <w:p w14:paraId="031CAD97" w14:textId="73DC9737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Исака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Темирсултанова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E3C1EF1" w14:textId="15623530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37C0062" w14:textId="3B4A9602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0,21</w:t>
            </w:r>
          </w:p>
        </w:tc>
        <w:tc>
          <w:tcPr>
            <w:tcW w:w="1559" w:type="dxa"/>
            <w:shd w:val="clear" w:color="auto" w:fill="auto"/>
          </w:tcPr>
          <w:p w14:paraId="272791AF" w14:textId="6A68258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40CB77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6E86391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1AF584F1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7A4858A" w14:textId="6066095C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598</w:t>
            </w:r>
          </w:p>
        </w:tc>
        <w:tc>
          <w:tcPr>
            <w:tcW w:w="2695" w:type="dxa"/>
            <w:shd w:val="clear" w:color="auto" w:fill="auto"/>
          </w:tcPr>
          <w:p w14:paraId="5DA3EE66" w14:textId="5F653252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Цветочная</w:t>
            </w:r>
          </w:p>
        </w:tc>
        <w:tc>
          <w:tcPr>
            <w:tcW w:w="1275" w:type="dxa"/>
            <w:shd w:val="clear" w:color="auto" w:fill="auto"/>
          </w:tcPr>
          <w:p w14:paraId="74FDB524" w14:textId="1A9756FD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441B0A1C" w14:textId="46706760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0,21</w:t>
            </w:r>
          </w:p>
        </w:tc>
        <w:tc>
          <w:tcPr>
            <w:tcW w:w="1559" w:type="dxa"/>
            <w:shd w:val="clear" w:color="auto" w:fill="auto"/>
          </w:tcPr>
          <w:p w14:paraId="5C5F9A87" w14:textId="240CD47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AB81C6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425D8A8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7676C4B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7F9D835" w14:textId="7D8D8354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599</w:t>
            </w:r>
          </w:p>
        </w:tc>
        <w:tc>
          <w:tcPr>
            <w:tcW w:w="2695" w:type="dxa"/>
            <w:shd w:val="clear" w:color="auto" w:fill="auto"/>
          </w:tcPr>
          <w:p w14:paraId="26E84E1C" w14:textId="6EE09A9D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Тимирсултана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Осмаева</w:t>
            </w:r>
          </w:p>
        </w:tc>
        <w:tc>
          <w:tcPr>
            <w:tcW w:w="1275" w:type="dxa"/>
            <w:shd w:val="clear" w:color="auto" w:fill="auto"/>
          </w:tcPr>
          <w:p w14:paraId="39094E61" w14:textId="291F6E88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гравий, грунт</w:t>
            </w:r>
          </w:p>
        </w:tc>
        <w:tc>
          <w:tcPr>
            <w:tcW w:w="1701" w:type="dxa"/>
            <w:vAlign w:val="center"/>
          </w:tcPr>
          <w:p w14:paraId="3510C0A5" w14:textId="7013E601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0,83</w:t>
            </w:r>
          </w:p>
        </w:tc>
        <w:tc>
          <w:tcPr>
            <w:tcW w:w="1559" w:type="dxa"/>
            <w:shd w:val="clear" w:color="auto" w:fill="auto"/>
          </w:tcPr>
          <w:p w14:paraId="5EBB58E0" w14:textId="2874847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44D6888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38B01D7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E73E0D4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5B26212" w14:textId="09A10B42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2695" w:type="dxa"/>
            <w:shd w:val="clear" w:color="auto" w:fill="auto"/>
          </w:tcPr>
          <w:p w14:paraId="17692ACD" w14:textId="49B9C8B8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Центароевская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89BC148" w14:textId="3A3F47F3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а/б, гравий, грунт</w:t>
            </w:r>
          </w:p>
        </w:tc>
        <w:tc>
          <w:tcPr>
            <w:tcW w:w="1701" w:type="dxa"/>
            <w:vAlign w:val="center"/>
          </w:tcPr>
          <w:p w14:paraId="4A52B395" w14:textId="35546429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1,47</w:t>
            </w:r>
          </w:p>
        </w:tc>
        <w:tc>
          <w:tcPr>
            <w:tcW w:w="1559" w:type="dxa"/>
            <w:shd w:val="clear" w:color="auto" w:fill="auto"/>
          </w:tcPr>
          <w:p w14:paraId="61C03F75" w14:textId="0C300418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274F4DA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863244A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9919BC4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E851CD4" w14:textId="0DB982CE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601</w:t>
            </w:r>
          </w:p>
        </w:tc>
        <w:tc>
          <w:tcPr>
            <w:tcW w:w="2695" w:type="dxa"/>
            <w:shd w:val="clear" w:color="auto" w:fill="auto"/>
          </w:tcPr>
          <w:p w14:paraId="13AFB594" w14:textId="5A962ADB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Баудина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Осмаева</w:t>
            </w:r>
          </w:p>
        </w:tc>
        <w:tc>
          <w:tcPr>
            <w:tcW w:w="1275" w:type="dxa"/>
            <w:shd w:val="clear" w:color="auto" w:fill="auto"/>
          </w:tcPr>
          <w:p w14:paraId="56D5A9F5" w14:textId="4302D8B2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Гравий, грунт</w:t>
            </w:r>
          </w:p>
        </w:tc>
        <w:tc>
          <w:tcPr>
            <w:tcW w:w="1701" w:type="dxa"/>
            <w:vAlign w:val="center"/>
          </w:tcPr>
          <w:p w14:paraId="5DE608E0" w14:textId="67F8969B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0,78</w:t>
            </w:r>
          </w:p>
        </w:tc>
        <w:tc>
          <w:tcPr>
            <w:tcW w:w="1559" w:type="dxa"/>
            <w:shd w:val="clear" w:color="auto" w:fill="auto"/>
          </w:tcPr>
          <w:p w14:paraId="5CEF504A" w14:textId="6744F420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3E81BB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A7B5C5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35F9B6A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2119035" w14:textId="0531134A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602</w:t>
            </w:r>
          </w:p>
        </w:tc>
        <w:tc>
          <w:tcPr>
            <w:tcW w:w="2695" w:type="dxa"/>
            <w:shd w:val="clear" w:color="auto" w:fill="auto"/>
          </w:tcPr>
          <w:p w14:paraId="26D63193" w14:textId="1DAB2E16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Исмаила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Дурдиева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23892AC" w14:textId="51D463D9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4F5F81C9" w14:textId="1F044974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0,58</w:t>
            </w:r>
          </w:p>
        </w:tc>
        <w:tc>
          <w:tcPr>
            <w:tcW w:w="1559" w:type="dxa"/>
            <w:shd w:val="clear" w:color="auto" w:fill="auto"/>
          </w:tcPr>
          <w:p w14:paraId="1E02E9CB" w14:textId="6A74CE6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0CFDF3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1B261D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35323D0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5DA2186" w14:textId="4D2E0F08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603</w:t>
            </w:r>
          </w:p>
        </w:tc>
        <w:tc>
          <w:tcPr>
            <w:tcW w:w="2695" w:type="dxa"/>
            <w:shd w:val="clear" w:color="auto" w:fill="auto"/>
          </w:tcPr>
          <w:p w14:paraId="7C4500B8" w14:textId="37A3BE08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Алхазура Идигова</w:t>
            </w:r>
          </w:p>
        </w:tc>
        <w:tc>
          <w:tcPr>
            <w:tcW w:w="1275" w:type="dxa"/>
            <w:shd w:val="clear" w:color="auto" w:fill="auto"/>
          </w:tcPr>
          <w:p w14:paraId="7E399A63" w14:textId="58B428A3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02E4B870" w14:textId="00A8EC0B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0,78</w:t>
            </w:r>
          </w:p>
        </w:tc>
        <w:tc>
          <w:tcPr>
            <w:tcW w:w="1559" w:type="dxa"/>
            <w:shd w:val="clear" w:color="auto" w:fill="auto"/>
          </w:tcPr>
          <w:p w14:paraId="1B844687" w14:textId="60F822A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C927878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A2472C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2DC61A1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791CA43" w14:textId="0AE86891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604</w:t>
            </w:r>
          </w:p>
        </w:tc>
        <w:tc>
          <w:tcPr>
            <w:tcW w:w="2695" w:type="dxa"/>
            <w:shd w:val="clear" w:color="auto" w:fill="auto"/>
          </w:tcPr>
          <w:p w14:paraId="5F09552A" w14:textId="4B1A875C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Мельничная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150A86" w14:textId="30F8F50B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гравий, грунт</w:t>
            </w:r>
          </w:p>
        </w:tc>
        <w:tc>
          <w:tcPr>
            <w:tcW w:w="1701" w:type="dxa"/>
            <w:vAlign w:val="center"/>
          </w:tcPr>
          <w:p w14:paraId="36415720" w14:textId="21372855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1,05</w:t>
            </w:r>
          </w:p>
        </w:tc>
        <w:tc>
          <w:tcPr>
            <w:tcW w:w="1559" w:type="dxa"/>
            <w:shd w:val="clear" w:color="auto" w:fill="auto"/>
          </w:tcPr>
          <w:p w14:paraId="03B8330E" w14:textId="5F36081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C8B5E0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9A3FAE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02FB3E0A" w14:textId="77777777" w:rsidTr="0061644E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B9A39CD" w14:textId="32B010E9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605</w:t>
            </w:r>
          </w:p>
        </w:tc>
        <w:tc>
          <w:tcPr>
            <w:tcW w:w="2695" w:type="dxa"/>
            <w:shd w:val="clear" w:color="auto" w:fill="auto"/>
          </w:tcPr>
          <w:p w14:paraId="06A83EEC" w14:textId="624F74AD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Абдулхалима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Бисултанова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F82A837" w14:textId="208A1DE3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527C46EE" w14:textId="10D6F31B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0,78</w:t>
            </w:r>
          </w:p>
        </w:tc>
        <w:tc>
          <w:tcPr>
            <w:tcW w:w="1559" w:type="dxa"/>
            <w:shd w:val="clear" w:color="auto" w:fill="auto"/>
          </w:tcPr>
          <w:p w14:paraId="04BA0988" w14:textId="24E9623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00C5D8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256DDE7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13AFF528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B87C6D1" w14:textId="7DF12749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606</w:t>
            </w:r>
          </w:p>
        </w:tc>
        <w:tc>
          <w:tcPr>
            <w:tcW w:w="2695" w:type="dxa"/>
            <w:shd w:val="clear" w:color="auto" w:fill="auto"/>
          </w:tcPr>
          <w:p w14:paraId="22E3412E" w14:textId="079038EE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Ахмеда Исраилова</w:t>
            </w:r>
          </w:p>
        </w:tc>
        <w:tc>
          <w:tcPr>
            <w:tcW w:w="1275" w:type="dxa"/>
            <w:shd w:val="clear" w:color="auto" w:fill="auto"/>
          </w:tcPr>
          <w:p w14:paraId="034858DB" w14:textId="59869C7B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0985868E" w14:textId="2CAB2C1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0,25</w:t>
            </w:r>
          </w:p>
        </w:tc>
        <w:tc>
          <w:tcPr>
            <w:tcW w:w="1559" w:type="dxa"/>
            <w:shd w:val="clear" w:color="auto" w:fill="auto"/>
          </w:tcPr>
          <w:p w14:paraId="6287A384" w14:textId="204F01AB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898FD0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0309AC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3B08A39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605CC00B" w14:textId="5708B665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607</w:t>
            </w:r>
          </w:p>
        </w:tc>
        <w:tc>
          <w:tcPr>
            <w:tcW w:w="2695" w:type="dxa"/>
            <w:shd w:val="clear" w:color="auto" w:fill="auto"/>
          </w:tcPr>
          <w:p w14:paraId="61404EE5" w14:textId="1A06E52B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М.Шамсаева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B1F8C6B" w14:textId="2D7EA668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045ACDED" w14:textId="3CE9315A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0,81</w:t>
            </w:r>
          </w:p>
        </w:tc>
        <w:tc>
          <w:tcPr>
            <w:tcW w:w="1559" w:type="dxa"/>
            <w:shd w:val="clear" w:color="auto" w:fill="auto"/>
          </w:tcPr>
          <w:p w14:paraId="2A9AA3B0" w14:textId="67AF90F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9865F52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303921A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0522DE73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578E83E" w14:textId="48D5BDF2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608</w:t>
            </w:r>
          </w:p>
        </w:tc>
        <w:tc>
          <w:tcPr>
            <w:tcW w:w="2695" w:type="dxa"/>
            <w:shd w:val="clear" w:color="auto" w:fill="auto"/>
          </w:tcPr>
          <w:p w14:paraId="1A728431" w14:textId="501DB477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Арбхан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Джамуха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6461455" w14:textId="24656B3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гравий, грунт</w:t>
            </w:r>
          </w:p>
        </w:tc>
        <w:tc>
          <w:tcPr>
            <w:tcW w:w="1701" w:type="dxa"/>
            <w:vAlign w:val="center"/>
          </w:tcPr>
          <w:p w14:paraId="3986D420" w14:textId="560EAAF3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0,81</w:t>
            </w:r>
          </w:p>
        </w:tc>
        <w:tc>
          <w:tcPr>
            <w:tcW w:w="1559" w:type="dxa"/>
            <w:shd w:val="clear" w:color="auto" w:fill="auto"/>
          </w:tcPr>
          <w:p w14:paraId="0484A1E6" w14:textId="0AB7D4AC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F43B8F6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41BAF5A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4FFA4160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5BC9195" w14:textId="55BA2FC7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609</w:t>
            </w:r>
          </w:p>
        </w:tc>
        <w:tc>
          <w:tcPr>
            <w:tcW w:w="2695" w:type="dxa"/>
            <w:shd w:val="clear" w:color="auto" w:fill="auto"/>
          </w:tcPr>
          <w:p w14:paraId="4E29D69F" w14:textId="7D094BE1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пер. Партизанский</w:t>
            </w:r>
          </w:p>
        </w:tc>
        <w:tc>
          <w:tcPr>
            <w:tcW w:w="1275" w:type="dxa"/>
            <w:shd w:val="clear" w:color="auto" w:fill="auto"/>
          </w:tcPr>
          <w:p w14:paraId="361B7544" w14:textId="675D548A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566E93EF" w14:textId="2CC634D8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0,12</w:t>
            </w:r>
          </w:p>
        </w:tc>
        <w:tc>
          <w:tcPr>
            <w:tcW w:w="1559" w:type="dxa"/>
            <w:shd w:val="clear" w:color="auto" w:fill="auto"/>
          </w:tcPr>
          <w:p w14:paraId="6B2E16AE" w14:textId="7799D9B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2290FC3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C4EA419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D6533A6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4EAAE81A" w14:textId="718C8553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610</w:t>
            </w:r>
          </w:p>
        </w:tc>
        <w:tc>
          <w:tcPr>
            <w:tcW w:w="2695" w:type="dxa"/>
            <w:shd w:val="clear" w:color="auto" w:fill="auto"/>
          </w:tcPr>
          <w:p w14:paraId="0D96FA53" w14:textId="6C40B724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ул. Хизира Гудиева</w:t>
            </w:r>
          </w:p>
        </w:tc>
        <w:tc>
          <w:tcPr>
            <w:tcW w:w="1275" w:type="dxa"/>
            <w:shd w:val="clear" w:color="auto" w:fill="auto"/>
          </w:tcPr>
          <w:p w14:paraId="740E0390" w14:textId="17BEE765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гравий</w:t>
            </w:r>
          </w:p>
        </w:tc>
        <w:tc>
          <w:tcPr>
            <w:tcW w:w="1701" w:type="dxa"/>
            <w:vAlign w:val="center"/>
          </w:tcPr>
          <w:p w14:paraId="58AB9B1B" w14:textId="64C42D35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0,22</w:t>
            </w:r>
          </w:p>
        </w:tc>
        <w:tc>
          <w:tcPr>
            <w:tcW w:w="1559" w:type="dxa"/>
            <w:shd w:val="clear" w:color="auto" w:fill="auto"/>
          </w:tcPr>
          <w:p w14:paraId="4A6A34F2" w14:textId="111CBA92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677E157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B0A18C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D6966C5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2E7B71B3" w14:textId="520EDF04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611</w:t>
            </w:r>
          </w:p>
        </w:tc>
        <w:tc>
          <w:tcPr>
            <w:tcW w:w="2695" w:type="dxa"/>
            <w:shd w:val="clear" w:color="auto" w:fill="auto"/>
          </w:tcPr>
          <w:p w14:paraId="50C5A662" w14:textId="04DE783D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Джунида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Садаева</w:t>
            </w:r>
          </w:p>
        </w:tc>
        <w:tc>
          <w:tcPr>
            <w:tcW w:w="1275" w:type="dxa"/>
            <w:shd w:val="clear" w:color="auto" w:fill="auto"/>
          </w:tcPr>
          <w:p w14:paraId="498CECF2" w14:textId="4A70644F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3E6AD69B" w14:textId="239FA714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0,21</w:t>
            </w:r>
          </w:p>
        </w:tc>
        <w:tc>
          <w:tcPr>
            <w:tcW w:w="1559" w:type="dxa"/>
            <w:shd w:val="clear" w:color="auto" w:fill="auto"/>
          </w:tcPr>
          <w:p w14:paraId="23B7D838" w14:textId="33E5741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5EEEA300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03F01BDC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669C59A2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F984E9C" w14:textId="679EA539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612</w:t>
            </w:r>
          </w:p>
        </w:tc>
        <w:tc>
          <w:tcPr>
            <w:tcW w:w="2695" w:type="dxa"/>
            <w:shd w:val="clear" w:color="auto" w:fill="auto"/>
          </w:tcPr>
          <w:p w14:paraId="510C959B" w14:textId="035D8FB5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Харона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Джаутханова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AD43A77" w14:textId="49607D2F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6AD3DB4B" w14:textId="0183793A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14:paraId="5C90B405" w14:textId="2600850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65713A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59B01AE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71D0048C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17278B7F" w14:textId="678EC11A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613</w:t>
            </w:r>
          </w:p>
        </w:tc>
        <w:tc>
          <w:tcPr>
            <w:tcW w:w="2695" w:type="dxa"/>
            <w:shd w:val="clear" w:color="auto" w:fill="auto"/>
          </w:tcPr>
          <w:p w14:paraId="631F5356" w14:textId="6E3B2201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Хатати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Абуязид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3CD0008" w14:textId="75C74467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2A86FB10" w14:textId="7CCCBCD6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0,41</w:t>
            </w:r>
          </w:p>
        </w:tc>
        <w:tc>
          <w:tcPr>
            <w:tcW w:w="1559" w:type="dxa"/>
            <w:shd w:val="clear" w:color="auto" w:fill="auto"/>
          </w:tcPr>
          <w:p w14:paraId="175A6B95" w14:textId="12CA1CDA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02DDF3A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7D8C37B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085BA008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44B6EE9" w14:textId="56271CA4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614</w:t>
            </w:r>
          </w:p>
        </w:tc>
        <w:tc>
          <w:tcPr>
            <w:tcW w:w="2695" w:type="dxa"/>
            <w:shd w:val="clear" w:color="auto" w:fill="auto"/>
          </w:tcPr>
          <w:p w14:paraId="6CEACAD1" w14:textId="15C5EE0F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4-ый пер.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А.А.Кадырова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6739C88" w14:textId="74B905F8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1C48B066" w14:textId="68CB159C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0,08</w:t>
            </w:r>
          </w:p>
        </w:tc>
        <w:tc>
          <w:tcPr>
            <w:tcW w:w="1559" w:type="dxa"/>
            <w:shd w:val="clear" w:color="auto" w:fill="auto"/>
          </w:tcPr>
          <w:p w14:paraId="2BA40C3A" w14:textId="3E2C84F6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4F75D85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76FAA36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1DAC6523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3E16FEE4" w14:textId="01F01707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615</w:t>
            </w:r>
          </w:p>
        </w:tc>
        <w:tc>
          <w:tcPr>
            <w:tcW w:w="2695" w:type="dxa"/>
            <w:shd w:val="clear" w:color="auto" w:fill="auto"/>
          </w:tcPr>
          <w:p w14:paraId="133D3C36" w14:textId="081D5D46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1-ый пер.  Хизира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Хамзатхана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F3B8CC1" w14:textId="542542EF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1A93973D" w14:textId="07EDC9B5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0,07</w:t>
            </w:r>
          </w:p>
        </w:tc>
        <w:tc>
          <w:tcPr>
            <w:tcW w:w="1559" w:type="dxa"/>
            <w:shd w:val="clear" w:color="auto" w:fill="auto"/>
          </w:tcPr>
          <w:p w14:paraId="2B1DD1CF" w14:textId="1FA0E4FD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3206B317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4611385F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2252A199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79B0B445" w14:textId="39DE794F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616</w:t>
            </w:r>
          </w:p>
        </w:tc>
        <w:tc>
          <w:tcPr>
            <w:tcW w:w="2695" w:type="dxa"/>
            <w:shd w:val="clear" w:color="auto" w:fill="auto"/>
          </w:tcPr>
          <w:p w14:paraId="0B00C2FD" w14:textId="3AAA26AC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пер. Сарсак Усама</w:t>
            </w:r>
          </w:p>
        </w:tc>
        <w:tc>
          <w:tcPr>
            <w:tcW w:w="1275" w:type="dxa"/>
            <w:shd w:val="clear" w:color="auto" w:fill="auto"/>
          </w:tcPr>
          <w:p w14:paraId="37452A92" w14:textId="3800A06F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737EE187" w14:textId="2230DB8E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0,07</w:t>
            </w:r>
          </w:p>
        </w:tc>
        <w:tc>
          <w:tcPr>
            <w:tcW w:w="1559" w:type="dxa"/>
            <w:shd w:val="clear" w:color="auto" w:fill="auto"/>
          </w:tcPr>
          <w:p w14:paraId="659EE49D" w14:textId="5354FB39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1BB53C85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2DF79DC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D6966" w:rsidRPr="005B65FE" w14:paraId="5E9C1156" w14:textId="77777777" w:rsidTr="00A40DC8">
        <w:trPr>
          <w:trHeight w:val="375"/>
        </w:trPr>
        <w:tc>
          <w:tcPr>
            <w:tcW w:w="709" w:type="dxa"/>
            <w:shd w:val="clear" w:color="auto" w:fill="auto"/>
            <w:noWrap/>
            <w:vAlign w:val="center"/>
          </w:tcPr>
          <w:p w14:paraId="570E38A8" w14:textId="0A27E96D" w:rsidR="00AD6966" w:rsidRPr="00AD6966" w:rsidRDefault="00AD6966" w:rsidP="00AD6966">
            <w:pPr>
              <w:jc w:val="center"/>
              <w:rPr>
                <w:bCs/>
                <w:color w:val="000000" w:themeColor="text1"/>
              </w:rPr>
            </w:pPr>
            <w:r w:rsidRPr="00AD6966">
              <w:rPr>
                <w:bCs/>
                <w:color w:val="000000" w:themeColor="text1"/>
                <w:sz w:val="22"/>
                <w:szCs w:val="22"/>
              </w:rPr>
              <w:t>617</w:t>
            </w:r>
          </w:p>
        </w:tc>
        <w:tc>
          <w:tcPr>
            <w:tcW w:w="2695" w:type="dxa"/>
            <w:shd w:val="clear" w:color="auto" w:fill="auto"/>
          </w:tcPr>
          <w:p w14:paraId="57A06936" w14:textId="0DECBD5D" w:rsidR="00AD6966" w:rsidRPr="00AD6966" w:rsidRDefault="00AD6966" w:rsidP="00AD6966">
            <w:pPr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AD6966">
              <w:rPr>
                <w:color w:val="000000" w:themeColor="text1"/>
                <w:sz w:val="22"/>
                <w:szCs w:val="22"/>
              </w:rPr>
              <w:t>Батрудина</w:t>
            </w:r>
            <w:proofErr w:type="spellEnd"/>
            <w:r w:rsidRPr="00AD6966">
              <w:rPr>
                <w:color w:val="000000" w:themeColor="text1"/>
                <w:sz w:val="22"/>
                <w:szCs w:val="22"/>
              </w:rPr>
              <w:t xml:space="preserve"> Шугаева</w:t>
            </w:r>
          </w:p>
        </w:tc>
        <w:tc>
          <w:tcPr>
            <w:tcW w:w="1275" w:type="dxa"/>
            <w:shd w:val="clear" w:color="auto" w:fill="auto"/>
          </w:tcPr>
          <w:p w14:paraId="3FF110D6" w14:textId="223FADED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грунт</w:t>
            </w:r>
          </w:p>
        </w:tc>
        <w:tc>
          <w:tcPr>
            <w:tcW w:w="1701" w:type="dxa"/>
            <w:vAlign w:val="center"/>
          </w:tcPr>
          <w:p w14:paraId="1E1FC1E1" w14:textId="210980BA" w:rsidR="00AD6966" w:rsidRPr="00AD6966" w:rsidRDefault="00AD6966" w:rsidP="00AD6966">
            <w:pPr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0,14</w:t>
            </w:r>
          </w:p>
        </w:tc>
        <w:tc>
          <w:tcPr>
            <w:tcW w:w="1559" w:type="dxa"/>
            <w:shd w:val="clear" w:color="auto" w:fill="auto"/>
          </w:tcPr>
          <w:p w14:paraId="435D89F0" w14:textId="754B3385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14:paraId="768194AD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64319E8A" w14:textId="77777777" w:rsidR="00AD6966" w:rsidRPr="00AD6966" w:rsidRDefault="00AD6966" w:rsidP="00AD6966">
            <w:pPr>
              <w:contextualSpacing/>
              <w:jc w:val="center"/>
              <w:rPr>
                <w:color w:val="000000" w:themeColor="text1"/>
              </w:rPr>
            </w:pPr>
            <w:r w:rsidRPr="00AD6966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39EDE646" w14:textId="77777777" w:rsidR="009221AF" w:rsidRPr="005B65FE" w:rsidRDefault="009221AF" w:rsidP="006F5A1D">
      <w:pPr>
        <w:rPr>
          <w:b/>
          <w:sz w:val="22"/>
          <w:szCs w:val="22"/>
          <w:highlight w:val="yellow"/>
        </w:rPr>
      </w:pPr>
    </w:p>
    <w:p w14:paraId="76A7D216" w14:textId="77777777" w:rsidR="00C008FA" w:rsidRPr="00CD511E" w:rsidRDefault="00C008FA" w:rsidP="006F5A1D">
      <w:pPr>
        <w:rPr>
          <w:b/>
          <w:sz w:val="22"/>
          <w:szCs w:val="22"/>
        </w:rPr>
      </w:pPr>
      <w:r w:rsidRPr="00CD511E">
        <w:rPr>
          <w:b/>
          <w:sz w:val="22"/>
          <w:szCs w:val="22"/>
        </w:rPr>
        <w:t>11.</w:t>
      </w:r>
      <w:r w:rsidR="005E1171" w:rsidRPr="00CD511E">
        <w:rPr>
          <w:b/>
          <w:sz w:val="22"/>
          <w:szCs w:val="22"/>
        </w:rPr>
        <w:t xml:space="preserve"> </w:t>
      </w:r>
      <w:r w:rsidR="00BC3133" w:rsidRPr="00CD511E">
        <w:rPr>
          <w:b/>
          <w:sz w:val="22"/>
          <w:szCs w:val="22"/>
        </w:rPr>
        <w:t>Коммунальная инфраструктура</w:t>
      </w:r>
    </w:p>
    <w:p w14:paraId="1F337AD9" w14:textId="77777777" w:rsidR="00BC3133" w:rsidRPr="005B65FE" w:rsidRDefault="00BC3133" w:rsidP="006F5A1D">
      <w:pPr>
        <w:rPr>
          <w:b/>
          <w:sz w:val="22"/>
          <w:szCs w:val="22"/>
          <w:highlight w:val="yellow"/>
        </w:rPr>
      </w:pPr>
    </w:p>
    <w:p w14:paraId="14FC9D31" w14:textId="77777777" w:rsidR="00E05FCA" w:rsidRPr="00CD7BCE" w:rsidRDefault="00830985" w:rsidP="006F5A1D">
      <w:pPr>
        <w:rPr>
          <w:i/>
          <w:sz w:val="22"/>
          <w:szCs w:val="22"/>
        </w:rPr>
      </w:pPr>
      <w:r w:rsidRPr="00CD7BCE">
        <w:rPr>
          <w:i/>
          <w:sz w:val="22"/>
          <w:szCs w:val="22"/>
        </w:rPr>
        <w:t>Электрические сети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1"/>
        <w:gridCol w:w="850"/>
        <w:gridCol w:w="851"/>
        <w:gridCol w:w="850"/>
        <w:gridCol w:w="851"/>
        <w:gridCol w:w="2126"/>
        <w:gridCol w:w="1276"/>
      </w:tblGrid>
      <w:tr w:rsidR="00C47F7D" w:rsidRPr="00CD7BCE" w14:paraId="34069D5F" w14:textId="77777777" w:rsidTr="00673211">
        <w:trPr>
          <w:trHeight w:val="267"/>
        </w:trPr>
        <w:tc>
          <w:tcPr>
            <w:tcW w:w="567" w:type="dxa"/>
            <w:vMerge w:val="restart"/>
            <w:shd w:val="clear" w:color="auto" w:fill="FFFFFF" w:themeFill="background1"/>
            <w:vAlign w:val="bottom"/>
            <w:hideMark/>
          </w:tcPr>
          <w:p w14:paraId="3840146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noWrap/>
            <w:vAlign w:val="bottom"/>
            <w:hideMark/>
          </w:tcPr>
          <w:p w14:paraId="0D5B61CD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Наименование, адрес объекта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5C3B9A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Технические параметры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noWrap/>
            <w:vAlign w:val="bottom"/>
            <w:hideMark/>
          </w:tcPr>
          <w:p w14:paraId="40B6471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2BD2D84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Техническое состояния линий электропередач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52C03D9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Общая протяженность линий электропередач (км.)</w:t>
            </w:r>
          </w:p>
        </w:tc>
      </w:tr>
      <w:tr w:rsidR="00C47F7D" w:rsidRPr="00CD7BCE" w14:paraId="68049D51" w14:textId="77777777" w:rsidTr="00673211">
        <w:trPr>
          <w:trHeight w:val="70"/>
        </w:trPr>
        <w:tc>
          <w:tcPr>
            <w:tcW w:w="567" w:type="dxa"/>
            <w:vMerge/>
            <w:shd w:val="clear" w:color="auto" w:fill="FFFFFF" w:themeFill="background1"/>
            <w:vAlign w:val="bottom"/>
          </w:tcPr>
          <w:p w14:paraId="7CD01A1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7" w:type="dxa"/>
            <w:vMerge/>
            <w:shd w:val="clear" w:color="auto" w:fill="FFFFFF" w:themeFill="background1"/>
            <w:noWrap/>
            <w:vAlign w:val="bottom"/>
          </w:tcPr>
          <w:p w14:paraId="56865A6B" w14:textId="77777777" w:rsidR="00923F4E" w:rsidRPr="00CD7BCE" w:rsidRDefault="00923F4E" w:rsidP="00A40DC8"/>
        </w:tc>
        <w:tc>
          <w:tcPr>
            <w:tcW w:w="1701" w:type="dxa"/>
            <w:gridSpan w:val="2"/>
            <w:shd w:val="clear" w:color="auto" w:fill="FFFFFF" w:themeFill="background1"/>
            <w:noWrap/>
            <w:vAlign w:val="bottom"/>
          </w:tcPr>
          <w:p w14:paraId="7B47A83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 xml:space="preserve">6 </w:t>
            </w:r>
            <w:proofErr w:type="spellStart"/>
            <w:r w:rsidRPr="00CD7BCE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701" w:type="dxa"/>
            <w:gridSpan w:val="2"/>
            <w:shd w:val="clear" w:color="auto" w:fill="FFFFFF" w:themeFill="background1"/>
            <w:noWrap/>
            <w:vAlign w:val="bottom"/>
          </w:tcPr>
          <w:p w14:paraId="070C3A2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 xml:space="preserve">0,4 </w:t>
            </w:r>
            <w:proofErr w:type="spellStart"/>
            <w:r w:rsidRPr="00CD7BCE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1" w:type="dxa"/>
            <w:vMerge/>
            <w:shd w:val="clear" w:color="auto" w:fill="FFFFFF" w:themeFill="background1"/>
            <w:noWrap/>
            <w:vAlign w:val="bottom"/>
          </w:tcPr>
          <w:p w14:paraId="7B20397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1E4A879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2C418128" w14:textId="77777777" w:rsidR="00923F4E" w:rsidRPr="00CD7BCE" w:rsidRDefault="00923F4E" w:rsidP="00A40DC8">
            <w:pPr>
              <w:jc w:val="center"/>
            </w:pPr>
          </w:p>
        </w:tc>
      </w:tr>
      <w:tr w:rsidR="00C47F7D" w:rsidRPr="00CD7BCE" w14:paraId="70C040D4" w14:textId="77777777" w:rsidTr="00673211">
        <w:trPr>
          <w:trHeight w:val="560"/>
        </w:trPr>
        <w:tc>
          <w:tcPr>
            <w:tcW w:w="567" w:type="dxa"/>
            <w:vMerge/>
            <w:shd w:val="clear" w:color="auto" w:fill="FFFFFF" w:themeFill="background1"/>
            <w:noWrap/>
            <w:vAlign w:val="bottom"/>
            <w:hideMark/>
          </w:tcPr>
          <w:p w14:paraId="141418B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7" w:type="dxa"/>
            <w:vMerge/>
            <w:shd w:val="clear" w:color="auto" w:fill="FFFFFF" w:themeFill="background1"/>
            <w:noWrap/>
            <w:vAlign w:val="bottom"/>
            <w:hideMark/>
          </w:tcPr>
          <w:p w14:paraId="6204508F" w14:textId="77777777" w:rsidR="00923F4E" w:rsidRPr="00CD7BCE" w:rsidRDefault="00923F4E" w:rsidP="00A40DC8"/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5A936D5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ВЛ (км)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64D78CC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КЛ (км)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14:paraId="3C41BCF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ВЛ (км)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14:paraId="40FBFCF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КЛ (км)</w:t>
            </w:r>
          </w:p>
        </w:tc>
        <w:tc>
          <w:tcPr>
            <w:tcW w:w="851" w:type="dxa"/>
            <w:vMerge/>
            <w:shd w:val="clear" w:color="auto" w:fill="FFFFFF" w:themeFill="background1"/>
            <w:noWrap/>
            <w:vAlign w:val="bottom"/>
            <w:hideMark/>
          </w:tcPr>
          <w:p w14:paraId="1E238AE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5493D81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46D4E775" w14:textId="77777777" w:rsidR="00923F4E" w:rsidRPr="00CD7BCE" w:rsidRDefault="00923F4E" w:rsidP="00A40DC8">
            <w:pPr>
              <w:jc w:val="center"/>
            </w:pPr>
          </w:p>
        </w:tc>
      </w:tr>
      <w:tr w:rsidR="00C47F7D" w:rsidRPr="00CD7BCE" w14:paraId="52A42B4D" w14:textId="77777777" w:rsidTr="00A40DC8">
        <w:trPr>
          <w:trHeight w:val="300"/>
        </w:trPr>
        <w:tc>
          <w:tcPr>
            <w:tcW w:w="10349" w:type="dxa"/>
            <w:gridSpan w:val="9"/>
            <w:shd w:val="clear" w:color="auto" w:fill="auto"/>
            <w:noWrap/>
            <w:vAlign w:val="bottom"/>
          </w:tcPr>
          <w:p w14:paraId="1A83F03E" w14:textId="0E5B86C6" w:rsidR="00923F4E" w:rsidRPr="00CD7BCE" w:rsidRDefault="00673211" w:rsidP="00A40DC8">
            <w:pPr>
              <w:jc w:val="center"/>
            </w:pPr>
            <w:r w:rsidRPr="00CD7BCE">
              <w:rPr>
                <w:sz w:val="22"/>
                <w:szCs w:val="22"/>
              </w:rPr>
              <w:t>г</w:t>
            </w:r>
            <w:r w:rsidR="00923F4E" w:rsidRPr="00CD7BCE">
              <w:rPr>
                <w:sz w:val="22"/>
                <w:szCs w:val="22"/>
              </w:rPr>
              <w:t>. Аргун</w:t>
            </w:r>
          </w:p>
        </w:tc>
      </w:tr>
      <w:tr w:rsidR="00C47F7D" w:rsidRPr="00CD7BCE" w14:paraId="3B68791C" w14:textId="77777777" w:rsidTr="00673211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7F1E0C53" w14:textId="25BD179C" w:rsidR="00923F4E" w:rsidRPr="00CD7BCE" w:rsidRDefault="00886E78" w:rsidP="00EA0AF7">
            <w:r w:rsidRPr="00CD7BCE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3ECBC6CF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ВЛ 6Кв Ф-1 ПС АКХП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A96DA6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8,313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844734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0,49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5078C4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D9CD0F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409597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2014</w:t>
            </w:r>
          </w:p>
        </w:tc>
        <w:tc>
          <w:tcPr>
            <w:tcW w:w="2126" w:type="dxa"/>
          </w:tcPr>
          <w:p w14:paraId="35BAEE5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bottom"/>
          </w:tcPr>
          <w:p w14:paraId="5F5783C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8,803</w:t>
            </w:r>
          </w:p>
        </w:tc>
      </w:tr>
      <w:tr w:rsidR="00C47F7D" w:rsidRPr="00CD7BCE" w14:paraId="6F9D9BC3" w14:textId="77777777" w:rsidTr="00673211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31FB0A01" w14:textId="623F9330" w:rsidR="00923F4E" w:rsidRPr="00CD7BCE" w:rsidRDefault="00886E78" w:rsidP="001723C0">
            <w:r w:rsidRPr="00CD7BCE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06BB923F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ВЛ 6Кв Ф-3 ПС АКХП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4E6321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6,916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E1D30F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8,25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0ED4B6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A7375A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A74840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2006</w:t>
            </w:r>
          </w:p>
        </w:tc>
        <w:tc>
          <w:tcPr>
            <w:tcW w:w="2126" w:type="dxa"/>
          </w:tcPr>
          <w:p w14:paraId="02F9883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bottom"/>
          </w:tcPr>
          <w:p w14:paraId="39EA612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15,166</w:t>
            </w:r>
          </w:p>
        </w:tc>
      </w:tr>
      <w:tr w:rsidR="00C47F7D" w:rsidRPr="00CD7BCE" w14:paraId="3F58375D" w14:textId="77777777" w:rsidTr="00673211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0C6D7816" w14:textId="3BFE7845" w:rsidR="00923F4E" w:rsidRPr="00CD7BCE" w:rsidRDefault="00886E78" w:rsidP="001723C0">
            <w:r w:rsidRPr="00CD7BCE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5EA49B5D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ВЛ 6Кв Ф-7 ПС АКХП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BE9218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16,273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9B8946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2,77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9223B8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153DEB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994501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1991</w:t>
            </w:r>
          </w:p>
        </w:tc>
        <w:tc>
          <w:tcPr>
            <w:tcW w:w="2126" w:type="dxa"/>
          </w:tcPr>
          <w:p w14:paraId="79D2AB3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bottom"/>
          </w:tcPr>
          <w:p w14:paraId="21FE999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19,043</w:t>
            </w:r>
          </w:p>
        </w:tc>
      </w:tr>
      <w:tr w:rsidR="00C47F7D" w:rsidRPr="00CD7BCE" w14:paraId="4868A314" w14:textId="77777777" w:rsidTr="00673211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3650B304" w14:textId="2C58D51F" w:rsidR="00923F4E" w:rsidRPr="00CD7BCE" w:rsidRDefault="00886E78" w:rsidP="001723C0">
            <w:r w:rsidRPr="00CD7BCE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50F07E30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ВЛ 6Кв Ф-16 ПС АТЭЦ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525DA3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7,381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830731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0,15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5BB819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568121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48BD79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2006</w:t>
            </w:r>
          </w:p>
        </w:tc>
        <w:tc>
          <w:tcPr>
            <w:tcW w:w="2126" w:type="dxa"/>
          </w:tcPr>
          <w:p w14:paraId="43D9F19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bottom"/>
          </w:tcPr>
          <w:p w14:paraId="1B167A9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7,531</w:t>
            </w:r>
          </w:p>
        </w:tc>
      </w:tr>
      <w:tr w:rsidR="00C47F7D" w:rsidRPr="00CD7BCE" w14:paraId="2A090286" w14:textId="77777777" w:rsidTr="00673211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71451C04" w14:textId="66F4C8DF" w:rsidR="00923F4E" w:rsidRPr="00CD7BCE" w:rsidRDefault="00886E78" w:rsidP="001723C0">
            <w:r w:rsidRPr="00CD7BCE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0350B8EC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ВЛ 6Кв Ф-17 ПС АТЭЦ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AD2E5C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7C5543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6,81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83D964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DBC08A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1A3B73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2006</w:t>
            </w:r>
          </w:p>
        </w:tc>
        <w:tc>
          <w:tcPr>
            <w:tcW w:w="2126" w:type="dxa"/>
          </w:tcPr>
          <w:p w14:paraId="30B9AC8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bottom"/>
          </w:tcPr>
          <w:p w14:paraId="5E1D6DC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9,31</w:t>
            </w:r>
          </w:p>
        </w:tc>
      </w:tr>
      <w:tr w:rsidR="00C47F7D" w:rsidRPr="00CD7BCE" w14:paraId="1B04957B" w14:textId="77777777" w:rsidTr="00673211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36B28DFF" w14:textId="57CAFF35" w:rsidR="00923F4E" w:rsidRPr="00CD7BCE" w:rsidRDefault="00886E78" w:rsidP="001723C0">
            <w:r w:rsidRPr="00CD7BCE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7AFE35C4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ВЛ 6Кв Ф-18 ПС АТЭЦ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561A10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0,312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D6A867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2,63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AB6758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4C7892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5E526C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2006</w:t>
            </w:r>
          </w:p>
        </w:tc>
        <w:tc>
          <w:tcPr>
            <w:tcW w:w="2126" w:type="dxa"/>
          </w:tcPr>
          <w:p w14:paraId="430CC3E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bottom"/>
          </w:tcPr>
          <w:p w14:paraId="5BC4768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2,942</w:t>
            </w:r>
          </w:p>
        </w:tc>
      </w:tr>
      <w:tr w:rsidR="00C47F7D" w:rsidRPr="00CD7BCE" w14:paraId="418B3710" w14:textId="77777777" w:rsidTr="00673211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19E74124" w14:textId="21AD792F" w:rsidR="00923F4E" w:rsidRPr="00CD7BCE" w:rsidRDefault="00886E78" w:rsidP="001723C0">
            <w:r w:rsidRPr="00CD7BCE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57BAB10F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ВЛ 6Кв Ф-19 ПС АТЭЦ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027620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10,179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1E81DE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0,53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0D0EB3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9DC2F7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16A32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1975</w:t>
            </w:r>
          </w:p>
        </w:tc>
        <w:tc>
          <w:tcPr>
            <w:tcW w:w="2126" w:type="dxa"/>
          </w:tcPr>
          <w:p w14:paraId="127DF9B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bottom"/>
          </w:tcPr>
          <w:p w14:paraId="05E1C69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10,709</w:t>
            </w:r>
          </w:p>
        </w:tc>
      </w:tr>
      <w:tr w:rsidR="00C47F7D" w:rsidRPr="00CD7BCE" w14:paraId="518AD1E4" w14:textId="77777777" w:rsidTr="00673211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14CC35DC" w14:textId="170ECD41" w:rsidR="00923F4E" w:rsidRPr="00CD7BCE" w:rsidRDefault="00886E78" w:rsidP="001723C0">
            <w:r w:rsidRPr="00CD7BCE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793AF29D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1-31/160 ПС АКХП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57A6BFE" w14:textId="77777777" w:rsidR="00923F4E" w:rsidRPr="00CD7BCE" w:rsidRDefault="00923F4E" w:rsidP="00A40DC8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48DCBF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ED66A4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2B8957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E4BB8F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1992</w:t>
            </w:r>
          </w:p>
        </w:tc>
        <w:tc>
          <w:tcPr>
            <w:tcW w:w="2126" w:type="dxa"/>
          </w:tcPr>
          <w:p w14:paraId="6A03024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bottom"/>
          </w:tcPr>
          <w:p w14:paraId="107AC95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09B1E835" w14:textId="77777777" w:rsidTr="00673211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55A2F603" w14:textId="2DE4ED8A" w:rsidR="00923F4E" w:rsidRPr="00CD7BCE" w:rsidRDefault="00886E78" w:rsidP="001723C0">
            <w:r w:rsidRPr="00CD7BCE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67C4B74A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1-57/400 ПС АКХП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0B888C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264B7B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E833B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314785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359E71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1992</w:t>
            </w:r>
          </w:p>
        </w:tc>
        <w:tc>
          <w:tcPr>
            <w:tcW w:w="2126" w:type="dxa"/>
          </w:tcPr>
          <w:p w14:paraId="4B043C3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bottom"/>
          </w:tcPr>
          <w:p w14:paraId="7C88084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18F888E" w14:textId="77777777" w:rsidTr="00673211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0925E218" w14:textId="42798014" w:rsidR="00923F4E" w:rsidRPr="00CD7BCE" w:rsidRDefault="00886E78" w:rsidP="00A40DC8">
            <w:r w:rsidRPr="00CD7BCE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0D5F65F9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1-58/400 ПС АКХП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FD7BE3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2A9767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A3259F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8B2556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83809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1992</w:t>
            </w:r>
          </w:p>
        </w:tc>
        <w:tc>
          <w:tcPr>
            <w:tcW w:w="2126" w:type="dxa"/>
          </w:tcPr>
          <w:p w14:paraId="7BE862A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bottom"/>
          </w:tcPr>
          <w:p w14:paraId="1D1DF6B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A2F91D3" w14:textId="77777777" w:rsidTr="00673211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1A766589" w14:textId="4A335AE7" w:rsidR="00923F4E" w:rsidRPr="00CD7BCE" w:rsidRDefault="00886E78" w:rsidP="00A40DC8">
            <w:r w:rsidRPr="00CD7BCE">
              <w:rPr>
                <w:sz w:val="22"/>
                <w:szCs w:val="22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4B220A37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1-148/400 ПС АКХП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3EECAD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AE8019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192620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7C6EA9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522E3C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2005</w:t>
            </w:r>
          </w:p>
        </w:tc>
        <w:tc>
          <w:tcPr>
            <w:tcW w:w="2126" w:type="dxa"/>
          </w:tcPr>
          <w:p w14:paraId="5689D86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bottom"/>
          </w:tcPr>
          <w:p w14:paraId="013F085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39E3C37" w14:textId="77777777" w:rsidTr="00673211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3DFA298A" w14:textId="2F332F61" w:rsidR="00923F4E" w:rsidRPr="00CD7BCE" w:rsidRDefault="00886E78" w:rsidP="00A40DC8">
            <w:r w:rsidRPr="00CD7BCE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11868ED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1-159/400 ПС АКХП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07E251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2629B4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EBF98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1,598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6D0070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AB96A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2013</w:t>
            </w:r>
          </w:p>
        </w:tc>
        <w:tc>
          <w:tcPr>
            <w:tcW w:w="2126" w:type="dxa"/>
          </w:tcPr>
          <w:p w14:paraId="72BF541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bottom"/>
          </w:tcPr>
          <w:p w14:paraId="3109E4E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1,598</w:t>
            </w:r>
          </w:p>
        </w:tc>
      </w:tr>
      <w:tr w:rsidR="00C47F7D" w:rsidRPr="00CD7BCE" w14:paraId="2B7AD56E" w14:textId="77777777" w:rsidTr="00673211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4878F7D3" w14:textId="59AD5F73" w:rsidR="00923F4E" w:rsidRPr="00CD7BCE" w:rsidRDefault="00886E78" w:rsidP="00A40DC8">
            <w:r w:rsidRPr="00CD7BCE">
              <w:rPr>
                <w:sz w:val="22"/>
                <w:szCs w:val="22"/>
              </w:rPr>
              <w:t>13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3C83E6E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1-176/250 ПС АКХП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0FE79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13364D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B06AA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0,935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9F8DE7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7A511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2013</w:t>
            </w:r>
          </w:p>
        </w:tc>
        <w:tc>
          <w:tcPr>
            <w:tcW w:w="2126" w:type="dxa"/>
          </w:tcPr>
          <w:p w14:paraId="6E84E5F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bottom"/>
          </w:tcPr>
          <w:p w14:paraId="7B77516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0,935</w:t>
            </w:r>
          </w:p>
        </w:tc>
      </w:tr>
      <w:tr w:rsidR="00C47F7D" w:rsidRPr="00CD7BCE" w14:paraId="697520EF" w14:textId="77777777" w:rsidTr="00673211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225A9DED" w14:textId="7C388F75" w:rsidR="00923F4E" w:rsidRPr="00CD7BCE" w:rsidRDefault="00886E78" w:rsidP="00A40DC8">
            <w:r w:rsidRPr="00CD7BCE"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0969531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1-179/100 ПС АКХП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8A5192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0C1F24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B78B88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14CF7D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0CD3EF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2014</w:t>
            </w:r>
          </w:p>
        </w:tc>
        <w:tc>
          <w:tcPr>
            <w:tcW w:w="2126" w:type="dxa"/>
          </w:tcPr>
          <w:p w14:paraId="0CF62CC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bottom"/>
          </w:tcPr>
          <w:p w14:paraId="5B1FAE7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B3E8B05" w14:textId="77777777" w:rsidTr="00673211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4D7D6DE1" w14:textId="20E471AB" w:rsidR="00923F4E" w:rsidRPr="00CD7BCE" w:rsidRDefault="00886E78" w:rsidP="00A40DC8">
            <w:r w:rsidRPr="00CD7BCE"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5FED30A5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1-188/100 ПС АКХП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97016F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C2DC03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23410E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279C26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4243B7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2015</w:t>
            </w:r>
          </w:p>
        </w:tc>
        <w:tc>
          <w:tcPr>
            <w:tcW w:w="2126" w:type="dxa"/>
          </w:tcPr>
          <w:p w14:paraId="3D093D4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bottom"/>
          </w:tcPr>
          <w:p w14:paraId="2680EE3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45C4BC8A" w14:textId="77777777" w:rsidTr="00673211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696801A6" w14:textId="76E971D4" w:rsidR="00923F4E" w:rsidRPr="00CD7BCE" w:rsidRDefault="00886E78" w:rsidP="00A40DC8">
            <w:r w:rsidRPr="00CD7BCE">
              <w:rPr>
                <w:sz w:val="22"/>
                <w:szCs w:val="22"/>
              </w:rPr>
              <w:t>16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56143E68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1-226/250 ПС АКХП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1AAF45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66CC8A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659C19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C63EC4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06B813C" w14:textId="1FAA0C76" w:rsidR="00923F4E" w:rsidRPr="00CD7BCE" w:rsidRDefault="00465ACA" w:rsidP="00A40DC8">
            <w:pPr>
              <w:jc w:val="center"/>
            </w:pPr>
            <w:r w:rsidRPr="00CD7BCE">
              <w:rPr>
                <w:sz w:val="22"/>
                <w:szCs w:val="22"/>
              </w:rPr>
              <w:t>2022</w:t>
            </w:r>
          </w:p>
        </w:tc>
        <w:tc>
          <w:tcPr>
            <w:tcW w:w="2126" w:type="dxa"/>
          </w:tcPr>
          <w:p w14:paraId="5749ABF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bottom"/>
          </w:tcPr>
          <w:p w14:paraId="405631E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95A8F3D" w14:textId="77777777" w:rsidTr="00673211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2781C344" w14:textId="74C0C182" w:rsidR="00923F4E" w:rsidRPr="00CD7BCE" w:rsidRDefault="00886E78" w:rsidP="00A40DC8">
            <w:r w:rsidRPr="00CD7BCE">
              <w:rPr>
                <w:sz w:val="22"/>
                <w:szCs w:val="22"/>
              </w:rPr>
              <w:t>17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382CC5F8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1-229/400 ПС АКХП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8B392C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C120A4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B1FF0B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361C66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904A91E" w14:textId="54D25356" w:rsidR="00923F4E" w:rsidRPr="00CD7BCE" w:rsidRDefault="00465ACA" w:rsidP="00A40DC8">
            <w:pPr>
              <w:jc w:val="center"/>
            </w:pPr>
            <w:r w:rsidRPr="00CD7BCE">
              <w:rPr>
                <w:sz w:val="22"/>
                <w:szCs w:val="22"/>
              </w:rPr>
              <w:t>2022</w:t>
            </w:r>
          </w:p>
        </w:tc>
        <w:tc>
          <w:tcPr>
            <w:tcW w:w="2126" w:type="dxa"/>
          </w:tcPr>
          <w:p w14:paraId="22D8C5F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bottom"/>
          </w:tcPr>
          <w:p w14:paraId="712FFF1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66FBD5B" w14:textId="77777777" w:rsidTr="00673211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02360EAD" w14:textId="21CC7CDC" w:rsidR="00923F4E" w:rsidRPr="00CD7BCE" w:rsidRDefault="00886E78" w:rsidP="00A40DC8">
            <w:r w:rsidRPr="00CD7BCE">
              <w:rPr>
                <w:sz w:val="22"/>
                <w:szCs w:val="22"/>
              </w:rPr>
              <w:t>18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6EDDAB75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РП 3-1/400 ПС АКХП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907929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28F17E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694AE1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0,445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0E88D6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0,94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484FCA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</w:tcPr>
          <w:p w14:paraId="3CDDB63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bottom"/>
          </w:tcPr>
          <w:p w14:paraId="20A509A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1,385</w:t>
            </w:r>
          </w:p>
        </w:tc>
      </w:tr>
      <w:tr w:rsidR="00C47F7D" w:rsidRPr="00CD7BCE" w14:paraId="3E9FCC9F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31AA" w14:textId="3CDEB54D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05EC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3-10/250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0D4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D8E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6DE6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FB3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73F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503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B985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1,491</w:t>
            </w:r>
          </w:p>
        </w:tc>
      </w:tr>
      <w:tr w:rsidR="00C47F7D" w:rsidRPr="00CD7BCE" w14:paraId="5846CE28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BE24" w14:textId="46DE195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1E68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МТП 3-11/400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3F8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8C9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E23F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B3E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00A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EF4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A637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2,092</w:t>
            </w:r>
          </w:p>
        </w:tc>
      </w:tr>
      <w:tr w:rsidR="00C47F7D" w:rsidRPr="00CD7BCE" w14:paraId="0CE057E1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AD06" w14:textId="517F4505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8684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3-12/400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266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37C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BE9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72B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9C9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D7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2BE0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3,173</w:t>
            </w:r>
          </w:p>
        </w:tc>
      </w:tr>
      <w:tr w:rsidR="00C47F7D" w:rsidRPr="00CD7BCE" w14:paraId="6725078A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FD9A" w14:textId="1A87BAEB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8AC87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МТП 3-14/400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77A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4B5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DA2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E83F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FE7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E8C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7F45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2,987</w:t>
            </w:r>
          </w:p>
        </w:tc>
      </w:tr>
      <w:tr w:rsidR="00C47F7D" w:rsidRPr="00CD7BCE" w14:paraId="4BFB5144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2ED9" w14:textId="641A84A3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4FC04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МТП 3-16/250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526B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ADF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0D01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1,543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049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BC3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B19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CFAB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1,543</w:t>
            </w:r>
          </w:p>
        </w:tc>
      </w:tr>
      <w:tr w:rsidR="00C47F7D" w:rsidRPr="00CD7BCE" w14:paraId="4DD65723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712D" w14:textId="685F550D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78C28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МТП 3-17/400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DF4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881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51D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F7DA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D7B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765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6EE0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3,357</w:t>
            </w:r>
          </w:p>
        </w:tc>
      </w:tr>
      <w:tr w:rsidR="00C47F7D" w:rsidRPr="00CD7BCE" w14:paraId="7365DE99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B654" w14:textId="2C4ECCE2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7B79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МТП 3-18/400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AB5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44E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284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230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B6D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B83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FB74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1,92</w:t>
            </w:r>
          </w:p>
        </w:tc>
      </w:tr>
      <w:tr w:rsidR="00C47F7D" w:rsidRPr="00CD7BCE" w14:paraId="331E7BF7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974F" w14:textId="6616C8ED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71C3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3-23/400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2B4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B3D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FF8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7596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940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737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7421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56D27C5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7AE3" w14:textId="1327093D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52D3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3-24/630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175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1A9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44C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A24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3E0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598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283F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2455443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7B6B" w14:textId="5B9A142B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A351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3-32/630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466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871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E3C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31F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ED8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876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BE82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3,784</w:t>
            </w:r>
          </w:p>
        </w:tc>
      </w:tr>
      <w:tr w:rsidR="00C47F7D" w:rsidRPr="00CD7BCE" w14:paraId="6D35673E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8E77" w14:textId="41049980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67D5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3-35 /400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593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FF6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C2C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1F6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03A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5D6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8580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3,12</w:t>
            </w:r>
          </w:p>
        </w:tc>
      </w:tr>
      <w:tr w:rsidR="00C47F7D" w:rsidRPr="00CD7BCE" w14:paraId="381ED18B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B4E7" w14:textId="6881A235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D3AA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3-47/250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011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A60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3409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CA2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EF7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C79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1463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3,71</w:t>
            </w:r>
          </w:p>
        </w:tc>
      </w:tr>
      <w:tr w:rsidR="00C47F7D" w:rsidRPr="00CD7BCE" w14:paraId="178CCBAC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9232" w14:textId="5038BBDF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53B1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3-48/100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8AB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C3B8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516E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090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80C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0CD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6822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0,76</w:t>
            </w:r>
          </w:p>
        </w:tc>
      </w:tr>
      <w:tr w:rsidR="00C47F7D" w:rsidRPr="00CD7BCE" w14:paraId="7E681B47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385D" w14:textId="2B8C3414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50814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3-50/250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394E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06C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0E9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418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770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5C3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B0FB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1,875</w:t>
            </w:r>
          </w:p>
        </w:tc>
      </w:tr>
      <w:tr w:rsidR="00C47F7D" w:rsidRPr="00CD7BCE" w14:paraId="5B9D30BB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6D99" w14:textId="3CB6A37B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87BB2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3-75 /25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31E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6DB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F18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C53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35F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B83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E097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3E21535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595D" w14:textId="45AA72B6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200C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3-79/25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24F5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946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C89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AB5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C65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48C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7E61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18C9C6BD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75D5" w14:textId="36FF7F78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55A8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3-81/100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C96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3C5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7E47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4789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AD5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D75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3FE9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291BD8F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EDC5" w14:textId="02C9DFC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5F61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3-84/250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EEAA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B70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31E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2765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829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6A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3F38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3C81302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F00A" w14:textId="159AD68C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8858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3-93/250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9A9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79D9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9FC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04D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7AA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5A1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D036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DAAB6BB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FAFC" w14:textId="702578FF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656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3-97 /63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9ABD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153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F57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995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F554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5BB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449A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167E35D1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F1B5" w14:textId="689FD20F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9B6C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3-101/25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62F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6FD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B4F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396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DD7B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580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2E87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463E2EC4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5910" w14:textId="564A7A37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6EE3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3-102/25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DD8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2D1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2CF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D68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AD0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34F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DB32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4669D3AF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E227" w14:textId="023F77FC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E0EA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3-103/250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5365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9BF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303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624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35E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BF4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BD0E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0,263</w:t>
            </w:r>
          </w:p>
        </w:tc>
      </w:tr>
      <w:tr w:rsidR="00C47F7D" w:rsidRPr="00CD7BCE" w14:paraId="4046FC24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A907" w14:textId="57EAB684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36430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3-119/40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357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00A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F7A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BED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38C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77F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D2FF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10E9676A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B4E2" w14:textId="6268DA18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5112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3-132/1250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C28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AE9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A2F1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8E1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1BC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C05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9A19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D54A6E4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1882" w14:textId="6B83AA06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2C9D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3-168/400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406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803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AA4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FEE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8915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200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1BF4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2,358</w:t>
            </w:r>
          </w:p>
        </w:tc>
      </w:tr>
      <w:tr w:rsidR="00C47F7D" w:rsidRPr="00CD7BCE" w14:paraId="3D2E2988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6254" w14:textId="71870445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00C4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3-169/25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A274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EB5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D6D6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B0C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EB3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E75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CA5B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44A6C46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2E43" w14:textId="63BBB5C3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78161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172/1000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333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A72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7B6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391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F78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039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F6FA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1880BFB8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8BC7" w14:textId="3338ECDB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1CAC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173/1000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C1F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AFA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2C2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D53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F6A8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00D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7B6E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10A90D8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BCBA" w14:textId="29E3606E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FEF7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7-15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29F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BEB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F6D3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9EB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D994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523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7EEA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8C44E29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A010" w14:textId="12F731C2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4761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7-19/250ПС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F053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8ED6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102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037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790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6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C1DE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3,019</w:t>
            </w:r>
          </w:p>
        </w:tc>
      </w:tr>
      <w:tr w:rsidR="00C47F7D" w:rsidRPr="00CD7BCE" w14:paraId="7C36A7E7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3E8E" w14:textId="303C9221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7A83F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7-22/400ПС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70D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075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FAD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084A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311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0AF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E3D6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3,522</w:t>
            </w:r>
          </w:p>
        </w:tc>
      </w:tr>
      <w:tr w:rsidR="00C47F7D" w:rsidRPr="00CD7BCE" w14:paraId="56F389E6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430D" w14:textId="1EBECDBD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2690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7-33 /400ПС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17D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548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F58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EE0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159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877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08D2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0,82</w:t>
            </w:r>
          </w:p>
        </w:tc>
      </w:tr>
      <w:tr w:rsidR="00C47F7D" w:rsidRPr="00CD7BCE" w14:paraId="11FEFCB3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2501" w14:textId="18E785A8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7925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7-34/630ПС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5BD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2AB1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B471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3D34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A63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6B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C1C8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0,64</w:t>
            </w:r>
          </w:p>
        </w:tc>
      </w:tr>
      <w:tr w:rsidR="00C47F7D" w:rsidRPr="00CD7BCE" w14:paraId="20713CAE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2575" w14:textId="04FF4824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EFD1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7-36/100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AF79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834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936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01B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391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49D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2C94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5FB3095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B169" w14:textId="507F32D7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C697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7-37/100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403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0C2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CDA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299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286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A0C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3E1D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0,45</w:t>
            </w:r>
          </w:p>
        </w:tc>
      </w:tr>
      <w:tr w:rsidR="00C47F7D" w:rsidRPr="00CD7BCE" w14:paraId="7CE0F237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ACEA" w14:textId="3ACE50ED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D7B02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7-39/400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4A1B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C6D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0C8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A2D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A98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ED7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3D72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19B58716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1107" w14:textId="18036061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F2CDC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7-40/630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BC4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C1A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B17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3,859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992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C66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8D8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EF5B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3,859</w:t>
            </w:r>
          </w:p>
        </w:tc>
      </w:tr>
      <w:tr w:rsidR="00C47F7D" w:rsidRPr="00CD7BCE" w14:paraId="411141B2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1867" w14:textId="54951944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1173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7-41/400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4CC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75A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9D4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62B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D2AB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B4F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9904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1799F6CC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2932" w14:textId="76F7301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53B5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7-42/160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19D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848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220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6C5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5B9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C2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5293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1,463</w:t>
            </w:r>
          </w:p>
        </w:tc>
      </w:tr>
      <w:tr w:rsidR="00C47F7D" w:rsidRPr="00CD7BCE" w14:paraId="67757C7D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BA38" w14:textId="03FD2C97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9C1C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7-44/250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A6A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3AC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6479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57C9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A908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E17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24CB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1D8C4C7F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C538" w14:textId="22A459ED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BA7D9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7-49/160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F3A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C32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851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B06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F18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CCA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E5CD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0C1E310B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53F1" w14:textId="161A8E00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1A0C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7-51/160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FB8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3FB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C7C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8EF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5F0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B70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A5A1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F497D9A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37ED" w14:textId="7C6033B8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837E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7-52/400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777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632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B53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0E5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259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29B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E387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0,812</w:t>
            </w:r>
          </w:p>
        </w:tc>
      </w:tr>
      <w:tr w:rsidR="00C47F7D" w:rsidRPr="00CD7BCE" w14:paraId="2A95AE22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82B1" w14:textId="11AD0453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A2F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7-71/630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599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3D61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C01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37D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C6A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2AE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A637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3EA8504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1E4D" w14:textId="358B8C8A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428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7-72/630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6AEC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BF1C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C8F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A6B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B0A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E9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5F45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C9D27A4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D022" w14:textId="459B604D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6E7C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7-76/25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657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291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A93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0DA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DC78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D27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706C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C928F1D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7C65" w14:textId="74CA3F77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F02EA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7-83 /630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F84C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A1D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F270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9E50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520E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11F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62F5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D2F44C9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576E" w14:textId="0DF19BBD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BDAC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7-89/400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A02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5AF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FBF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0A9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984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6ED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999D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1,879</w:t>
            </w:r>
          </w:p>
        </w:tc>
      </w:tr>
      <w:tr w:rsidR="00C47F7D" w:rsidRPr="00CD7BCE" w14:paraId="3B5E5E5B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CD00" w14:textId="08F05D88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6E1D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7-104/250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24C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C2C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45A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BB8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371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348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15B0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1C917988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AD17" w14:textId="0840E2E8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11A3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7-105/400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829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EB5A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40A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9373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E5B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61E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C3B7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B5534BC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0637" w14:textId="3C4D901C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1B1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7-107/25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E4A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A31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152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44D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CD7B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1B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1AF7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74E9720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D53B" w14:textId="069E53FF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1678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7-110/100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BD1D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EBDB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D25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808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EA9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B9B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C1AD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0,415</w:t>
            </w:r>
          </w:p>
        </w:tc>
      </w:tr>
      <w:tr w:rsidR="00C47F7D" w:rsidRPr="00CD7BCE" w14:paraId="04BA38CA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8B7B" w14:textId="03091E9B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B40A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7</w:t>
            </w:r>
            <w:proofErr w:type="gramEnd"/>
            <w:r w:rsidRPr="00CD7BCE">
              <w:rPr>
                <w:sz w:val="22"/>
                <w:szCs w:val="22"/>
              </w:rPr>
              <w:t>-118/400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6D2F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97A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1C3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2,077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34F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C0C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EAE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AD6A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2,077</w:t>
            </w:r>
          </w:p>
        </w:tc>
      </w:tr>
      <w:tr w:rsidR="00C47F7D" w:rsidRPr="00CD7BCE" w14:paraId="536793CD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489D" w14:textId="0FE7BFEE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A7D2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7-125/250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F5A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9399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4BB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A0F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81CB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65E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9810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4,11</w:t>
            </w:r>
          </w:p>
        </w:tc>
      </w:tr>
      <w:tr w:rsidR="00C47F7D" w:rsidRPr="00CD7BCE" w14:paraId="52C11706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0A65" w14:textId="48BAD9F7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A640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7-126/400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ABC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086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D92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1AB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844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538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F998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D620A7E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1240" w14:textId="4348B4AB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20F9F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7-133/630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E0F9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02F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F29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F109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E9A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E7D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CF43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2,34</w:t>
            </w:r>
          </w:p>
        </w:tc>
      </w:tr>
      <w:tr w:rsidR="00C47F7D" w:rsidRPr="00CD7BCE" w14:paraId="34524FB6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712B" w14:textId="5747D917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75FF3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7-135/400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8EB9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37C9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7A2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F2D7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CA1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111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ACC0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9BAF951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B5CF" w14:textId="7A602071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A4FC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7-136/25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28C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E38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D92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833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7B61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536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9F93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E85C1EC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6AB3" w14:textId="54C98E21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1970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7-140/63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B14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F27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FC0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0,841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285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EB0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09F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73EE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0,2</w:t>
            </w:r>
          </w:p>
        </w:tc>
      </w:tr>
      <w:tr w:rsidR="00C47F7D" w:rsidRPr="00CD7BCE" w14:paraId="6A5ABF7C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3A92" w14:textId="535E643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E9F3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7-141/63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F33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041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92A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C848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450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162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8810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ADE53D5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DF13" w14:textId="6737CF8C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AC61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7-144/100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BBD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D0B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60EF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F7C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F28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9E4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202B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49320CFC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052B" w14:textId="63221CD4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3E08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7-152/100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72A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326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0BEA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3A8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E3B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37E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04AC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4AEAE612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0514" w14:textId="2EB8CB3B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887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7-155/100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F98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522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FB1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4F0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EB0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8F9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50C0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1,039</w:t>
            </w:r>
          </w:p>
        </w:tc>
      </w:tr>
      <w:tr w:rsidR="00C47F7D" w:rsidRPr="00CD7BCE" w14:paraId="38383377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1A9B" w14:textId="02596497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6C8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7-167/160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1DB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781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650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658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8AC2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4D2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5E4D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2,73</w:t>
            </w:r>
          </w:p>
        </w:tc>
      </w:tr>
      <w:tr w:rsidR="00C47F7D" w:rsidRPr="00CD7BCE" w14:paraId="10B4F840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3AA3" w14:textId="3A749347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7A53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7-174/63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865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765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02E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2CF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B96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5F5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1772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0,55</w:t>
            </w:r>
          </w:p>
        </w:tc>
      </w:tr>
      <w:tr w:rsidR="00C47F7D" w:rsidRPr="00CD7BCE" w14:paraId="66226A1C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6414" w14:textId="2542DAE5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08E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7-178/400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2D4F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1CE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FA3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3,799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1FC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4BA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03A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3F9C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1,676</w:t>
            </w:r>
          </w:p>
        </w:tc>
      </w:tr>
      <w:tr w:rsidR="00C47F7D" w:rsidRPr="00CD7BCE" w14:paraId="7C4F788F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A90F" w14:textId="10D45458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8C14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7-180/400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96C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72D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8286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DAE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B83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EA2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2609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2,284</w:t>
            </w:r>
          </w:p>
        </w:tc>
      </w:tr>
      <w:tr w:rsidR="00C47F7D" w:rsidRPr="00CD7BCE" w14:paraId="14082750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F6A5" w14:textId="3CB45C95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D29C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7-184/250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8D2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F86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E02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317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F21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E48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1BAC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2,997</w:t>
            </w:r>
          </w:p>
        </w:tc>
      </w:tr>
      <w:tr w:rsidR="00C47F7D" w:rsidRPr="00CD7BCE" w14:paraId="3B39B6A2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DD90" w14:textId="6E5084D6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AB4F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7-194/250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F94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CAC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C75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9A6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89CA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66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8232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2,211</w:t>
            </w:r>
          </w:p>
        </w:tc>
      </w:tr>
      <w:tr w:rsidR="00C47F7D" w:rsidRPr="00CD7BCE" w14:paraId="10D8752C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3D6B" w14:textId="2204F53D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002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7-195/250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06AB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A699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66E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897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34E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753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5472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02DFB00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DB12" w14:textId="3340E36D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2353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7-196/25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DC3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817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C1F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1,856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FDD0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E3DE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151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AF53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1,167</w:t>
            </w:r>
          </w:p>
        </w:tc>
      </w:tr>
      <w:tr w:rsidR="00C47F7D" w:rsidRPr="00CD7BCE" w14:paraId="39F66E87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F56F" w14:textId="5B61A443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734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7-199/250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170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3B4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22A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5574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2D3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CF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B3E0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1,323</w:t>
            </w:r>
          </w:p>
        </w:tc>
      </w:tr>
      <w:tr w:rsidR="00C47F7D" w:rsidRPr="00CD7BCE" w14:paraId="3F7DA0B3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F381" w14:textId="4BE78C1C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7A1F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7-201/250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E46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42C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A41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756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881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0FF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53BA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12829D4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CD9D" w14:textId="0CF6EBFC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EF107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7-204/630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701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CDF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4BA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1439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AEB7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3ED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FE60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3,159</w:t>
            </w:r>
          </w:p>
        </w:tc>
      </w:tr>
      <w:tr w:rsidR="00C47F7D" w:rsidRPr="00CD7BCE" w14:paraId="498535EC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85F3" w14:textId="77C7E5E8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B69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7-202/160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57E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6C5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537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366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DBE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A6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35EB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D4303E1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755B" w14:textId="4ACBDA6F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D6A3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7-205/630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F5F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3F5C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B6D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E4C1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AF7F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2C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507A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44CFE768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BEC2" w14:textId="0987B66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E13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7-207/400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7C9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4C6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D0F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2E9B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2F6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3ED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D74A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2,666</w:t>
            </w:r>
          </w:p>
        </w:tc>
      </w:tr>
      <w:tr w:rsidR="00C47F7D" w:rsidRPr="00CD7BCE" w14:paraId="72A39DC9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4CFB" w14:textId="366D84B4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2EF9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7-213/400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CE9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33C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265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0D3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C75A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BD7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28B3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A99B857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1BF0" w14:textId="2288CDD3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79AA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7-218/250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406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955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6BE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C087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E6F6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09D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A9E5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0,729</w:t>
            </w:r>
          </w:p>
        </w:tc>
      </w:tr>
      <w:tr w:rsidR="00C47F7D" w:rsidRPr="00CD7BCE" w14:paraId="725FA99B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ACC2" w14:textId="754CE8B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6F70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7-219/63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8D0D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8D1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45BE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C81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72CD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121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1E79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13543266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A042" w14:textId="2288EF94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F50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7-224/250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848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3D1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F78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49B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D091" w14:textId="1396E328" w:rsidR="00923F4E" w:rsidRPr="00CD7BCE" w:rsidRDefault="00465ACA" w:rsidP="00A40DC8">
            <w:pPr>
              <w:jc w:val="center"/>
            </w:pPr>
            <w:r w:rsidRPr="00CD7BCE">
              <w:rPr>
                <w:sz w:val="22"/>
                <w:szCs w:val="22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116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1AE9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0D8F984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2E7A" w14:textId="7A5BC9AB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B35F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7-225/250 ПС АКХП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0E1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71C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A8D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34F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DBE7" w14:textId="5C97D4C8" w:rsidR="00923F4E" w:rsidRPr="00CD7BCE" w:rsidRDefault="00465ACA" w:rsidP="00A40DC8">
            <w:pPr>
              <w:jc w:val="center"/>
            </w:pPr>
            <w:r w:rsidRPr="00CD7BCE">
              <w:rPr>
                <w:sz w:val="22"/>
                <w:szCs w:val="22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E87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5C66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6CB8202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1B36" w14:textId="2E549B36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D3C9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10-139/1000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B8E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A16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A41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DEB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326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385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A689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27D6609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6B0F" w14:textId="7ED32448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DA3E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16-21/160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546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42D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43B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6E2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5C0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698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F834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0,886</w:t>
            </w:r>
          </w:p>
        </w:tc>
      </w:tr>
      <w:tr w:rsidR="00C47F7D" w:rsidRPr="00CD7BCE" w14:paraId="4124E276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3652" w14:textId="0523CACE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B377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16-29 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C79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43F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956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297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EDA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D8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0CE3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0,151</w:t>
            </w:r>
          </w:p>
        </w:tc>
      </w:tr>
      <w:tr w:rsidR="00C47F7D" w:rsidRPr="00CD7BCE" w14:paraId="72C5192C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9CB6" w14:textId="492802D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D5C5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16-38/250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D6B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C0F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89D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03F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3FC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2EC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5435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3,364</w:t>
            </w:r>
          </w:p>
        </w:tc>
      </w:tr>
      <w:tr w:rsidR="00C47F7D" w:rsidRPr="00CD7BCE" w14:paraId="420D7322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B283" w14:textId="1F0219A6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F314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16-43/250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158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2FB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5E9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A76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A2C9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F87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1FC6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1,7</w:t>
            </w:r>
          </w:p>
        </w:tc>
      </w:tr>
      <w:tr w:rsidR="00C47F7D" w:rsidRPr="00CD7BCE" w14:paraId="5AD991CC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A650" w14:textId="2E9EAE7A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FF10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16-45/25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E4E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2E7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35B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86F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C71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44C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D5F3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0,169</w:t>
            </w:r>
          </w:p>
        </w:tc>
      </w:tr>
      <w:tr w:rsidR="00C47F7D" w:rsidRPr="00CD7BCE" w14:paraId="0F816240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2562" w14:textId="18984881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1E7C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16-55/160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C348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920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9195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0,844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E47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819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579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A7FB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0,844</w:t>
            </w:r>
          </w:p>
        </w:tc>
      </w:tr>
      <w:tr w:rsidR="00C47F7D" w:rsidRPr="00CD7BCE" w14:paraId="2F7B7E91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E685" w14:textId="2522299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8224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16-70/160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627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47D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E55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2F31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04A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30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4479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1,625</w:t>
            </w:r>
          </w:p>
        </w:tc>
      </w:tr>
      <w:tr w:rsidR="00C47F7D" w:rsidRPr="00CD7BCE" w14:paraId="208E2466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4D2E" w14:textId="2AA296EB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A2A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16-73 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71F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15C1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90C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2BD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883A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19F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5294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C4B1F79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2417" w14:textId="3A848206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4152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16-74/250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E51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0935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0D8C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0,672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2D4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AAE3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7C3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9B90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0,672</w:t>
            </w:r>
          </w:p>
        </w:tc>
      </w:tr>
      <w:tr w:rsidR="00C47F7D" w:rsidRPr="00CD7BCE" w14:paraId="4BDE0590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4312" w14:textId="087CF30E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C268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16-80/160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0AD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B14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5B0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A15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536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78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9131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0F9F9C8F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45BF" w14:textId="3C850F84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88175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16-82/100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53D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D813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970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0FE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F0A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D5D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1622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0,083</w:t>
            </w:r>
          </w:p>
        </w:tc>
      </w:tr>
      <w:tr w:rsidR="00C47F7D" w:rsidRPr="00CD7BCE" w14:paraId="4BC8E4C8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CF5F" w14:textId="57B113F8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5CE9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16-85/630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119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8BF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BF4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FA9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0BC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AFB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ED11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824D313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9CAD" w14:textId="3F57E2D7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098C0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16-91/25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0D9F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7896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89E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700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FDC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CCC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DCB1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40B6748F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4FB4" w14:textId="29A63277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710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16-94/40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DBB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D712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498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34C2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6AE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48B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CEAB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5C18B07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5D67" w14:textId="67EAC955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60EE3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16-96/100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E57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FF9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B0DC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E8F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915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9B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0A54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1,207</w:t>
            </w:r>
          </w:p>
        </w:tc>
      </w:tr>
      <w:tr w:rsidR="00C47F7D" w:rsidRPr="00CD7BCE" w14:paraId="116E0F28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7DA9" w14:textId="353AB45F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8860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16-109/250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856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483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20C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228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740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D6C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A9C6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C17F6B1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23CF" w14:textId="282668F8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9177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16-111/100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773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816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DD6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816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122E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F8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A180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0,29</w:t>
            </w:r>
          </w:p>
        </w:tc>
      </w:tr>
      <w:tr w:rsidR="00C47F7D" w:rsidRPr="00CD7BCE" w14:paraId="7970E976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C8B4" w14:textId="6495BE5E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8A83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16-112 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BDC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1ED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EEF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E01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F580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034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B218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C850A1F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5C62" w14:textId="5FB518E7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1A02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16-113/250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82B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66A1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9BA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034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6C3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C87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1E18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10F2EF9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358E" w14:textId="41894051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D70CF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16-114/250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A88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6985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E0B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1B7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DF91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35D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1037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2,439</w:t>
            </w:r>
          </w:p>
        </w:tc>
      </w:tr>
      <w:tr w:rsidR="00C47F7D" w:rsidRPr="00CD7BCE" w14:paraId="4E80AF18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BD27" w14:textId="49753A91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71EF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16-115/63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5D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0DF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70A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D83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A74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1A9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25EE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0,74</w:t>
            </w:r>
          </w:p>
        </w:tc>
      </w:tr>
      <w:tr w:rsidR="00C47F7D" w:rsidRPr="00CD7BCE" w14:paraId="183135E8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155E" w14:textId="3154B008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955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16-123/25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C41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2A2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E44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43A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23E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29D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A9C7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7E742E6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D36F" w14:textId="18F1F734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0E1B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16-129/250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B184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EF9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B27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F834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012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43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232E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1,805</w:t>
            </w:r>
          </w:p>
        </w:tc>
      </w:tr>
      <w:tr w:rsidR="00C47F7D" w:rsidRPr="00CD7BCE" w14:paraId="5578B9E8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44E0" w14:textId="15A546A2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1E9D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16-138/250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53A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5AE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C4E2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109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716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7D7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D761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0,873</w:t>
            </w:r>
          </w:p>
        </w:tc>
      </w:tr>
      <w:tr w:rsidR="00C47F7D" w:rsidRPr="00CD7BCE" w14:paraId="7961C8FE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D9CB" w14:textId="009365EF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F26C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16-149/250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4037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754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D03D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1,861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6F6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A40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E1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4970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0,815</w:t>
            </w:r>
          </w:p>
        </w:tc>
      </w:tr>
      <w:tr w:rsidR="00C47F7D" w:rsidRPr="00CD7BCE" w14:paraId="47314021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AAFE" w14:textId="31BA3454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lastRenderedPageBreak/>
              <w:t>128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A04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16-150/250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7AA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BDE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C02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913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30C6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A29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0E51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2,2</w:t>
            </w:r>
          </w:p>
        </w:tc>
      </w:tr>
      <w:tr w:rsidR="00C47F7D" w:rsidRPr="00CD7BCE" w14:paraId="579E95B5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023D" w14:textId="4F763E54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A63E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16-151/160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685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CFCC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938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245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D3C0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858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07ED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2,39</w:t>
            </w:r>
          </w:p>
        </w:tc>
      </w:tr>
      <w:tr w:rsidR="00C47F7D" w:rsidRPr="00CD7BCE" w14:paraId="3249A6BE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22E8" w14:textId="0641EA42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1C88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16-160/160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902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270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D88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F06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99C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89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864A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0,84</w:t>
            </w:r>
          </w:p>
        </w:tc>
      </w:tr>
      <w:tr w:rsidR="00C47F7D" w:rsidRPr="00CD7BCE" w14:paraId="509C6A89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A595" w14:textId="29C497A8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327CF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16-164/630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128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C4B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8E6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A4B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0978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20B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9F4A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4375BB37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F3DF" w14:textId="75FACBEA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6D48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16-175/100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C30A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89A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742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F31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E41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716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5BD8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0,949</w:t>
            </w:r>
          </w:p>
        </w:tc>
      </w:tr>
      <w:tr w:rsidR="00C47F7D" w:rsidRPr="00CD7BCE" w14:paraId="582DF473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0387" w14:textId="316DBF94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FDA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16-177/25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BE9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A4D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39C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676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9C2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A96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D024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A35E4EE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CD9F" w14:textId="5A5B5613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8318B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16-183/630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60C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BD1B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741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EC8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E04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3F0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B396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CB7F133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6770" w14:textId="7D01F16A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F984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16-189/63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483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5662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30F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756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E6E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4C5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07B5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0,3</w:t>
            </w:r>
          </w:p>
        </w:tc>
      </w:tr>
      <w:tr w:rsidR="00C47F7D" w:rsidRPr="00CD7BCE" w14:paraId="32CDDFE2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0778" w14:textId="4E975988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6D8C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16-190/100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5D8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59A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7D2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4C1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DEC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8E3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D0C4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41EE293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A8E3" w14:textId="1F529126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C064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16-197/400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917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A97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249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E58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9E7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67F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60FF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0,528</w:t>
            </w:r>
          </w:p>
        </w:tc>
      </w:tr>
      <w:tr w:rsidR="00C47F7D" w:rsidRPr="00CD7BCE" w14:paraId="0E753672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0090" w14:textId="3D971102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6204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16-198/63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F4C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D23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198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A3E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FC0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4D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5727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8C6F3A1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6684" w14:textId="67744806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AB26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16-200/25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D987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CD0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D5F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578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93B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97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55CD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1C6ED7C2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2D52" w14:textId="72FC0743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87B8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16-203/400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6B0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7C1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D0C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57C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2403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1AD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0E3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1,07</w:t>
            </w:r>
          </w:p>
        </w:tc>
      </w:tr>
      <w:tr w:rsidR="00C47F7D" w:rsidRPr="00CD7BCE" w14:paraId="3C37462D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FDA6" w14:textId="49AF838F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AB0C8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16-215/160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BC9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3E0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583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801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BB4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82D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3545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0,063</w:t>
            </w:r>
          </w:p>
        </w:tc>
      </w:tr>
      <w:tr w:rsidR="00C47F7D" w:rsidRPr="00CD7BCE" w14:paraId="23BD8EE3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0B82" w14:textId="6D56E647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47EE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16-216/160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36C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18E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671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1,568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7DF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DADB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288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5EE8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0,756</w:t>
            </w:r>
          </w:p>
        </w:tc>
      </w:tr>
      <w:tr w:rsidR="00C47F7D" w:rsidRPr="00CD7BCE" w14:paraId="378A0EA0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5103" w14:textId="39CD301F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C2E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16-217/250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A19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E19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1659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D04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3B1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A32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DAE7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0,542</w:t>
            </w:r>
          </w:p>
        </w:tc>
      </w:tr>
      <w:tr w:rsidR="00C47F7D" w:rsidRPr="00CD7BCE" w14:paraId="1CAE45A5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E757" w14:textId="0FBBF88C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DEED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16-220/160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720A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CE5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7407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CCF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4BF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F35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0E5D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872A24B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994E" w14:textId="393AB9D3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03624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16-227/400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DB5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97C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D0A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8FE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8CCD" w14:textId="5075FF8D" w:rsidR="00923F4E" w:rsidRPr="00CD7BCE" w:rsidRDefault="00465ACA" w:rsidP="00A40DC8">
            <w:pPr>
              <w:jc w:val="center"/>
            </w:pPr>
            <w:r w:rsidRPr="00CD7BCE">
              <w:rPr>
                <w:sz w:val="22"/>
                <w:szCs w:val="22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918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BC7F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15C454F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2276" w14:textId="1CF79884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F597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17-5/400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6AD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6A6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043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387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99EF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2D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DD9E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2,211</w:t>
            </w:r>
          </w:p>
        </w:tc>
      </w:tr>
      <w:tr w:rsidR="00C47F7D" w:rsidRPr="00CD7BCE" w14:paraId="27B97AD1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C6DB" w14:textId="61A2B0A8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B3A0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17-6 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C27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411B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918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081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59B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994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9A7D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2,289</w:t>
            </w:r>
          </w:p>
        </w:tc>
      </w:tr>
      <w:tr w:rsidR="00C47F7D" w:rsidRPr="00CD7BCE" w14:paraId="13425997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59E1" w14:textId="395FF96B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B7D3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17-8/400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DE2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BF4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ADDF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2234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066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6C7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8034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0,98</w:t>
            </w:r>
          </w:p>
        </w:tc>
      </w:tr>
      <w:tr w:rsidR="00C47F7D" w:rsidRPr="00CD7BCE" w14:paraId="142534C4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C281" w14:textId="31F0564A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C819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17-13/400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3D0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F62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3FD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95A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842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85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C174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2,38</w:t>
            </w:r>
          </w:p>
        </w:tc>
      </w:tr>
      <w:tr w:rsidR="00C47F7D" w:rsidRPr="00CD7BCE" w14:paraId="2D70E4B3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0B5B" w14:textId="6C2B153E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9F30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17-25/630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DDB7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34B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7BA6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DEA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589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104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CF85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1,79</w:t>
            </w:r>
          </w:p>
        </w:tc>
      </w:tr>
      <w:tr w:rsidR="00C47F7D" w:rsidRPr="00CD7BCE" w14:paraId="3F68B6DE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637E" w14:textId="4BDAECD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C903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17-26/250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7C0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6608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ED2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411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119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4F2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D823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0,535</w:t>
            </w:r>
          </w:p>
        </w:tc>
      </w:tr>
      <w:tr w:rsidR="00C47F7D" w:rsidRPr="00CD7BCE" w14:paraId="0340FBBF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427C" w14:textId="28BD2E4E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4EBD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17-27/630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6B4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224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494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A93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8CC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C08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316D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0,44</w:t>
            </w:r>
          </w:p>
        </w:tc>
      </w:tr>
      <w:tr w:rsidR="00C47F7D" w:rsidRPr="00CD7BCE" w14:paraId="3A9C43A0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9198" w14:textId="7CA62845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71CC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17-46/100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6A08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8FA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511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9B2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FD8B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00F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7484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2,266</w:t>
            </w:r>
          </w:p>
        </w:tc>
      </w:tr>
      <w:tr w:rsidR="00C47F7D" w:rsidRPr="00CD7BCE" w14:paraId="6583F657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32AF" w14:textId="0D63D947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lastRenderedPageBreak/>
              <w:t>154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2A15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17-53 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3E8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4F4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6A5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0B0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F3A5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5FB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9F0B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1,4</w:t>
            </w:r>
          </w:p>
        </w:tc>
      </w:tr>
      <w:tr w:rsidR="00C47F7D" w:rsidRPr="00CD7BCE" w14:paraId="2F525E9C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566D" w14:textId="4A93362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5FDF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17-56/100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8EAC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4BA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09F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9DB3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87D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B39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DB76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0C23F8D7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5F3E" w14:textId="0C9193AC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67575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17-59/160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5029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122B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815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10E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227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E95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0262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6DCBD8E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07B3" w14:textId="47DAD99E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55B0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17-90/63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1DD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F0A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473B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F1A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242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EA9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3F36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7E30E04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F151" w14:textId="31DB5BB7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664C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17-98 /100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627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C4B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8AD9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8BB1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72D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7EE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605A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1E0FBBB4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7417" w14:textId="475A42BD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B5884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17-99/160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A8B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D8A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7C8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0,845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2CE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8F4D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C5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65BE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0,845</w:t>
            </w:r>
          </w:p>
        </w:tc>
      </w:tr>
      <w:tr w:rsidR="00C47F7D" w:rsidRPr="00CD7BCE" w14:paraId="18F47FC4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B09F" w14:textId="6CBF1C88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A180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17-121 /160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467E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27F1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EA2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AE9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8BB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945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2C10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0,04</w:t>
            </w:r>
          </w:p>
        </w:tc>
      </w:tr>
      <w:tr w:rsidR="00C47F7D" w:rsidRPr="00CD7BCE" w14:paraId="4AC45E85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4197" w14:textId="7AB67F5E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3153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17-127/630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3ED2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E81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B515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4D7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B60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5A4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F211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783D71B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E9E2" w14:textId="464143FE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6D94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17-128/630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7E8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D46D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2E15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AEA5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E015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8E1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5211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EBBE28F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1FE4" w14:textId="50DA3114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45C0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17-134/250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199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938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30E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1,554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266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6E30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8AC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93BE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3,261</w:t>
            </w:r>
          </w:p>
        </w:tc>
      </w:tr>
      <w:tr w:rsidR="00C47F7D" w:rsidRPr="00CD7BCE" w14:paraId="726D69A8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7964" w14:textId="5D99A2E2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CB77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17-142/1600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81C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783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0C4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BD74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EAB7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D00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1D0A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96B3B1E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4292" w14:textId="6A0A910A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5D4A7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17-146/400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BB69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102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620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15B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DF8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13E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0B1A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1F914BD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A845" w14:textId="326B1DC7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25A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17-147/100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2F3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352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140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E64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4D8D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2F3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2EE3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73A9EF7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53F3" w14:textId="52621968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8173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17-153/25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C91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F0B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898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5D85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9E14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CF1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D441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0752915D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5DCA" w14:textId="18759AE0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1C73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17-154/250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2A3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446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AA0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346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F79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17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DA07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1,266</w:t>
            </w:r>
          </w:p>
        </w:tc>
      </w:tr>
      <w:tr w:rsidR="00C47F7D" w:rsidRPr="00CD7BCE" w14:paraId="651E1998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5EE0" w14:textId="72C35305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72C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17-161/100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B12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3C7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D75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6DC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ACE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27E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2D12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B088D82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C0B2" w14:textId="4A54EA3E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5CC3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17-162/630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44E2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FEB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705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AA19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95A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A8B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0632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88DCF34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92DC" w14:textId="36AB16EE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EBA5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17-163/250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FE1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C0C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496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882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04B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0F0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D951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A49BAE1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BFC0" w14:textId="5C9B6A1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1BFD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17-170/100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5A0B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497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552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7C8F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284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44B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43CB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9F30DDF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1C63" w14:textId="51421F6B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C2DA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17-171/630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0A9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7A0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231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7E1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92D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5B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9920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49A30709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83A" w14:textId="70BC19A5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3859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17-182/160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688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3C83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658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0,643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0EF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08D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54F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A0D7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0,643</w:t>
            </w:r>
          </w:p>
        </w:tc>
      </w:tr>
      <w:tr w:rsidR="00C47F7D" w:rsidRPr="00CD7BCE" w14:paraId="0377916D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D3B1" w14:textId="7B30BD9B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E498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18-1/630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89D5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0C9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F1B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1,557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33D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D5A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CAE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FBCB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2,087</w:t>
            </w:r>
          </w:p>
        </w:tc>
      </w:tr>
      <w:tr w:rsidR="00C47F7D" w:rsidRPr="00CD7BCE" w14:paraId="70D9F865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A704" w14:textId="17E6EE74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0291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18-2/630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64C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A93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800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F06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A610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346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9E10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0,9</w:t>
            </w:r>
          </w:p>
        </w:tc>
      </w:tr>
      <w:tr w:rsidR="00C47F7D" w:rsidRPr="00CD7BCE" w14:paraId="4C0655A9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1F78" w14:textId="11569775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244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18-3 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57A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E99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057B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26D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3A8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363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C9D2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5,7</w:t>
            </w:r>
          </w:p>
        </w:tc>
      </w:tr>
      <w:tr w:rsidR="00C47F7D" w:rsidRPr="00CD7BCE" w14:paraId="7949705A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0279" w14:textId="41FD29A3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99C5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18-4 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152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832F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FCC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2A3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5F5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9B9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FB32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2,269</w:t>
            </w:r>
          </w:p>
        </w:tc>
      </w:tr>
      <w:tr w:rsidR="00C47F7D" w:rsidRPr="00CD7BCE" w14:paraId="468E9A57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3717" w14:textId="28332CA8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33B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ТП 18-28/630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BC7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D19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3AE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0,846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1B07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0C8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C42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1A9D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1,221</w:t>
            </w:r>
          </w:p>
        </w:tc>
      </w:tr>
      <w:tr w:rsidR="00C47F7D" w:rsidRPr="00CD7BCE" w14:paraId="354BEB0E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DCA3" w14:textId="4E44E5B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lastRenderedPageBreak/>
              <w:t>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3BA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18-77/250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02E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8A4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323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5E8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18F3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B65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45DB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123DD13D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4D0E" w14:textId="442DC8FE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EB2D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18-</w:t>
            </w:r>
            <w:proofErr w:type="gramStart"/>
            <w:r w:rsidRPr="00CD7BCE">
              <w:rPr>
                <w:sz w:val="22"/>
                <w:szCs w:val="22"/>
              </w:rPr>
              <w:t>86  /</w:t>
            </w:r>
            <w:proofErr w:type="gramEnd"/>
            <w:r w:rsidRPr="00CD7BCE">
              <w:rPr>
                <w:sz w:val="22"/>
                <w:szCs w:val="22"/>
              </w:rPr>
              <w:t>100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F61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A00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DD3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DCA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8E1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F4A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A8A0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0,18</w:t>
            </w:r>
          </w:p>
        </w:tc>
      </w:tr>
      <w:tr w:rsidR="00C47F7D" w:rsidRPr="00CD7BCE" w14:paraId="1D173A11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C875" w14:textId="2B84897F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17CC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18-95/63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89C7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534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A0A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538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3D9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3BC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5EEC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7F4DB8A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60DD" w14:textId="169BA315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CB15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18-206/25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EEBC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E50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6F0F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63E9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10F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85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DA94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1E4C03B0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44E8" w14:textId="6BCC1D37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30DA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18-214/250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DFA5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42C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F42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74B2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B53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F8B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5911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4ED05AB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32BA" w14:textId="1089B6DA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07D2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19-7/630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05F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A62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AF73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13E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5D7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2C7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4E4D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1,225</w:t>
            </w:r>
          </w:p>
        </w:tc>
      </w:tr>
      <w:tr w:rsidR="00C47F7D" w:rsidRPr="00CD7BCE" w14:paraId="00C91AF5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560D" w14:textId="0E388404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FDFA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19-9/400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1DB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AA4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4E5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4884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940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F65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3002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2,229</w:t>
            </w:r>
          </w:p>
        </w:tc>
      </w:tr>
      <w:tr w:rsidR="00C47F7D" w:rsidRPr="00CD7BCE" w14:paraId="711F40EA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CD1F" w14:textId="292D577C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E6DE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19-30/630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B85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34A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9EB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C21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583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7BB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ADCA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2,112</w:t>
            </w:r>
          </w:p>
        </w:tc>
      </w:tr>
      <w:tr w:rsidR="00C47F7D" w:rsidRPr="00CD7BCE" w14:paraId="1EADBD84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39D5" w14:textId="4B81F535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7EB7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19-54/400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004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AC4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2AD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188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E93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80F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B036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1,931</w:t>
            </w:r>
          </w:p>
        </w:tc>
      </w:tr>
      <w:tr w:rsidR="00C47F7D" w:rsidRPr="00CD7BCE" w14:paraId="4251F14E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2E8C" w14:textId="53A8BED4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702D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19-61 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347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2D1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E15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BF5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90B9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20D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E4CB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1,975</w:t>
            </w:r>
          </w:p>
        </w:tc>
      </w:tr>
      <w:tr w:rsidR="00C47F7D" w:rsidRPr="00CD7BCE" w14:paraId="1B56D1CA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1B99" w14:textId="0BADBD4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9A64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19-62/250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D80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4FF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6065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915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B13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185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AE81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2,559</w:t>
            </w:r>
          </w:p>
        </w:tc>
      </w:tr>
      <w:tr w:rsidR="00C47F7D" w:rsidRPr="00CD7BCE" w14:paraId="25B45FD8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F72A" w14:textId="23434D13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8FCB8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19-63/160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FF6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AD79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3B7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014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C75C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389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B0F3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1,616</w:t>
            </w:r>
          </w:p>
        </w:tc>
      </w:tr>
      <w:tr w:rsidR="00C47F7D" w:rsidRPr="00CD7BCE" w14:paraId="21FFC52C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9C4A" w14:textId="67F0842D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8CE9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19-64/400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B22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AE83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B86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2DE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6C30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45B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398F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2,216</w:t>
            </w:r>
          </w:p>
        </w:tc>
      </w:tr>
      <w:tr w:rsidR="00C47F7D" w:rsidRPr="00CD7BCE" w14:paraId="419DAA34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FE7A" w14:textId="110BADFC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71D3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19-65/250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8DE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F5F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B68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5DC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635E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582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982D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2,56</w:t>
            </w:r>
          </w:p>
        </w:tc>
      </w:tr>
      <w:tr w:rsidR="00C47F7D" w:rsidRPr="00CD7BCE" w14:paraId="54005152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71E5" w14:textId="081E44CA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3256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19-65А/400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E66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0037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C45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553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D79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D52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B68C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1,476</w:t>
            </w:r>
          </w:p>
        </w:tc>
      </w:tr>
      <w:tr w:rsidR="00C47F7D" w:rsidRPr="00CD7BCE" w14:paraId="15F08CEA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9041" w14:textId="0C419B41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E2CE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19-66/400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7E6D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F45B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F44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C78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373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590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214B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2,566</w:t>
            </w:r>
          </w:p>
        </w:tc>
      </w:tr>
      <w:tr w:rsidR="00C47F7D" w:rsidRPr="00CD7BCE" w14:paraId="04A351E8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B2D7" w14:textId="4BEDC3FC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BC708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19-67/400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717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FFB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555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4,006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39FE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5A4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99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CA8C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4,006</w:t>
            </w:r>
          </w:p>
        </w:tc>
      </w:tr>
      <w:tr w:rsidR="00C47F7D" w:rsidRPr="00CD7BCE" w14:paraId="2BB76FF2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D793" w14:textId="7B847D4D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CEE9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19-68 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1966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51FB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0E2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351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E40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ECD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B617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1,935</w:t>
            </w:r>
          </w:p>
        </w:tc>
      </w:tr>
      <w:tr w:rsidR="00C47F7D" w:rsidRPr="00CD7BCE" w14:paraId="20E78BE9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5CAC" w14:textId="24C7DC40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199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1072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19-69/400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1B6B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410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A8C5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08C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4B1D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49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7C7C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2,685</w:t>
            </w:r>
          </w:p>
        </w:tc>
      </w:tr>
      <w:tr w:rsidR="00C47F7D" w:rsidRPr="00CD7BCE" w14:paraId="0BA5BFD8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3E16" w14:textId="22593EAC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C709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19-78/400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94D4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9E2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8C2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1,699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4DF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02F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DE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9B44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1,699</w:t>
            </w:r>
          </w:p>
        </w:tc>
      </w:tr>
      <w:tr w:rsidR="00C47F7D" w:rsidRPr="00CD7BCE" w14:paraId="65B3286E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6FD9" w14:textId="54C60188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C262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19-100/63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E87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064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1C4F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DCBD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B81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0A4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BF6A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1310571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FF25" w14:textId="4B35AF53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F998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19-106/250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E1D2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22D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3D4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E252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460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390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DB9E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2,562</w:t>
            </w:r>
          </w:p>
        </w:tc>
      </w:tr>
      <w:tr w:rsidR="00C47F7D" w:rsidRPr="00CD7BCE" w14:paraId="7B0386A4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A116" w14:textId="6593D2B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851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19-108/25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6A6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708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714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F41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5E5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01B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8196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4D7341B8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35F1" w14:textId="7307FFA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3BD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19-116/25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600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AE5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DEE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475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9F5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30F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E25F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0EBE7B5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0EDA" w14:textId="14E7EB4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A752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19-117 /100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E4B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C20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AC0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788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9F4F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959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0334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2,13</w:t>
            </w:r>
          </w:p>
        </w:tc>
      </w:tr>
      <w:tr w:rsidR="00C47F7D" w:rsidRPr="00CD7BCE" w14:paraId="4D431533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FE84" w14:textId="203A10C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002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19-120/400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5E6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D8B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2C9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F631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645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2DA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70CC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2,461</w:t>
            </w:r>
          </w:p>
        </w:tc>
      </w:tr>
      <w:tr w:rsidR="00C47F7D" w:rsidRPr="00CD7BCE" w14:paraId="059E04CB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21C4" w14:textId="6EA2AA83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26AE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19-122/25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DD02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4EE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8A84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B640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7D5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5FA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1881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09A9743B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9998" w14:textId="717445F8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1862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19-124/250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625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451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B15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279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265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F14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F45E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C3744BA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AF95" w14:textId="14AD27F8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D127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19-130/160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C9FD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C7FF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6C3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58D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2E6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1D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E712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0,39</w:t>
            </w:r>
          </w:p>
        </w:tc>
      </w:tr>
      <w:tr w:rsidR="00C47F7D" w:rsidRPr="00CD7BCE" w14:paraId="74FDC1B5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6B76" w14:textId="51E305B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6A2E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19-131/100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5382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416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00F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4F7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373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E83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A3DB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FFA1C09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3A1C" w14:textId="0D5F5FA1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19A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19-143/100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724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0569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FDE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38C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C93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D9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F631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D604368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7092" w14:textId="1EE459AA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48B5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19-145/100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466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FF68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FD5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0,588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2AC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004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00B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EB91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0,588</w:t>
            </w:r>
          </w:p>
        </w:tc>
      </w:tr>
      <w:tr w:rsidR="00C47F7D" w:rsidRPr="00CD7BCE" w14:paraId="4FE2BABD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DDB3" w14:textId="39508EBF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EB9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19-157/25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2490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D32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8D2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196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FCD5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95C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F502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1320F88B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C4F1" w14:textId="628113DF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3B0C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19-158/250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831F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E59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28EC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355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973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B4F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D04E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1,048</w:t>
            </w:r>
          </w:p>
        </w:tc>
      </w:tr>
      <w:tr w:rsidR="00C47F7D" w:rsidRPr="00CD7BCE" w14:paraId="4F833E65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A6F0" w14:textId="0CE42DBA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391A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19-165/25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744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E63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BF3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890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9D4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89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9B36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5EB47AC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7E55" w14:textId="28BAF8A3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7452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19-181/250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F47E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3CA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E4ED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AAA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CD7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F69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827C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5B44E5A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82C7" w14:textId="27E1444E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D858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19-185/100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8FD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3BB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A4F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128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E3B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109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D0E8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7C726AD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BAB3" w14:textId="08063BEE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D1D00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19-186/100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56C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D89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4A4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B12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25D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BE6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082C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12AA757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8ED8" w14:textId="7235D9E6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BFB3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19-187/250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5F79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8333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E3C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38F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D52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A04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3719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05A86915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B902" w14:textId="16F52E7D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033B4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19-191/160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602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70E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A1A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B6A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95E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C77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6EB9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4EC0FA9D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F5B7" w14:textId="57053478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631F7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19-193/25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AB5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336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666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C27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B79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B33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2D20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FED8F73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345F" w14:textId="7DBACF3C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0A76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19-210/400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249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A7E0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1CAF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1,539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C88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033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FC5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7972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1,539</w:t>
            </w:r>
          </w:p>
        </w:tc>
      </w:tr>
      <w:tr w:rsidR="00C47F7D" w:rsidRPr="00CD7BCE" w14:paraId="1DC659BF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0D0A" w14:textId="02AD235E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FF70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19-221/400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5E7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52A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8C7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62C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F88C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7ED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175F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BEECE3B" w14:textId="77777777" w:rsidTr="0067321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BAE5" w14:textId="4732764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BA1B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19-222/400 ПС АТЭЦ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92A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BE6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F4D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0AD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A40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B81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7AEF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96CBEB6" w14:textId="77777777" w:rsidTr="00A40DC8">
        <w:trPr>
          <w:trHeight w:val="300"/>
        </w:trPr>
        <w:tc>
          <w:tcPr>
            <w:tcW w:w="10349" w:type="dxa"/>
            <w:gridSpan w:val="9"/>
            <w:shd w:val="clear" w:color="auto" w:fill="auto"/>
            <w:noWrap/>
            <w:vAlign w:val="bottom"/>
          </w:tcPr>
          <w:p w14:paraId="536A8B3E" w14:textId="13993526" w:rsidR="00923F4E" w:rsidRPr="00CD7BCE" w:rsidRDefault="00673211" w:rsidP="00A40DC8">
            <w:pPr>
              <w:jc w:val="center"/>
            </w:pPr>
            <w:r w:rsidRPr="00CD7BCE">
              <w:rPr>
                <w:sz w:val="22"/>
                <w:szCs w:val="22"/>
              </w:rPr>
              <w:t>с</w:t>
            </w:r>
            <w:r w:rsidR="00923F4E" w:rsidRPr="00CD7BCE">
              <w:rPr>
                <w:sz w:val="22"/>
                <w:szCs w:val="22"/>
              </w:rPr>
              <w:t xml:space="preserve">. </w:t>
            </w:r>
            <w:proofErr w:type="spellStart"/>
            <w:r w:rsidR="00923F4E"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</w:tr>
      <w:tr w:rsidR="00C47F7D" w:rsidRPr="00CD7BCE" w14:paraId="6E525197" w14:textId="77777777" w:rsidTr="00886E78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DD2941" w14:textId="220C94D6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225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E8473FD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ВЛ 6кВ Ф-4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A626E6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5,741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D332A4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EAE2F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1184C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1FB3D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</w:tcPr>
          <w:p w14:paraId="6E43080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bottom"/>
          </w:tcPr>
          <w:p w14:paraId="1C972AD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5,741</w:t>
            </w:r>
          </w:p>
        </w:tc>
      </w:tr>
      <w:tr w:rsidR="00C47F7D" w:rsidRPr="00CD7BCE" w14:paraId="40554D76" w14:textId="77777777" w:rsidTr="00886E78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6710FA80" w14:textId="57B6A64A" w:rsidR="00923F4E" w:rsidRPr="00CD7BCE" w:rsidRDefault="00886E78" w:rsidP="00A40DC8">
            <w:r w:rsidRPr="00CD7BCE">
              <w:rPr>
                <w:sz w:val="22"/>
                <w:szCs w:val="22"/>
              </w:rPr>
              <w:t>226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166E907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ВЛ 6кВ Ф-5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40673E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19,614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69A48C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E5DF0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AA750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E59353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</w:tcPr>
          <w:p w14:paraId="6F5B290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bottom"/>
          </w:tcPr>
          <w:p w14:paraId="1741548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19,614</w:t>
            </w:r>
          </w:p>
        </w:tc>
      </w:tr>
      <w:tr w:rsidR="00C47F7D" w:rsidRPr="00CD7BCE" w14:paraId="6A0879D5" w14:textId="77777777" w:rsidTr="00886E78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2389701A" w14:textId="151648D7" w:rsidR="00923F4E" w:rsidRPr="00CD7BCE" w:rsidRDefault="00886E78" w:rsidP="00A40DC8">
            <w:r w:rsidRPr="00CD7BCE">
              <w:rPr>
                <w:sz w:val="22"/>
                <w:szCs w:val="22"/>
              </w:rPr>
              <w:t>227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A9E4CD1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ВЛ 6кВ Ф-6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5F5D0A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9,131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2538C7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4152C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108A8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0A05EA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</w:tcPr>
          <w:p w14:paraId="235AEF5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bottom"/>
          </w:tcPr>
          <w:p w14:paraId="729C1CC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9,131</w:t>
            </w:r>
          </w:p>
        </w:tc>
      </w:tr>
      <w:tr w:rsidR="00C47F7D" w:rsidRPr="00CD7BCE" w14:paraId="1C8D9B6C" w14:textId="77777777" w:rsidTr="00886E78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6236D4E4" w14:textId="12F51F6C" w:rsidR="00923F4E" w:rsidRPr="00CD7BCE" w:rsidRDefault="00886E78" w:rsidP="00A40DC8">
            <w:r w:rsidRPr="00CD7BCE">
              <w:rPr>
                <w:sz w:val="22"/>
                <w:szCs w:val="22"/>
              </w:rPr>
              <w:t>228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C9219F9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ВЛ 6кВ Ф-7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BFB5BE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11,332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50226F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9D3DA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52EF6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5B83EE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</w:tcPr>
          <w:p w14:paraId="48520BF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bottom"/>
          </w:tcPr>
          <w:p w14:paraId="0EA2F49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11,332</w:t>
            </w:r>
          </w:p>
        </w:tc>
      </w:tr>
      <w:tr w:rsidR="00C47F7D" w:rsidRPr="00CD7BCE" w14:paraId="75676201" w14:textId="77777777" w:rsidTr="00886E78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7F9046E9" w14:textId="60C3385E" w:rsidR="00923F4E" w:rsidRPr="00CD7BCE" w:rsidRDefault="00886E78" w:rsidP="00A40DC8">
            <w:r w:rsidRPr="00CD7BCE">
              <w:rPr>
                <w:sz w:val="22"/>
                <w:szCs w:val="22"/>
              </w:rPr>
              <w:t>229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CFD6030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4</w:t>
            </w:r>
            <w:proofErr w:type="gramEnd"/>
            <w:r w:rsidRPr="00CD7BCE">
              <w:rPr>
                <w:sz w:val="22"/>
                <w:szCs w:val="22"/>
              </w:rPr>
              <w:t xml:space="preserve">-29/160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F6001E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135ED6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E19D9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67E93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B6B061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</w:tcPr>
          <w:p w14:paraId="13D5D77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center"/>
          </w:tcPr>
          <w:p w14:paraId="0DB860D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09CA3AC8" w14:textId="77777777" w:rsidTr="00886E78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27BB06" w14:textId="3803CD2A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230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13E95FF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4</w:t>
            </w:r>
            <w:proofErr w:type="gramEnd"/>
            <w:r w:rsidRPr="00CD7BCE">
              <w:rPr>
                <w:sz w:val="22"/>
                <w:szCs w:val="22"/>
              </w:rPr>
              <w:t xml:space="preserve">-34/100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90D0FA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51F815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B0F67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EB03C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9FBA72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</w:tcPr>
          <w:p w14:paraId="06486B2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vAlign w:val="center"/>
          </w:tcPr>
          <w:p w14:paraId="23442EF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4C5B74D4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D2F7" w14:textId="04E29A35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0C13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4</w:t>
            </w:r>
            <w:proofErr w:type="gramEnd"/>
            <w:r w:rsidRPr="00CD7BCE">
              <w:rPr>
                <w:sz w:val="22"/>
                <w:szCs w:val="22"/>
              </w:rPr>
              <w:t xml:space="preserve">-35/63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ED2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9AA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172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5A3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B87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6CF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248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1C91759F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CE8B" w14:textId="0442947C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890F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4</w:t>
            </w:r>
            <w:proofErr w:type="gramEnd"/>
            <w:r w:rsidRPr="00CD7BCE">
              <w:rPr>
                <w:sz w:val="22"/>
                <w:szCs w:val="22"/>
              </w:rPr>
              <w:t xml:space="preserve">-36/40 ПС </w:t>
            </w:r>
            <w:proofErr w:type="spellStart"/>
            <w:r w:rsidRPr="00CD7BCE">
              <w:rPr>
                <w:sz w:val="22"/>
                <w:szCs w:val="22"/>
              </w:rPr>
              <w:lastRenderedPageBreak/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BC0E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C14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91D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939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C67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A43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A0E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460746D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2038" w14:textId="0947197D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B474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4</w:t>
            </w:r>
            <w:proofErr w:type="gramEnd"/>
            <w:r w:rsidRPr="00CD7BCE">
              <w:rPr>
                <w:sz w:val="22"/>
                <w:szCs w:val="22"/>
              </w:rPr>
              <w:t xml:space="preserve">-37/25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6AC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4DA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C99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C038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97A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D4E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8A0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0D909C33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6EC9" w14:textId="07A98BFB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F227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4</w:t>
            </w:r>
            <w:proofErr w:type="gramEnd"/>
            <w:r w:rsidRPr="00CD7BCE">
              <w:rPr>
                <w:sz w:val="22"/>
                <w:szCs w:val="22"/>
              </w:rPr>
              <w:t xml:space="preserve">-41/160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B9E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B6F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4E9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AC5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C6F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D14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E7E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475C1C93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14DC" w14:textId="0E6BDF2C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2EF0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4</w:t>
            </w:r>
            <w:proofErr w:type="gramEnd"/>
            <w:r w:rsidRPr="00CD7BCE">
              <w:rPr>
                <w:sz w:val="22"/>
                <w:szCs w:val="22"/>
              </w:rPr>
              <w:t xml:space="preserve">-46/250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802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751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CAE6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842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D65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78F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29E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40AE589B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0526" w14:textId="5B5D5D4B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632A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4</w:t>
            </w:r>
            <w:proofErr w:type="gramEnd"/>
            <w:r w:rsidRPr="00CD7BCE">
              <w:rPr>
                <w:sz w:val="22"/>
                <w:szCs w:val="22"/>
              </w:rPr>
              <w:t xml:space="preserve">-47/400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C0C5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317E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347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E858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4A29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71C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764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AAF06E4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069A" w14:textId="27D0FCEF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290B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4</w:t>
            </w:r>
            <w:proofErr w:type="gramEnd"/>
            <w:r w:rsidRPr="00CD7BCE">
              <w:rPr>
                <w:sz w:val="22"/>
                <w:szCs w:val="22"/>
              </w:rPr>
              <w:t xml:space="preserve">-48/160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88C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FF96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224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2F2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9C7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55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EEA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B9A9C9E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1A77" w14:textId="17842BE0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2591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4</w:t>
            </w:r>
            <w:proofErr w:type="gramEnd"/>
            <w:r w:rsidRPr="00CD7BCE">
              <w:rPr>
                <w:sz w:val="22"/>
                <w:szCs w:val="22"/>
              </w:rPr>
              <w:t xml:space="preserve">-49/160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F97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9F7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BD1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C068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790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EC4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F94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76D723B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16FD" w14:textId="4493FC0D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CD97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ТП  4</w:t>
            </w:r>
            <w:proofErr w:type="gramEnd"/>
            <w:r w:rsidRPr="00CD7BCE">
              <w:rPr>
                <w:sz w:val="22"/>
                <w:szCs w:val="22"/>
              </w:rPr>
              <w:t xml:space="preserve">-57/25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DFF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C75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846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A8C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9EF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8C6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0C0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0,251</w:t>
            </w:r>
          </w:p>
        </w:tc>
      </w:tr>
      <w:tr w:rsidR="00C47F7D" w:rsidRPr="00CD7BCE" w14:paraId="51EB5CE5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228A" w14:textId="7C396A17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DF18F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4</w:t>
            </w:r>
            <w:proofErr w:type="gramEnd"/>
            <w:r w:rsidRPr="00CD7BCE">
              <w:rPr>
                <w:sz w:val="22"/>
                <w:szCs w:val="22"/>
              </w:rPr>
              <w:t xml:space="preserve">-60/25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C44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FB78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C18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46F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386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CC9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CDF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43D59D39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8BF1" w14:textId="41A7FFB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072B8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4</w:t>
            </w:r>
            <w:proofErr w:type="gramEnd"/>
            <w:r w:rsidRPr="00CD7BCE">
              <w:rPr>
                <w:sz w:val="22"/>
                <w:szCs w:val="22"/>
              </w:rPr>
              <w:t xml:space="preserve">-67/40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D25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10B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519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F94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0312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107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A66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05E2F4D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6035" w14:textId="650A305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BC8D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4</w:t>
            </w:r>
            <w:proofErr w:type="gramEnd"/>
            <w:r w:rsidRPr="00CD7BCE">
              <w:rPr>
                <w:sz w:val="22"/>
                <w:szCs w:val="22"/>
              </w:rPr>
              <w:t xml:space="preserve">-72/250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4B4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9FB3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8525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AA4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DF6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21A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E15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26C1CDF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8A71" w14:textId="52EDC5DC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F95A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МТП  4</w:t>
            </w:r>
            <w:proofErr w:type="gramEnd"/>
            <w:r w:rsidRPr="00CD7BCE">
              <w:rPr>
                <w:sz w:val="22"/>
                <w:szCs w:val="22"/>
              </w:rPr>
              <w:t xml:space="preserve">-79/10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C58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22C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693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82D0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4B0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165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2C4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3025A75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6DA2" w14:textId="06CC689C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926E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КПТН  4</w:t>
            </w:r>
            <w:proofErr w:type="gramEnd"/>
            <w:r w:rsidRPr="00CD7BCE">
              <w:rPr>
                <w:sz w:val="22"/>
                <w:szCs w:val="22"/>
              </w:rPr>
              <w:t xml:space="preserve">-80/630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50B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472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FF9D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49D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0E6E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A9B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D3F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F3F8C7B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2F78" w14:textId="6AD5DA6C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D6E7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-2/250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1A4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349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2E5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9,632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DE2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3F7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FA9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79C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9,632</w:t>
            </w:r>
          </w:p>
        </w:tc>
      </w:tr>
      <w:tr w:rsidR="00C47F7D" w:rsidRPr="00CD7BCE" w14:paraId="3379B813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30D1" w14:textId="29295274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6525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-3/160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FE2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037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029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09B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92A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4DC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038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1162A65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7CCE" w14:textId="314CF14D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C4C0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-4/160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D26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1B9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8B2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526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37F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F73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FB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1,147</w:t>
            </w:r>
          </w:p>
        </w:tc>
      </w:tr>
      <w:tr w:rsidR="00C47F7D" w:rsidRPr="00CD7BCE" w14:paraId="2C1517F6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249A" w14:textId="6FD1E38C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25D3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-5/250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EF7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4E1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FE0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4B5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3CDF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F90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921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1,565</w:t>
            </w:r>
          </w:p>
        </w:tc>
      </w:tr>
      <w:tr w:rsidR="00C47F7D" w:rsidRPr="00CD7BCE" w14:paraId="03BA0929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FF66" w14:textId="62136420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6CD63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-6/160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26E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5BB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555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228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78A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7B3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603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8FD68D9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2D42" w14:textId="1CF4F99E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FBC4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-7/630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704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5717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DDC7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0521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374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1AE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B25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91AB969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391B" w14:textId="7D18DBA4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7866A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-8/250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86E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FD8B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5A1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349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177F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58C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B5C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6FE17D1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BF5E" w14:textId="3DAF1A17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6B44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-9/250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DBA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8831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043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4,701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6DC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42E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E52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A9F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4,701</w:t>
            </w:r>
          </w:p>
        </w:tc>
      </w:tr>
      <w:tr w:rsidR="00C47F7D" w:rsidRPr="00CD7BCE" w14:paraId="24788B08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7CB9" w14:textId="0188B36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B034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-10/25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A36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7025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552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0CE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2CF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B0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499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15DCA48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8AB2" w14:textId="74576875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7B1DE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-11/63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7E5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CB7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777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F02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5BB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202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3E6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76E9AEC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0B18" w14:textId="584F3BE0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45084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-12/63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A5A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DF5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01F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8BB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D8C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0AD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8FD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BBD1068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2095" w14:textId="72B8F0D7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CD98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-13/63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156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4B2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706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095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751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4B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3A2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9A5CAE2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288C" w14:textId="3BFC5A9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3045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-14/160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B7D6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334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1AD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1,735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200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3F3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6A2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75B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1,735</w:t>
            </w:r>
          </w:p>
        </w:tc>
      </w:tr>
      <w:tr w:rsidR="00C47F7D" w:rsidRPr="00CD7BCE" w14:paraId="32109FD4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3A28" w14:textId="5B2C680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0CB1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-15/100 ПС </w:t>
            </w:r>
            <w:proofErr w:type="spellStart"/>
            <w:r w:rsidRPr="00CD7BCE">
              <w:rPr>
                <w:sz w:val="22"/>
                <w:szCs w:val="22"/>
              </w:rPr>
              <w:lastRenderedPageBreak/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494F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3266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4845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2E4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7D1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5A9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136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19EE6E0E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4515" w14:textId="51A013E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11E4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-16/400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3AD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AEF0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41C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04A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4B5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6E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64C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0,01</w:t>
            </w:r>
          </w:p>
        </w:tc>
      </w:tr>
      <w:tr w:rsidR="00C47F7D" w:rsidRPr="00CD7BCE" w14:paraId="6ED0AACA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CC4D" w14:textId="0528A80A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8F2D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-17/400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65B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42C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743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CE2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49C6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633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52B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D259CF2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FAB2" w14:textId="03C34BAC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6D7C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-18/160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FA5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188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76E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065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CE3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A81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617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5270DBC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C8C8" w14:textId="763AB642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6477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-19/25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11D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E1B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BC7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12E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CA1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813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D36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EF07595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B8EB" w14:textId="456F0BB2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DE1F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-21/160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6216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4E7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9BA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EB2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CD5E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778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6A1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2,377</w:t>
            </w:r>
          </w:p>
        </w:tc>
      </w:tr>
      <w:tr w:rsidR="00C47F7D" w:rsidRPr="00CD7BCE" w14:paraId="7BB7BD56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C500" w14:textId="50207FF5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4BD2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-22/25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815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EBF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95D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BE7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8EC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74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3E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A32E49D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7AD6" w14:textId="09D9C11C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417B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-23/250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C81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6A2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220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3,749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478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9FB1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23D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55A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3,749</w:t>
            </w:r>
          </w:p>
        </w:tc>
      </w:tr>
      <w:tr w:rsidR="00C47F7D" w:rsidRPr="00CD7BCE" w14:paraId="11B5B86E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6728" w14:textId="01D20041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106C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-24/100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BD2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4FD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BA9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755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5F9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63A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713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5B5A912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1F31" w14:textId="7060701D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5C5D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-25/630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332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311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211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F10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B32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A3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7FC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820C688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DEB9" w14:textId="3EB9F2B6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281D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-26/25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3B04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B80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EB0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C941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844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B78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E6D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ADD3BDA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35FC" w14:textId="7EA1095A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D1A6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-27/250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A39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EE3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A92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8DA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867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E5E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DAD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835A2A2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FA8D" w14:textId="02F0CEB7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E3B1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-28/63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8C96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496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15A2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C3A3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7AA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9D5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586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4C66AAE8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046F" w14:textId="6B36F01C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D929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-29/100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D4A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236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8E2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600B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E79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2CE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777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C3AEA73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533C" w14:textId="4171A27B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ED2E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-31/160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C30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715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8D8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C1C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80D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31E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CE7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224B860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063B" w14:textId="3F73102A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F813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-32/250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1C77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326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CED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D86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419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AF0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2E0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073581A5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16D0" w14:textId="3C40000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FE88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-33/63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E807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60D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4676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D7C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C29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031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098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0782D371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3A16" w14:textId="7E4E3EDE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18BC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-44/100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CDB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DFB9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967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DE5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EB3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E35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6CB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ED4F801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434F" w14:textId="1ACED68B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FC73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-45/25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19DF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226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D34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79C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999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CDD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692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0A6D6159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2697" w14:textId="0C094AC5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3BBC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-50/100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5CB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57B8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840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BB2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C2F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E6E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364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4055CEE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557F" w14:textId="5B862ADA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AB86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-51/63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90AF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BD6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4B0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6C04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C40B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425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E4F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785DAC4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F7F1" w14:textId="4526CB61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BE74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-52/250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432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09C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483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A0B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9F8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8CE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6C3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A313E76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680C" w14:textId="7C552E70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5BD7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-53/400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2BE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62C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58C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17D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B66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0C9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233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F1253E7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1F44" w14:textId="6AE37599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A4AD9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-54/250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23D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29F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100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240E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6A0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56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DD5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4A211EE4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98D7" w14:textId="3323529D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345D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-55/400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BFD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258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242A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94E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3D2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36E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889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2331B5F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F694" w14:textId="6D251764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7F3C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-56/160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D0D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190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EA5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73D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5C2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CB2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D36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8116C92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E162" w14:textId="42FF46AC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2639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-77/250 ПС </w:t>
            </w:r>
            <w:proofErr w:type="spellStart"/>
            <w:r w:rsidRPr="00CD7BCE">
              <w:rPr>
                <w:sz w:val="22"/>
                <w:szCs w:val="22"/>
              </w:rPr>
              <w:lastRenderedPageBreak/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3265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6B9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2C9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874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DC5D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F6D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EB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0DEA4C66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1D2A" w14:textId="56470B2D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C553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-78/250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DEB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1CD7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B2D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D9CB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15A8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4B7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52C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CABAC57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B035" w14:textId="7E849D41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C23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6-2/250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46D4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0361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3A4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019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00B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C5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995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2,128</w:t>
            </w:r>
          </w:p>
        </w:tc>
      </w:tr>
      <w:tr w:rsidR="00C47F7D" w:rsidRPr="00CD7BCE" w14:paraId="42D45562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5F5F" w14:textId="4091B3A2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8A3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6-3/160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3D7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D89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416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C6C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AF9F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56C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757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2,392</w:t>
            </w:r>
          </w:p>
        </w:tc>
      </w:tr>
      <w:tr w:rsidR="00C47F7D" w:rsidRPr="00CD7BCE" w14:paraId="59DF3D47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73CE" w14:textId="30A532C8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928F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МТП 6-4/400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40E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C12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D51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226E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109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371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423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3,272</w:t>
            </w:r>
          </w:p>
        </w:tc>
      </w:tr>
      <w:tr w:rsidR="00C47F7D" w:rsidRPr="00CD7BCE" w14:paraId="7A1197AE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ABF3" w14:textId="4C99EFD5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7D57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6-6/160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05A4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4B2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1422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BF5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390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CC3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FBF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2,988</w:t>
            </w:r>
          </w:p>
        </w:tc>
      </w:tr>
      <w:tr w:rsidR="00C47F7D" w:rsidRPr="00CD7BCE" w14:paraId="7CE2B5B6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D876" w14:textId="48929BAA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F039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6-7/250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C8DE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BC0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BA9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1,749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802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9730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582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538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1,749</w:t>
            </w:r>
          </w:p>
        </w:tc>
      </w:tr>
      <w:tr w:rsidR="00C47F7D" w:rsidRPr="00CD7BCE" w14:paraId="2CE043F3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0C7E" w14:textId="05BE6FD1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FD89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6-8/250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C60B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0E5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12E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B01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9343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AFC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E7B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2,056</w:t>
            </w:r>
          </w:p>
        </w:tc>
      </w:tr>
      <w:tr w:rsidR="00C47F7D" w:rsidRPr="00CD7BCE" w14:paraId="5216C7E2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822B" w14:textId="75D45E05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6AA4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6-9/250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BFD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C5FA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EDE5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8FE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9AB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397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B7B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3,094</w:t>
            </w:r>
          </w:p>
        </w:tc>
      </w:tr>
      <w:tr w:rsidR="00C47F7D" w:rsidRPr="00CD7BCE" w14:paraId="009196FB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0723" w14:textId="6F27CF63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A1F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6-10/250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F2F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1DA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C91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4CE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2A6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9DE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3AA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2,384</w:t>
            </w:r>
          </w:p>
        </w:tc>
      </w:tr>
      <w:tr w:rsidR="00C47F7D" w:rsidRPr="00CD7BCE" w14:paraId="57667DBA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BB07" w14:textId="654C069E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8DCF3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МТП 6-11/63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40C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E3D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4E2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293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7B7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752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287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A626CF5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2569" w14:textId="30A6CCC4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E2A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6-14/100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A1F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77C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4C2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607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BAA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6BF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E86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04217715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FB27" w14:textId="0A0A4E3A" w:rsidR="00923F4E" w:rsidRPr="00CD7BCE" w:rsidRDefault="00886E78" w:rsidP="00A40DC8">
            <w:pPr>
              <w:jc w:val="center"/>
            </w:pPr>
            <w:r w:rsidRPr="00CD7BCE">
              <w:rPr>
                <w:sz w:val="22"/>
                <w:szCs w:val="22"/>
              </w:rPr>
              <w:t>296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CAAE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6-15/160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41F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6E0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0D43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1B6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8D9B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F36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F57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29AE867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1CB9" w14:textId="0AC1FA5E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297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B29D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6-16/160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D68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BF7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552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6743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40A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D6C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6C3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2,257</w:t>
            </w:r>
          </w:p>
        </w:tc>
      </w:tr>
      <w:tr w:rsidR="00C47F7D" w:rsidRPr="00CD7BCE" w14:paraId="2B8F4C85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9081" w14:textId="4EAE9B19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298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A3F1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6-17/25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30C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7FD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09E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4A1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6360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1E7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252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7846655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4DC1" w14:textId="1B80FBB4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299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AAE0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6-18/25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0AF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C3C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B70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614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DE6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F2E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625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E2C412F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D1D4" w14:textId="3E44F844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6ABC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6-19/25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9B6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372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954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C08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7DD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B04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0B8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639F843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826F" w14:textId="76F5144E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DEC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6-20/100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C34E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A67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D23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372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F08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08F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F15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18E0ABD7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E687" w14:textId="3318D8BE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87C2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6-21/40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F89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8DE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A909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ABA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1C2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B85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0B8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56FBDE8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107F" w14:textId="5B3FB3C9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DD9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6-22/160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8A4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786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C56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22C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445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A67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CE5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4FF44B1D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6E3C" w14:textId="35E0F9CA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D56E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7-1/630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AA7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5D7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C2CD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442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374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7D1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02A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86FF585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6E13" w14:textId="12DB9712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5C73D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7-2/400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3E1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A98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79D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EAF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13D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61B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729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F540ECA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EF38" w14:textId="0D3F5B78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1381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7-3/400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25B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1906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FFC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538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7B9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A9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07E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443B8669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433C" w14:textId="52A4BA79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2533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7-5/25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C52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63A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033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BF64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E7B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72B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317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A2C3F10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3E5D" w14:textId="1492906C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55E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7-6/400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DF3F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F05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71AC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5B5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204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DBD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D31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A25792D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4DBD" w14:textId="55BB3841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0820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7-10/63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A3D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6593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279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A38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392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753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F70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451916A0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89D0" w14:textId="0A69F839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E1EF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7-11/1000 ПС </w:t>
            </w:r>
            <w:proofErr w:type="spellStart"/>
            <w:r w:rsidRPr="00CD7BCE">
              <w:rPr>
                <w:sz w:val="22"/>
                <w:szCs w:val="22"/>
              </w:rPr>
              <w:lastRenderedPageBreak/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3A7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646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075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078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E74D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7D0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821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8841946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DE66" w14:textId="1E6457AF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ECF0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7-12/63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B6CA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4F1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C19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1D2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D30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C0E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3B3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1EF671C6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7509" w14:textId="0A84982A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8B59C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7-13/250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E54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E8A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E43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70E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7D0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623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D9E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B475148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8055" w14:textId="1BCE3098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410D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7-14/400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3797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EF9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6FC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367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BA75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416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C84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08B42CE1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3809" w14:textId="502AE693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74EE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7-15/100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A91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023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172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1F5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F19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304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497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1EBA291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74A1" w14:textId="18DC6774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90382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7-16/100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3C7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562F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C2F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ABA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0366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375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504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1430CA81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7389" w14:textId="5A797CA5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26F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7-17/25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7D3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81C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022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C37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99B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0A1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7FD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05F65F18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7774" w14:textId="01AFA5EE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66A5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7-18/25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A90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1AC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5A4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085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358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C8D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C42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B246195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DB68" w14:textId="4A7D42B9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0DC1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КТП 7-19/100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915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68A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B5A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180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3D4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B4F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93E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830DB21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6859" w14:textId="427593F1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E24B" w14:textId="77777777" w:rsidR="00923F4E" w:rsidRPr="00CD7BCE" w:rsidRDefault="00923F4E" w:rsidP="00A40DC8">
            <w:proofErr w:type="spellStart"/>
            <w:r w:rsidRPr="00CD7BCE">
              <w:rPr>
                <w:sz w:val="22"/>
                <w:szCs w:val="22"/>
              </w:rPr>
              <w:t>КТПн</w:t>
            </w:r>
            <w:proofErr w:type="spellEnd"/>
            <w:r w:rsidRPr="00CD7BCE">
              <w:rPr>
                <w:sz w:val="22"/>
                <w:szCs w:val="22"/>
              </w:rPr>
              <w:t xml:space="preserve"> 7-20/400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276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1B5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F94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6,111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F6D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B50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D77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3DF7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6,111</w:t>
            </w:r>
          </w:p>
        </w:tc>
      </w:tr>
      <w:tr w:rsidR="00C47F7D" w:rsidRPr="00CD7BCE" w14:paraId="7EBAA0ED" w14:textId="77777777" w:rsidTr="00886E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676B" w14:textId="33B96223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32F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 xml:space="preserve">ТП 7-21/160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DEF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43C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17C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A3A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20C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F1C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0E1F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0,461</w:t>
            </w:r>
          </w:p>
        </w:tc>
      </w:tr>
      <w:tr w:rsidR="00C47F7D" w:rsidRPr="00CD7BCE" w14:paraId="5641EF7D" w14:textId="77777777" w:rsidTr="00A40DC8">
        <w:trPr>
          <w:trHeight w:val="300"/>
        </w:trPr>
        <w:tc>
          <w:tcPr>
            <w:tcW w:w="10349" w:type="dxa"/>
            <w:gridSpan w:val="9"/>
            <w:shd w:val="clear" w:color="auto" w:fill="auto"/>
            <w:noWrap/>
            <w:vAlign w:val="bottom"/>
          </w:tcPr>
          <w:p w14:paraId="58BC98E2" w14:textId="37329E31" w:rsidR="00923F4E" w:rsidRPr="00CD7BCE" w:rsidRDefault="00673211" w:rsidP="00A40DC8">
            <w:pPr>
              <w:jc w:val="center"/>
            </w:pPr>
            <w:r w:rsidRPr="00CD7BCE">
              <w:rPr>
                <w:sz w:val="22"/>
                <w:szCs w:val="22"/>
              </w:rPr>
              <w:t>с</w:t>
            </w:r>
            <w:r w:rsidR="00923F4E" w:rsidRPr="00CD7BCE">
              <w:rPr>
                <w:sz w:val="22"/>
                <w:szCs w:val="22"/>
              </w:rPr>
              <w:t>. Чечен-Аул</w:t>
            </w:r>
          </w:p>
        </w:tc>
      </w:tr>
      <w:tr w:rsidR="00C47F7D" w:rsidRPr="00CD7BCE" w14:paraId="03E1356F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8300" w14:textId="69F6AD88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62C0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ВЛ 6кВ Ф-3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521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23,935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1D3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81A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FC5D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2DA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A05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8A3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23,935</w:t>
            </w:r>
          </w:p>
        </w:tc>
      </w:tr>
      <w:tr w:rsidR="00C47F7D" w:rsidRPr="00CD7BCE" w14:paraId="3BC68797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B8CAF" w14:textId="376C2BEC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F99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3-1/100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75A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EA1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BE2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1,674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A24A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BD4C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E18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24C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1,674</w:t>
            </w:r>
          </w:p>
        </w:tc>
      </w:tr>
      <w:tr w:rsidR="00C47F7D" w:rsidRPr="00CD7BCE" w14:paraId="11B4B5A5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91C2" w14:textId="4BDDDDB1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9A83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3-2/160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880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58E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452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1,527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B5A8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2FF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623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7E8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1,527</w:t>
            </w:r>
          </w:p>
        </w:tc>
      </w:tr>
      <w:tr w:rsidR="00C47F7D" w:rsidRPr="00CD7BCE" w14:paraId="3BB6A2D9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420C" w14:textId="198EAACA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7AEA8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3-3/250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5D3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D0D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ABB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1,543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4FBA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090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4E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BCF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1,543</w:t>
            </w:r>
          </w:p>
        </w:tc>
      </w:tr>
      <w:tr w:rsidR="00C47F7D" w:rsidRPr="00CD7BCE" w14:paraId="25EE1EF8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4050" w14:textId="113AD8E8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22F7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МТП 3-4/400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38C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AABA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96E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5247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B49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6E1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C6B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2,974</w:t>
            </w:r>
          </w:p>
        </w:tc>
      </w:tr>
      <w:tr w:rsidR="00C47F7D" w:rsidRPr="00CD7BCE" w14:paraId="0580B0B0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C452" w14:textId="19A007BD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486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3-5/400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076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3F7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20B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4,396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E980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BF6B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120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ABE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4,396</w:t>
            </w:r>
          </w:p>
        </w:tc>
      </w:tr>
      <w:tr w:rsidR="00C47F7D" w:rsidRPr="00CD7BCE" w14:paraId="4BA44CA0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F567" w14:textId="2B558DC4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435D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3-6/400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238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86C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6C3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516A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20C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BA6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C7A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2,67</w:t>
            </w:r>
          </w:p>
        </w:tc>
      </w:tr>
      <w:tr w:rsidR="00C47F7D" w:rsidRPr="00CD7BCE" w14:paraId="752CE2CB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72BC" w14:textId="0C2C6336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839E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3-7/100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1ED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DAC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A2E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FC6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447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D6B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8D7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1,645</w:t>
            </w:r>
          </w:p>
        </w:tc>
      </w:tr>
      <w:tr w:rsidR="00C47F7D" w:rsidRPr="00CD7BCE" w14:paraId="4C64199A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6F2B" w14:textId="1DE6BB47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B457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3-8/250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40C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DD9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FF1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2CEC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3A0E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8ED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D4A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2,61</w:t>
            </w:r>
          </w:p>
        </w:tc>
      </w:tr>
      <w:tr w:rsidR="00C47F7D" w:rsidRPr="00CD7BCE" w14:paraId="50C16832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FF1D" w14:textId="37AB5029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D107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3-9/63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DD0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F79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3AB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056D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960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299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80E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F43C782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16F0" w14:textId="422F05AB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C7AF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3-10/400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5DE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BB1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0AD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DB24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25A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60C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1F9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2,111</w:t>
            </w:r>
          </w:p>
        </w:tc>
      </w:tr>
      <w:tr w:rsidR="00C47F7D" w:rsidRPr="00CD7BCE" w14:paraId="63CF8072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B664" w14:textId="20F9439F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1762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3-11/160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EA8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6A3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D7B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A5A3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6AD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990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F3C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0,307</w:t>
            </w:r>
          </w:p>
        </w:tc>
      </w:tr>
      <w:tr w:rsidR="00C47F7D" w:rsidRPr="00CD7BCE" w14:paraId="68683FEC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7D1E" w14:textId="15A3DDB7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AA5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3-12/250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69A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258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ACC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ADDA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329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194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A32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3,051</w:t>
            </w:r>
          </w:p>
        </w:tc>
      </w:tr>
      <w:tr w:rsidR="00C47F7D" w:rsidRPr="00CD7BCE" w14:paraId="532C8133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2D62" w14:textId="4A7D7CBD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CA9E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3-13/100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C3D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525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C7A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C190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A59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8A7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0E6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3,744</w:t>
            </w:r>
          </w:p>
        </w:tc>
      </w:tr>
      <w:tr w:rsidR="00C47F7D" w:rsidRPr="00CD7BCE" w14:paraId="49739C5A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5E10" w14:textId="4B272E89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722A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3-14/250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93E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7B7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1D58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1,487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89C1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08B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852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5BB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1,487</w:t>
            </w:r>
          </w:p>
        </w:tc>
      </w:tr>
      <w:tr w:rsidR="00C47F7D" w:rsidRPr="00CD7BCE" w14:paraId="32D36637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01DB" w14:textId="3931095F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lastRenderedPageBreak/>
              <w:t>336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349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3-15/250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F68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5E5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571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6DFE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AD9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D83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A08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2,911</w:t>
            </w:r>
          </w:p>
        </w:tc>
      </w:tr>
      <w:tr w:rsidR="00C47F7D" w:rsidRPr="00CD7BCE" w14:paraId="363824EE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24C5" w14:textId="294165EB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7CC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3-16/40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7E4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A5D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E5F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A87C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8B77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0A9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7C8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0,005</w:t>
            </w:r>
          </w:p>
        </w:tc>
      </w:tr>
      <w:tr w:rsidR="00C47F7D" w:rsidRPr="00CD7BCE" w14:paraId="39E413DD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88CB" w14:textId="4CEFAB22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8E6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3-17/100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5AF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832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7B2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066A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17C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9BA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B4B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2,147</w:t>
            </w:r>
          </w:p>
        </w:tc>
      </w:tr>
      <w:tr w:rsidR="00C47F7D" w:rsidRPr="00CD7BCE" w14:paraId="2701FE76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E138" w14:textId="21850B20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F1CAD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3-18/250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F21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1CA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B9E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FF76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3856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CAB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BA3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2,388</w:t>
            </w:r>
          </w:p>
        </w:tc>
      </w:tr>
      <w:tr w:rsidR="00C47F7D" w:rsidRPr="00CD7BCE" w14:paraId="22E522ED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B6BB" w14:textId="080880F4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DF0D0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3-19/160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C1CF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6C4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AD6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99C8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167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D5D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3CF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3,22</w:t>
            </w:r>
          </w:p>
        </w:tc>
      </w:tr>
      <w:tr w:rsidR="00C47F7D" w:rsidRPr="00CD7BCE" w14:paraId="0E0BA5B0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A01C" w14:textId="4947B834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2CFD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3-20/160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9F1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B2C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824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861F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24D9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868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7EA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BA75A17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FC52" w14:textId="5F727922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B625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3-21/160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9A0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0B9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670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4B38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84D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A99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CC2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2,165</w:t>
            </w:r>
          </w:p>
        </w:tc>
      </w:tr>
      <w:tr w:rsidR="00C47F7D" w:rsidRPr="00CD7BCE" w14:paraId="1F807390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1C77" w14:textId="459DE9D0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8E198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3-22/160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27F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0D47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D49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C977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B9A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1A2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4BF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1,362</w:t>
            </w:r>
          </w:p>
        </w:tc>
      </w:tr>
      <w:tr w:rsidR="00C47F7D" w:rsidRPr="00CD7BCE" w14:paraId="7E3D5147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2891" w14:textId="561FAFF2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0090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3-23/25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95D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1B5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EE6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84FB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1F6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EC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F8B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023E317C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17F7" w14:textId="18ADB986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2C48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3-24/40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9FE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EB7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053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436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C68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317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474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0822CBC8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087D" w14:textId="5BB2FEA7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5DD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3-25/250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7F1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4C3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655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DFE9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ADB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FF0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9C4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0,55</w:t>
            </w:r>
          </w:p>
        </w:tc>
      </w:tr>
      <w:tr w:rsidR="00C47F7D" w:rsidRPr="00CD7BCE" w14:paraId="4CCDC87A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65AA" w14:textId="7CE0369D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F277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3-26/250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928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047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099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1E72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BD2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760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24F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7338685D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E07E" w14:textId="409C1F18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F208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3-28/160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CF7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92D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8D2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51B1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C44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4D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FFF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18211568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BC7B" w14:textId="4061B183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AEE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3-29/100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7CD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6B19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199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A9BF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DC2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9FB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7B6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BD681C0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FB57" w14:textId="7EE3C79A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1A2A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3-31/250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83C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CD2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ECB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E2C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2C2F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1D7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D82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06A8DEC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68F5" w14:textId="036D570F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606A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3-32/630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7B1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8D6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5C4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3B74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C3A8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04F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585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4FB3F581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8209" w14:textId="14B19486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4AF1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3-33/630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7D7D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45B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60B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41D4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4D2E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25F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EE0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97AE7F4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3ED6" w14:textId="7B9B8363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D83EF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3-34/40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B731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132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7D0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583A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E04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CCE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A49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C0C87AB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7733" w14:textId="180C5B56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A729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3-36/63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9C3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FA3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292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A07C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16C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1CE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3FC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35CE760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900D" w14:textId="2D18BB26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0FE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3-38/25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AC7D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1626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582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762E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FB4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7F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A12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8366710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2D0A" w14:textId="28D07088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7FF8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3-39/25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34C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389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174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AABC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E428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BDD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4C0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1744A3DF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B092" w14:textId="5F79CF12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B01F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3-40/63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825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0C8E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482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93B3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AED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F2F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333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0DE1C51C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6D64" w14:textId="5F09D22F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64D3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3-41/63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E82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7FB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AC37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9450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227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1E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F9F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4D8368F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70F4" w14:textId="16D13D74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19CF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3-42/160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7D38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A6D6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11B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583F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05C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75F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193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6FF1071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F539" w14:textId="742F3F96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6D6A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3-43/160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74FF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125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27CA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3DFB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4FC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FB6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9F5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1,34</w:t>
            </w:r>
          </w:p>
        </w:tc>
      </w:tr>
      <w:tr w:rsidR="00C47F7D" w:rsidRPr="00CD7BCE" w14:paraId="252E6AF4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7800" w14:textId="53A76363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64D4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3-44/160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F55E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CF0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89D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A342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B2B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B0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FA6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0194BAF3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D51B" w14:textId="579CBD95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lastRenderedPageBreak/>
              <w:t>362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24B4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3-45/63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FA8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3E3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2D4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6D53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38F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D02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08E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111E53CC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A9C3" w14:textId="3321D732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7222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3-46/160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2FF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1A1C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10D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B78E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EE0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179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FDE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1,99</w:t>
            </w:r>
          </w:p>
        </w:tc>
      </w:tr>
      <w:tr w:rsidR="00C47F7D" w:rsidRPr="00CD7BCE" w14:paraId="4CD3466A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7A85" w14:textId="34495961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301C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3-47/250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07C5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D04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C9C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407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2B2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F9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834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4FAC4B4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3B21" w14:textId="7CF6AB43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4D09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3-49/160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294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C4C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230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2107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9D8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6C7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911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2,004</w:t>
            </w:r>
          </w:p>
        </w:tc>
      </w:tr>
      <w:tr w:rsidR="00C47F7D" w:rsidRPr="00CD7BCE" w14:paraId="6A9BBB52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E596" w14:textId="1E151F0E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8E2C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3-50/160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104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CCB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362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5A1A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6A7A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AFC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244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1E6D8B7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23B5" w14:textId="2B551D5A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DEAC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3-51/25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598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8EB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EF3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166F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72F9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F63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7CD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FC8C183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9616" w14:textId="7B53C12F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86E9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3-52/25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65F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C65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E87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E062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F2B6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3C6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E65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EF9FE74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A3BE" w14:textId="572730D1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A921B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3-53/25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3E6B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7745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0B3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351B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2A262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7FB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66F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60594E5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7132" w14:textId="1588AECD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68D3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3-54/160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427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5B01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F6F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F136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6707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674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488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8E958AE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DDBA" w14:textId="37A69F07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D573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3-55/250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956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CC81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15B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293F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DC7E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BA5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A37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29448610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E641" w14:textId="0E2F9DFF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F352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3-56/400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F9B5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E02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DF2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80660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92F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5AB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90D7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4E5406D4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D453" w14:textId="53CCF9EE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5D0E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3-57/25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A0F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735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2A5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7463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395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E51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D1C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39DD9D5D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C1B2" w14:textId="799D056F" w:rsidR="00923F4E" w:rsidRPr="00CD7BCE" w:rsidRDefault="00674FE7" w:rsidP="00A40DC8">
            <w:pPr>
              <w:jc w:val="center"/>
            </w:pPr>
            <w:r w:rsidRPr="00CD7BCE">
              <w:rPr>
                <w:sz w:val="22"/>
                <w:szCs w:val="22"/>
              </w:rPr>
              <w:t>374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17281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3-58/160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721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A5A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0508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D7EB2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2399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71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BD86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0,436</w:t>
            </w:r>
          </w:p>
        </w:tc>
      </w:tr>
      <w:tr w:rsidR="00C47F7D" w:rsidRPr="00CD7BCE" w14:paraId="6E431E24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D0E8" w14:textId="0364F919" w:rsidR="00923F4E" w:rsidRPr="00CD7BCE" w:rsidRDefault="004E31D1" w:rsidP="00A40DC8">
            <w:pPr>
              <w:jc w:val="center"/>
            </w:pPr>
            <w:r w:rsidRPr="00CD7BCE">
              <w:rPr>
                <w:sz w:val="22"/>
                <w:szCs w:val="22"/>
              </w:rPr>
              <w:t>375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F8C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3-59/100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0890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241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549D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704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566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2B2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FF9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0,37</w:t>
            </w:r>
          </w:p>
        </w:tc>
      </w:tr>
      <w:tr w:rsidR="00C47F7D" w:rsidRPr="00CD7BCE" w14:paraId="163E84E2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4690" w14:textId="53B4E9CE" w:rsidR="00923F4E" w:rsidRPr="00CD7BCE" w:rsidRDefault="004E31D1" w:rsidP="00A40DC8">
            <w:pPr>
              <w:jc w:val="center"/>
            </w:pPr>
            <w:r w:rsidRPr="00CD7BCE">
              <w:rPr>
                <w:sz w:val="22"/>
                <w:szCs w:val="22"/>
              </w:rPr>
              <w:t>376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C2FA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3-60/100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C14B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373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BC3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80F8F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9988C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0428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4F7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1D676C46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9BFA" w14:textId="5E7A66BD" w:rsidR="00923F4E" w:rsidRPr="00CD7BCE" w:rsidRDefault="004E31D1" w:rsidP="00A40DC8">
            <w:pPr>
              <w:jc w:val="center"/>
            </w:pPr>
            <w:r w:rsidRPr="00CD7BCE">
              <w:rPr>
                <w:sz w:val="22"/>
                <w:szCs w:val="22"/>
              </w:rPr>
              <w:t>377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C9C6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3-61/100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5F7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03F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F4D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61C6A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FF9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87E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9DB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2E7AFDD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7A9F" w14:textId="18C457E0" w:rsidR="00923F4E" w:rsidRPr="00CD7BCE" w:rsidRDefault="004E31D1" w:rsidP="00A40DC8">
            <w:pPr>
              <w:jc w:val="center"/>
            </w:pPr>
            <w:r w:rsidRPr="00CD7BCE">
              <w:rPr>
                <w:sz w:val="22"/>
                <w:szCs w:val="22"/>
              </w:rPr>
              <w:t>378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DA49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3-62/100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8090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EF13D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84B5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4DB8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F10F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A191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1EB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551A47F4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8E6B" w14:textId="3F6BDF7A" w:rsidR="00923F4E" w:rsidRPr="00CD7BCE" w:rsidRDefault="004E31D1" w:rsidP="00A40DC8">
            <w:pPr>
              <w:jc w:val="center"/>
            </w:pPr>
            <w:r w:rsidRPr="00CD7BCE">
              <w:rPr>
                <w:sz w:val="22"/>
                <w:szCs w:val="22"/>
              </w:rPr>
              <w:t>379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969C" w14:textId="77777777" w:rsidR="00923F4E" w:rsidRPr="00CD7BCE" w:rsidRDefault="00923F4E" w:rsidP="00A40DC8">
            <w:r w:rsidRPr="00CD7BCE">
              <w:rPr>
                <w:sz w:val="22"/>
                <w:szCs w:val="22"/>
              </w:rPr>
              <w:t>КТП 3-63/160 ПС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9C5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7BE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9BFE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421A9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27B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55D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9F1B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</w:tr>
      <w:tr w:rsidR="00C47F7D" w:rsidRPr="00CD7BCE" w14:paraId="6C7A7F33" w14:textId="77777777" w:rsidTr="00674FE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330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A5A1" w14:textId="77777777" w:rsidR="00923F4E" w:rsidRPr="00CD7BCE" w:rsidRDefault="00923F4E" w:rsidP="00A40D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AB323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E830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32D4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C679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E4DA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5151" w14:textId="77777777" w:rsidR="00923F4E" w:rsidRPr="00CD7BCE" w:rsidRDefault="00923F4E" w:rsidP="00A40DC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6D43" w14:textId="77777777" w:rsidR="00923F4E" w:rsidRPr="00CD7BCE" w:rsidRDefault="00923F4E" w:rsidP="00A40DC8">
            <w:pPr>
              <w:jc w:val="center"/>
            </w:pPr>
          </w:p>
        </w:tc>
      </w:tr>
      <w:tr w:rsidR="00C47F7D" w:rsidRPr="00CD7BCE" w14:paraId="5D2AF71D" w14:textId="77777777" w:rsidTr="00A40DC8">
        <w:trPr>
          <w:trHeight w:val="300"/>
        </w:trPr>
        <w:tc>
          <w:tcPr>
            <w:tcW w:w="10349" w:type="dxa"/>
            <w:gridSpan w:val="9"/>
            <w:shd w:val="clear" w:color="auto" w:fill="auto"/>
            <w:noWrap/>
            <w:vAlign w:val="bottom"/>
          </w:tcPr>
          <w:p w14:paraId="326EBBE4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П. Примыкание</w:t>
            </w:r>
          </w:p>
        </w:tc>
      </w:tr>
      <w:tr w:rsidR="00C47F7D" w:rsidRPr="00CD7BCE" w14:paraId="4E516B20" w14:textId="77777777" w:rsidTr="004E31D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F2D8" w14:textId="28692084" w:rsidR="00923F4E" w:rsidRPr="00CD7BCE" w:rsidRDefault="004E31D1" w:rsidP="00A40DC8">
            <w:pPr>
              <w:jc w:val="center"/>
            </w:pPr>
            <w:r w:rsidRPr="00CD7BCE">
              <w:rPr>
                <w:sz w:val="22"/>
                <w:szCs w:val="22"/>
              </w:rPr>
              <w:t>380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241C" w14:textId="77777777" w:rsidR="00923F4E" w:rsidRPr="00CD7BCE" w:rsidRDefault="00923F4E" w:rsidP="00A40DC8">
            <w:proofErr w:type="gramStart"/>
            <w:r w:rsidRPr="00CD7BCE">
              <w:rPr>
                <w:sz w:val="22"/>
                <w:szCs w:val="22"/>
              </w:rPr>
              <w:t>КТП  5</w:t>
            </w:r>
            <w:proofErr w:type="gramEnd"/>
            <w:r w:rsidRPr="00CD7BCE">
              <w:rPr>
                <w:sz w:val="22"/>
                <w:szCs w:val="22"/>
              </w:rPr>
              <w:t xml:space="preserve">-30/160 ПС </w:t>
            </w:r>
            <w:proofErr w:type="spellStart"/>
            <w:r w:rsidRPr="00CD7BCE">
              <w:rPr>
                <w:sz w:val="22"/>
                <w:szCs w:val="22"/>
              </w:rPr>
              <w:t>Бердыкель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FF4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BD46" w14:textId="77777777" w:rsidR="00923F4E" w:rsidRPr="00CD7BCE" w:rsidRDefault="00923F4E" w:rsidP="00A40D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2403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4B0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01E5" w14:textId="77777777" w:rsidR="00923F4E" w:rsidRPr="00CD7BCE" w:rsidRDefault="00923F4E" w:rsidP="00A40DC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95AC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951D" w14:textId="77777777" w:rsidR="00923F4E" w:rsidRPr="00CD7BCE" w:rsidRDefault="00923F4E" w:rsidP="00A40DC8">
            <w:pPr>
              <w:jc w:val="center"/>
            </w:pPr>
            <w:r w:rsidRPr="00CD7BCE">
              <w:rPr>
                <w:sz w:val="22"/>
                <w:szCs w:val="22"/>
              </w:rPr>
              <w:t>1,692</w:t>
            </w:r>
          </w:p>
        </w:tc>
      </w:tr>
    </w:tbl>
    <w:p w14:paraId="61A0FC60" w14:textId="77777777" w:rsidR="003C3720" w:rsidRPr="00CD7BCE" w:rsidRDefault="003C3720" w:rsidP="006F5A1D">
      <w:pPr>
        <w:rPr>
          <w:i/>
          <w:sz w:val="22"/>
          <w:szCs w:val="22"/>
        </w:rPr>
      </w:pPr>
    </w:p>
    <w:p w14:paraId="77FED6DF" w14:textId="77777777" w:rsidR="00C769C9" w:rsidRPr="00CD7BCE" w:rsidRDefault="00B07584" w:rsidP="006F5A1D">
      <w:pPr>
        <w:rPr>
          <w:i/>
          <w:sz w:val="22"/>
          <w:szCs w:val="22"/>
        </w:rPr>
      </w:pPr>
      <w:r w:rsidRPr="00CD7BCE">
        <w:rPr>
          <w:i/>
          <w:sz w:val="22"/>
          <w:szCs w:val="22"/>
        </w:rPr>
        <w:t>Водоснабжение</w:t>
      </w:r>
    </w:p>
    <w:tbl>
      <w:tblPr>
        <w:tblStyle w:val="a3"/>
        <w:tblpPr w:leftFromText="180" w:rightFromText="180" w:vertAnchor="page" w:horzAnchor="margin" w:tblpXSpec="center" w:tblpY="2536"/>
        <w:tblW w:w="10879" w:type="dxa"/>
        <w:tblLook w:val="04A0" w:firstRow="1" w:lastRow="0" w:firstColumn="1" w:lastColumn="0" w:noHBand="0" w:noVBand="1"/>
      </w:tblPr>
      <w:tblGrid>
        <w:gridCol w:w="498"/>
        <w:gridCol w:w="2846"/>
        <w:gridCol w:w="1707"/>
        <w:gridCol w:w="1822"/>
        <w:gridCol w:w="1844"/>
        <w:gridCol w:w="2162"/>
      </w:tblGrid>
      <w:tr w:rsidR="00B25537" w:rsidRPr="00CD7BCE" w14:paraId="77F9C1BF" w14:textId="77777777" w:rsidTr="00B25537">
        <w:trPr>
          <w:trHeight w:val="98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ADFB" w14:textId="77777777" w:rsidR="00B25537" w:rsidRPr="00CD7BCE" w:rsidRDefault="00B25537" w:rsidP="00B25537"/>
          <w:p w14:paraId="664C59E9" w14:textId="77777777" w:rsidR="00B25537" w:rsidRPr="00CD7BCE" w:rsidRDefault="00B25537" w:rsidP="00B25537">
            <w:r w:rsidRPr="00CD7BCE">
              <w:t>№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36C8" w14:textId="77777777" w:rsidR="00B25537" w:rsidRPr="00CD7BCE" w:rsidRDefault="00B25537" w:rsidP="00B25537">
            <w:pPr>
              <w:jc w:val="center"/>
            </w:pPr>
            <w:r w:rsidRPr="00CD7BCE">
              <w:t>Наименование,</w:t>
            </w:r>
          </w:p>
          <w:p w14:paraId="2D9C6927" w14:textId="77777777" w:rsidR="00B25537" w:rsidRPr="00CD7BCE" w:rsidRDefault="00B25537" w:rsidP="00B25537">
            <w:pPr>
              <w:jc w:val="center"/>
            </w:pPr>
            <w:r w:rsidRPr="00CD7BCE">
              <w:t>адрес объекта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D67B" w14:textId="77777777" w:rsidR="00B25537" w:rsidRPr="00CD7BCE" w:rsidRDefault="00B25537" w:rsidP="00B25537">
            <w:pPr>
              <w:jc w:val="center"/>
            </w:pPr>
            <w:r w:rsidRPr="00CD7BCE">
              <w:t>Площадь территории (</w:t>
            </w:r>
            <w:proofErr w:type="spellStart"/>
            <w:proofErr w:type="gramStart"/>
            <w:r w:rsidRPr="00CD7BCE">
              <w:t>кв.м</w:t>
            </w:r>
            <w:proofErr w:type="spellEnd"/>
            <w:proofErr w:type="gramEnd"/>
            <w:r w:rsidRPr="00CD7BCE">
              <w:t>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1A4D" w14:textId="77777777" w:rsidR="00B25537" w:rsidRPr="00CD7BCE" w:rsidRDefault="00B25537" w:rsidP="00B25537">
            <w:pPr>
              <w:jc w:val="center"/>
            </w:pPr>
            <w:r w:rsidRPr="00CD7BCE">
              <w:t>Техническое состояние линий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F235" w14:textId="77777777" w:rsidR="00B25537" w:rsidRPr="00CD7BCE" w:rsidRDefault="00B25537" w:rsidP="00B25537">
            <w:pPr>
              <w:jc w:val="center"/>
            </w:pPr>
            <w:r w:rsidRPr="00CD7BCE">
              <w:t>Технические параметры (мощность-</w:t>
            </w:r>
            <w:proofErr w:type="spellStart"/>
            <w:proofErr w:type="gramStart"/>
            <w:r w:rsidRPr="00CD7BCE">
              <w:t>куб.м</w:t>
            </w:r>
            <w:proofErr w:type="spellEnd"/>
            <w:proofErr w:type="gramEnd"/>
            <w:r w:rsidRPr="00CD7BCE">
              <w:t>/</w:t>
            </w:r>
            <w:proofErr w:type="spellStart"/>
            <w:r w:rsidRPr="00CD7BCE">
              <w:t>сут</w:t>
            </w:r>
            <w:proofErr w:type="spellEnd"/>
            <w:r w:rsidRPr="00CD7BCE">
              <w:t>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CD37" w14:textId="77777777" w:rsidR="00B25537" w:rsidRPr="00CD7BCE" w:rsidRDefault="00B25537" w:rsidP="00B25537">
            <w:pPr>
              <w:jc w:val="center"/>
            </w:pPr>
            <w:r w:rsidRPr="00CD7BCE">
              <w:t>Общая протяженность линий (км.)</w:t>
            </w:r>
          </w:p>
        </w:tc>
      </w:tr>
      <w:tr w:rsidR="00B25537" w:rsidRPr="00CD7BCE" w14:paraId="38FC666F" w14:textId="77777777" w:rsidTr="00B25537">
        <w:tc>
          <w:tcPr>
            <w:tcW w:w="10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A583" w14:textId="77777777" w:rsidR="00B25537" w:rsidRPr="00CD7BCE" w:rsidRDefault="00B25537" w:rsidP="00B25537">
            <w:pPr>
              <w:jc w:val="center"/>
            </w:pPr>
            <w:r w:rsidRPr="00CD7BCE">
              <w:lastRenderedPageBreak/>
              <w:t>г. Аргун</w:t>
            </w:r>
          </w:p>
        </w:tc>
      </w:tr>
      <w:tr w:rsidR="00B25537" w:rsidRPr="00CD7BCE" w14:paraId="4C34FAA8" w14:textId="77777777" w:rsidTr="00B2553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93FB" w14:textId="77777777" w:rsidR="00B25537" w:rsidRPr="00CD7BCE" w:rsidRDefault="00B25537" w:rsidP="00B25537">
            <w:r w:rsidRPr="00CD7BCE"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CDFE" w14:textId="77777777" w:rsidR="00B25537" w:rsidRPr="00CD7BCE" w:rsidRDefault="00B25537" w:rsidP="00B25537">
            <w:r w:rsidRPr="00CD7BCE">
              <w:t xml:space="preserve">Водозабор-1, </w:t>
            </w:r>
            <w:proofErr w:type="spellStart"/>
            <w:r w:rsidRPr="00CD7BCE">
              <w:t>Шоудонские</w:t>
            </w:r>
            <w:proofErr w:type="spellEnd"/>
            <w:r w:rsidRPr="00CD7BCE">
              <w:t xml:space="preserve"> родники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3987" w14:textId="77777777" w:rsidR="00B25537" w:rsidRPr="00CD7BCE" w:rsidRDefault="00B25537" w:rsidP="00B25537">
            <w:r w:rsidRPr="00CD7BCE">
              <w:t>31,6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C8FC" w14:textId="100C2E58" w:rsidR="00B25537" w:rsidRPr="00CD7BCE" w:rsidRDefault="0001434C" w:rsidP="00B25537">
            <w:proofErr w:type="spellStart"/>
            <w:r w:rsidRPr="00CD7BCE">
              <w:t>у</w:t>
            </w:r>
            <w:r w:rsidR="00B25537" w:rsidRPr="00CD7BCE">
              <w:t>довлет</w:t>
            </w:r>
            <w:proofErr w:type="spellEnd"/>
            <w:r w:rsidR="00B25537"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3652" w14:textId="2EEB9EC5" w:rsidR="00B25537" w:rsidRPr="00CD7BCE" w:rsidRDefault="00F45C3D" w:rsidP="00F45C3D">
            <w:pPr>
              <w:jc w:val="center"/>
              <w:rPr>
                <w:lang w:val="en-US"/>
              </w:rPr>
            </w:pPr>
            <w:r w:rsidRPr="00CD7BCE">
              <w:rPr>
                <w:lang w:val="en-US"/>
              </w:rPr>
              <w:t>18</w:t>
            </w:r>
            <w:r w:rsidRPr="00CD7BCE">
              <w:t>,</w:t>
            </w:r>
            <w:r w:rsidRPr="00CD7BCE">
              <w:rPr>
                <w:lang w:val="en-US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F2A1" w14:textId="77777777" w:rsidR="00B25537" w:rsidRPr="00CD7BCE" w:rsidRDefault="00B25537" w:rsidP="00B25537">
            <w:pPr>
              <w:jc w:val="center"/>
            </w:pPr>
          </w:p>
        </w:tc>
      </w:tr>
      <w:tr w:rsidR="00B25537" w:rsidRPr="00CD7BCE" w14:paraId="6AFC1F61" w14:textId="77777777" w:rsidTr="00B2553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D5A6" w14:textId="77777777" w:rsidR="00B25537" w:rsidRPr="00CD7BCE" w:rsidRDefault="00B25537" w:rsidP="00B25537">
            <w:r w:rsidRPr="00CD7BCE"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1A3F" w14:textId="77777777" w:rsidR="00B25537" w:rsidRPr="00CD7BCE" w:rsidRDefault="00B25537" w:rsidP="00B25537">
            <w:r w:rsidRPr="00CD7BCE">
              <w:rPr>
                <w:rFonts w:eastAsia="Calibri"/>
              </w:rPr>
              <w:t>ВНС-2</w:t>
            </w:r>
            <w:r w:rsidRPr="00CD7BCE">
              <w:t xml:space="preserve">, </w:t>
            </w:r>
            <w:r w:rsidRPr="00CD7BCE">
              <w:rPr>
                <w:rFonts w:eastAsia="Calibri"/>
              </w:rPr>
              <w:t xml:space="preserve">ул. </w:t>
            </w:r>
            <w:proofErr w:type="gramStart"/>
            <w:r w:rsidRPr="00CD7BCE">
              <w:rPr>
                <w:rFonts w:eastAsia="Calibri"/>
              </w:rPr>
              <w:t>Кадырова ,</w:t>
            </w:r>
            <w:proofErr w:type="gramEnd"/>
            <w:r w:rsidRPr="00CD7BCE">
              <w:rPr>
                <w:rFonts w:eastAsia="Calibri"/>
              </w:rPr>
              <w:t xml:space="preserve"> б/н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ADAB" w14:textId="77777777" w:rsidR="00B25537" w:rsidRPr="00CD7BCE" w:rsidRDefault="00B25537" w:rsidP="00B25537">
            <w:r w:rsidRPr="00CD7BCE">
              <w:t>2,2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373C" w14:textId="6B57975E" w:rsidR="00B25537" w:rsidRPr="00CD7BCE" w:rsidRDefault="0001434C" w:rsidP="00B25537">
            <w:proofErr w:type="spellStart"/>
            <w:r w:rsidRPr="00CD7BCE">
              <w:t>у</w:t>
            </w:r>
            <w:r w:rsidR="00B25537" w:rsidRPr="00CD7BCE">
              <w:t>довлет</w:t>
            </w:r>
            <w:proofErr w:type="spellEnd"/>
            <w:r w:rsidR="00B25537"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E8E5" w14:textId="5828F7E3" w:rsidR="00B25537" w:rsidRPr="00CD7BCE" w:rsidRDefault="00F45C3D" w:rsidP="00F45C3D">
            <w:pPr>
              <w:jc w:val="center"/>
            </w:pPr>
            <w:r w:rsidRPr="00CD7BCE">
              <w:rPr>
                <w:lang w:val="en-US"/>
              </w:rPr>
              <w:t>36</w:t>
            </w:r>
            <w:r w:rsidRPr="00CD7BCE">
              <w:t>,0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4279" w14:textId="77777777" w:rsidR="00B25537" w:rsidRPr="00CD7BCE" w:rsidRDefault="00B25537" w:rsidP="00B25537">
            <w:pPr>
              <w:jc w:val="center"/>
            </w:pPr>
          </w:p>
        </w:tc>
      </w:tr>
      <w:tr w:rsidR="00B25537" w:rsidRPr="00CD7BCE" w14:paraId="7A44D7B2" w14:textId="77777777" w:rsidTr="00B2553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6BAC" w14:textId="78D8936F" w:rsidR="00B25537" w:rsidRPr="00CD7BCE" w:rsidRDefault="00F45C3D" w:rsidP="00B25537">
            <w:pPr>
              <w:rPr>
                <w:lang w:val="en-US"/>
              </w:rPr>
            </w:pPr>
            <w:r w:rsidRPr="00CD7BCE">
              <w:rPr>
                <w:lang w:val="en-US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7222" w14:textId="77777777" w:rsidR="00B25537" w:rsidRPr="00CD7BCE" w:rsidRDefault="00B25537" w:rsidP="00B25537">
            <w:pPr>
              <w:rPr>
                <w:rFonts w:eastAsia="Calibri"/>
              </w:rPr>
            </w:pPr>
            <w:proofErr w:type="spellStart"/>
            <w:proofErr w:type="gramStart"/>
            <w:r w:rsidRPr="00CD7BCE">
              <w:t>Арт.скважина</w:t>
            </w:r>
            <w:proofErr w:type="spellEnd"/>
            <w:r w:rsidRPr="00CD7BCE">
              <w:t xml:space="preserve"> ,</w:t>
            </w:r>
            <w:proofErr w:type="gramEnd"/>
            <w:r w:rsidRPr="00CD7BCE">
              <w:t xml:space="preserve"> </w:t>
            </w:r>
            <w:r w:rsidRPr="00CD7BCE">
              <w:rPr>
                <w:rFonts w:eastAsia="Calibri"/>
              </w:rPr>
              <w:t>пос. Московский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7B96" w14:textId="77777777" w:rsidR="00B25537" w:rsidRPr="00CD7BCE" w:rsidRDefault="00B25537" w:rsidP="00B25537">
            <w:pPr>
              <w:rPr>
                <w:rFonts w:eastAsiaTheme="minorHAnsi"/>
              </w:rPr>
            </w:pPr>
            <w:r w:rsidRPr="00CD7BCE">
              <w:t>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FF4A" w14:textId="77777777" w:rsidR="00B25537" w:rsidRPr="00CD7BCE" w:rsidRDefault="00B25537" w:rsidP="00B25537">
            <w:r w:rsidRPr="00CD7BCE">
              <w:t xml:space="preserve">Не </w:t>
            </w:r>
            <w:proofErr w:type="spellStart"/>
            <w:r w:rsidRPr="00CD7BCE">
              <w:t>удовлет</w:t>
            </w:r>
            <w:proofErr w:type="spellEnd"/>
            <w:r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6C89" w14:textId="682A952D" w:rsidR="00B25537" w:rsidRPr="00CD7BCE" w:rsidRDefault="00F45C3D" w:rsidP="00F45C3D">
            <w:pPr>
              <w:jc w:val="center"/>
            </w:pPr>
            <w:r w:rsidRPr="00CD7BCE">
              <w:t>240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9585" w14:textId="77777777" w:rsidR="00B25537" w:rsidRPr="00CD7BCE" w:rsidRDefault="00B25537" w:rsidP="00B25537">
            <w:pPr>
              <w:jc w:val="center"/>
            </w:pPr>
          </w:p>
        </w:tc>
      </w:tr>
      <w:tr w:rsidR="00B25537" w:rsidRPr="00CD7BCE" w14:paraId="7C024509" w14:textId="77777777" w:rsidTr="00B2553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BFD8" w14:textId="4C360C60" w:rsidR="00B25537" w:rsidRPr="00CD7BCE" w:rsidRDefault="00F45C3D" w:rsidP="00B25537">
            <w:pPr>
              <w:rPr>
                <w:lang w:val="en-US"/>
              </w:rPr>
            </w:pPr>
            <w:r w:rsidRPr="00CD7BCE">
              <w:rPr>
                <w:lang w:val="en-US"/>
              </w:rPr>
              <w:t>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7F5C" w14:textId="77777777" w:rsidR="00B25537" w:rsidRPr="00CD7BCE" w:rsidRDefault="00B25537" w:rsidP="00B25537">
            <w:pPr>
              <w:rPr>
                <w:rFonts w:eastAsia="Calibri"/>
              </w:rPr>
            </w:pPr>
            <w:r w:rsidRPr="00CD7BCE">
              <w:t>Водопроводные сети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79C" w14:textId="77777777" w:rsidR="00B25537" w:rsidRPr="00CD7BCE" w:rsidRDefault="00B25537" w:rsidP="00B25537">
            <w:pPr>
              <w:rPr>
                <w:rFonts w:eastAsiaTheme="min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87B0" w14:textId="72CB952B" w:rsidR="00B25537" w:rsidRPr="00CD7BCE" w:rsidRDefault="0001434C" w:rsidP="00B25537">
            <w:proofErr w:type="spellStart"/>
            <w:r w:rsidRPr="00CD7BCE">
              <w:t>у</w:t>
            </w:r>
            <w:r w:rsidR="00B25537" w:rsidRPr="00CD7BCE">
              <w:t>довлет</w:t>
            </w:r>
            <w:proofErr w:type="spellEnd"/>
            <w:r w:rsidR="00B25537"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2082" w14:textId="77777777" w:rsidR="00B25537" w:rsidRPr="00CD7BCE" w:rsidRDefault="00B25537" w:rsidP="00B25537">
            <w:pPr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168F" w14:textId="77777777" w:rsidR="00B25537" w:rsidRPr="00CD7BCE" w:rsidRDefault="00B25537" w:rsidP="00B25537">
            <w:r w:rsidRPr="00CD7BCE">
              <w:t>119,95</w:t>
            </w:r>
          </w:p>
        </w:tc>
      </w:tr>
      <w:tr w:rsidR="00B25537" w:rsidRPr="00CD7BCE" w14:paraId="16195792" w14:textId="77777777" w:rsidTr="00B25537">
        <w:tc>
          <w:tcPr>
            <w:tcW w:w="10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6958" w14:textId="77777777" w:rsidR="00B25537" w:rsidRPr="00CD7BCE" w:rsidRDefault="00B25537" w:rsidP="00B25537">
            <w:pPr>
              <w:jc w:val="center"/>
            </w:pPr>
            <w:r w:rsidRPr="00CD7BCE">
              <w:t xml:space="preserve">с. </w:t>
            </w:r>
            <w:proofErr w:type="spellStart"/>
            <w:r w:rsidRPr="00CD7BCE">
              <w:t>Бердыкель</w:t>
            </w:r>
            <w:proofErr w:type="spellEnd"/>
          </w:p>
        </w:tc>
      </w:tr>
      <w:tr w:rsidR="00B25537" w:rsidRPr="00CD7BCE" w14:paraId="7A571BB5" w14:textId="77777777" w:rsidTr="00B25537">
        <w:trPr>
          <w:trHeight w:val="4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4697" w14:textId="77777777" w:rsidR="00B25537" w:rsidRPr="00CD7BCE" w:rsidRDefault="00B25537" w:rsidP="00B25537">
            <w:r w:rsidRPr="00CD7BCE"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E04CC" w14:textId="77777777" w:rsidR="00B25537" w:rsidRPr="00CD7BCE" w:rsidRDefault="00B25537" w:rsidP="00B25537">
            <w:proofErr w:type="spellStart"/>
            <w:r w:rsidRPr="00CD7BCE">
              <w:t>Арт.скважина</w:t>
            </w:r>
            <w:proofErr w:type="spellEnd"/>
            <w:r w:rsidRPr="00CD7BCE">
              <w:t xml:space="preserve">, </w:t>
            </w:r>
            <w:proofErr w:type="spellStart"/>
            <w:r w:rsidRPr="00CD7BCE">
              <w:rPr>
                <w:color w:val="000000"/>
              </w:rPr>
              <w:t>ул.Кадырова</w:t>
            </w:r>
            <w:proofErr w:type="spellEnd"/>
            <w:r w:rsidRPr="00CD7BCE">
              <w:rPr>
                <w:color w:val="000000"/>
              </w:rPr>
              <w:t xml:space="preserve"> 91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B5D7" w14:textId="77777777" w:rsidR="00B25537" w:rsidRPr="00CD7BCE" w:rsidRDefault="00B25537" w:rsidP="00B25537">
            <w:r w:rsidRPr="00CD7BCE">
              <w:t>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C7A2" w14:textId="454BDB0D" w:rsidR="00B25537" w:rsidRPr="00CD7BCE" w:rsidRDefault="0001434C" w:rsidP="00B25537">
            <w:proofErr w:type="spellStart"/>
            <w:r w:rsidRPr="00CD7BCE">
              <w:t>у</w:t>
            </w:r>
            <w:r w:rsidR="00B25537" w:rsidRPr="00CD7BCE">
              <w:t>довлет</w:t>
            </w:r>
            <w:proofErr w:type="spellEnd"/>
            <w:r w:rsidR="00B25537"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531E" w14:textId="77777777" w:rsidR="00B25537" w:rsidRPr="00CD7BCE" w:rsidRDefault="00B25537" w:rsidP="00B25537">
            <w:pPr>
              <w:jc w:val="center"/>
            </w:pPr>
            <w:r w:rsidRPr="00CD7BCE">
              <w:t>384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6164" w14:textId="42B442FA" w:rsidR="00B25537" w:rsidRPr="00CD7BCE" w:rsidRDefault="00B25537" w:rsidP="00B25537">
            <w:r w:rsidRPr="00CD7BCE">
              <w:t>3,4</w:t>
            </w:r>
          </w:p>
        </w:tc>
      </w:tr>
      <w:tr w:rsidR="00B25537" w:rsidRPr="00CD7BCE" w14:paraId="3167393E" w14:textId="77777777" w:rsidTr="00B25537">
        <w:trPr>
          <w:trHeight w:val="2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DB8C" w14:textId="77777777" w:rsidR="00B25537" w:rsidRPr="00CD7BCE" w:rsidRDefault="00B25537" w:rsidP="00B25537">
            <w:r w:rsidRPr="00CD7BCE"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9802B" w14:textId="77777777" w:rsidR="00B25537" w:rsidRPr="00CD7BCE" w:rsidRDefault="00B25537" w:rsidP="00B25537">
            <w:proofErr w:type="spellStart"/>
            <w:r w:rsidRPr="00CD7BCE">
              <w:t>Арт.скважина</w:t>
            </w:r>
            <w:proofErr w:type="spellEnd"/>
            <w:r w:rsidRPr="00CD7BCE">
              <w:t xml:space="preserve">, </w:t>
            </w:r>
            <w:proofErr w:type="spellStart"/>
            <w:r w:rsidRPr="00CD7BCE">
              <w:rPr>
                <w:color w:val="000000"/>
              </w:rPr>
              <w:t>ул.Кадырова</w:t>
            </w:r>
            <w:proofErr w:type="spellEnd"/>
            <w:r w:rsidRPr="00CD7BCE">
              <w:rPr>
                <w:color w:val="000000"/>
              </w:rPr>
              <w:t xml:space="preserve"> б/н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EAA2" w14:textId="77777777" w:rsidR="00B25537" w:rsidRPr="00CD7BCE" w:rsidRDefault="00B25537" w:rsidP="00B25537">
            <w:r w:rsidRPr="00CD7BCE">
              <w:t>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09D2" w14:textId="4AF80579" w:rsidR="00B25537" w:rsidRPr="00CD7BCE" w:rsidRDefault="0001434C" w:rsidP="00B25537">
            <w:proofErr w:type="spellStart"/>
            <w:r w:rsidRPr="00CD7BCE">
              <w:t>у</w:t>
            </w:r>
            <w:r w:rsidR="00B25537" w:rsidRPr="00CD7BCE">
              <w:t>довлет</w:t>
            </w:r>
            <w:proofErr w:type="spellEnd"/>
            <w:r w:rsidR="00B25537"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5CE9" w14:textId="77777777" w:rsidR="00B25537" w:rsidRPr="00CD7BCE" w:rsidRDefault="00B25537" w:rsidP="00B25537">
            <w:pPr>
              <w:jc w:val="center"/>
            </w:pPr>
            <w:r w:rsidRPr="00CD7BCE">
              <w:t>120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2325" w14:textId="55E9D249" w:rsidR="00B25537" w:rsidRPr="00CD7BCE" w:rsidRDefault="00B25537" w:rsidP="00B25537">
            <w:r w:rsidRPr="00CD7BCE">
              <w:t>2,6</w:t>
            </w:r>
          </w:p>
        </w:tc>
      </w:tr>
      <w:tr w:rsidR="00B25537" w:rsidRPr="00CD7BCE" w14:paraId="35D4AA2B" w14:textId="77777777" w:rsidTr="00B25537">
        <w:trPr>
          <w:trHeight w:val="2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C5E1" w14:textId="77777777" w:rsidR="00B25537" w:rsidRPr="00CD7BCE" w:rsidRDefault="00B25537" w:rsidP="00B25537">
            <w:r w:rsidRPr="00CD7BCE"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33815" w14:textId="77777777" w:rsidR="00B25537" w:rsidRPr="00CD7BCE" w:rsidRDefault="00B25537" w:rsidP="00B25537">
            <w:proofErr w:type="spellStart"/>
            <w:r w:rsidRPr="00CD7BCE">
              <w:t>Арт.скважина</w:t>
            </w:r>
            <w:proofErr w:type="spellEnd"/>
            <w:r w:rsidRPr="00CD7BCE">
              <w:t xml:space="preserve">, </w:t>
            </w:r>
            <w:proofErr w:type="spellStart"/>
            <w:r w:rsidRPr="00CD7BCE">
              <w:rPr>
                <w:color w:val="000000"/>
              </w:rPr>
              <w:t>ул.Аргунская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5451" w14:textId="77777777" w:rsidR="00B25537" w:rsidRPr="00CD7BCE" w:rsidRDefault="00B25537" w:rsidP="00B25537">
            <w:r w:rsidRPr="00CD7BCE">
              <w:t>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ADB3" w14:textId="1232A213" w:rsidR="00B25537" w:rsidRPr="00CD7BCE" w:rsidRDefault="0001434C" w:rsidP="00B25537">
            <w:proofErr w:type="spellStart"/>
            <w:r w:rsidRPr="00CD7BCE">
              <w:t>у</w:t>
            </w:r>
            <w:r w:rsidR="00B25537" w:rsidRPr="00CD7BCE">
              <w:t>довлет</w:t>
            </w:r>
            <w:proofErr w:type="spellEnd"/>
            <w:r w:rsidR="00B25537"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72B0" w14:textId="77777777" w:rsidR="00B25537" w:rsidRPr="00CD7BCE" w:rsidRDefault="00B25537" w:rsidP="00B25537">
            <w:pPr>
              <w:jc w:val="center"/>
            </w:pPr>
            <w:r w:rsidRPr="00CD7BCE">
              <w:t>240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886D" w14:textId="12D1C0AC" w:rsidR="00B25537" w:rsidRPr="00CD7BCE" w:rsidRDefault="00B25537" w:rsidP="00B25537">
            <w:r w:rsidRPr="00CD7BCE">
              <w:t>2,9</w:t>
            </w:r>
          </w:p>
        </w:tc>
      </w:tr>
      <w:tr w:rsidR="00B25537" w:rsidRPr="00CD7BCE" w14:paraId="546B085E" w14:textId="77777777" w:rsidTr="00B25537">
        <w:trPr>
          <w:trHeight w:val="33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1507" w14:textId="77777777" w:rsidR="00B25537" w:rsidRPr="00CD7BCE" w:rsidRDefault="00B25537" w:rsidP="00B25537">
            <w:r w:rsidRPr="00CD7BCE">
              <w:t>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08C7A" w14:textId="77777777" w:rsidR="00B25537" w:rsidRPr="00CD7BCE" w:rsidRDefault="00B25537" w:rsidP="00B25537">
            <w:proofErr w:type="spellStart"/>
            <w:r w:rsidRPr="00CD7BCE">
              <w:t>Арт.скважина</w:t>
            </w:r>
            <w:proofErr w:type="spellEnd"/>
            <w:r w:rsidRPr="00CD7BCE">
              <w:t xml:space="preserve">, </w:t>
            </w:r>
            <w:proofErr w:type="spellStart"/>
            <w:r w:rsidRPr="00CD7BCE">
              <w:rPr>
                <w:color w:val="000000"/>
              </w:rPr>
              <w:t>ул.Бердыкельская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037B" w14:textId="77777777" w:rsidR="00B25537" w:rsidRPr="00CD7BCE" w:rsidRDefault="00B25537" w:rsidP="00B25537">
            <w:r w:rsidRPr="00CD7BCE">
              <w:t>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5363" w14:textId="27EA2BC6" w:rsidR="00B25537" w:rsidRPr="00CD7BCE" w:rsidRDefault="0001434C" w:rsidP="00B25537">
            <w:proofErr w:type="spellStart"/>
            <w:r w:rsidRPr="00CD7BCE">
              <w:t>у</w:t>
            </w:r>
            <w:r w:rsidR="00B25537" w:rsidRPr="00CD7BCE">
              <w:t>довлет</w:t>
            </w:r>
            <w:proofErr w:type="spellEnd"/>
            <w:r w:rsidR="00B25537"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BE4D" w14:textId="247DE819" w:rsidR="00B25537" w:rsidRPr="00CD7BCE" w:rsidRDefault="005D0EB4" w:rsidP="00B25537">
            <w:pPr>
              <w:jc w:val="center"/>
            </w:pPr>
            <w:r w:rsidRPr="00CD7BCE">
              <w:t>600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78CC" w14:textId="5FCFB1B4" w:rsidR="00B25537" w:rsidRPr="00CD7BCE" w:rsidRDefault="00B25537" w:rsidP="00B25537">
            <w:r w:rsidRPr="00CD7BCE">
              <w:t>4,2</w:t>
            </w:r>
          </w:p>
        </w:tc>
      </w:tr>
      <w:tr w:rsidR="00B25537" w:rsidRPr="00CD7BCE" w14:paraId="7E0C57CD" w14:textId="77777777" w:rsidTr="00B25537">
        <w:trPr>
          <w:trHeight w:val="3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EB52" w14:textId="77777777" w:rsidR="00B25537" w:rsidRPr="00CD7BCE" w:rsidRDefault="00B25537" w:rsidP="00B25537">
            <w:r w:rsidRPr="00CD7BCE">
              <w:t>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C7537" w14:textId="77777777" w:rsidR="00B25537" w:rsidRPr="00CD7BCE" w:rsidRDefault="00B25537" w:rsidP="00B25537">
            <w:proofErr w:type="spellStart"/>
            <w:r w:rsidRPr="00CD7BCE">
              <w:t>Арт.скважина</w:t>
            </w:r>
            <w:proofErr w:type="spellEnd"/>
            <w:r w:rsidRPr="00CD7BCE">
              <w:t xml:space="preserve">, </w:t>
            </w:r>
            <w:proofErr w:type="spellStart"/>
            <w:r w:rsidRPr="00CD7BCE">
              <w:rPr>
                <w:color w:val="000000"/>
              </w:rPr>
              <w:t>ул.Куйбышева</w:t>
            </w:r>
            <w:proofErr w:type="spellEnd"/>
            <w:r w:rsidRPr="00CD7BCE">
              <w:rPr>
                <w:color w:val="000000"/>
              </w:rPr>
              <w:t xml:space="preserve"> (лев)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A34E" w14:textId="77777777" w:rsidR="00B25537" w:rsidRPr="00CD7BCE" w:rsidRDefault="00B25537" w:rsidP="00B25537">
            <w:r w:rsidRPr="00CD7BCE">
              <w:t>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EFDB" w14:textId="07747D79" w:rsidR="00B25537" w:rsidRPr="00CD7BCE" w:rsidRDefault="0001434C" w:rsidP="00B25537">
            <w:proofErr w:type="spellStart"/>
            <w:r w:rsidRPr="00CD7BCE">
              <w:t>у</w:t>
            </w:r>
            <w:r w:rsidR="00B25537" w:rsidRPr="00CD7BCE">
              <w:t>довлет</w:t>
            </w:r>
            <w:proofErr w:type="spellEnd"/>
            <w:r w:rsidR="00B25537"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7C73" w14:textId="77777777" w:rsidR="00B25537" w:rsidRPr="00CD7BCE" w:rsidRDefault="00B25537" w:rsidP="00B25537">
            <w:pPr>
              <w:jc w:val="center"/>
            </w:pPr>
            <w:r w:rsidRPr="00CD7BCE">
              <w:t>240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2416" w14:textId="50E4F499" w:rsidR="00B25537" w:rsidRPr="00CD7BCE" w:rsidRDefault="00B25537" w:rsidP="00B25537">
            <w:r w:rsidRPr="00CD7BCE">
              <w:t>2,4</w:t>
            </w:r>
          </w:p>
        </w:tc>
      </w:tr>
      <w:tr w:rsidR="00B25537" w:rsidRPr="00CD7BCE" w14:paraId="0A42DB2F" w14:textId="77777777" w:rsidTr="00B25537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3E65" w14:textId="77777777" w:rsidR="00B25537" w:rsidRPr="00CD7BCE" w:rsidRDefault="00B25537" w:rsidP="00B25537">
            <w:r w:rsidRPr="00CD7BCE">
              <w:t>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38A52" w14:textId="77777777" w:rsidR="00B25537" w:rsidRPr="00CD7BCE" w:rsidRDefault="00B25537" w:rsidP="00B25537">
            <w:proofErr w:type="spellStart"/>
            <w:r w:rsidRPr="00CD7BCE">
              <w:t>Арт.скважина</w:t>
            </w:r>
            <w:proofErr w:type="spellEnd"/>
            <w:r w:rsidRPr="00CD7BCE">
              <w:t xml:space="preserve">, </w:t>
            </w:r>
            <w:proofErr w:type="spellStart"/>
            <w:r w:rsidRPr="00CD7BCE">
              <w:rPr>
                <w:color w:val="000000"/>
              </w:rPr>
              <w:t>ул.Куйбышева</w:t>
            </w:r>
            <w:proofErr w:type="spellEnd"/>
            <w:r w:rsidRPr="00CD7BCE">
              <w:rPr>
                <w:color w:val="000000"/>
              </w:rPr>
              <w:t xml:space="preserve"> (прав)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5FA2" w14:textId="77777777" w:rsidR="00B25537" w:rsidRPr="00CD7BCE" w:rsidRDefault="00B25537" w:rsidP="00B25537">
            <w:r w:rsidRPr="00CD7BCE">
              <w:t>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7648" w14:textId="3CE2473D" w:rsidR="00B25537" w:rsidRPr="00CD7BCE" w:rsidRDefault="0001434C" w:rsidP="00B25537">
            <w:proofErr w:type="spellStart"/>
            <w:r w:rsidRPr="00CD7BCE">
              <w:t>у</w:t>
            </w:r>
            <w:r w:rsidR="00B25537" w:rsidRPr="00CD7BCE">
              <w:t>довлет</w:t>
            </w:r>
            <w:proofErr w:type="spellEnd"/>
            <w:r w:rsidR="00B25537"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9D59" w14:textId="77777777" w:rsidR="00B25537" w:rsidRPr="00CD7BCE" w:rsidRDefault="00B25537" w:rsidP="00B25537">
            <w:pPr>
              <w:jc w:val="center"/>
            </w:pPr>
            <w:r w:rsidRPr="00CD7BCE">
              <w:t>240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161B" w14:textId="18FDA797" w:rsidR="00B25537" w:rsidRPr="00CD7BCE" w:rsidRDefault="00B25537" w:rsidP="00B25537">
            <w:r w:rsidRPr="00CD7BCE">
              <w:t>1,3</w:t>
            </w:r>
          </w:p>
        </w:tc>
      </w:tr>
      <w:tr w:rsidR="00B25537" w:rsidRPr="00CD7BCE" w14:paraId="1CC1BFB7" w14:textId="77777777" w:rsidTr="00B25537">
        <w:trPr>
          <w:trHeight w:val="4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5797" w14:textId="77777777" w:rsidR="00B25537" w:rsidRPr="00CD7BCE" w:rsidRDefault="00B25537" w:rsidP="00B25537">
            <w:r w:rsidRPr="00CD7BCE">
              <w:t>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01A91" w14:textId="77777777" w:rsidR="00B25537" w:rsidRPr="00CD7BCE" w:rsidRDefault="00B25537" w:rsidP="00B25537">
            <w:proofErr w:type="spellStart"/>
            <w:r w:rsidRPr="00CD7BCE">
              <w:t>Арт.скважина</w:t>
            </w:r>
            <w:proofErr w:type="spellEnd"/>
            <w:r w:rsidRPr="00CD7BCE">
              <w:t xml:space="preserve">, </w:t>
            </w:r>
            <w:proofErr w:type="spellStart"/>
            <w:r w:rsidRPr="00CD7BCE">
              <w:rPr>
                <w:color w:val="000000"/>
              </w:rPr>
              <w:t>ул.Митаева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F6EE" w14:textId="77777777" w:rsidR="00B25537" w:rsidRPr="00CD7BCE" w:rsidRDefault="00B25537" w:rsidP="00B25537">
            <w:r w:rsidRPr="00CD7BCE">
              <w:t>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E286" w14:textId="4559B1FD" w:rsidR="00B25537" w:rsidRPr="00CD7BCE" w:rsidRDefault="0001434C" w:rsidP="00B25537">
            <w:proofErr w:type="spellStart"/>
            <w:r w:rsidRPr="00CD7BCE">
              <w:t>у</w:t>
            </w:r>
            <w:r w:rsidR="00B25537" w:rsidRPr="00CD7BCE">
              <w:t>довлет</w:t>
            </w:r>
            <w:proofErr w:type="spellEnd"/>
            <w:r w:rsidR="00B25537"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1541" w14:textId="77777777" w:rsidR="00B25537" w:rsidRPr="00CD7BCE" w:rsidRDefault="00B25537" w:rsidP="00B25537">
            <w:pPr>
              <w:jc w:val="center"/>
            </w:pPr>
            <w:r w:rsidRPr="00CD7BCE">
              <w:t>240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5201" w14:textId="26343D1B" w:rsidR="00B25537" w:rsidRPr="00CD7BCE" w:rsidRDefault="00B25537" w:rsidP="00B25537">
            <w:r w:rsidRPr="00CD7BCE">
              <w:t>2,0</w:t>
            </w:r>
          </w:p>
        </w:tc>
      </w:tr>
      <w:tr w:rsidR="00B25537" w:rsidRPr="00CD7BCE" w14:paraId="64A93E6F" w14:textId="77777777" w:rsidTr="00B25537">
        <w:trPr>
          <w:trHeight w:val="4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90AB" w14:textId="77777777" w:rsidR="00B25537" w:rsidRPr="00CD7BCE" w:rsidRDefault="00B25537" w:rsidP="00B25537">
            <w:r w:rsidRPr="00CD7BCE">
              <w:t>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ECB03" w14:textId="77777777" w:rsidR="00B25537" w:rsidRPr="00CD7BCE" w:rsidRDefault="00B25537" w:rsidP="00B25537">
            <w:proofErr w:type="spellStart"/>
            <w:r w:rsidRPr="00CD7BCE">
              <w:t>Арт.скважина</w:t>
            </w:r>
            <w:proofErr w:type="spellEnd"/>
            <w:r w:rsidRPr="00CD7BCE">
              <w:t xml:space="preserve">, </w:t>
            </w:r>
            <w:proofErr w:type="spellStart"/>
            <w:r w:rsidRPr="00CD7BCE">
              <w:rPr>
                <w:color w:val="000000"/>
              </w:rPr>
              <w:t>ул.Карьерная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F23B" w14:textId="77777777" w:rsidR="00B25537" w:rsidRPr="00CD7BCE" w:rsidRDefault="00B25537" w:rsidP="00B25537">
            <w:r w:rsidRPr="00CD7BCE">
              <w:t>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877E" w14:textId="18B3FDAE" w:rsidR="00B25537" w:rsidRPr="00CD7BCE" w:rsidRDefault="0001434C" w:rsidP="00B25537">
            <w:proofErr w:type="spellStart"/>
            <w:r w:rsidRPr="00CD7BCE">
              <w:t>у</w:t>
            </w:r>
            <w:r w:rsidR="00B25537" w:rsidRPr="00CD7BCE">
              <w:t>довлет</w:t>
            </w:r>
            <w:proofErr w:type="spellEnd"/>
            <w:r w:rsidR="00B25537"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C03E" w14:textId="77777777" w:rsidR="00B25537" w:rsidRPr="00CD7BCE" w:rsidRDefault="00B25537" w:rsidP="00B25537">
            <w:pPr>
              <w:jc w:val="center"/>
            </w:pPr>
            <w:r w:rsidRPr="00CD7BCE">
              <w:t>240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F1B4" w14:textId="558C3991" w:rsidR="00B25537" w:rsidRPr="00CD7BCE" w:rsidRDefault="00B25537" w:rsidP="00B25537">
            <w:r w:rsidRPr="00CD7BCE">
              <w:t>1,2</w:t>
            </w:r>
          </w:p>
        </w:tc>
      </w:tr>
      <w:tr w:rsidR="00B25537" w:rsidRPr="00CD7BCE" w14:paraId="346C82CC" w14:textId="77777777" w:rsidTr="00B25537">
        <w:trPr>
          <w:trHeight w:val="4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236E" w14:textId="77777777" w:rsidR="00B25537" w:rsidRPr="00CD7BCE" w:rsidRDefault="00B25537" w:rsidP="00B25537">
            <w:r w:rsidRPr="00CD7BCE">
              <w:t>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51D83" w14:textId="77777777" w:rsidR="00B25537" w:rsidRPr="00CD7BCE" w:rsidRDefault="00B25537" w:rsidP="00B25537">
            <w:proofErr w:type="spellStart"/>
            <w:r w:rsidRPr="00CD7BCE">
              <w:t>Арт.скважина</w:t>
            </w:r>
            <w:proofErr w:type="spellEnd"/>
            <w:r w:rsidRPr="00CD7BCE">
              <w:t xml:space="preserve">, </w:t>
            </w:r>
            <w:proofErr w:type="spellStart"/>
            <w:r w:rsidRPr="00CD7BCE">
              <w:rPr>
                <w:color w:val="000000"/>
              </w:rPr>
              <w:t>ул.Шаипова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E94E" w14:textId="77777777" w:rsidR="00B25537" w:rsidRPr="00CD7BCE" w:rsidRDefault="00B25537" w:rsidP="00B25537">
            <w:r w:rsidRPr="00CD7BCE">
              <w:t>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3072" w14:textId="63B185FD" w:rsidR="00B25537" w:rsidRPr="00CD7BCE" w:rsidRDefault="0001434C" w:rsidP="00B25537">
            <w:proofErr w:type="spellStart"/>
            <w:r w:rsidRPr="00CD7BCE">
              <w:t>у</w:t>
            </w:r>
            <w:r w:rsidR="00B25537" w:rsidRPr="00CD7BCE">
              <w:t>довлет</w:t>
            </w:r>
            <w:proofErr w:type="spellEnd"/>
            <w:r w:rsidR="00B25537"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80D2" w14:textId="77777777" w:rsidR="00B25537" w:rsidRPr="00CD7BCE" w:rsidRDefault="00B25537" w:rsidP="00B25537">
            <w:pPr>
              <w:jc w:val="center"/>
            </w:pPr>
            <w:r w:rsidRPr="00CD7BCE">
              <w:t>240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D86C" w14:textId="077D6892" w:rsidR="00B25537" w:rsidRPr="00CD7BCE" w:rsidRDefault="00B25537" w:rsidP="00B25537">
            <w:r w:rsidRPr="00CD7BCE">
              <w:t>1,5</w:t>
            </w:r>
          </w:p>
        </w:tc>
      </w:tr>
      <w:tr w:rsidR="00B25537" w:rsidRPr="00CD7BCE" w14:paraId="75942A31" w14:textId="77777777" w:rsidTr="00B25537">
        <w:trPr>
          <w:trHeight w:val="4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A49A" w14:textId="77777777" w:rsidR="00B25537" w:rsidRPr="00CD7BCE" w:rsidRDefault="00B25537" w:rsidP="00B25537">
            <w:r w:rsidRPr="00CD7BCE">
              <w:t>10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16F47" w14:textId="77777777" w:rsidR="00B25537" w:rsidRPr="00CD7BCE" w:rsidRDefault="00B25537" w:rsidP="00B25537">
            <w:proofErr w:type="spellStart"/>
            <w:r w:rsidRPr="00CD7BCE">
              <w:t>Арт.скважина</w:t>
            </w:r>
            <w:proofErr w:type="spellEnd"/>
            <w:r w:rsidRPr="00CD7BCE">
              <w:t xml:space="preserve">, </w:t>
            </w:r>
            <w:proofErr w:type="spellStart"/>
            <w:r w:rsidRPr="00CD7BCE">
              <w:rPr>
                <w:color w:val="000000"/>
              </w:rPr>
              <w:t>ул.Кавказская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CDA3" w14:textId="77777777" w:rsidR="00B25537" w:rsidRPr="00CD7BCE" w:rsidRDefault="00B25537" w:rsidP="00B25537">
            <w:r w:rsidRPr="00CD7BCE">
              <w:t>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ADB3" w14:textId="48C23986" w:rsidR="00B25537" w:rsidRPr="00CD7BCE" w:rsidRDefault="0001434C" w:rsidP="00B25537">
            <w:proofErr w:type="spellStart"/>
            <w:r w:rsidRPr="00CD7BCE">
              <w:t>у</w:t>
            </w:r>
            <w:r w:rsidR="00B25537" w:rsidRPr="00CD7BCE">
              <w:t>довлет</w:t>
            </w:r>
            <w:proofErr w:type="spellEnd"/>
            <w:r w:rsidR="00B25537"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6A72" w14:textId="77777777" w:rsidR="00B25537" w:rsidRPr="00CD7BCE" w:rsidRDefault="00B25537" w:rsidP="00B25537">
            <w:pPr>
              <w:jc w:val="center"/>
            </w:pPr>
            <w:r w:rsidRPr="00CD7BCE">
              <w:t>384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56A8" w14:textId="4D232813" w:rsidR="00B25537" w:rsidRPr="00CD7BCE" w:rsidRDefault="00B25537" w:rsidP="00B25537">
            <w:r w:rsidRPr="00CD7BCE">
              <w:t>1,33</w:t>
            </w:r>
          </w:p>
        </w:tc>
      </w:tr>
      <w:tr w:rsidR="00B25537" w:rsidRPr="00CD7BCE" w14:paraId="2446C142" w14:textId="77777777" w:rsidTr="00B25537">
        <w:trPr>
          <w:trHeight w:val="4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9EB9" w14:textId="77777777" w:rsidR="00B25537" w:rsidRPr="00CD7BCE" w:rsidRDefault="00B25537" w:rsidP="00B25537">
            <w:r w:rsidRPr="00CD7BCE">
              <w:t>11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D01E4" w14:textId="77777777" w:rsidR="00B25537" w:rsidRPr="00CD7BCE" w:rsidRDefault="00B25537" w:rsidP="00B25537">
            <w:proofErr w:type="spellStart"/>
            <w:r w:rsidRPr="00CD7BCE">
              <w:t>Арт.скважина</w:t>
            </w:r>
            <w:proofErr w:type="spellEnd"/>
            <w:r w:rsidRPr="00CD7BCE">
              <w:t xml:space="preserve">, </w:t>
            </w:r>
            <w:proofErr w:type="spellStart"/>
            <w:r w:rsidRPr="00CD7BCE">
              <w:rPr>
                <w:color w:val="000000"/>
              </w:rPr>
              <w:t>ул.Арсабиева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43C6" w14:textId="77777777" w:rsidR="00B25537" w:rsidRPr="00CD7BCE" w:rsidRDefault="00B25537" w:rsidP="00B25537">
            <w:r w:rsidRPr="00CD7BCE">
              <w:t>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C266" w14:textId="37862F79" w:rsidR="00B25537" w:rsidRPr="00CD7BCE" w:rsidRDefault="0001434C" w:rsidP="00B25537">
            <w:proofErr w:type="spellStart"/>
            <w:r w:rsidRPr="00CD7BCE">
              <w:t>у</w:t>
            </w:r>
            <w:r w:rsidR="00B25537" w:rsidRPr="00CD7BCE">
              <w:t>довлет</w:t>
            </w:r>
            <w:proofErr w:type="spellEnd"/>
            <w:r w:rsidR="00B25537"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7C43" w14:textId="77777777" w:rsidR="00B25537" w:rsidRPr="00CD7BCE" w:rsidRDefault="00B25537" w:rsidP="00B25537">
            <w:pPr>
              <w:jc w:val="center"/>
            </w:pPr>
            <w:r w:rsidRPr="00CD7BCE">
              <w:t>240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F72F" w14:textId="0363DE43" w:rsidR="00B25537" w:rsidRPr="00CD7BCE" w:rsidRDefault="00B25537" w:rsidP="00B25537">
            <w:r w:rsidRPr="00CD7BCE">
              <w:t>1,2</w:t>
            </w:r>
          </w:p>
        </w:tc>
      </w:tr>
      <w:tr w:rsidR="00B25537" w:rsidRPr="00CD7BCE" w14:paraId="08541863" w14:textId="77777777" w:rsidTr="00B25537">
        <w:trPr>
          <w:trHeight w:val="4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CC21" w14:textId="77777777" w:rsidR="00B25537" w:rsidRPr="00CD7BCE" w:rsidRDefault="00B25537" w:rsidP="00B25537">
            <w:r w:rsidRPr="00CD7BCE">
              <w:t>12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EEF3" w14:textId="77777777" w:rsidR="00B25537" w:rsidRPr="00CD7BCE" w:rsidRDefault="00B25537" w:rsidP="00B25537">
            <w:r w:rsidRPr="00CD7BCE">
              <w:t xml:space="preserve">Водопроводные сети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9567" w14:textId="77777777" w:rsidR="00B25537" w:rsidRPr="00CD7BCE" w:rsidRDefault="00B25537" w:rsidP="00B2553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61F1" w14:textId="5672A7D4" w:rsidR="00B25537" w:rsidRPr="00CD7BCE" w:rsidRDefault="0001434C" w:rsidP="00B25537">
            <w:proofErr w:type="spellStart"/>
            <w:r w:rsidRPr="00CD7BCE">
              <w:t>у</w:t>
            </w:r>
            <w:r w:rsidR="00B25537" w:rsidRPr="00CD7BCE">
              <w:t>довлет</w:t>
            </w:r>
            <w:proofErr w:type="spellEnd"/>
            <w:r w:rsidR="00B25537"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2601" w14:textId="77777777" w:rsidR="00B25537" w:rsidRPr="00CD7BCE" w:rsidRDefault="00B25537" w:rsidP="00B25537">
            <w:pPr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CAD5" w14:textId="77777777" w:rsidR="00B25537" w:rsidRPr="00CD7BCE" w:rsidRDefault="00B25537" w:rsidP="00B25537">
            <w:r w:rsidRPr="00CD7BCE">
              <w:t>24,03</w:t>
            </w:r>
          </w:p>
        </w:tc>
      </w:tr>
      <w:tr w:rsidR="00B25537" w:rsidRPr="00CD7BCE" w14:paraId="112DC97F" w14:textId="77777777" w:rsidTr="00B25537">
        <w:trPr>
          <w:trHeight w:val="405"/>
        </w:trPr>
        <w:tc>
          <w:tcPr>
            <w:tcW w:w="10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3AA0" w14:textId="77777777" w:rsidR="00B25537" w:rsidRPr="00CD7BCE" w:rsidRDefault="00B25537" w:rsidP="00B25537">
            <w:pPr>
              <w:jc w:val="center"/>
            </w:pPr>
            <w:r w:rsidRPr="00CD7BCE">
              <w:t xml:space="preserve">с. Чечен-аул </w:t>
            </w:r>
          </w:p>
        </w:tc>
      </w:tr>
      <w:tr w:rsidR="00B25537" w:rsidRPr="00CD7BCE" w14:paraId="0BE694E4" w14:textId="77777777" w:rsidTr="00B25537">
        <w:trPr>
          <w:trHeight w:val="4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B78C" w14:textId="77777777" w:rsidR="00B25537" w:rsidRPr="00CD7BCE" w:rsidRDefault="00B25537" w:rsidP="00B25537">
            <w:r w:rsidRPr="00CD7BCE"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485A" w14:textId="7813BC13" w:rsidR="00B25537" w:rsidRPr="00CD7BCE" w:rsidRDefault="00B25537" w:rsidP="00B25537">
            <w:proofErr w:type="spellStart"/>
            <w:r w:rsidRPr="00CD7BCE">
              <w:t>Арт.скважина</w:t>
            </w:r>
            <w:proofErr w:type="spellEnd"/>
            <w:r w:rsidRPr="00CD7BCE">
              <w:t xml:space="preserve"> № 4 ул.</w:t>
            </w:r>
            <w:r w:rsidR="005D0EB4" w:rsidRPr="00CD7BCE">
              <w:t xml:space="preserve"> </w:t>
            </w:r>
            <w:r w:rsidRPr="00CD7BCE">
              <w:t>Молодежная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A460" w14:textId="77777777" w:rsidR="00B25537" w:rsidRPr="00CD7BCE" w:rsidRDefault="00B25537" w:rsidP="00B25537">
            <w:r w:rsidRPr="00CD7BCE">
              <w:t>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BE22" w14:textId="62A6549D" w:rsidR="00B25537" w:rsidRPr="00CD7BCE" w:rsidRDefault="0001434C" w:rsidP="00B25537">
            <w:proofErr w:type="spellStart"/>
            <w:r w:rsidRPr="00CD7BCE">
              <w:t>у</w:t>
            </w:r>
            <w:r w:rsidR="00B25537" w:rsidRPr="00CD7BCE">
              <w:t>довлет</w:t>
            </w:r>
            <w:proofErr w:type="spellEnd"/>
            <w:r w:rsidR="00B25537"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EE3B" w14:textId="32CAD99D" w:rsidR="00B25537" w:rsidRPr="00CD7BCE" w:rsidRDefault="005D0EB4" w:rsidP="00B25537">
            <w:pPr>
              <w:jc w:val="center"/>
            </w:pPr>
            <w:r w:rsidRPr="00CD7BCE">
              <w:t>600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F2AC" w14:textId="064C5829" w:rsidR="00B25537" w:rsidRPr="00CD7BCE" w:rsidRDefault="005D0EB4" w:rsidP="00B25537">
            <w:r w:rsidRPr="00CD7BCE">
              <w:t>6,0</w:t>
            </w:r>
          </w:p>
        </w:tc>
      </w:tr>
      <w:tr w:rsidR="00B25537" w:rsidRPr="00CD7BCE" w14:paraId="47F7B193" w14:textId="77777777" w:rsidTr="00B25537">
        <w:trPr>
          <w:trHeight w:val="4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B197" w14:textId="77777777" w:rsidR="00B25537" w:rsidRPr="00CD7BCE" w:rsidRDefault="00B25537" w:rsidP="00B25537">
            <w:r w:rsidRPr="00CD7BCE"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C19F" w14:textId="1A7E3DC0" w:rsidR="00B25537" w:rsidRPr="00CD7BCE" w:rsidRDefault="00B25537" w:rsidP="00B25537">
            <w:proofErr w:type="spellStart"/>
            <w:r w:rsidRPr="00CD7BCE">
              <w:t>Арт.скважина</w:t>
            </w:r>
            <w:proofErr w:type="spellEnd"/>
            <w:r w:rsidRPr="00CD7BCE">
              <w:t xml:space="preserve"> № 3 ул.</w:t>
            </w:r>
            <w:r w:rsidR="005D0EB4" w:rsidRPr="00CD7BCE">
              <w:t xml:space="preserve"> </w:t>
            </w:r>
            <w:r w:rsidRPr="00CD7BCE">
              <w:t>Новосельская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F3CF" w14:textId="77777777" w:rsidR="00B25537" w:rsidRPr="00CD7BCE" w:rsidRDefault="00B25537" w:rsidP="00B25537">
            <w:r w:rsidRPr="00CD7BCE">
              <w:t>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408F" w14:textId="77777777" w:rsidR="00B25537" w:rsidRPr="00CD7BCE" w:rsidRDefault="00B25537" w:rsidP="00B25537">
            <w:proofErr w:type="spellStart"/>
            <w:r w:rsidRPr="00CD7BCE">
              <w:t>удовлет</w:t>
            </w:r>
            <w:proofErr w:type="spellEnd"/>
            <w:r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B186" w14:textId="55587855" w:rsidR="00B25537" w:rsidRPr="00CD7BCE" w:rsidRDefault="005D0EB4" w:rsidP="00B25537">
            <w:pPr>
              <w:jc w:val="center"/>
            </w:pPr>
            <w:r w:rsidRPr="00CD7BCE">
              <w:t>600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3A05" w14:textId="6337299D" w:rsidR="00B25537" w:rsidRPr="00CD7BCE" w:rsidRDefault="005D0EB4" w:rsidP="00B25537">
            <w:r w:rsidRPr="00CD7BCE">
              <w:t>6,2</w:t>
            </w:r>
          </w:p>
        </w:tc>
      </w:tr>
      <w:tr w:rsidR="00B25537" w:rsidRPr="00CD7BCE" w14:paraId="1510771D" w14:textId="77777777" w:rsidTr="00B25537">
        <w:trPr>
          <w:trHeight w:val="4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337E" w14:textId="77777777" w:rsidR="00B25537" w:rsidRPr="00CD7BCE" w:rsidRDefault="00B25537" w:rsidP="00B25537">
            <w:r w:rsidRPr="00CD7BCE"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0925" w14:textId="3E0D2CD8" w:rsidR="00B25537" w:rsidRPr="00CD7BCE" w:rsidRDefault="00B25537" w:rsidP="00B25537">
            <w:proofErr w:type="spellStart"/>
            <w:r w:rsidRPr="00CD7BCE">
              <w:t>Арт.скважина</w:t>
            </w:r>
            <w:proofErr w:type="spellEnd"/>
            <w:r w:rsidRPr="00CD7BCE">
              <w:t xml:space="preserve"> № 8 ул.</w:t>
            </w:r>
            <w:r w:rsidR="005D0EB4" w:rsidRPr="00CD7BCE">
              <w:t xml:space="preserve"> </w:t>
            </w:r>
            <w:r w:rsidRPr="00CD7BCE">
              <w:t>Первомайская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95E7" w14:textId="77777777" w:rsidR="00B25537" w:rsidRPr="00CD7BCE" w:rsidRDefault="00B25537" w:rsidP="00B25537">
            <w:r w:rsidRPr="00CD7BCE">
              <w:t>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8102" w14:textId="77777777" w:rsidR="00B25537" w:rsidRPr="00CD7BCE" w:rsidRDefault="00B25537" w:rsidP="00B25537">
            <w:proofErr w:type="spellStart"/>
            <w:r w:rsidRPr="00CD7BCE">
              <w:t>удовлет</w:t>
            </w:r>
            <w:proofErr w:type="spellEnd"/>
            <w:r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E526" w14:textId="77777777" w:rsidR="00B25537" w:rsidRPr="00CD7BCE" w:rsidRDefault="00B25537" w:rsidP="00B25537">
            <w:pPr>
              <w:jc w:val="center"/>
            </w:pPr>
            <w:r w:rsidRPr="00CD7BCE">
              <w:t>240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97DA" w14:textId="46D13F03" w:rsidR="00B25537" w:rsidRPr="00CD7BCE" w:rsidRDefault="005D0EB4" w:rsidP="00B25537">
            <w:r w:rsidRPr="00CD7BCE">
              <w:t>5,9</w:t>
            </w:r>
          </w:p>
        </w:tc>
      </w:tr>
      <w:tr w:rsidR="00B25537" w:rsidRPr="00CD7BCE" w14:paraId="64A7F1D1" w14:textId="77777777" w:rsidTr="00B25537">
        <w:trPr>
          <w:trHeight w:val="4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632F" w14:textId="77777777" w:rsidR="00B25537" w:rsidRPr="00CD7BCE" w:rsidRDefault="00B25537" w:rsidP="00B25537">
            <w:r w:rsidRPr="00CD7BCE">
              <w:t>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DF22" w14:textId="77777777" w:rsidR="00B25537" w:rsidRPr="00CD7BCE" w:rsidRDefault="00B25537" w:rsidP="00B25537">
            <w:proofErr w:type="spellStart"/>
            <w:r w:rsidRPr="00CD7BCE">
              <w:t>Арт.скважина</w:t>
            </w:r>
            <w:proofErr w:type="spellEnd"/>
            <w:r w:rsidRPr="00CD7BCE">
              <w:t xml:space="preserve"> № 6 </w:t>
            </w:r>
            <w:proofErr w:type="spellStart"/>
            <w:r w:rsidRPr="00CD7BCE">
              <w:t>ул.Аргунская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0C1F" w14:textId="77777777" w:rsidR="00B25537" w:rsidRPr="00CD7BCE" w:rsidRDefault="00B25537" w:rsidP="00B25537">
            <w:r w:rsidRPr="00CD7BCE">
              <w:t>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C2F9" w14:textId="77777777" w:rsidR="00B25537" w:rsidRPr="00CD7BCE" w:rsidRDefault="00B25537" w:rsidP="00B25537">
            <w:proofErr w:type="spellStart"/>
            <w:r w:rsidRPr="00CD7BCE">
              <w:t>удовлет</w:t>
            </w:r>
            <w:proofErr w:type="spellEnd"/>
            <w:r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AFC3" w14:textId="3F826606" w:rsidR="00B25537" w:rsidRPr="00CD7BCE" w:rsidRDefault="0001434C" w:rsidP="00B25537">
            <w:pPr>
              <w:jc w:val="center"/>
            </w:pPr>
            <w:r w:rsidRPr="00CD7BCE">
              <w:t>600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957E" w14:textId="29A5C952" w:rsidR="00B25537" w:rsidRPr="00CD7BCE" w:rsidRDefault="0001434C" w:rsidP="00B25537">
            <w:r w:rsidRPr="00CD7BCE">
              <w:t>5,4</w:t>
            </w:r>
          </w:p>
        </w:tc>
      </w:tr>
      <w:tr w:rsidR="00B25537" w:rsidRPr="00CD7BCE" w14:paraId="569DE286" w14:textId="77777777" w:rsidTr="00B25537">
        <w:trPr>
          <w:trHeight w:val="4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C01C" w14:textId="77777777" w:rsidR="00B25537" w:rsidRPr="00CD7BCE" w:rsidRDefault="00B25537" w:rsidP="00B25537">
            <w:r w:rsidRPr="00CD7BCE">
              <w:t>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BC33" w14:textId="77777777" w:rsidR="00B25537" w:rsidRPr="00CD7BCE" w:rsidRDefault="00B25537" w:rsidP="00B25537">
            <w:proofErr w:type="spellStart"/>
            <w:r w:rsidRPr="00CD7BCE">
              <w:t>Арт.скважина</w:t>
            </w:r>
            <w:proofErr w:type="spellEnd"/>
            <w:r w:rsidRPr="00CD7BCE">
              <w:t xml:space="preserve"> № 7 </w:t>
            </w:r>
            <w:proofErr w:type="spellStart"/>
            <w:r w:rsidRPr="00CD7BCE">
              <w:t>ул.Али</w:t>
            </w:r>
            <w:proofErr w:type="spellEnd"/>
            <w:r w:rsidRPr="00CD7BCE">
              <w:t xml:space="preserve"> </w:t>
            </w:r>
            <w:proofErr w:type="spellStart"/>
            <w:r w:rsidRPr="00CD7BCE">
              <w:t>Митаева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DC0D" w14:textId="77777777" w:rsidR="00B25537" w:rsidRPr="00CD7BCE" w:rsidRDefault="00B25537" w:rsidP="00B25537">
            <w:r w:rsidRPr="00CD7BCE">
              <w:t>225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AB4D" w14:textId="77777777" w:rsidR="00B25537" w:rsidRPr="00CD7BCE" w:rsidRDefault="00B25537" w:rsidP="00B25537">
            <w:proofErr w:type="spellStart"/>
            <w:r w:rsidRPr="00CD7BCE">
              <w:t>удовлет</w:t>
            </w:r>
            <w:proofErr w:type="spellEnd"/>
            <w:r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74E0" w14:textId="77777777" w:rsidR="00B25537" w:rsidRPr="00CD7BCE" w:rsidRDefault="00B25537" w:rsidP="00B25537">
            <w:pPr>
              <w:jc w:val="center"/>
            </w:pPr>
            <w:r w:rsidRPr="00CD7BCE">
              <w:t>240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8F4A" w14:textId="36FD4EFE" w:rsidR="00B25537" w:rsidRPr="00CD7BCE" w:rsidRDefault="00B53407" w:rsidP="00B25537">
            <w:r w:rsidRPr="00CD7BCE">
              <w:t>5,6</w:t>
            </w:r>
          </w:p>
        </w:tc>
      </w:tr>
      <w:tr w:rsidR="00B25537" w:rsidRPr="00CD7BCE" w14:paraId="1ECA2406" w14:textId="77777777" w:rsidTr="00B25537">
        <w:trPr>
          <w:trHeight w:val="4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03F4" w14:textId="77777777" w:rsidR="00B25537" w:rsidRPr="00CD7BCE" w:rsidRDefault="00B25537" w:rsidP="00B25537">
            <w:r w:rsidRPr="00CD7BCE">
              <w:t>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4FE1" w14:textId="77777777" w:rsidR="00B25537" w:rsidRPr="00CD7BCE" w:rsidRDefault="00B25537" w:rsidP="00B25537">
            <w:proofErr w:type="spellStart"/>
            <w:r w:rsidRPr="00CD7BCE">
              <w:t>Арт.скважина</w:t>
            </w:r>
            <w:proofErr w:type="spellEnd"/>
            <w:r w:rsidRPr="00CD7BCE">
              <w:t xml:space="preserve"> № 2 </w:t>
            </w:r>
            <w:proofErr w:type="spellStart"/>
            <w:proofErr w:type="gramStart"/>
            <w:r w:rsidRPr="00CD7BCE">
              <w:t>пер.Южный</w:t>
            </w:r>
            <w:proofErr w:type="spellEnd"/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32FA" w14:textId="77777777" w:rsidR="00B25537" w:rsidRPr="00CD7BCE" w:rsidRDefault="00B25537" w:rsidP="00B25537">
            <w:r w:rsidRPr="00CD7BCE">
              <w:t>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48D3" w14:textId="77777777" w:rsidR="00B25537" w:rsidRPr="00CD7BCE" w:rsidRDefault="00B25537" w:rsidP="00B25537">
            <w:proofErr w:type="spellStart"/>
            <w:r w:rsidRPr="00CD7BCE">
              <w:t>удовлет</w:t>
            </w:r>
            <w:proofErr w:type="spellEnd"/>
            <w:r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9116" w14:textId="4690B2B7" w:rsidR="00B25537" w:rsidRPr="00CD7BCE" w:rsidRDefault="00B53407" w:rsidP="00B25537">
            <w:pPr>
              <w:jc w:val="center"/>
            </w:pPr>
            <w:r w:rsidRPr="00CD7BCE">
              <w:t>384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C20D" w14:textId="262EAA19" w:rsidR="00B25537" w:rsidRPr="00CD7BCE" w:rsidRDefault="00B53407" w:rsidP="00B25537">
            <w:r w:rsidRPr="00CD7BCE">
              <w:t>6,1</w:t>
            </w:r>
          </w:p>
        </w:tc>
      </w:tr>
      <w:tr w:rsidR="00B25537" w:rsidRPr="00CD7BCE" w14:paraId="0F90D431" w14:textId="77777777" w:rsidTr="00B25537">
        <w:trPr>
          <w:trHeight w:val="4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AF9A" w14:textId="77777777" w:rsidR="00B25537" w:rsidRPr="00CD7BCE" w:rsidRDefault="00B25537" w:rsidP="00B25537">
            <w:r w:rsidRPr="00CD7BCE">
              <w:t>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9457" w14:textId="77777777" w:rsidR="00B25537" w:rsidRPr="00CD7BCE" w:rsidRDefault="00B25537" w:rsidP="00B25537">
            <w:proofErr w:type="spellStart"/>
            <w:r w:rsidRPr="00CD7BCE">
              <w:t>Арт.скважина</w:t>
            </w:r>
            <w:proofErr w:type="spellEnd"/>
            <w:r w:rsidRPr="00CD7BCE">
              <w:t xml:space="preserve"> № 1 трасса </w:t>
            </w:r>
            <w:proofErr w:type="spellStart"/>
            <w:r w:rsidRPr="00CD7BCE">
              <w:t>Ростов</w:t>
            </w:r>
            <w:proofErr w:type="spellEnd"/>
            <w:r w:rsidRPr="00CD7BCE">
              <w:t>-Баку (возле МЧС)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AEEF" w14:textId="77777777" w:rsidR="00B25537" w:rsidRPr="00CD7BCE" w:rsidRDefault="00B25537" w:rsidP="00B25537">
            <w:r w:rsidRPr="00CD7BCE">
              <w:t>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0527" w14:textId="77777777" w:rsidR="00B25537" w:rsidRPr="00CD7BCE" w:rsidRDefault="00B25537" w:rsidP="00B25537">
            <w:proofErr w:type="spellStart"/>
            <w:r w:rsidRPr="00CD7BCE">
              <w:t>удовлет</w:t>
            </w:r>
            <w:proofErr w:type="spellEnd"/>
            <w:r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8C74" w14:textId="77777777" w:rsidR="00B25537" w:rsidRPr="00CD7BCE" w:rsidRDefault="00B25537" w:rsidP="00B25537">
            <w:pPr>
              <w:jc w:val="center"/>
            </w:pPr>
            <w:r w:rsidRPr="00CD7BCE">
              <w:t>600</w:t>
            </w:r>
          </w:p>
          <w:p w14:paraId="4B5AE51A" w14:textId="77777777" w:rsidR="00B25537" w:rsidRPr="00CD7BCE" w:rsidRDefault="00B25537" w:rsidP="00B25537">
            <w:pPr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01AA" w14:textId="435AE4C6" w:rsidR="00B25537" w:rsidRPr="00CD7BCE" w:rsidRDefault="00B53407" w:rsidP="00B25537">
            <w:r w:rsidRPr="00CD7BCE">
              <w:t>6,0</w:t>
            </w:r>
          </w:p>
        </w:tc>
      </w:tr>
      <w:tr w:rsidR="00B25537" w:rsidRPr="00CD7BCE" w14:paraId="5AE3BB6E" w14:textId="77777777" w:rsidTr="00B25537">
        <w:trPr>
          <w:trHeight w:val="4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11D3" w14:textId="77777777" w:rsidR="00B25537" w:rsidRPr="00CD7BCE" w:rsidRDefault="00B25537" w:rsidP="00B25537">
            <w:r w:rsidRPr="00CD7BCE">
              <w:t>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A411" w14:textId="77777777" w:rsidR="00B25537" w:rsidRPr="00CD7BCE" w:rsidRDefault="00B25537" w:rsidP="00B25537">
            <w:r w:rsidRPr="00CD7BCE">
              <w:t>Водопроводные сети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06E8" w14:textId="77777777" w:rsidR="00B25537" w:rsidRPr="00CD7BCE" w:rsidRDefault="00B25537" w:rsidP="00B2553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A6E2" w14:textId="77777777" w:rsidR="00B25537" w:rsidRPr="00CD7BCE" w:rsidRDefault="00B25537" w:rsidP="00B25537">
            <w:proofErr w:type="spellStart"/>
            <w:r w:rsidRPr="00CD7BCE">
              <w:t>удовлет</w:t>
            </w:r>
            <w:proofErr w:type="spellEnd"/>
            <w:r w:rsidRPr="00CD7BCE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F335" w14:textId="77777777" w:rsidR="00B25537" w:rsidRPr="00CD7BCE" w:rsidRDefault="00B25537" w:rsidP="00B25537">
            <w:pPr>
              <w:jc w:val="center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208E" w14:textId="0B995781" w:rsidR="00B25537" w:rsidRPr="00CD7BCE" w:rsidRDefault="00B53407" w:rsidP="00B25537">
            <w:r w:rsidRPr="00CD7BCE">
              <w:t>41,2</w:t>
            </w:r>
          </w:p>
        </w:tc>
      </w:tr>
    </w:tbl>
    <w:p w14:paraId="15A70296" w14:textId="77777777" w:rsidR="00DC1C76" w:rsidRPr="00CD7BCE" w:rsidRDefault="00DC1C76" w:rsidP="006F5A1D">
      <w:pPr>
        <w:rPr>
          <w:i/>
          <w:sz w:val="22"/>
          <w:szCs w:val="22"/>
        </w:rPr>
      </w:pPr>
    </w:p>
    <w:p w14:paraId="14684578" w14:textId="77777777" w:rsidR="00746BC9" w:rsidRPr="00CD7BCE" w:rsidRDefault="00E8286F" w:rsidP="006F5A1D">
      <w:pPr>
        <w:rPr>
          <w:i/>
          <w:sz w:val="22"/>
          <w:szCs w:val="22"/>
        </w:rPr>
      </w:pPr>
      <w:r w:rsidRPr="00CD7BCE">
        <w:rPr>
          <w:i/>
          <w:sz w:val="22"/>
          <w:szCs w:val="22"/>
        </w:rPr>
        <w:t>Газоснабжение</w:t>
      </w:r>
    </w:p>
    <w:p w14:paraId="7F3DD605" w14:textId="77777777" w:rsidR="0085725F" w:rsidRPr="00CD7BCE" w:rsidRDefault="0085725F" w:rsidP="006F5A1D">
      <w:pPr>
        <w:rPr>
          <w:sz w:val="22"/>
          <w:szCs w:val="22"/>
        </w:rPr>
      </w:pPr>
    </w:p>
    <w:tbl>
      <w:tblPr>
        <w:tblStyle w:val="a3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3169"/>
        <w:gridCol w:w="1276"/>
        <w:gridCol w:w="1559"/>
        <w:gridCol w:w="1559"/>
        <w:gridCol w:w="1560"/>
        <w:gridCol w:w="1275"/>
      </w:tblGrid>
      <w:tr w:rsidR="00C52CAD" w:rsidRPr="00CD7BCE" w14:paraId="60963EE9" w14:textId="41539A86" w:rsidTr="00C52CAD">
        <w:trPr>
          <w:trHeight w:val="1180"/>
        </w:trPr>
        <w:tc>
          <w:tcPr>
            <w:tcW w:w="659" w:type="dxa"/>
            <w:hideMark/>
          </w:tcPr>
          <w:p w14:paraId="0068526F" w14:textId="77777777" w:rsidR="00C52CAD" w:rsidRPr="00CD7BCE" w:rsidRDefault="00C52CAD" w:rsidP="005A13F3">
            <w:r w:rsidRPr="00CD7BCE">
              <w:lastRenderedPageBreak/>
              <w:t>№</w:t>
            </w:r>
          </w:p>
        </w:tc>
        <w:tc>
          <w:tcPr>
            <w:tcW w:w="3169" w:type="dxa"/>
            <w:hideMark/>
          </w:tcPr>
          <w:p w14:paraId="58D0C5D3" w14:textId="77777777" w:rsidR="00C52CAD" w:rsidRPr="00CD7BCE" w:rsidRDefault="00C52CAD" w:rsidP="005A13F3">
            <w:proofErr w:type="spellStart"/>
            <w:proofErr w:type="gramStart"/>
            <w:r w:rsidRPr="00CD7BCE">
              <w:t>Наименование,адрес</w:t>
            </w:r>
            <w:proofErr w:type="spellEnd"/>
            <w:proofErr w:type="gramEnd"/>
            <w:r w:rsidRPr="00CD7BCE">
              <w:t xml:space="preserve"> объекта</w:t>
            </w:r>
          </w:p>
          <w:p w14:paraId="524E7F61" w14:textId="5C421062" w:rsidR="00C52CAD" w:rsidRPr="00CD7BCE" w:rsidRDefault="00C52CAD" w:rsidP="005A13F3"/>
        </w:tc>
        <w:tc>
          <w:tcPr>
            <w:tcW w:w="1276" w:type="dxa"/>
            <w:hideMark/>
          </w:tcPr>
          <w:p w14:paraId="287999A3" w14:textId="44F31F64" w:rsidR="00C52CAD" w:rsidRPr="00CD7BCE" w:rsidRDefault="00C52CAD" w:rsidP="005A13F3">
            <w:r w:rsidRPr="00CD7BCE">
              <w:t>Тип оборудования</w:t>
            </w:r>
          </w:p>
        </w:tc>
        <w:tc>
          <w:tcPr>
            <w:tcW w:w="1559" w:type="dxa"/>
            <w:hideMark/>
          </w:tcPr>
          <w:p w14:paraId="5C07BD2F" w14:textId="1FE98398" w:rsidR="00C52CAD" w:rsidRPr="00CD7BCE" w:rsidRDefault="00C52CAD" w:rsidP="00C52CAD">
            <w:r w:rsidRPr="00CD7BCE">
              <w:t>Количество оборудования</w:t>
            </w:r>
          </w:p>
        </w:tc>
        <w:tc>
          <w:tcPr>
            <w:tcW w:w="1559" w:type="dxa"/>
            <w:hideMark/>
          </w:tcPr>
          <w:p w14:paraId="2FF18C0B" w14:textId="524904FC" w:rsidR="00C52CAD" w:rsidRPr="00CD7BCE" w:rsidRDefault="00C52CAD" w:rsidP="005A13F3">
            <w:r w:rsidRPr="00CD7BCE">
              <w:t>Проектная мощность</w:t>
            </w:r>
          </w:p>
        </w:tc>
        <w:tc>
          <w:tcPr>
            <w:tcW w:w="1560" w:type="dxa"/>
          </w:tcPr>
          <w:p w14:paraId="22ACA2A2" w14:textId="1A167B6E" w:rsidR="00C52CAD" w:rsidRPr="00CD7BCE" w:rsidRDefault="00C52CAD" w:rsidP="005A13F3">
            <w:r w:rsidRPr="00CD7BCE">
              <w:t>Техническое состояние линий</w:t>
            </w:r>
          </w:p>
        </w:tc>
        <w:tc>
          <w:tcPr>
            <w:tcW w:w="1275" w:type="dxa"/>
          </w:tcPr>
          <w:p w14:paraId="3F5BCE3D" w14:textId="1CAFF745" w:rsidR="00C52CAD" w:rsidRPr="00CD7BCE" w:rsidRDefault="00C52CAD" w:rsidP="005A13F3">
            <w:r w:rsidRPr="00CD7BCE">
              <w:t>Общая протяженность линий (км.)</w:t>
            </w:r>
          </w:p>
        </w:tc>
      </w:tr>
      <w:tr w:rsidR="00C52CAD" w:rsidRPr="00CD7BCE" w14:paraId="5ADF0647" w14:textId="4003BF8B" w:rsidTr="00C52CAD">
        <w:trPr>
          <w:trHeight w:val="562"/>
        </w:trPr>
        <w:tc>
          <w:tcPr>
            <w:tcW w:w="659" w:type="dxa"/>
            <w:hideMark/>
          </w:tcPr>
          <w:p w14:paraId="5C1744D8" w14:textId="5D604CD4" w:rsidR="00C52CAD" w:rsidRPr="00CD7BCE" w:rsidRDefault="00C52CAD" w:rsidP="005A13F3">
            <w:r w:rsidRPr="00CD7BCE">
              <w:t>1.</w:t>
            </w:r>
          </w:p>
        </w:tc>
        <w:tc>
          <w:tcPr>
            <w:tcW w:w="3169" w:type="dxa"/>
            <w:noWrap/>
            <w:hideMark/>
          </w:tcPr>
          <w:p w14:paraId="6B33B3F6" w14:textId="6A5D9E84" w:rsidR="00C52CAD" w:rsidRPr="00CD7BCE" w:rsidRDefault="00C52CAD">
            <w:r w:rsidRPr="00CD7BCE">
              <w:t xml:space="preserve">ГРПШ-15-1Н-У1                                          </w:t>
            </w:r>
          </w:p>
          <w:p w14:paraId="6ACF6787" w14:textId="4CDC41D2" w:rsidR="00C52CAD" w:rsidRPr="00CD7BCE" w:rsidRDefault="00C52CAD" w:rsidP="005A13F3">
            <w:r w:rsidRPr="00CD7BCE">
              <w:t>пос. Московский</w:t>
            </w:r>
          </w:p>
        </w:tc>
        <w:tc>
          <w:tcPr>
            <w:tcW w:w="1276" w:type="dxa"/>
            <w:noWrap/>
            <w:hideMark/>
          </w:tcPr>
          <w:p w14:paraId="31C3A785" w14:textId="5B2641D8" w:rsidR="00C52CAD" w:rsidRPr="00CD7BCE" w:rsidRDefault="00EA0AF7" w:rsidP="005A13F3">
            <w:r w:rsidRPr="00CD7BCE">
              <w:t>РДГ</w:t>
            </w:r>
            <w:r w:rsidR="00C52CAD" w:rsidRPr="00CD7BCE">
              <w:t>-80</w:t>
            </w:r>
          </w:p>
        </w:tc>
        <w:tc>
          <w:tcPr>
            <w:tcW w:w="1559" w:type="dxa"/>
            <w:noWrap/>
            <w:hideMark/>
          </w:tcPr>
          <w:p w14:paraId="39FE6E5C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70DC9F7A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031C45E9" w14:textId="6B89E028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6AD818FA" w14:textId="5FAA7EB1" w:rsidR="00C52CAD" w:rsidRPr="00CD7BCE" w:rsidRDefault="00EA0AF7" w:rsidP="005A13F3">
            <w:r w:rsidRPr="00CD7BCE">
              <w:t>299,248</w:t>
            </w:r>
          </w:p>
        </w:tc>
      </w:tr>
      <w:tr w:rsidR="00C52CAD" w:rsidRPr="00CD7BCE" w14:paraId="21D58861" w14:textId="7F4314B8" w:rsidTr="00C52CAD">
        <w:trPr>
          <w:trHeight w:val="697"/>
        </w:trPr>
        <w:tc>
          <w:tcPr>
            <w:tcW w:w="659" w:type="dxa"/>
            <w:hideMark/>
          </w:tcPr>
          <w:p w14:paraId="218E792A" w14:textId="52705634" w:rsidR="00C52CAD" w:rsidRPr="00CD7BCE" w:rsidRDefault="00C52CAD" w:rsidP="005A13F3">
            <w:r w:rsidRPr="00CD7BCE">
              <w:t>2.</w:t>
            </w:r>
          </w:p>
        </w:tc>
        <w:tc>
          <w:tcPr>
            <w:tcW w:w="3169" w:type="dxa"/>
            <w:hideMark/>
          </w:tcPr>
          <w:p w14:paraId="1B02027F" w14:textId="77777777" w:rsidR="00C52CAD" w:rsidRPr="00CD7BCE" w:rsidRDefault="00C52CAD" w:rsidP="005A13F3">
            <w:r w:rsidRPr="00CD7BCE">
              <w:t xml:space="preserve">ГРПШ </w:t>
            </w:r>
          </w:p>
          <w:p w14:paraId="13BE5069" w14:textId="5FB129DA" w:rsidR="00C52CAD" w:rsidRPr="00CD7BCE" w:rsidRDefault="00C52CAD" w:rsidP="00A20410">
            <w:r w:rsidRPr="00CD7BCE">
              <w:t xml:space="preserve">ул. </w:t>
            </w:r>
            <w:proofErr w:type="spellStart"/>
            <w:r w:rsidRPr="00CD7BCE">
              <w:t>Хизриева</w:t>
            </w:r>
            <w:proofErr w:type="spellEnd"/>
            <w:r w:rsidRPr="00CD7BCE">
              <w:t xml:space="preserve"> (ул. </w:t>
            </w:r>
            <w:proofErr w:type="spellStart"/>
            <w:r w:rsidRPr="00CD7BCE">
              <w:t>Хизриева</w:t>
            </w:r>
            <w:proofErr w:type="spellEnd"/>
            <w:r w:rsidRPr="00CD7BCE">
              <w:t>, 30)</w:t>
            </w:r>
          </w:p>
        </w:tc>
        <w:tc>
          <w:tcPr>
            <w:tcW w:w="1276" w:type="dxa"/>
            <w:hideMark/>
          </w:tcPr>
          <w:p w14:paraId="071F7C2D" w14:textId="77777777" w:rsidR="00C52CAD" w:rsidRPr="00CD7BCE" w:rsidRDefault="00C52CAD" w:rsidP="005A13F3">
            <w:r w:rsidRPr="00CD7BCE">
              <w:t xml:space="preserve">РДГ-150В </w:t>
            </w:r>
          </w:p>
        </w:tc>
        <w:tc>
          <w:tcPr>
            <w:tcW w:w="1559" w:type="dxa"/>
            <w:noWrap/>
            <w:hideMark/>
          </w:tcPr>
          <w:p w14:paraId="5DEB8E62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noWrap/>
            <w:hideMark/>
          </w:tcPr>
          <w:p w14:paraId="30C21CBF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590EBD43" w14:textId="3E007468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4B7ED83F" w14:textId="77777777" w:rsidR="00C52CAD" w:rsidRPr="00CD7BCE" w:rsidRDefault="00C52CAD" w:rsidP="005A13F3"/>
        </w:tc>
      </w:tr>
      <w:tr w:rsidR="00C52CAD" w:rsidRPr="00CD7BCE" w14:paraId="5B9FC7BD" w14:textId="5C3AB709" w:rsidTr="00C52CAD">
        <w:trPr>
          <w:trHeight w:val="565"/>
        </w:trPr>
        <w:tc>
          <w:tcPr>
            <w:tcW w:w="659" w:type="dxa"/>
            <w:hideMark/>
          </w:tcPr>
          <w:p w14:paraId="7A3FF6FA" w14:textId="7BE90D8B" w:rsidR="00C52CAD" w:rsidRPr="00CD7BCE" w:rsidRDefault="00C52CAD" w:rsidP="005A13F3">
            <w:r w:rsidRPr="00CD7BCE">
              <w:t>3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7CF7B001" w14:textId="77777777" w:rsidR="00C52CAD" w:rsidRPr="00CD7BCE" w:rsidRDefault="00C52CAD" w:rsidP="005A13F3">
            <w:r w:rsidRPr="00CD7BCE">
              <w:t>ГРПШ</w:t>
            </w:r>
          </w:p>
          <w:p w14:paraId="36E09000" w14:textId="3717FB7D" w:rsidR="00C52CAD" w:rsidRPr="00CD7BCE" w:rsidRDefault="00C52CAD" w:rsidP="005A13F3">
            <w:r w:rsidRPr="00CD7BCE">
              <w:t xml:space="preserve">ул. </w:t>
            </w:r>
            <w:proofErr w:type="spellStart"/>
            <w:r w:rsidRPr="00CD7BCE">
              <w:t>Гойтимирова</w:t>
            </w:r>
            <w:proofErr w:type="spellEnd"/>
            <w:r w:rsidRPr="00CD7BCE">
              <w:t xml:space="preserve"> (в начале)</w:t>
            </w:r>
          </w:p>
        </w:tc>
        <w:tc>
          <w:tcPr>
            <w:tcW w:w="1276" w:type="dxa"/>
            <w:hideMark/>
          </w:tcPr>
          <w:p w14:paraId="60013228" w14:textId="77777777" w:rsidR="00C52CAD" w:rsidRPr="00CD7BCE" w:rsidRDefault="00C52CAD" w:rsidP="005A13F3">
            <w:r w:rsidRPr="00CD7BCE">
              <w:t xml:space="preserve">РДГ-150В </w:t>
            </w:r>
          </w:p>
        </w:tc>
        <w:tc>
          <w:tcPr>
            <w:tcW w:w="1559" w:type="dxa"/>
            <w:noWrap/>
            <w:hideMark/>
          </w:tcPr>
          <w:p w14:paraId="28EE176D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noWrap/>
            <w:hideMark/>
          </w:tcPr>
          <w:p w14:paraId="510583D8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29AE2B81" w14:textId="327E7D11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538CBF6B" w14:textId="77777777" w:rsidR="00C52CAD" w:rsidRPr="00CD7BCE" w:rsidRDefault="00C52CAD" w:rsidP="005A13F3"/>
        </w:tc>
      </w:tr>
      <w:tr w:rsidR="00C52CAD" w:rsidRPr="00CD7BCE" w14:paraId="0DD8FCDE" w14:textId="59983BF8" w:rsidTr="00C52CAD">
        <w:trPr>
          <w:trHeight w:val="687"/>
        </w:trPr>
        <w:tc>
          <w:tcPr>
            <w:tcW w:w="659" w:type="dxa"/>
            <w:hideMark/>
          </w:tcPr>
          <w:p w14:paraId="6DB84DA8" w14:textId="36B9968A" w:rsidR="00C52CAD" w:rsidRPr="00CD7BCE" w:rsidRDefault="00C52CAD" w:rsidP="005A13F3">
            <w:r w:rsidRPr="00CD7BCE">
              <w:t>4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16229AB6" w14:textId="77777777" w:rsidR="00C52CAD" w:rsidRPr="00CD7BCE" w:rsidRDefault="00C52CAD" w:rsidP="005A13F3">
            <w:r w:rsidRPr="00CD7BCE">
              <w:t>ГРПШ</w:t>
            </w:r>
          </w:p>
          <w:p w14:paraId="48F3C2CA" w14:textId="70E90955" w:rsidR="00C52CAD" w:rsidRPr="00CD7BCE" w:rsidRDefault="00C52CAD" w:rsidP="005A13F3">
            <w:r w:rsidRPr="00CD7BCE">
              <w:t xml:space="preserve">ул. </w:t>
            </w:r>
            <w:proofErr w:type="spellStart"/>
            <w:r w:rsidRPr="00CD7BCE">
              <w:t>Гойтимирова</w:t>
            </w:r>
            <w:proofErr w:type="spellEnd"/>
            <w:r w:rsidRPr="00CD7BCE">
              <w:t xml:space="preserve"> (в конце)</w:t>
            </w:r>
          </w:p>
        </w:tc>
        <w:tc>
          <w:tcPr>
            <w:tcW w:w="1276" w:type="dxa"/>
            <w:hideMark/>
          </w:tcPr>
          <w:p w14:paraId="4A849D58" w14:textId="77777777" w:rsidR="00C52CAD" w:rsidRPr="00CD7BCE" w:rsidRDefault="00C52CAD" w:rsidP="005A13F3">
            <w:r w:rsidRPr="00CD7BCE">
              <w:t xml:space="preserve">РДГ-150В </w:t>
            </w:r>
          </w:p>
        </w:tc>
        <w:tc>
          <w:tcPr>
            <w:tcW w:w="1559" w:type="dxa"/>
            <w:noWrap/>
            <w:hideMark/>
          </w:tcPr>
          <w:p w14:paraId="5C950A44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noWrap/>
            <w:hideMark/>
          </w:tcPr>
          <w:p w14:paraId="5CB7AF9D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1FD25395" w14:textId="3990D35D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4041799A" w14:textId="77777777" w:rsidR="00C52CAD" w:rsidRPr="00CD7BCE" w:rsidRDefault="00C52CAD" w:rsidP="005A13F3"/>
        </w:tc>
      </w:tr>
      <w:tr w:rsidR="00C52CAD" w:rsidRPr="00CD7BCE" w14:paraId="79872B2A" w14:textId="2AE2E0FD" w:rsidTr="00C52CAD">
        <w:trPr>
          <w:trHeight w:val="569"/>
        </w:trPr>
        <w:tc>
          <w:tcPr>
            <w:tcW w:w="659" w:type="dxa"/>
            <w:hideMark/>
          </w:tcPr>
          <w:p w14:paraId="6EFF29A7" w14:textId="08D10E84" w:rsidR="00C52CAD" w:rsidRPr="00CD7BCE" w:rsidRDefault="00C52CAD" w:rsidP="005A13F3">
            <w:r w:rsidRPr="00CD7BCE">
              <w:t>5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65B8DEA2" w14:textId="77777777" w:rsidR="00EA0AF7" w:rsidRPr="00CD7BCE" w:rsidRDefault="00C52CAD" w:rsidP="005A13F3">
            <w:r w:rsidRPr="00CD7BCE">
              <w:t xml:space="preserve">ПГБ-16-2В-У1 </w:t>
            </w:r>
          </w:p>
          <w:p w14:paraId="39E0AE62" w14:textId="0041D468" w:rsidR="00C52CAD" w:rsidRPr="00CD7BCE" w:rsidRDefault="00C52CAD" w:rsidP="005A13F3">
            <w:r w:rsidRPr="00CD7BCE">
              <w:t xml:space="preserve">ул. </w:t>
            </w:r>
            <w:proofErr w:type="spellStart"/>
            <w:r w:rsidRPr="00CD7BCE">
              <w:t>Эдилова</w:t>
            </w:r>
            <w:proofErr w:type="spellEnd"/>
          </w:p>
        </w:tc>
        <w:tc>
          <w:tcPr>
            <w:tcW w:w="1276" w:type="dxa"/>
            <w:hideMark/>
          </w:tcPr>
          <w:p w14:paraId="7B8EB193" w14:textId="77777777" w:rsidR="00C52CAD" w:rsidRPr="00CD7BCE" w:rsidRDefault="00C52CAD" w:rsidP="005A13F3">
            <w:r w:rsidRPr="00CD7BCE">
              <w:t xml:space="preserve">РДГ-150В </w:t>
            </w:r>
          </w:p>
        </w:tc>
        <w:tc>
          <w:tcPr>
            <w:tcW w:w="1559" w:type="dxa"/>
            <w:hideMark/>
          </w:tcPr>
          <w:p w14:paraId="2C3F5BA6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hideMark/>
          </w:tcPr>
          <w:p w14:paraId="15ABC3E7" w14:textId="77777777" w:rsidR="00C52CAD" w:rsidRPr="00CD7BCE" w:rsidRDefault="00C52CAD" w:rsidP="005A13F3">
            <w:r w:rsidRPr="00CD7BCE">
              <w:t>12800</w:t>
            </w:r>
          </w:p>
        </w:tc>
        <w:tc>
          <w:tcPr>
            <w:tcW w:w="1560" w:type="dxa"/>
          </w:tcPr>
          <w:p w14:paraId="5F5F47C8" w14:textId="040956A1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5CDE0DCB" w14:textId="77777777" w:rsidR="00C52CAD" w:rsidRPr="00CD7BCE" w:rsidRDefault="00C52CAD" w:rsidP="005A13F3"/>
        </w:tc>
      </w:tr>
      <w:tr w:rsidR="00C52CAD" w:rsidRPr="00CD7BCE" w14:paraId="232836CC" w14:textId="4DC41450" w:rsidTr="00C52CAD">
        <w:trPr>
          <w:trHeight w:val="833"/>
        </w:trPr>
        <w:tc>
          <w:tcPr>
            <w:tcW w:w="659" w:type="dxa"/>
            <w:hideMark/>
          </w:tcPr>
          <w:p w14:paraId="678A8751" w14:textId="5726A462" w:rsidR="00C52CAD" w:rsidRPr="00CD7BCE" w:rsidRDefault="00C52CAD" w:rsidP="005A13F3">
            <w:r w:rsidRPr="00CD7BCE">
              <w:t>6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7DFEB8F0" w14:textId="77777777" w:rsidR="00C52CAD" w:rsidRPr="00CD7BCE" w:rsidRDefault="00C52CAD" w:rsidP="005A13F3">
            <w:r w:rsidRPr="00CD7BCE">
              <w:t xml:space="preserve">ГРПШ-13-1Н-У1                                           </w:t>
            </w:r>
          </w:p>
          <w:p w14:paraId="76892372" w14:textId="787E4E4E" w:rsidR="00C52CAD" w:rsidRPr="00CD7BCE" w:rsidRDefault="00C52CAD" w:rsidP="005A13F3">
            <w:r w:rsidRPr="00CD7BCE">
              <w:t xml:space="preserve">ул. </w:t>
            </w:r>
            <w:proofErr w:type="spellStart"/>
            <w:r w:rsidRPr="00CD7BCE">
              <w:t>Дачиева</w:t>
            </w:r>
            <w:proofErr w:type="spellEnd"/>
            <w:r w:rsidRPr="00CD7BCE">
              <w:t xml:space="preserve"> перенос с </w:t>
            </w:r>
            <w:proofErr w:type="spellStart"/>
            <w:r w:rsidRPr="00CD7BCE">
              <w:t>ул.Устаргордоевска</w:t>
            </w:r>
            <w:proofErr w:type="spellEnd"/>
            <w:r w:rsidRPr="00CD7BCE">
              <w:t>)</w:t>
            </w:r>
          </w:p>
        </w:tc>
        <w:tc>
          <w:tcPr>
            <w:tcW w:w="1276" w:type="dxa"/>
            <w:hideMark/>
          </w:tcPr>
          <w:p w14:paraId="0621BF5C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noWrap/>
            <w:hideMark/>
          </w:tcPr>
          <w:p w14:paraId="57B6D1F6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1BA1A449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0ACE37E0" w14:textId="754D08AC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764C2CA8" w14:textId="77777777" w:rsidR="00C52CAD" w:rsidRPr="00CD7BCE" w:rsidRDefault="00C52CAD" w:rsidP="005A13F3"/>
        </w:tc>
      </w:tr>
      <w:tr w:rsidR="00C52CAD" w:rsidRPr="00CD7BCE" w14:paraId="52B62E98" w14:textId="635A22F0" w:rsidTr="00C52CAD">
        <w:trPr>
          <w:trHeight w:val="561"/>
        </w:trPr>
        <w:tc>
          <w:tcPr>
            <w:tcW w:w="659" w:type="dxa"/>
            <w:hideMark/>
          </w:tcPr>
          <w:p w14:paraId="08AF25E8" w14:textId="007D39EB" w:rsidR="00C52CAD" w:rsidRPr="00CD7BCE" w:rsidRDefault="00C52CAD" w:rsidP="005A13F3">
            <w:r w:rsidRPr="00CD7BCE">
              <w:t>7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18A288E3" w14:textId="77777777" w:rsidR="00C52CAD" w:rsidRPr="00CD7BCE" w:rsidRDefault="00C52CAD" w:rsidP="005A13F3">
            <w:r w:rsidRPr="00CD7BCE">
              <w:t xml:space="preserve">ГРПШ-13-1Н-У1                                       </w:t>
            </w:r>
          </w:p>
          <w:p w14:paraId="412F346D" w14:textId="57121441" w:rsidR="00C52CAD" w:rsidRPr="00CD7BCE" w:rsidRDefault="00C52CAD" w:rsidP="005A13F3">
            <w:r w:rsidRPr="00CD7BCE">
              <w:t>ул. Исламова</w:t>
            </w:r>
          </w:p>
        </w:tc>
        <w:tc>
          <w:tcPr>
            <w:tcW w:w="1276" w:type="dxa"/>
            <w:hideMark/>
          </w:tcPr>
          <w:p w14:paraId="4AFB0E31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hideMark/>
          </w:tcPr>
          <w:p w14:paraId="1C5C4A6A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1B9F8B78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1E758A67" w14:textId="27529271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13FB3F69" w14:textId="77777777" w:rsidR="00C52CAD" w:rsidRPr="00CD7BCE" w:rsidRDefault="00C52CAD" w:rsidP="005A13F3"/>
        </w:tc>
      </w:tr>
      <w:tr w:rsidR="00C52CAD" w:rsidRPr="00CD7BCE" w14:paraId="78FBA77C" w14:textId="28BC5A0A" w:rsidTr="00C52CAD">
        <w:trPr>
          <w:trHeight w:val="697"/>
        </w:trPr>
        <w:tc>
          <w:tcPr>
            <w:tcW w:w="659" w:type="dxa"/>
            <w:hideMark/>
          </w:tcPr>
          <w:p w14:paraId="7F25F606" w14:textId="5F239894" w:rsidR="00C52CAD" w:rsidRPr="00CD7BCE" w:rsidRDefault="00C52CAD" w:rsidP="005A13F3">
            <w:r w:rsidRPr="00CD7BCE">
              <w:t>8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315A7119" w14:textId="77777777" w:rsidR="00C52CAD" w:rsidRPr="00CD7BCE" w:rsidRDefault="00C52CAD" w:rsidP="005A13F3">
            <w:r w:rsidRPr="00CD7BCE">
              <w:t>ГРПШ</w:t>
            </w:r>
          </w:p>
          <w:p w14:paraId="208EECD7" w14:textId="77777777" w:rsidR="00EA0AF7" w:rsidRPr="00CD7BCE" w:rsidRDefault="00C52CAD" w:rsidP="00C52CAD">
            <w:r w:rsidRPr="00CD7BCE">
              <w:t xml:space="preserve">ул. Тулаева,18  </w:t>
            </w:r>
          </w:p>
          <w:p w14:paraId="64DF037D" w14:textId="2620C88D" w:rsidR="00C52CAD" w:rsidRPr="00CD7BCE" w:rsidRDefault="00C52CAD" w:rsidP="00C52CAD">
            <w:r w:rsidRPr="00CD7BCE">
              <w:t xml:space="preserve">(ул. </w:t>
            </w:r>
            <w:proofErr w:type="spellStart"/>
            <w:r w:rsidRPr="00CD7BCE">
              <w:t>Татараева</w:t>
            </w:r>
            <w:proofErr w:type="spellEnd"/>
            <w:r w:rsidRPr="00CD7BCE">
              <w:t>)</w:t>
            </w:r>
          </w:p>
        </w:tc>
        <w:tc>
          <w:tcPr>
            <w:tcW w:w="1276" w:type="dxa"/>
            <w:hideMark/>
          </w:tcPr>
          <w:p w14:paraId="5A95BD7B" w14:textId="77777777" w:rsidR="00C52CAD" w:rsidRPr="00CD7BCE" w:rsidRDefault="00C52CAD" w:rsidP="005A13F3">
            <w:r w:rsidRPr="00CD7BCE">
              <w:t xml:space="preserve">РДГ-150В </w:t>
            </w:r>
          </w:p>
        </w:tc>
        <w:tc>
          <w:tcPr>
            <w:tcW w:w="1559" w:type="dxa"/>
            <w:noWrap/>
            <w:hideMark/>
          </w:tcPr>
          <w:p w14:paraId="3D93072D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noWrap/>
            <w:hideMark/>
          </w:tcPr>
          <w:p w14:paraId="4C872DFA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4984CC84" w14:textId="25C8B85E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5CD702A1" w14:textId="77777777" w:rsidR="00C52CAD" w:rsidRPr="00CD7BCE" w:rsidRDefault="00C52CAD" w:rsidP="005A13F3"/>
        </w:tc>
      </w:tr>
      <w:tr w:rsidR="00C52CAD" w:rsidRPr="00CD7BCE" w14:paraId="432CBE00" w14:textId="3F8CC1E4" w:rsidTr="00C52CAD">
        <w:trPr>
          <w:trHeight w:val="693"/>
        </w:trPr>
        <w:tc>
          <w:tcPr>
            <w:tcW w:w="659" w:type="dxa"/>
            <w:hideMark/>
          </w:tcPr>
          <w:p w14:paraId="798BBBB3" w14:textId="73A1460C" w:rsidR="00C52CAD" w:rsidRPr="00CD7BCE" w:rsidRDefault="00C52CAD" w:rsidP="005A13F3">
            <w:r w:rsidRPr="00CD7BCE">
              <w:t>9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4FFABE14" w14:textId="77777777" w:rsidR="00C52CAD" w:rsidRPr="00CD7BCE" w:rsidRDefault="00C52CAD" w:rsidP="005A13F3">
            <w:r w:rsidRPr="00CD7BCE">
              <w:t>ГРПШ</w:t>
            </w:r>
          </w:p>
          <w:p w14:paraId="52BA97E6" w14:textId="77777777" w:rsidR="00EA0AF7" w:rsidRPr="00CD7BCE" w:rsidRDefault="00C52CAD" w:rsidP="00C52CAD">
            <w:r w:rsidRPr="00CD7BCE">
              <w:t>3-й пер Ахмадова,</w:t>
            </w:r>
            <w:proofErr w:type="gramStart"/>
            <w:r w:rsidRPr="00CD7BCE">
              <w:t>18 .</w:t>
            </w:r>
            <w:proofErr w:type="gramEnd"/>
            <w:r w:rsidRPr="00CD7BCE">
              <w:t xml:space="preserve"> </w:t>
            </w:r>
          </w:p>
          <w:p w14:paraId="7FDA9536" w14:textId="5B6221C1" w:rsidR="00C52CAD" w:rsidRPr="00CD7BCE" w:rsidRDefault="00C52CAD" w:rsidP="00C52CAD">
            <w:r w:rsidRPr="00CD7BCE">
              <w:t xml:space="preserve"> </w:t>
            </w:r>
            <w:proofErr w:type="gramStart"/>
            <w:r w:rsidRPr="00CD7BCE">
              <w:t>( ул.</w:t>
            </w:r>
            <w:proofErr w:type="gramEnd"/>
            <w:r w:rsidRPr="00CD7BCE">
              <w:t xml:space="preserve"> </w:t>
            </w:r>
            <w:proofErr w:type="spellStart"/>
            <w:r w:rsidRPr="00CD7BCE">
              <w:t>Татараева</w:t>
            </w:r>
            <w:proofErr w:type="spellEnd"/>
            <w:r w:rsidRPr="00CD7BCE">
              <w:t>)</w:t>
            </w:r>
          </w:p>
        </w:tc>
        <w:tc>
          <w:tcPr>
            <w:tcW w:w="1276" w:type="dxa"/>
            <w:hideMark/>
          </w:tcPr>
          <w:p w14:paraId="7F9B2842" w14:textId="77777777" w:rsidR="00C52CAD" w:rsidRPr="00CD7BCE" w:rsidRDefault="00C52CAD" w:rsidP="005A13F3">
            <w:r w:rsidRPr="00CD7BCE">
              <w:t xml:space="preserve">РДГ-150В </w:t>
            </w:r>
          </w:p>
        </w:tc>
        <w:tc>
          <w:tcPr>
            <w:tcW w:w="1559" w:type="dxa"/>
            <w:noWrap/>
            <w:hideMark/>
          </w:tcPr>
          <w:p w14:paraId="7E646A14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noWrap/>
            <w:hideMark/>
          </w:tcPr>
          <w:p w14:paraId="6D467614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48108C4B" w14:textId="2055B449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15F714C8" w14:textId="77777777" w:rsidR="00C52CAD" w:rsidRPr="00CD7BCE" w:rsidRDefault="00C52CAD" w:rsidP="005A13F3"/>
        </w:tc>
      </w:tr>
      <w:tr w:rsidR="00C52CAD" w:rsidRPr="00CD7BCE" w14:paraId="075B5D7F" w14:textId="42E5050A" w:rsidTr="00C52CAD">
        <w:trPr>
          <w:trHeight w:val="648"/>
        </w:trPr>
        <w:tc>
          <w:tcPr>
            <w:tcW w:w="659" w:type="dxa"/>
            <w:hideMark/>
          </w:tcPr>
          <w:p w14:paraId="76FF7862" w14:textId="4680AC35" w:rsidR="00C52CAD" w:rsidRPr="00CD7BCE" w:rsidRDefault="00C52CAD" w:rsidP="005A13F3">
            <w:r w:rsidRPr="00CD7BCE">
              <w:t>10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38C144B4" w14:textId="77777777" w:rsidR="00C52CAD" w:rsidRPr="00CD7BCE" w:rsidRDefault="00C52CAD" w:rsidP="005A13F3">
            <w:r w:rsidRPr="00CD7BCE">
              <w:t xml:space="preserve">ГРП Ш -16-1Н-У1                                        </w:t>
            </w:r>
          </w:p>
          <w:p w14:paraId="1E53CA32" w14:textId="31BA671A" w:rsidR="00C52CAD" w:rsidRPr="00CD7BCE" w:rsidRDefault="00C52CAD" w:rsidP="005A13F3">
            <w:r w:rsidRPr="00CD7BCE">
              <w:t xml:space="preserve">ул. Московская    </w:t>
            </w:r>
          </w:p>
        </w:tc>
        <w:tc>
          <w:tcPr>
            <w:tcW w:w="1276" w:type="dxa"/>
            <w:hideMark/>
          </w:tcPr>
          <w:p w14:paraId="0F80B117" w14:textId="77777777" w:rsidR="00C52CAD" w:rsidRPr="00CD7BCE" w:rsidRDefault="00C52CAD" w:rsidP="005A13F3">
            <w:r w:rsidRPr="00CD7BCE">
              <w:t>РДГ-150</w:t>
            </w:r>
          </w:p>
        </w:tc>
        <w:tc>
          <w:tcPr>
            <w:tcW w:w="1559" w:type="dxa"/>
            <w:noWrap/>
            <w:hideMark/>
          </w:tcPr>
          <w:p w14:paraId="5716796C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143D1BAC" w14:textId="77777777" w:rsidR="00C52CAD" w:rsidRPr="00CD7BCE" w:rsidRDefault="00C52CAD" w:rsidP="005A13F3">
            <w:r w:rsidRPr="00CD7BCE">
              <w:t>4950</w:t>
            </w:r>
          </w:p>
        </w:tc>
        <w:tc>
          <w:tcPr>
            <w:tcW w:w="1560" w:type="dxa"/>
          </w:tcPr>
          <w:p w14:paraId="483DD186" w14:textId="12F20899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66FF15F0" w14:textId="77777777" w:rsidR="00C52CAD" w:rsidRPr="00CD7BCE" w:rsidRDefault="00C52CAD" w:rsidP="005A13F3"/>
        </w:tc>
      </w:tr>
      <w:tr w:rsidR="00C52CAD" w:rsidRPr="00CD7BCE" w14:paraId="1813B183" w14:textId="62F99910" w:rsidTr="00C52CAD">
        <w:trPr>
          <w:trHeight w:val="686"/>
        </w:trPr>
        <w:tc>
          <w:tcPr>
            <w:tcW w:w="659" w:type="dxa"/>
            <w:hideMark/>
          </w:tcPr>
          <w:p w14:paraId="0E4CC89A" w14:textId="515B4BE3" w:rsidR="00C52CAD" w:rsidRPr="00CD7BCE" w:rsidRDefault="00C52CAD" w:rsidP="005A13F3">
            <w:r w:rsidRPr="00CD7BCE">
              <w:t>11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57186BAF" w14:textId="77777777" w:rsidR="00C52CAD" w:rsidRPr="00CD7BCE" w:rsidRDefault="00C52CAD" w:rsidP="005A13F3">
            <w:r w:rsidRPr="00CD7BCE">
              <w:t xml:space="preserve">ГРПШ-13-1Н-У1                                           </w:t>
            </w:r>
          </w:p>
          <w:p w14:paraId="69D9456B" w14:textId="2A9F860F" w:rsidR="00C52CAD" w:rsidRPr="00CD7BCE" w:rsidRDefault="00C52CAD" w:rsidP="005A13F3">
            <w:r w:rsidRPr="00CD7BCE">
              <w:t>ул. Кутузова</w:t>
            </w:r>
          </w:p>
        </w:tc>
        <w:tc>
          <w:tcPr>
            <w:tcW w:w="1276" w:type="dxa"/>
            <w:hideMark/>
          </w:tcPr>
          <w:p w14:paraId="4F49186D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noWrap/>
            <w:hideMark/>
          </w:tcPr>
          <w:p w14:paraId="423ADF6B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6799F332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24C5890B" w14:textId="6A409246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1C71E4D7" w14:textId="77777777" w:rsidR="00C52CAD" w:rsidRPr="00CD7BCE" w:rsidRDefault="00C52CAD" w:rsidP="005A13F3"/>
        </w:tc>
      </w:tr>
      <w:tr w:rsidR="00C52CAD" w:rsidRPr="00CD7BCE" w14:paraId="448598A1" w14:textId="5864C067" w:rsidTr="00C52CAD">
        <w:trPr>
          <w:trHeight w:val="567"/>
        </w:trPr>
        <w:tc>
          <w:tcPr>
            <w:tcW w:w="659" w:type="dxa"/>
            <w:hideMark/>
          </w:tcPr>
          <w:p w14:paraId="7720C203" w14:textId="367B2D1D" w:rsidR="00C52CAD" w:rsidRPr="00CD7BCE" w:rsidRDefault="00C52CAD" w:rsidP="005A13F3">
            <w:r w:rsidRPr="00CD7BCE">
              <w:t>12</w:t>
            </w:r>
            <w:r w:rsidR="00EA0AF7" w:rsidRPr="00CD7BCE">
              <w:t>.</w:t>
            </w:r>
          </w:p>
        </w:tc>
        <w:tc>
          <w:tcPr>
            <w:tcW w:w="3169" w:type="dxa"/>
            <w:noWrap/>
            <w:hideMark/>
          </w:tcPr>
          <w:p w14:paraId="7C6EE70E" w14:textId="29234863" w:rsidR="00C52CAD" w:rsidRPr="00CD7BCE" w:rsidRDefault="00C52CAD">
            <w:r w:rsidRPr="00CD7BCE">
              <w:t xml:space="preserve">ГРПШ-15-1Н-У1 </w:t>
            </w:r>
          </w:p>
          <w:p w14:paraId="64E96D57" w14:textId="44E6BC93" w:rsidR="00C52CAD" w:rsidRPr="00CD7BCE" w:rsidRDefault="00C52CAD" w:rsidP="005A13F3">
            <w:r w:rsidRPr="00CD7BCE">
              <w:t xml:space="preserve"> ул. 9 Мая</w:t>
            </w:r>
          </w:p>
        </w:tc>
        <w:tc>
          <w:tcPr>
            <w:tcW w:w="1276" w:type="dxa"/>
            <w:noWrap/>
            <w:hideMark/>
          </w:tcPr>
          <w:p w14:paraId="6A1481E9" w14:textId="77777777" w:rsidR="00C52CAD" w:rsidRPr="00CD7BCE" w:rsidRDefault="00C52CAD" w:rsidP="005A13F3">
            <w:r w:rsidRPr="00CD7BCE">
              <w:t>РДГ -80</w:t>
            </w:r>
          </w:p>
        </w:tc>
        <w:tc>
          <w:tcPr>
            <w:tcW w:w="1559" w:type="dxa"/>
            <w:noWrap/>
            <w:hideMark/>
          </w:tcPr>
          <w:p w14:paraId="2FC8C9A5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44EC9E66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7D0DD686" w14:textId="4A386637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2C362761" w14:textId="77777777" w:rsidR="00C52CAD" w:rsidRPr="00CD7BCE" w:rsidRDefault="00C52CAD" w:rsidP="005A13F3"/>
        </w:tc>
      </w:tr>
      <w:tr w:rsidR="00C52CAD" w:rsidRPr="00CD7BCE" w14:paraId="4697F40D" w14:textId="349186A9" w:rsidTr="00C52CAD">
        <w:trPr>
          <w:trHeight w:val="831"/>
        </w:trPr>
        <w:tc>
          <w:tcPr>
            <w:tcW w:w="659" w:type="dxa"/>
            <w:hideMark/>
          </w:tcPr>
          <w:p w14:paraId="5E20A6D7" w14:textId="2E7E8FB9" w:rsidR="00C52CAD" w:rsidRPr="00CD7BCE" w:rsidRDefault="00C52CAD" w:rsidP="005A13F3">
            <w:r w:rsidRPr="00CD7BCE">
              <w:t>13</w:t>
            </w:r>
            <w:r w:rsidR="00EA0AF7" w:rsidRPr="00CD7BCE">
              <w:t>.</w:t>
            </w:r>
          </w:p>
        </w:tc>
        <w:tc>
          <w:tcPr>
            <w:tcW w:w="3169" w:type="dxa"/>
            <w:noWrap/>
            <w:hideMark/>
          </w:tcPr>
          <w:p w14:paraId="5B6EE8EA" w14:textId="77777777" w:rsidR="00C52CAD" w:rsidRPr="00CD7BCE" w:rsidRDefault="00C52CAD">
            <w:r w:rsidRPr="00CD7BCE">
              <w:t xml:space="preserve">ГРПШ-15-1Н-У1                                            </w:t>
            </w:r>
          </w:p>
          <w:p w14:paraId="5EB5C2BA" w14:textId="77777777" w:rsidR="00EA0AF7" w:rsidRPr="00CD7BCE" w:rsidRDefault="00C52CAD" w:rsidP="005A13F3">
            <w:r w:rsidRPr="00CD7BCE">
              <w:t xml:space="preserve">ул. </w:t>
            </w:r>
            <w:proofErr w:type="spellStart"/>
            <w:r w:rsidRPr="00CD7BCE">
              <w:t>Устаргардоевская</w:t>
            </w:r>
            <w:proofErr w:type="spellEnd"/>
            <w:r w:rsidRPr="00CD7BCE">
              <w:t xml:space="preserve"> </w:t>
            </w:r>
          </w:p>
          <w:p w14:paraId="07A29474" w14:textId="7DFC3CB2" w:rsidR="00C52CAD" w:rsidRPr="00CD7BCE" w:rsidRDefault="00C52CAD" w:rsidP="005A13F3">
            <w:r w:rsidRPr="00CD7BCE">
              <w:t xml:space="preserve">(угол ул. Односторонней) </w:t>
            </w:r>
          </w:p>
        </w:tc>
        <w:tc>
          <w:tcPr>
            <w:tcW w:w="1276" w:type="dxa"/>
            <w:noWrap/>
            <w:hideMark/>
          </w:tcPr>
          <w:p w14:paraId="0325C863" w14:textId="77777777" w:rsidR="00C52CAD" w:rsidRPr="00CD7BCE" w:rsidRDefault="00C52CAD" w:rsidP="005A13F3">
            <w:r w:rsidRPr="00CD7BCE">
              <w:t>РДГ -80</w:t>
            </w:r>
          </w:p>
        </w:tc>
        <w:tc>
          <w:tcPr>
            <w:tcW w:w="1559" w:type="dxa"/>
            <w:noWrap/>
            <w:hideMark/>
          </w:tcPr>
          <w:p w14:paraId="5B8531D0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1FD4ED15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6CA1E0E7" w14:textId="70B61D33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4DE7D3BD" w14:textId="77777777" w:rsidR="00C52CAD" w:rsidRPr="00CD7BCE" w:rsidRDefault="00C52CAD" w:rsidP="005A13F3"/>
        </w:tc>
      </w:tr>
      <w:tr w:rsidR="00C52CAD" w:rsidRPr="00CD7BCE" w14:paraId="6D16A327" w14:textId="51B2EB67" w:rsidTr="00C52CAD">
        <w:trPr>
          <w:trHeight w:val="701"/>
        </w:trPr>
        <w:tc>
          <w:tcPr>
            <w:tcW w:w="659" w:type="dxa"/>
            <w:hideMark/>
          </w:tcPr>
          <w:p w14:paraId="1366A37E" w14:textId="485C6C0C" w:rsidR="00C52CAD" w:rsidRPr="00CD7BCE" w:rsidRDefault="00C52CAD" w:rsidP="005A13F3">
            <w:r w:rsidRPr="00CD7BCE">
              <w:t>14</w:t>
            </w:r>
            <w:r w:rsidR="00EA0AF7" w:rsidRPr="00CD7BCE">
              <w:t>.</w:t>
            </w:r>
          </w:p>
        </w:tc>
        <w:tc>
          <w:tcPr>
            <w:tcW w:w="3169" w:type="dxa"/>
            <w:noWrap/>
            <w:hideMark/>
          </w:tcPr>
          <w:p w14:paraId="2DEB8377" w14:textId="0D0CA572" w:rsidR="00C52CAD" w:rsidRPr="00CD7BCE" w:rsidRDefault="00C52CAD">
            <w:r w:rsidRPr="00CD7BCE">
              <w:t>ГРПШ-15-1Н-У1</w:t>
            </w:r>
          </w:p>
          <w:p w14:paraId="462CF2D1" w14:textId="3933B193" w:rsidR="00C52CAD" w:rsidRPr="00CD7BCE" w:rsidRDefault="00C52CAD" w:rsidP="005A13F3">
            <w:r w:rsidRPr="00CD7BCE">
              <w:t xml:space="preserve">ул. Односторонняя </w:t>
            </w:r>
          </w:p>
        </w:tc>
        <w:tc>
          <w:tcPr>
            <w:tcW w:w="1276" w:type="dxa"/>
            <w:noWrap/>
            <w:hideMark/>
          </w:tcPr>
          <w:p w14:paraId="456C13D1" w14:textId="77777777" w:rsidR="00C52CAD" w:rsidRPr="00CD7BCE" w:rsidRDefault="00C52CAD" w:rsidP="005A13F3">
            <w:r w:rsidRPr="00CD7BCE">
              <w:t>РДГ -80</w:t>
            </w:r>
          </w:p>
        </w:tc>
        <w:tc>
          <w:tcPr>
            <w:tcW w:w="1559" w:type="dxa"/>
            <w:noWrap/>
            <w:hideMark/>
          </w:tcPr>
          <w:p w14:paraId="5E41153C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01D8969D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780EB6AB" w14:textId="158B29D6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57FD9DEA" w14:textId="77777777" w:rsidR="00C52CAD" w:rsidRPr="00CD7BCE" w:rsidRDefault="00C52CAD" w:rsidP="005A13F3"/>
        </w:tc>
      </w:tr>
      <w:tr w:rsidR="00C52CAD" w:rsidRPr="00CD7BCE" w14:paraId="76946AB9" w14:textId="37A00F7F" w:rsidTr="00C52CAD">
        <w:trPr>
          <w:trHeight w:val="712"/>
        </w:trPr>
        <w:tc>
          <w:tcPr>
            <w:tcW w:w="659" w:type="dxa"/>
            <w:hideMark/>
          </w:tcPr>
          <w:p w14:paraId="5AC2108B" w14:textId="1CA9D8E9" w:rsidR="00C52CAD" w:rsidRPr="00CD7BCE" w:rsidRDefault="00C52CAD" w:rsidP="005A13F3">
            <w:r w:rsidRPr="00CD7BCE">
              <w:t>15</w:t>
            </w:r>
            <w:r w:rsidR="00EA0AF7" w:rsidRPr="00CD7BCE">
              <w:t>.</w:t>
            </w:r>
          </w:p>
        </w:tc>
        <w:tc>
          <w:tcPr>
            <w:tcW w:w="3169" w:type="dxa"/>
            <w:noWrap/>
            <w:hideMark/>
          </w:tcPr>
          <w:p w14:paraId="739D610F" w14:textId="77777777" w:rsidR="00C52CAD" w:rsidRPr="00CD7BCE" w:rsidRDefault="00C52CAD">
            <w:r w:rsidRPr="00CD7BCE">
              <w:t xml:space="preserve">ГРПШ-15-1Н-У1                                           </w:t>
            </w:r>
          </w:p>
          <w:p w14:paraId="6FC2AA9E" w14:textId="0F301FDC" w:rsidR="00C52CAD" w:rsidRPr="00CD7BCE" w:rsidRDefault="00C52CAD" w:rsidP="005A13F3">
            <w:r w:rsidRPr="00CD7BCE">
              <w:t>ул. Чапаева</w:t>
            </w:r>
          </w:p>
        </w:tc>
        <w:tc>
          <w:tcPr>
            <w:tcW w:w="1276" w:type="dxa"/>
            <w:noWrap/>
            <w:hideMark/>
          </w:tcPr>
          <w:p w14:paraId="1A185AA0" w14:textId="77777777" w:rsidR="00C52CAD" w:rsidRPr="00CD7BCE" w:rsidRDefault="00C52CAD" w:rsidP="005A13F3">
            <w:r w:rsidRPr="00CD7BCE">
              <w:t>РДГ -80</w:t>
            </w:r>
          </w:p>
        </w:tc>
        <w:tc>
          <w:tcPr>
            <w:tcW w:w="1559" w:type="dxa"/>
            <w:noWrap/>
            <w:hideMark/>
          </w:tcPr>
          <w:p w14:paraId="33595CE8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064DED47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1A2611DC" w14:textId="16D0B768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127F4DC9" w14:textId="77777777" w:rsidR="00C52CAD" w:rsidRPr="00CD7BCE" w:rsidRDefault="00C52CAD" w:rsidP="005A13F3"/>
        </w:tc>
      </w:tr>
      <w:tr w:rsidR="00C52CAD" w:rsidRPr="00CD7BCE" w14:paraId="3949FFEB" w14:textId="38D7D8E8" w:rsidTr="00C52CAD">
        <w:trPr>
          <w:trHeight w:val="679"/>
        </w:trPr>
        <w:tc>
          <w:tcPr>
            <w:tcW w:w="659" w:type="dxa"/>
            <w:hideMark/>
          </w:tcPr>
          <w:p w14:paraId="3F4541DC" w14:textId="3AF3203C" w:rsidR="00C52CAD" w:rsidRPr="00CD7BCE" w:rsidRDefault="00C52CAD" w:rsidP="005A13F3">
            <w:r w:rsidRPr="00CD7BCE">
              <w:t>16</w:t>
            </w:r>
            <w:r w:rsidR="00EA0AF7" w:rsidRPr="00CD7BCE">
              <w:t>.</w:t>
            </w:r>
          </w:p>
        </w:tc>
        <w:tc>
          <w:tcPr>
            <w:tcW w:w="3169" w:type="dxa"/>
            <w:noWrap/>
            <w:hideMark/>
          </w:tcPr>
          <w:p w14:paraId="47F4A9BD" w14:textId="6BBFCEA4" w:rsidR="00C52CAD" w:rsidRPr="00CD7BCE" w:rsidRDefault="00C52CAD">
            <w:r w:rsidRPr="00CD7BCE">
              <w:t>ГРПШ-15-1Н-У1</w:t>
            </w:r>
          </w:p>
          <w:p w14:paraId="120764FC" w14:textId="38676942" w:rsidR="00C52CAD" w:rsidRPr="00CD7BCE" w:rsidRDefault="00C52CAD" w:rsidP="005A13F3">
            <w:r w:rsidRPr="00CD7BCE">
              <w:t>ул. Красноармейская</w:t>
            </w:r>
          </w:p>
        </w:tc>
        <w:tc>
          <w:tcPr>
            <w:tcW w:w="1276" w:type="dxa"/>
            <w:noWrap/>
            <w:hideMark/>
          </w:tcPr>
          <w:p w14:paraId="40B9D5D0" w14:textId="77777777" w:rsidR="00C52CAD" w:rsidRPr="00CD7BCE" w:rsidRDefault="00C52CAD" w:rsidP="005A13F3">
            <w:r w:rsidRPr="00CD7BCE">
              <w:t>РДГ -80</w:t>
            </w:r>
          </w:p>
        </w:tc>
        <w:tc>
          <w:tcPr>
            <w:tcW w:w="1559" w:type="dxa"/>
            <w:noWrap/>
            <w:hideMark/>
          </w:tcPr>
          <w:p w14:paraId="344C643B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71ADF2D6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12F2F953" w14:textId="6018E141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4BA921A9" w14:textId="77777777" w:rsidR="00C52CAD" w:rsidRPr="00CD7BCE" w:rsidRDefault="00C52CAD" w:rsidP="005A13F3"/>
        </w:tc>
      </w:tr>
      <w:tr w:rsidR="00C52CAD" w:rsidRPr="00CD7BCE" w14:paraId="5962DAB0" w14:textId="327D2105" w:rsidTr="00C52CAD">
        <w:trPr>
          <w:trHeight w:val="553"/>
        </w:trPr>
        <w:tc>
          <w:tcPr>
            <w:tcW w:w="659" w:type="dxa"/>
            <w:hideMark/>
          </w:tcPr>
          <w:p w14:paraId="738950ED" w14:textId="1C28837A" w:rsidR="00C52CAD" w:rsidRPr="00CD7BCE" w:rsidRDefault="00C52CAD" w:rsidP="005A13F3">
            <w:r w:rsidRPr="00CD7BCE">
              <w:t>17</w:t>
            </w:r>
            <w:r w:rsidR="00EA0AF7" w:rsidRPr="00CD7BCE">
              <w:t>.</w:t>
            </w:r>
          </w:p>
        </w:tc>
        <w:tc>
          <w:tcPr>
            <w:tcW w:w="3169" w:type="dxa"/>
            <w:noWrap/>
            <w:hideMark/>
          </w:tcPr>
          <w:p w14:paraId="3835A8BD" w14:textId="486A5DAC" w:rsidR="00C52CAD" w:rsidRPr="00CD7BCE" w:rsidRDefault="00C52CAD">
            <w:r w:rsidRPr="00CD7BCE">
              <w:t xml:space="preserve">ГРПШ-15-1Н-У1 </w:t>
            </w:r>
          </w:p>
          <w:p w14:paraId="764CDE6C" w14:textId="33985B17" w:rsidR="00C52CAD" w:rsidRPr="00CD7BCE" w:rsidRDefault="00C52CAD" w:rsidP="005A13F3">
            <w:r w:rsidRPr="00CD7BCE">
              <w:t xml:space="preserve">ул. </w:t>
            </w:r>
            <w:proofErr w:type="spellStart"/>
            <w:r w:rsidRPr="00CD7BCE">
              <w:t>Устаргордоевская</w:t>
            </w:r>
            <w:proofErr w:type="spellEnd"/>
            <w:r w:rsidRPr="00CD7BCE">
              <w:t xml:space="preserve"> </w:t>
            </w:r>
          </w:p>
        </w:tc>
        <w:tc>
          <w:tcPr>
            <w:tcW w:w="1276" w:type="dxa"/>
            <w:noWrap/>
            <w:hideMark/>
          </w:tcPr>
          <w:p w14:paraId="7DFDD92E" w14:textId="77777777" w:rsidR="00C52CAD" w:rsidRPr="00CD7BCE" w:rsidRDefault="00C52CAD" w:rsidP="005A13F3">
            <w:r w:rsidRPr="00CD7BCE">
              <w:t>РДГ -80</w:t>
            </w:r>
          </w:p>
        </w:tc>
        <w:tc>
          <w:tcPr>
            <w:tcW w:w="1559" w:type="dxa"/>
            <w:noWrap/>
            <w:hideMark/>
          </w:tcPr>
          <w:p w14:paraId="0E81B4F9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2108604B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3AC22B40" w14:textId="3586579A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05688161" w14:textId="77777777" w:rsidR="00C52CAD" w:rsidRPr="00CD7BCE" w:rsidRDefault="00C52CAD" w:rsidP="005A13F3"/>
        </w:tc>
      </w:tr>
      <w:tr w:rsidR="00C52CAD" w:rsidRPr="00CD7BCE" w14:paraId="5BB78DE2" w14:textId="1538216F" w:rsidTr="00C52CAD">
        <w:trPr>
          <w:trHeight w:val="694"/>
        </w:trPr>
        <w:tc>
          <w:tcPr>
            <w:tcW w:w="659" w:type="dxa"/>
            <w:hideMark/>
          </w:tcPr>
          <w:p w14:paraId="4EC4242B" w14:textId="5948A574" w:rsidR="00C52CAD" w:rsidRPr="00CD7BCE" w:rsidRDefault="00C52CAD" w:rsidP="005A13F3">
            <w:r w:rsidRPr="00CD7BCE">
              <w:t>18</w:t>
            </w:r>
            <w:r w:rsidR="00EA0AF7" w:rsidRPr="00CD7BCE">
              <w:t>.</w:t>
            </w:r>
          </w:p>
        </w:tc>
        <w:tc>
          <w:tcPr>
            <w:tcW w:w="3169" w:type="dxa"/>
            <w:noWrap/>
            <w:hideMark/>
          </w:tcPr>
          <w:p w14:paraId="74BA6701" w14:textId="77777777" w:rsidR="00C52CAD" w:rsidRPr="00CD7BCE" w:rsidRDefault="00C52CAD" w:rsidP="005A13F3">
            <w:r w:rsidRPr="00CD7BCE">
              <w:t>ГРПШ-13-2Н-У1</w:t>
            </w:r>
          </w:p>
          <w:p w14:paraId="53BF820B" w14:textId="76EB3F65" w:rsidR="00C52CAD" w:rsidRPr="00CD7BCE" w:rsidRDefault="00C52CAD" w:rsidP="005A13F3">
            <w:r w:rsidRPr="00CD7BCE">
              <w:t xml:space="preserve">ул. Мельничная </w:t>
            </w:r>
          </w:p>
        </w:tc>
        <w:tc>
          <w:tcPr>
            <w:tcW w:w="1276" w:type="dxa"/>
            <w:hideMark/>
          </w:tcPr>
          <w:p w14:paraId="74ECC033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hideMark/>
          </w:tcPr>
          <w:p w14:paraId="39966D6C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hideMark/>
          </w:tcPr>
          <w:p w14:paraId="5AF09CAD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59FEDF34" w14:textId="7DDB7261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256765D5" w14:textId="77777777" w:rsidR="00C52CAD" w:rsidRPr="00CD7BCE" w:rsidRDefault="00C52CAD" w:rsidP="005A13F3"/>
        </w:tc>
      </w:tr>
      <w:tr w:rsidR="00C52CAD" w:rsidRPr="00CD7BCE" w14:paraId="32F07182" w14:textId="0ABA734D" w:rsidTr="00C52CAD">
        <w:trPr>
          <w:trHeight w:val="704"/>
        </w:trPr>
        <w:tc>
          <w:tcPr>
            <w:tcW w:w="659" w:type="dxa"/>
            <w:hideMark/>
          </w:tcPr>
          <w:p w14:paraId="3AF80E4B" w14:textId="53002D94" w:rsidR="00C52CAD" w:rsidRPr="00CD7BCE" w:rsidRDefault="00C52CAD" w:rsidP="005A13F3">
            <w:r w:rsidRPr="00CD7BCE">
              <w:lastRenderedPageBreak/>
              <w:t>19</w:t>
            </w:r>
            <w:r w:rsidR="00EA0AF7" w:rsidRPr="00CD7BCE">
              <w:t>.</w:t>
            </w:r>
          </w:p>
        </w:tc>
        <w:tc>
          <w:tcPr>
            <w:tcW w:w="3169" w:type="dxa"/>
            <w:noWrap/>
            <w:hideMark/>
          </w:tcPr>
          <w:p w14:paraId="5DD4BD9A" w14:textId="2371D82E" w:rsidR="00C52CAD" w:rsidRPr="00CD7BCE" w:rsidRDefault="00C52CAD">
            <w:r w:rsidRPr="00CD7BCE">
              <w:t xml:space="preserve">ГРПШ-15-1Н-У1                          </w:t>
            </w:r>
          </w:p>
          <w:p w14:paraId="67E8EFF0" w14:textId="617F119C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proofErr w:type="spellStart"/>
            <w:r w:rsidRPr="00CD7BCE">
              <w:t>Старозаводская</w:t>
            </w:r>
            <w:proofErr w:type="spellEnd"/>
            <w:r w:rsidRPr="00CD7BCE">
              <w:t xml:space="preserve">-Мельничная </w:t>
            </w:r>
          </w:p>
        </w:tc>
        <w:tc>
          <w:tcPr>
            <w:tcW w:w="1276" w:type="dxa"/>
            <w:noWrap/>
            <w:hideMark/>
          </w:tcPr>
          <w:p w14:paraId="6E49B376" w14:textId="77777777" w:rsidR="00C52CAD" w:rsidRPr="00CD7BCE" w:rsidRDefault="00C52CAD" w:rsidP="005A13F3">
            <w:r w:rsidRPr="00CD7BCE">
              <w:t>РДГ -80</w:t>
            </w:r>
          </w:p>
        </w:tc>
        <w:tc>
          <w:tcPr>
            <w:tcW w:w="1559" w:type="dxa"/>
            <w:noWrap/>
            <w:hideMark/>
          </w:tcPr>
          <w:p w14:paraId="1C769794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0CA1B6DA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3ABCF4B2" w14:textId="66BFDF5C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2DE5F910" w14:textId="77777777" w:rsidR="00C52CAD" w:rsidRPr="00CD7BCE" w:rsidRDefault="00C52CAD" w:rsidP="005A13F3"/>
        </w:tc>
      </w:tr>
      <w:tr w:rsidR="00C52CAD" w:rsidRPr="00CD7BCE" w14:paraId="1F94A6F5" w14:textId="6A90951B" w:rsidTr="00C52CAD">
        <w:trPr>
          <w:trHeight w:val="558"/>
        </w:trPr>
        <w:tc>
          <w:tcPr>
            <w:tcW w:w="659" w:type="dxa"/>
            <w:hideMark/>
          </w:tcPr>
          <w:p w14:paraId="6CC06529" w14:textId="48E169D2" w:rsidR="00C52CAD" w:rsidRPr="00CD7BCE" w:rsidRDefault="00C52CAD" w:rsidP="005A13F3">
            <w:r w:rsidRPr="00CD7BCE">
              <w:t>20</w:t>
            </w:r>
            <w:r w:rsidR="00EA0AF7" w:rsidRPr="00CD7BCE">
              <w:t>.</w:t>
            </w:r>
          </w:p>
        </w:tc>
        <w:tc>
          <w:tcPr>
            <w:tcW w:w="3169" w:type="dxa"/>
            <w:noWrap/>
            <w:hideMark/>
          </w:tcPr>
          <w:p w14:paraId="65A82863" w14:textId="453FB9C2" w:rsidR="00C52CAD" w:rsidRPr="00CD7BCE" w:rsidRDefault="00C52CAD">
            <w:r w:rsidRPr="00CD7BCE">
              <w:t xml:space="preserve">ГРПШ-15-1Н-У1 </w:t>
            </w:r>
          </w:p>
          <w:p w14:paraId="0D96F7B3" w14:textId="58880064" w:rsidR="00C52CAD" w:rsidRPr="00CD7BCE" w:rsidRDefault="00C52CAD" w:rsidP="005A13F3">
            <w:r w:rsidRPr="00CD7BCE">
              <w:t>ул.</w:t>
            </w:r>
            <w:r w:rsidR="00EA0AF7" w:rsidRPr="00CD7BCE">
              <w:t xml:space="preserve"> Ш</w:t>
            </w:r>
            <w:r w:rsidRPr="00CD7BCE">
              <w:t>евченко-Железнодорожная</w:t>
            </w:r>
          </w:p>
        </w:tc>
        <w:tc>
          <w:tcPr>
            <w:tcW w:w="1276" w:type="dxa"/>
            <w:noWrap/>
            <w:hideMark/>
          </w:tcPr>
          <w:p w14:paraId="73A945EC" w14:textId="77777777" w:rsidR="00C52CAD" w:rsidRPr="00CD7BCE" w:rsidRDefault="00C52CAD" w:rsidP="005A13F3">
            <w:r w:rsidRPr="00CD7BCE">
              <w:t>РДГ -80</w:t>
            </w:r>
          </w:p>
        </w:tc>
        <w:tc>
          <w:tcPr>
            <w:tcW w:w="1559" w:type="dxa"/>
            <w:noWrap/>
            <w:hideMark/>
          </w:tcPr>
          <w:p w14:paraId="3FEC5BE8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698E9FC8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0007D23D" w14:textId="69E8AA74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47B512C9" w14:textId="77777777" w:rsidR="00C52CAD" w:rsidRPr="00CD7BCE" w:rsidRDefault="00C52CAD" w:rsidP="005A13F3"/>
        </w:tc>
      </w:tr>
      <w:tr w:rsidR="00C52CAD" w:rsidRPr="00CD7BCE" w14:paraId="0BDF613A" w14:textId="089E8B08" w:rsidTr="00C52CAD">
        <w:trPr>
          <w:trHeight w:val="565"/>
        </w:trPr>
        <w:tc>
          <w:tcPr>
            <w:tcW w:w="659" w:type="dxa"/>
            <w:hideMark/>
          </w:tcPr>
          <w:p w14:paraId="38E2CEE1" w14:textId="0AA57C14" w:rsidR="00C52CAD" w:rsidRPr="00CD7BCE" w:rsidRDefault="00C52CAD" w:rsidP="005A13F3">
            <w:r w:rsidRPr="00CD7BCE">
              <w:t>21</w:t>
            </w:r>
            <w:r w:rsidR="00EA0AF7" w:rsidRPr="00CD7BCE">
              <w:t>.</w:t>
            </w:r>
          </w:p>
        </w:tc>
        <w:tc>
          <w:tcPr>
            <w:tcW w:w="3169" w:type="dxa"/>
            <w:noWrap/>
            <w:hideMark/>
          </w:tcPr>
          <w:p w14:paraId="2C36D529" w14:textId="39DCDFF2" w:rsidR="00C52CAD" w:rsidRPr="00CD7BCE" w:rsidRDefault="00C52CAD">
            <w:r w:rsidRPr="00CD7BCE">
              <w:t xml:space="preserve">ГРПШ-15-1Н-У1 </w:t>
            </w:r>
          </w:p>
          <w:p w14:paraId="2F1FD415" w14:textId="698806C1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Шевченко</w:t>
            </w:r>
          </w:p>
        </w:tc>
        <w:tc>
          <w:tcPr>
            <w:tcW w:w="1276" w:type="dxa"/>
            <w:noWrap/>
            <w:hideMark/>
          </w:tcPr>
          <w:p w14:paraId="7317F348" w14:textId="77777777" w:rsidR="00C52CAD" w:rsidRPr="00CD7BCE" w:rsidRDefault="00C52CAD" w:rsidP="005A13F3">
            <w:r w:rsidRPr="00CD7BCE">
              <w:t>РДГ -80</w:t>
            </w:r>
          </w:p>
        </w:tc>
        <w:tc>
          <w:tcPr>
            <w:tcW w:w="1559" w:type="dxa"/>
            <w:noWrap/>
            <w:hideMark/>
          </w:tcPr>
          <w:p w14:paraId="78DD0032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515D85B5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2A7138C9" w14:textId="1DE022C6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4548557F" w14:textId="77777777" w:rsidR="00C52CAD" w:rsidRPr="00CD7BCE" w:rsidRDefault="00C52CAD" w:rsidP="005A13F3"/>
        </w:tc>
      </w:tr>
      <w:tr w:rsidR="00C52CAD" w:rsidRPr="00CD7BCE" w14:paraId="2027E98B" w14:textId="0304CDB2" w:rsidTr="00C52CAD">
        <w:trPr>
          <w:trHeight w:val="546"/>
        </w:trPr>
        <w:tc>
          <w:tcPr>
            <w:tcW w:w="659" w:type="dxa"/>
            <w:hideMark/>
          </w:tcPr>
          <w:p w14:paraId="764DDC53" w14:textId="0995B621" w:rsidR="00C52CAD" w:rsidRPr="00CD7BCE" w:rsidRDefault="00C52CAD" w:rsidP="005A13F3">
            <w:r w:rsidRPr="00CD7BCE">
              <w:t>22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7033E02D" w14:textId="77777777" w:rsidR="00C52CAD" w:rsidRPr="00CD7BCE" w:rsidRDefault="00C52CAD" w:rsidP="005A13F3">
            <w:r w:rsidRPr="00CD7BCE">
              <w:t xml:space="preserve">ГРПШ-13-1Н-У1                                           </w:t>
            </w:r>
          </w:p>
          <w:p w14:paraId="39D6DFA4" w14:textId="2277F84D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Садовая</w:t>
            </w:r>
          </w:p>
        </w:tc>
        <w:tc>
          <w:tcPr>
            <w:tcW w:w="1276" w:type="dxa"/>
            <w:hideMark/>
          </w:tcPr>
          <w:p w14:paraId="034E6375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noWrap/>
            <w:hideMark/>
          </w:tcPr>
          <w:p w14:paraId="714A40EA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48A940CE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0A7DE91E" w14:textId="3AA2B85B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6A53CFFF" w14:textId="77777777" w:rsidR="00C52CAD" w:rsidRPr="00CD7BCE" w:rsidRDefault="00C52CAD" w:rsidP="005A13F3"/>
        </w:tc>
      </w:tr>
      <w:tr w:rsidR="00C52CAD" w:rsidRPr="00CD7BCE" w14:paraId="1FA029FD" w14:textId="2C5F5B88" w:rsidTr="00C52CAD">
        <w:trPr>
          <w:trHeight w:val="554"/>
        </w:trPr>
        <w:tc>
          <w:tcPr>
            <w:tcW w:w="659" w:type="dxa"/>
            <w:hideMark/>
          </w:tcPr>
          <w:p w14:paraId="737D541E" w14:textId="4F78BF91" w:rsidR="00C52CAD" w:rsidRPr="00CD7BCE" w:rsidRDefault="00C52CAD" w:rsidP="005A13F3">
            <w:r w:rsidRPr="00CD7BCE">
              <w:t>23</w:t>
            </w:r>
            <w:r w:rsidR="00EA0AF7" w:rsidRPr="00CD7BCE">
              <w:t>.</w:t>
            </w:r>
          </w:p>
        </w:tc>
        <w:tc>
          <w:tcPr>
            <w:tcW w:w="3169" w:type="dxa"/>
            <w:noWrap/>
            <w:hideMark/>
          </w:tcPr>
          <w:p w14:paraId="71DC0F3C" w14:textId="1383F43D" w:rsidR="00C52CAD" w:rsidRPr="00CD7BCE" w:rsidRDefault="00C52CAD">
            <w:r w:rsidRPr="00CD7BCE">
              <w:t xml:space="preserve">ГРПШ-15-1Н-У1 </w:t>
            </w:r>
          </w:p>
          <w:p w14:paraId="66389614" w14:textId="4DF8CD45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proofErr w:type="spellStart"/>
            <w:r w:rsidRPr="00CD7BCE">
              <w:t>Шерипова</w:t>
            </w:r>
            <w:proofErr w:type="spellEnd"/>
          </w:p>
        </w:tc>
        <w:tc>
          <w:tcPr>
            <w:tcW w:w="1276" w:type="dxa"/>
            <w:noWrap/>
            <w:hideMark/>
          </w:tcPr>
          <w:p w14:paraId="23E25E13" w14:textId="77777777" w:rsidR="00C52CAD" w:rsidRPr="00CD7BCE" w:rsidRDefault="00C52CAD" w:rsidP="005A13F3">
            <w:r w:rsidRPr="00CD7BCE">
              <w:t>РДГ -80</w:t>
            </w:r>
          </w:p>
        </w:tc>
        <w:tc>
          <w:tcPr>
            <w:tcW w:w="1559" w:type="dxa"/>
            <w:noWrap/>
            <w:hideMark/>
          </w:tcPr>
          <w:p w14:paraId="3E3FCC74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309357E8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05F51792" w14:textId="0F875E44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61473E7B" w14:textId="77777777" w:rsidR="00C52CAD" w:rsidRPr="00CD7BCE" w:rsidRDefault="00C52CAD" w:rsidP="005A13F3"/>
        </w:tc>
      </w:tr>
      <w:tr w:rsidR="00C52CAD" w:rsidRPr="00CD7BCE" w14:paraId="7D197C99" w14:textId="0534D8DE" w:rsidTr="00C52CAD">
        <w:trPr>
          <w:trHeight w:val="575"/>
        </w:trPr>
        <w:tc>
          <w:tcPr>
            <w:tcW w:w="659" w:type="dxa"/>
            <w:hideMark/>
          </w:tcPr>
          <w:p w14:paraId="1F076702" w14:textId="665A04A0" w:rsidR="00C52CAD" w:rsidRPr="00CD7BCE" w:rsidRDefault="00C52CAD" w:rsidP="005A13F3">
            <w:r w:rsidRPr="00CD7BCE">
              <w:t>24</w:t>
            </w:r>
            <w:r w:rsidR="00EA0AF7" w:rsidRPr="00CD7BCE">
              <w:t>.</w:t>
            </w:r>
          </w:p>
        </w:tc>
        <w:tc>
          <w:tcPr>
            <w:tcW w:w="3169" w:type="dxa"/>
            <w:noWrap/>
            <w:hideMark/>
          </w:tcPr>
          <w:p w14:paraId="516CC9C0" w14:textId="7A97640E" w:rsidR="00C52CAD" w:rsidRPr="00CD7BCE" w:rsidRDefault="00C52CAD">
            <w:r w:rsidRPr="00CD7BCE">
              <w:t xml:space="preserve">ГРПШ-15-1Н-У1                        </w:t>
            </w:r>
          </w:p>
          <w:p w14:paraId="0BAB046B" w14:textId="1CE6668C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Мира</w:t>
            </w:r>
          </w:p>
        </w:tc>
        <w:tc>
          <w:tcPr>
            <w:tcW w:w="1276" w:type="dxa"/>
            <w:noWrap/>
            <w:hideMark/>
          </w:tcPr>
          <w:p w14:paraId="3AD52735" w14:textId="77777777" w:rsidR="00C52CAD" w:rsidRPr="00CD7BCE" w:rsidRDefault="00C52CAD" w:rsidP="005A13F3">
            <w:r w:rsidRPr="00CD7BCE">
              <w:t>РДГ -80</w:t>
            </w:r>
          </w:p>
        </w:tc>
        <w:tc>
          <w:tcPr>
            <w:tcW w:w="1559" w:type="dxa"/>
            <w:noWrap/>
            <w:hideMark/>
          </w:tcPr>
          <w:p w14:paraId="1E4DE7C9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2DC1C118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5F0D03E7" w14:textId="57381D0F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57706A81" w14:textId="77777777" w:rsidR="00C52CAD" w:rsidRPr="00CD7BCE" w:rsidRDefault="00C52CAD" w:rsidP="005A13F3"/>
        </w:tc>
      </w:tr>
      <w:tr w:rsidR="00C52CAD" w:rsidRPr="00CD7BCE" w14:paraId="0DBF0524" w14:textId="0EB2B700" w:rsidTr="00C52CAD">
        <w:trPr>
          <w:trHeight w:val="556"/>
        </w:trPr>
        <w:tc>
          <w:tcPr>
            <w:tcW w:w="659" w:type="dxa"/>
            <w:hideMark/>
          </w:tcPr>
          <w:p w14:paraId="5242357B" w14:textId="26705DFF" w:rsidR="00C52CAD" w:rsidRPr="00CD7BCE" w:rsidRDefault="00C52CAD" w:rsidP="005A13F3">
            <w:r w:rsidRPr="00CD7BCE">
              <w:t>25</w:t>
            </w:r>
            <w:r w:rsidR="00EA0AF7" w:rsidRPr="00CD7BCE">
              <w:t>.</w:t>
            </w:r>
          </w:p>
        </w:tc>
        <w:tc>
          <w:tcPr>
            <w:tcW w:w="3169" w:type="dxa"/>
            <w:noWrap/>
            <w:hideMark/>
          </w:tcPr>
          <w:p w14:paraId="5A596C6E" w14:textId="5CE7A3AF" w:rsidR="00C52CAD" w:rsidRPr="00CD7BCE" w:rsidRDefault="00C52CAD">
            <w:r w:rsidRPr="00CD7BCE">
              <w:t xml:space="preserve">ГРПШ-13-1Н-У1                                       </w:t>
            </w:r>
          </w:p>
          <w:p w14:paraId="1D1F61C9" w14:textId="5B6CE71B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proofErr w:type="spellStart"/>
            <w:r w:rsidRPr="00CD7BCE">
              <w:t>К.Маркса</w:t>
            </w:r>
            <w:proofErr w:type="spellEnd"/>
          </w:p>
        </w:tc>
        <w:tc>
          <w:tcPr>
            <w:tcW w:w="1276" w:type="dxa"/>
            <w:hideMark/>
          </w:tcPr>
          <w:p w14:paraId="57F710FE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noWrap/>
            <w:hideMark/>
          </w:tcPr>
          <w:p w14:paraId="3C53CA39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7581C066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025DA4AF" w14:textId="1EBFB7CC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79233032" w14:textId="77777777" w:rsidR="00C52CAD" w:rsidRPr="00CD7BCE" w:rsidRDefault="00C52CAD" w:rsidP="005A13F3"/>
        </w:tc>
      </w:tr>
      <w:tr w:rsidR="00C52CAD" w:rsidRPr="00CD7BCE" w14:paraId="183B8B52" w14:textId="55FCED04" w:rsidTr="00C52CAD">
        <w:trPr>
          <w:trHeight w:val="550"/>
        </w:trPr>
        <w:tc>
          <w:tcPr>
            <w:tcW w:w="659" w:type="dxa"/>
            <w:hideMark/>
          </w:tcPr>
          <w:p w14:paraId="20272BCF" w14:textId="3FD2BA61" w:rsidR="00C52CAD" w:rsidRPr="00CD7BCE" w:rsidRDefault="00C52CAD" w:rsidP="005A13F3">
            <w:r w:rsidRPr="00CD7BCE">
              <w:t>26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00CF2079" w14:textId="77777777" w:rsidR="00C52CAD" w:rsidRPr="00CD7BCE" w:rsidRDefault="00C52CAD" w:rsidP="005A13F3">
            <w:r w:rsidRPr="00CD7BCE">
              <w:t xml:space="preserve">ГРПШ-13-1Н-У1                                           </w:t>
            </w:r>
          </w:p>
          <w:p w14:paraId="396D5044" w14:textId="3D7F65B0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proofErr w:type="spellStart"/>
            <w:r w:rsidRPr="00CD7BCE">
              <w:t>К.Маркса</w:t>
            </w:r>
            <w:proofErr w:type="spellEnd"/>
          </w:p>
        </w:tc>
        <w:tc>
          <w:tcPr>
            <w:tcW w:w="1276" w:type="dxa"/>
            <w:hideMark/>
          </w:tcPr>
          <w:p w14:paraId="31AD0FD4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noWrap/>
            <w:hideMark/>
          </w:tcPr>
          <w:p w14:paraId="57450AA9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0EB6DCA6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19E0970E" w14:textId="3BFABD70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631DA039" w14:textId="77777777" w:rsidR="00C52CAD" w:rsidRPr="00CD7BCE" w:rsidRDefault="00C52CAD" w:rsidP="005A13F3"/>
        </w:tc>
      </w:tr>
      <w:tr w:rsidR="00C52CAD" w:rsidRPr="00CD7BCE" w14:paraId="32646342" w14:textId="02988885" w:rsidTr="00C52CAD">
        <w:trPr>
          <w:trHeight w:val="827"/>
        </w:trPr>
        <w:tc>
          <w:tcPr>
            <w:tcW w:w="659" w:type="dxa"/>
            <w:hideMark/>
          </w:tcPr>
          <w:p w14:paraId="1CBDE27D" w14:textId="124504AA" w:rsidR="00C52CAD" w:rsidRPr="00CD7BCE" w:rsidRDefault="00C52CAD" w:rsidP="005A13F3">
            <w:r w:rsidRPr="00CD7BCE">
              <w:t>27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739B8A98" w14:textId="79AC8979" w:rsidR="00C52CAD" w:rsidRPr="00CD7BCE" w:rsidRDefault="00C52CAD" w:rsidP="005A13F3">
            <w:r w:rsidRPr="00CD7BCE">
              <w:t xml:space="preserve">ГРП Ш -16-1Н-У1         </w:t>
            </w:r>
            <w:r w:rsidR="00EA0AF7" w:rsidRPr="00CD7BCE">
              <w:t xml:space="preserve">                               </w:t>
            </w:r>
          </w:p>
          <w:p w14:paraId="0319ED63" w14:textId="40BED26E" w:rsidR="00C52CAD" w:rsidRPr="00CD7BCE" w:rsidRDefault="00C52CAD" w:rsidP="005A13F3">
            <w:proofErr w:type="spellStart"/>
            <w:r w:rsidRPr="00CD7BCE">
              <w:t>ул.К.Маркса</w:t>
            </w:r>
            <w:proofErr w:type="spellEnd"/>
          </w:p>
        </w:tc>
        <w:tc>
          <w:tcPr>
            <w:tcW w:w="1276" w:type="dxa"/>
            <w:hideMark/>
          </w:tcPr>
          <w:p w14:paraId="14B48EE3" w14:textId="77777777" w:rsidR="00C52CAD" w:rsidRPr="00CD7BCE" w:rsidRDefault="00C52CAD" w:rsidP="005A13F3">
            <w:r w:rsidRPr="00CD7BCE">
              <w:t>РДГ-150</w:t>
            </w:r>
          </w:p>
        </w:tc>
        <w:tc>
          <w:tcPr>
            <w:tcW w:w="1559" w:type="dxa"/>
            <w:noWrap/>
            <w:hideMark/>
          </w:tcPr>
          <w:p w14:paraId="6DDA5C7A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6D1AA622" w14:textId="77777777" w:rsidR="00C52CAD" w:rsidRPr="00CD7BCE" w:rsidRDefault="00C52CAD" w:rsidP="005A13F3">
            <w:r w:rsidRPr="00CD7BCE">
              <w:t>4950</w:t>
            </w:r>
          </w:p>
        </w:tc>
        <w:tc>
          <w:tcPr>
            <w:tcW w:w="1560" w:type="dxa"/>
          </w:tcPr>
          <w:p w14:paraId="6B93715F" w14:textId="1D425199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30BA19AE" w14:textId="77777777" w:rsidR="00C52CAD" w:rsidRPr="00CD7BCE" w:rsidRDefault="00C52CAD" w:rsidP="005A13F3"/>
        </w:tc>
      </w:tr>
      <w:tr w:rsidR="00C52CAD" w:rsidRPr="00CD7BCE" w14:paraId="20ECC797" w14:textId="6E77E700" w:rsidTr="00C52CAD">
        <w:trPr>
          <w:trHeight w:val="555"/>
        </w:trPr>
        <w:tc>
          <w:tcPr>
            <w:tcW w:w="659" w:type="dxa"/>
            <w:hideMark/>
          </w:tcPr>
          <w:p w14:paraId="03E1E43C" w14:textId="7CD0B709" w:rsidR="00C52CAD" w:rsidRPr="00CD7BCE" w:rsidRDefault="00C52CAD" w:rsidP="005A13F3">
            <w:r w:rsidRPr="00CD7BCE">
              <w:t>28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51765560" w14:textId="77777777" w:rsidR="00C52CAD" w:rsidRPr="00CD7BCE" w:rsidRDefault="00C52CAD" w:rsidP="005A13F3">
            <w:r w:rsidRPr="00CD7BCE">
              <w:t>ГРПШ-13-1Н-У1</w:t>
            </w:r>
          </w:p>
          <w:p w14:paraId="17B80290" w14:textId="6B22EF8D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proofErr w:type="spellStart"/>
            <w:r w:rsidRPr="00CD7BCE">
              <w:t>Коморова</w:t>
            </w:r>
            <w:proofErr w:type="spellEnd"/>
          </w:p>
        </w:tc>
        <w:tc>
          <w:tcPr>
            <w:tcW w:w="1276" w:type="dxa"/>
            <w:hideMark/>
          </w:tcPr>
          <w:p w14:paraId="094702EA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noWrap/>
            <w:hideMark/>
          </w:tcPr>
          <w:p w14:paraId="0447921E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48BD4AD6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1B2F10CF" w14:textId="1441213E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08E5E416" w14:textId="77777777" w:rsidR="00C52CAD" w:rsidRPr="00CD7BCE" w:rsidRDefault="00C52CAD" w:rsidP="005A13F3"/>
        </w:tc>
      </w:tr>
      <w:tr w:rsidR="00C52CAD" w:rsidRPr="00CD7BCE" w14:paraId="48C027A7" w14:textId="766BE7D8" w:rsidTr="00C52CAD">
        <w:trPr>
          <w:trHeight w:val="577"/>
        </w:trPr>
        <w:tc>
          <w:tcPr>
            <w:tcW w:w="659" w:type="dxa"/>
            <w:hideMark/>
          </w:tcPr>
          <w:p w14:paraId="0BFB4692" w14:textId="6E0AC6D5" w:rsidR="00C52CAD" w:rsidRPr="00CD7BCE" w:rsidRDefault="00C52CAD" w:rsidP="005A13F3">
            <w:r w:rsidRPr="00CD7BCE">
              <w:t>29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3C901E54" w14:textId="77777777" w:rsidR="00C52CAD" w:rsidRPr="00CD7BCE" w:rsidRDefault="00C52CAD" w:rsidP="005A13F3">
            <w:r w:rsidRPr="00CD7BCE">
              <w:t xml:space="preserve">ГРПШ-15-2Н-У1                                                                          </w:t>
            </w:r>
          </w:p>
          <w:p w14:paraId="3E0D8EB6" w14:textId="364CD328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Кадырова (ГРП-7)</w:t>
            </w:r>
          </w:p>
        </w:tc>
        <w:tc>
          <w:tcPr>
            <w:tcW w:w="1276" w:type="dxa"/>
            <w:noWrap/>
            <w:hideMark/>
          </w:tcPr>
          <w:p w14:paraId="2928B25D" w14:textId="04EB27E0" w:rsidR="00C52CAD" w:rsidRPr="00CD7BCE" w:rsidRDefault="00EA0AF7" w:rsidP="005A13F3">
            <w:r w:rsidRPr="00CD7BCE">
              <w:t>РДГ</w:t>
            </w:r>
            <w:r w:rsidR="00C52CAD" w:rsidRPr="00CD7BCE">
              <w:t>-80</w:t>
            </w:r>
          </w:p>
        </w:tc>
        <w:tc>
          <w:tcPr>
            <w:tcW w:w="1559" w:type="dxa"/>
            <w:noWrap/>
            <w:hideMark/>
          </w:tcPr>
          <w:p w14:paraId="194F4FE3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noWrap/>
            <w:hideMark/>
          </w:tcPr>
          <w:p w14:paraId="12B8707D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7D950C98" w14:textId="21A50604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24AA5117" w14:textId="77777777" w:rsidR="00C52CAD" w:rsidRPr="00CD7BCE" w:rsidRDefault="00C52CAD" w:rsidP="005A13F3"/>
        </w:tc>
      </w:tr>
      <w:tr w:rsidR="00C52CAD" w:rsidRPr="00CD7BCE" w14:paraId="2C05567C" w14:textId="34F5B05B" w:rsidTr="00C52CAD">
        <w:trPr>
          <w:trHeight w:val="557"/>
        </w:trPr>
        <w:tc>
          <w:tcPr>
            <w:tcW w:w="659" w:type="dxa"/>
            <w:hideMark/>
          </w:tcPr>
          <w:p w14:paraId="3DAB8ECA" w14:textId="2E7ACF3E" w:rsidR="00C52CAD" w:rsidRPr="00CD7BCE" w:rsidRDefault="00C52CAD" w:rsidP="005A13F3">
            <w:r w:rsidRPr="00CD7BCE">
              <w:t>30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23A81807" w14:textId="77777777" w:rsidR="00C52CAD" w:rsidRPr="00CD7BCE" w:rsidRDefault="00C52CAD" w:rsidP="005A13F3">
            <w:r w:rsidRPr="00CD7BCE">
              <w:t xml:space="preserve">ГРПШ-13-1Н-У1                                           </w:t>
            </w:r>
          </w:p>
          <w:p w14:paraId="671E4F27" w14:textId="1F663ECC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Кадырова</w:t>
            </w:r>
            <w:r w:rsidR="00EA0AF7" w:rsidRPr="00CD7BCE">
              <w:t xml:space="preserve"> </w:t>
            </w:r>
            <w:r w:rsidRPr="00CD7BCE">
              <w:t>(пос.</w:t>
            </w:r>
            <w:r w:rsidR="00EA0AF7" w:rsidRPr="00CD7BCE">
              <w:t xml:space="preserve"> </w:t>
            </w:r>
            <w:r w:rsidRPr="00CD7BCE">
              <w:t>МРО)</w:t>
            </w:r>
          </w:p>
        </w:tc>
        <w:tc>
          <w:tcPr>
            <w:tcW w:w="1276" w:type="dxa"/>
            <w:hideMark/>
          </w:tcPr>
          <w:p w14:paraId="10CF6B9B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noWrap/>
            <w:hideMark/>
          </w:tcPr>
          <w:p w14:paraId="005FC406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74EFBBD2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5EC23565" w14:textId="52E48DA9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507B5418" w14:textId="77777777" w:rsidR="00C52CAD" w:rsidRPr="00CD7BCE" w:rsidRDefault="00C52CAD" w:rsidP="005A13F3"/>
        </w:tc>
      </w:tr>
      <w:tr w:rsidR="00C52CAD" w:rsidRPr="00CD7BCE" w14:paraId="2AD3D515" w14:textId="26561009" w:rsidTr="00C52CAD">
        <w:trPr>
          <w:trHeight w:val="551"/>
        </w:trPr>
        <w:tc>
          <w:tcPr>
            <w:tcW w:w="659" w:type="dxa"/>
            <w:hideMark/>
          </w:tcPr>
          <w:p w14:paraId="6749FB52" w14:textId="386D4CB9" w:rsidR="00C52CAD" w:rsidRPr="00CD7BCE" w:rsidRDefault="00C52CAD" w:rsidP="005A13F3">
            <w:r w:rsidRPr="00CD7BCE">
              <w:t>31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48A57A02" w14:textId="77777777" w:rsidR="00C52CAD" w:rsidRPr="00CD7BCE" w:rsidRDefault="00C52CAD" w:rsidP="005A13F3">
            <w:r w:rsidRPr="00CD7BCE">
              <w:t xml:space="preserve">ГРПШ-13-1Н-У1                                           </w:t>
            </w:r>
          </w:p>
          <w:p w14:paraId="2E39357E" w14:textId="6A7516D2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 xml:space="preserve">Транспортная </w:t>
            </w:r>
          </w:p>
        </w:tc>
        <w:tc>
          <w:tcPr>
            <w:tcW w:w="1276" w:type="dxa"/>
            <w:hideMark/>
          </w:tcPr>
          <w:p w14:paraId="63C5F797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noWrap/>
            <w:hideMark/>
          </w:tcPr>
          <w:p w14:paraId="3CB84D5F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057D1679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6E6FFAA7" w14:textId="251B6DCE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4EB1F1A6" w14:textId="77777777" w:rsidR="00C52CAD" w:rsidRPr="00CD7BCE" w:rsidRDefault="00C52CAD" w:rsidP="005A13F3"/>
        </w:tc>
      </w:tr>
      <w:tr w:rsidR="00C52CAD" w:rsidRPr="00CD7BCE" w14:paraId="617A2F22" w14:textId="1B9058FB" w:rsidTr="00C52CAD">
        <w:trPr>
          <w:trHeight w:val="545"/>
        </w:trPr>
        <w:tc>
          <w:tcPr>
            <w:tcW w:w="659" w:type="dxa"/>
            <w:hideMark/>
          </w:tcPr>
          <w:p w14:paraId="710D1F4C" w14:textId="54252ED2" w:rsidR="00C52CAD" w:rsidRPr="00CD7BCE" w:rsidRDefault="00C52CAD" w:rsidP="005A13F3">
            <w:r w:rsidRPr="00CD7BCE">
              <w:t>32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12064BFD" w14:textId="77777777" w:rsidR="00C52CAD" w:rsidRPr="00CD7BCE" w:rsidRDefault="00C52CAD" w:rsidP="005A13F3">
            <w:r w:rsidRPr="00CD7BCE">
              <w:t xml:space="preserve">ГРПШ </w:t>
            </w:r>
          </w:p>
          <w:p w14:paraId="269C834B" w14:textId="4A4D496A" w:rsidR="00C52CAD" w:rsidRPr="00CD7BCE" w:rsidRDefault="00C52CAD" w:rsidP="005A13F3">
            <w:r w:rsidRPr="00CD7BCE">
              <w:t>ул. Нагаева</w:t>
            </w:r>
          </w:p>
        </w:tc>
        <w:tc>
          <w:tcPr>
            <w:tcW w:w="1276" w:type="dxa"/>
            <w:noWrap/>
            <w:hideMark/>
          </w:tcPr>
          <w:p w14:paraId="5D659B47" w14:textId="77777777" w:rsidR="00C52CAD" w:rsidRPr="00CD7BCE" w:rsidRDefault="00C52CAD" w:rsidP="005A13F3">
            <w:r w:rsidRPr="00CD7BCE">
              <w:t xml:space="preserve">РДГ-80 Н-2 </w:t>
            </w:r>
            <w:proofErr w:type="spellStart"/>
            <w:r w:rsidRPr="00CD7BCE"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E02D421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noWrap/>
            <w:hideMark/>
          </w:tcPr>
          <w:p w14:paraId="6D90A797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0343217E" w14:textId="28503069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0BB24956" w14:textId="77777777" w:rsidR="00C52CAD" w:rsidRPr="00CD7BCE" w:rsidRDefault="00C52CAD" w:rsidP="005A13F3"/>
        </w:tc>
      </w:tr>
      <w:tr w:rsidR="00C52CAD" w:rsidRPr="00CD7BCE" w14:paraId="098D80CA" w14:textId="51B42BE7" w:rsidTr="00C52CAD">
        <w:trPr>
          <w:trHeight w:val="851"/>
        </w:trPr>
        <w:tc>
          <w:tcPr>
            <w:tcW w:w="659" w:type="dxa"/>
            <w:noWrap/>
            <w:hideMark/>
          </w:tcPr>
          <w:p w14:paraId="489BA4ED" w14:textId="3182116C" w:rsidR="00C52CAD" w:rsidRPr="00CD7BCE" w:rsidRDefault="00C52CAD" w:rsidP="005A13F3">
            <w:r w:rsidRPr="00CD7BCE">
              <w:t>33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284A2FBE" w14:textId="77777777" w:rsidR="00C52CAD" w:rsidRPr="00CD7BCE" w:rsidRDefault="00C52CAD" w:rsidP="005A13F3">
            <w:r w:rsidRPr="00CD7BCE">
              <w:t xml:space="preserve">ГРПШ-16-2В-У1                                           </w:t>
            </w:r>
          </w:p>
          <w:p w14:paraId="72D21396" w14:textId="162E74B5" w:rsidR="00C52CAD" w:rsidRPr="00CD7BCE" w:rsidRDefault="00C52CAD" w:rsidP="005A13F3">
            <w:r w:rsidRPr="00CD7BCE">
              <w:t xml:space="preserve">от ГРС         </w:t>
            </w:r>
            <w:r w:rsidR="00EA0AF7" w:rsidRPr="00CD7BCE">
              <w:t xml:space="preserve">                            </w:t>
            </w:r>
            <w:proofErr w:type="gramStart"/>
            <w:r w:rsidR="00EA0AF7" w:rsidRPr="00CD7BCE">
              <w:t xml:space="preserve">   «</w:t>
            </w:r>
            <w:proofErr w:type="spellStart"/>
            <w:proofErr w:type="gramEnd"/>
            <w:r w:rsidR="00EA0AF7" w:rsidRPr="00CD7BCE">
              <w:t>Мескер</w:t>
            </w:r>
            <w:proofErr w:type="spellEnd"/>
            <w:r w:rsidR="00EA0AF7" w:rsidRPr="00CD7BCE">
              <w:t>-юрт»</w:t>
            </w:r>
          </w:p>
        </w:tc>
        <w:tc>
          <w:tcPr>
            <w:tcW w:w="1276" w:type="dxa"/>
            <w:hideMark/>
          </w:tcPr>
          <w:p w14:paraId="00464F57" w14:textId="77777777" w:rsidR="00C52CAD" w:rsidRPr="00CD7BCE" w:rsidRDefault="00C52CAD" w:rsidP="005A13F3">
            <w:r w:rsidRPr="00CD7BCE">
              <w:t>РДГ-150</w:t>
            </w:r>
          </w:p>
        </w:tc>
        <w:tc>
          <w:tcPr>
            <w:tcW w:w="1559" w:type="dxa"/>
            <w:hideMark/>
          </w:tcPr>
          <w:p w14:paraId="245E7B06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hideMark/>
          </w:tcPr>
          <w:p w14:paraId="57A2546B" w14:textId="77777777" w:rsidR="00C52CAD" w:rsidRPr="00CD7BCE" w:rsidRDefault="00C52CAD" w:rsidP="005A13F3">
            <w:r w:rsidRPr="00CD7BCE">
              <w:t>6200</w:t>
            </w:r>
          </w:p>
        </w:tc>
        <w:tc>
          <w:tcPr>
            <w:tcW w:w="1560" w:type="dxa"/>
          </w:tcPr>
          <w:p w14:paraId="6194ABE2" w14:textId="275DE4F1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08051796" w14:textId="77777777" w:rsidR="00C52CAD" w:rsidRPr="00CD7BCE" w:rsidRDefault="00C52CAD" w:rsidP="005A13F3"/>
        </w:tc>
      </w:tr>
      <w:tr w:rsidR="00C52CAD" w:rsidRPr="00CD7BCE" w14:paraId="256F2B74" w14:textId="466680BA" w:rsidTr="00C52CAD">
        <w:trPr>
          <w:trHeight w:val="565"/>
        </w:trPr>
        <w:tc>
          <w:tcPr>
            <w:tcW w:w="659" w:type="dxa"/>
            <w:hideMark/>
          </w:tcPr>
          <w:p w14:paraId="1599A8C1" w14:textId="65E31B9F" w:rsidR="00C52CAD" w:rsidRPr="00CD7BCE" w:rsidRDefault="00C52CAD" w:rsidP="005A13F3">
            <w:r w:rsidRPr="00CD7BCE">
              <w:t>34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54D41ACF" w14:textId="77777777" w:rsidR="00C52CAD" w:rsidRPr="00CD7BCE" w:rsidRDefault="00C52CAD" w:rsidP="005A13F3">
            <w:r w:rsidRPr="00CD7BCE">
              <w:t>ГРПН-300</w:t>
            </w:r>
          </w:p>
          <w:p w14:paraId="6574FE6E" w14:textId="0F3FFCB4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Низинная</w:t>
            </w:r>
          </w:p>
        </w:tc>
        <w:tc>
          <w:tcPr>
            <w:tcW w:w="1276" w:type="dxa"/>
            <w:hideMark/>
          </w:tcPr>
          <w:p w14:paraId="5451B832" w14:textId="77777777" w:rsidR="00C52CAD" w:rsidRPr="00CD7BCE" w:rsidRDefault="00C52CAD" w:rsidP="005A13F3">
            <w:r w:rsidRPr="00CD7BCE">
              <w:t>РДБК-1-100</w:t>
            </w:r>
          </w:p>
        </w:tc>
        <w:tc>
          <w:tcPr>
            <w:tcW w:w="1559" w:type="dxa"/>
            <w:hideMark/>
          </w:tcPr>
          <w:p w14:paraId="5E144821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4B1FFE64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61241803" w14:textId="5824BF40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656531FD" w14:textId="77777777" w:rsidR="00C52CAD" w:rsidRPr="00CD7BCE" w:rsidRDefault="00C52CAD" w:rsidP="005A13F3"/>
        </w:tc>
      </w:tr>
      <w:tr w:rsidR="00C52CAD" w:rsidRPr="00CD7BCE" w14:paraId="515230C9" w14:textId="763BAF9E" w:rsidTr="00C52CAD">
        <w:trPr>
          <w:trHeight w:val="546"/>
        </w:trPr>
        <w:tc>
          <w:tcPr>
            <w:tcW w:w="659" w:type="dxa"/>
            <w:hideMark/>
          </w:tcPr>
          <w:p w14:paraId="27C003F0" w14:textId="54A7963A" w:rsidR="00C52CAD" w:rsidRPr="00CD7BCE" w:rsidRDefault="00C52CAD" w:rsidP="005A13F3">
            <w:r w:rsidRPr="00CD7BCE">
              <w:t>35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31A086D7" w14:textId="77777777" w:rsidR="00C52CAD" w:rsidRPr="00CD7BCE" w:rsidRDefault="00C52CAD" w:rsidP="005A13F3">
            <w:r w:rsidRPr="00CD7BCE">
              <w:t xml:space="preserve">ГРПШ-15-1Н-У1                                           </w:t>
            </w:r>
          </w:p>
          <w:p w14:paraId="6D596247" w14:textId="24CE3AAB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Складская</w:t>
            </w:r>
          </w:p>
        </w:tc>
        <w:tc>
          <w:tcPr>
            <w:tcW w:w="1276" w:type="dxa"/>
            <w:hideMark/>
          </w:tcPr>
          <w:p w14:paraId="191C2319" w14:textId="77777777" w:rsidR="00C52CAD" w:rsidRPr="00CD7BCE" w:rsidRDefault="00C52CAD" w:rsidP="005A13F3">
            <w:r w:rsidRPr="00CD7BCE">
              <w:t>РДБК-1-100</w:t>
            </w:r>
          </w:p>
        </w:tc>
        <w:tc>
          <w:tcPr>
            <w:tcW w:w="1559" w:type="dxa"/>
            <w:hideMark/>
          </w:tcPr>
          <w:p w14:paraId="677B3FBC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7E48FE56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3D7E1790" w14:textId="14C9E1F4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6ACD3223" w14:textId="77777777" w:rsidR="00C52CAD" w:rsidRPr="00CD7BCE" w:rsidRDefault="00C52CAD" w:rsidP="005A13F3"/>
        </w:tc>
      </w:tr>
      <w:tr w:rsidR="00C52CAD" w:rsidRPr="00CD7BCE" w14:paraId="59C8FB74" w14:textId="5D095E93" w:rsidTr="00C52CAD">
        <w:trPr>
          <w:trHeight w:val="554"/>
        </w:trPr>
        <w:tc>
          <w:tcPr>
            <w:tcW w:w="659" w:type="dxa"/>
            <w:hideMark/>
          </w:tcPr>
          <w:p w14:paraId="456D94DF" w14:textId="3C3B0563" w:rsidR="00C52CAD" w:rsidRPr="00CD7BCE" w:rsidRDefault="00C52CAD" w:rsidP="005A13F3">
            <w:r w:rsidRPr="00CD7BCE">
              <w:t>36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5FFEC595" w14:textId="77777777" w:rsidR="00C52CAD" w:rsidRPr="00CD7BCE" w:rsidRDefault="00C52CAD" w:rsidP="005A13F3">
            <w:r w:rsidRPr="00CD7BCE">
              <w:t>ГРПШ-13-1Н-У1</w:t>
            </w:r>
          </w:p>
          <w:p w14:paraId="30586E3D" w14:textId="16AD6B38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proofErr w:type="spellStart"/>
            <w:r w:rsidRPr="00CD7BCE">
              <w:t>Гендергеноевская</w:t>
            </w:r>
            <w:proofErr w:type="spellEnd"/>
          </w:p>
        </w:tc>
        <w:tc>
          <w:tcPr>
            <w:tcW w:w="1276" w:type="dxa"/>
            <w:hideMark/>
          </w:tcPr>
          <w:p w14:paraId="4B89D4E7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hideMark/>
          </w:tcPr>
          <w:p w14:paraId="01B98B59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46237840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1876CAC7" w14:textId="1FEE101B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4B7E22F7" w14:textId="77777777" w:rsidR="00C52CAD" w:rsidRPr="00CD7BCE" w:rsidRDefault="00C52CAD" w:rsidP="005A13F3"/>
        </w:tc>
      </w:tr>
      <w:tr w:rsidR="00C52CAD" w:rsidRPr="00CD7BCE" w14:paraId="594500EB" w14:textId="41103758" w:rsidTr="00C52CAD">
        <w:trPr>
          <w:trHeight w:val="548"/>
        </w:trPr>
        <w:tc>
          <w:tcPr>
            <w:tcW w:w="659" w:type="dxa"/>
            <w:hideMark/>
          </w:tcPr>
          <w:p w14:paraId="118CE483" w14:textId="3F4A8A65" w:rsidR="00C52CAD" w:rsidRPr="00CD7BCE" w:rsidRDefault="00C52CAD" w:rsidP="005A13F3">
            <w:r w:rsidRPr="00CD7BCE">
              <w:t>37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2557E071" w14:textId="77777777" w:rsidR="00C52CAD" w:rsidRPr="00CD7BCE" w:rsidRDefault="00C52CAD" w:rsidP="005A13F3">
            <w:r w:rsidRPr="00CD7BCE">
              <w:t xml:space="preserve">ГРПШ-15-1Н-У1                                           </w:t>
            </w:r>
          </w:p>
          <w:p w14:paraId="2BC692AF" w14:textId="15F7068F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Панова</w:t>
            </w:r>
          </w:p>
        </w:tc>
        <w:tc>
          <w:tcPr>
            <w:tcW w:w="1276" w:type="dxa"/>
            <w:hideMark/>
          </w:tcPr>
          <w:p w14:paraId="7BF60C8D" w14:textId="77777777" w:rsidR="00C52CAD" w:rsidRPr="00CD7BCE" w:rsidRDefault="00C52CAD" w:rsidP="005A13F3">
            <w:r w:rsidRPr="00CD7BCE">
              <w:t>РДБК-1-100</w:t>
            </w:r>
          </w:p>
        </w:tc>
        <w:tc>
          <w:tcPr>
            <w:tcW w:w="1559" w:type="dxa"/>
            <w:hideMark/>
          </w:tcPr>
          <w:p w14:paraId="294C7A48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75FBD5C6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68DAF590" w14:textId="0AEC93B5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26280E1A" w14:textId="77777777" w:rsidR="00C52CAD" w:rsidRPr="00CD7BCE" w:rsidRDefault="00C52CAD" w:rsidP="005A13F3"/>
        </w:tc>
      </w:tr>
      <w:tr w:rsidR="00C52CAD" w:rsidRPr="00CD7BCE" w14:paraId="5B29C56A" w14:textId="69B1BAD5" w:rsidTr="00C52CAD">
        <w:trPr>
          <w:trHeight w:val="552"/>
        </w:trPr>
        <w:tc>
          <w:tcPr>
            <w:tcW w:w="659" w:type="dxa"/>
            <w:hideMark/>
          </w:tcPr>
          <w:p w14:paraId="4750326C" w14:textId="29AC1FF5" w:rsidR="00C52CAD" w:rsidRPr="00CD7BCE" w:rsidRDefault="00C52CAD" w:rsidP="005A13F3">
            <w:r w:rsidRPr="00CD7BCE">
              <w:t>38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44EAE924" w14:textId="77777777" w:rsidR="00C52CAD" w:rsidRPr="00CD7BCE" w:rsidRDefault="00C52CAD" w:rsidP="005A13F3">
            <w:r w:rsidRPr="00CD7BCE">
              <w:t xml:space="preserve">ГРПШ-15-1Н-У1                                           </w:t>
            </w:r>
          </w:p>
          <w:p w14:paraId="47207710" w14:textId="40C34CCE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Тюнина</w:t>
            </w:r>
          </w:p>
        </w:tc>
        <w:tc>
          <w:tcPr>
            <w:tcW w:w="1276" w:type="dxa"/>
            <w:hideMark/>
          </w:tcPr>
          <w:p w14:paraId="43847961" w14:textId="77777777" w:rsidR="00C52CAD" w:rsidRPr="00CD7BCE" w:rsidRDefault="00C52CAD" w:rsidP="005A13F3">
            <w:r w:rsidRPr="00CD7BCE">
              <w:t>РДБК-1-100</w:t>
            </w:r>
          </w:p>
        </w:tc>
        <w:tc>
          <w:tcPr>
            <w:tcW w:w="1559" w:type="dxa"/>
            <w:hideMark/>
          </w:tcPr>
          <w:p w14:paraId="4C314C8A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1A521CDB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5B5A5E51" w14:textId="30EB4D90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625970D7" w14:textId="77777777" w:rsidR="00C52CAD" w:rsidRPr="00CD7BCE" w:rsidRDefault="00C52CAD" w:rsidP="005A13F3"/>
        </w:tc>
      </w:tr>
      <w:tr w:rsidR="00C52CAD" w:rsidRPr="00CD7BCE" w14:paraId="71F408AB" w14:textId="1C4AE4CA" w:rsidTr="00C52CAD">
        <w:trPr>
          <w:trHeight w:val="836"/>
        </w:trPr>
        <w:tc>
          <w:tcPr>
            <w:tcW w:w="659" w:type="dxa"/>
            <w:hideMark/>
          </w:tcPr>
          <w:p w14:paraId="41389EF4" w14:textId="4B52B69F" w:rsidR="00C52CAD" w:rsidRPr="00CD7BCE" w:rsidRDefault="00C52CAD" w:rsidP="005A13F3">
            <w:r w:rsidRPr="00CD7BCE">
              <w:t>39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6315ED2D" w14:textId="77777777" w:rsidR="00C52CAD" w:rsidRPr="00CD7BCE" w:rsidRDefault="00C52CAD" w:rsidP="005A13F3">
            <w:r w:rsidRPr="00CD7BCE">
              <w:t>ГРПШ</w:t>
            </w:r>
          </w:p>
          <w:p w14:paraId="32EF12A1" w14:textId="05C2FC1B" w:rsidR="00C52CAD" w:rsidRPr="00CD7BCE" w:rsidRDefault="00C52CAD" w:rsidP="005A13F3">
            <w:r w:rsidRPr="00CD7BCE">
              <w:t xml:space="preserve">ул. </w:t>
            </w:r>
            <w:proofErr w:type="spellStart"/>
            <w:r w:rsidRPr="00CD7BCE">
              <w:t>Хасиева-Хасимикова</w:t>
            </w:r>
            <w:proofErr w:type="spellEnd"/>
            <w:r w:rsidRPr="00CD7BCE">
              <w:t xml:space="preserve">        </w:t>
            </w:r>
            <w:proofErr w:type="gramStart"/>
            <w:r w:rsidRPr="00CD7BCE">
              <w:t xml:space="preserve">   (</w:t>
            </w:r>
            <w:proofErr w:type="gramEnd"/>
            <w:r w:rsidRPr="00CD7BCE">
              <w:t xml:space="preserve">ул. </w:t>
            </w:r>
            <w:proofErr w:type="spellStart"/>
            <w:r w:rsidRPr="00CD7BCE">
              <w:t>Хасимикова</w:t>
            </w:r>
            <w:proofErr w:type="spellEnd"/>
            <w:r w:rsidRPr="00CD7BCE">
              <w:t>,</w:t>
            </w:r>
            <w:r w:rsidR="00EA0AF7" w:rsidRPr="00CD7BCE">
              <w:t xml:space="preserve"> </w:t>
            </w:r>
            <w:r w:rsidRPr="00CD7BCE">
              <w:t>87)</w:t>
            </w:r>
          </w:p>
        </w:tc>
        <w:tc>
          <w:tcPr>
            <w:tcW w:w="1276" w:type="dxa"/>
            <w:hideMark/>
          </w:tcPr>
          <w:p w14:paraId="18AA6F6D" w14:textId="77777777" w:rsidR="00C52CAD" w:rsidRPr="00CD7BCE" w:rsidRDefault="00C52CAD" w:rsidP="005A13F3">
            <w:r w:rsidRPr="00CD7BCE">
              <w:t xml:space="preserve">РДГ-150В </w:t>
            </w:r>
          </w:p>
        </w:tc>
        <w:tc>
          <w:tcPr>
            <w:tcW w:w="1559" w:type="dxa"/>
            <w:noWrap/>
            <w:hideMark/>
          </w:tcPr>
          <w:p w14:paraId="5D816045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noWrap/>
            <w:hideMark/>
          </w:tcPr>
          <w:p w14:paraId="47570F55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3FBBCF37" w14:textId="4E0B59BD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0037D674" w14:textId="77777777" w:rsidR="00C52CAD" w:rsidRPr="00CD7BCE" w:rsidRDefault="00C52CAD" w:rsidP="005A13F3"/>
        </w:tc>
      </w:tr>
      <w:tr w:rsidR="00C52CAD" w:rsidRPr="00CD7BCE" w14:paraId="2FE8EB08" w14:textId="792AD509" w:rsidTr="00C52CAD">
        <w:trPr>
          <w:trHeight w:val="553"/>
        </w:trPr>
        <w:tc>
          <w:tcPr>
            <w:tcW w:w="659" w:type="dxa"/>
            <w:hideMark/>
          </w:tcPr>
          <w:p w14:paraId="5614F531" w14:textId="3F34C994" w:rsidR="00C52CAD" w:rsidRPr="00CD7BCE" w:rsidRDefault="00C52CAD" w:rsidP="005A13F3">
            <w:r w:rsidRPr="00CD7BCE">
              <w:t>40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49C0802F" w14:textId="77777777" w:rsidR="00C52CAD" w:rsidRPr="00CD7BCE" w:rsidRDefault="00C52CAD" w:rsidP="005A13F3">
            <w:r w:rsidRPr="00CD7BCE">
              <w:t>ГРПШ</w:t>
            </w:r>
          </w:p>
          <w:p w14:paraId="039B6332" w14:textId="77777777" w:rsidR="00EA0AF7" w:rsidRPr="00CD7BCE" w:rsidRDefault="00C52CAD" w:rsidP="005A13F3">
            <w:r w:rsidRPr="00CD7BCE">
              <w:t xml:space="preserve">ул. </w:t>
            </w:r>
            <w:proofErr w:type="spellStart"/>
            <w:r w:rsidRPr="00CD7BCE">
              <w:t>Хасиева</w:t>
            </w:r>
            <w:proofErr w:type="spellEnd"/>
            <w:r w:rsidRPr="00CD7BCE">
              <w:t xml:space="preserve">             </w:t>
            </w:r>
          </w:p>
          <w:p w14:paraId="4CA61D46" w14:textId="7B39147B" w:rsidR="00C52CAD" w:rsidRPr="00CD7BCE" w:rsidRDefault="00C52CAD" w:rsidP="005A13F3">
            <w:r w:rsidRPr="00CD7BCE">
              <w:lastRenderedPageBreak/>
              <w:t>(ул.</w:t>
            </w:r>
            <w:r w:rsidR="00EA0AF7" w:rsidRPr="00CD7BCE">
              <w:t xml:space="preserve"> </w:t>
            </w:r>
            <w:r w:rsidRPr="00CD7BCE">
              <w:t>Башаева,90)</w:t>
            </w:r>
          </w:p>
        </w:tc>
        <w:tc>
          <w:tcPr>
            <w:tcW w:w="1276" w:type="dxa"/>
            <w:hideMark/>
          </w:tcPr>
          <w:p w14:paraId="1BBDE285" w14:textId="77777777" w:rsidR="00C52CAD" w:rsidRPr="00CD7BCE" w:rsidRDefault="00C52CAD" w:rsidP="005A13F3">
            <w:r w:rsidRPr="00CD7BCE">
              <w:lastRenderedPageBreak/>
              <w:t xml:space="preserve">РДГ-150В </w:t>
            </w:r>
          </w:p>
        </w:tc>
        <w:tc>
          <w:tcPr>
            <w:tcW w:w="1559" w:type="dxa"/>
            <w:noWrap/>
            <w:hideMark/>
          </w:tcPr>
          <w:p w14:paraId="5EA7C4DB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noWrap/>
            <w:hideMark/>
          </w:tcPr>
          <w:p w14:paraId="6537FCC4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365A2E08" w14:textId="247E8BFE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7B3BC39C" w14:textId="77777777" w:rsidR="00C52CAD" w:rsidRPr="00CD7BCE" w:rsidRDefault="00C52CAD" w:rsidP="005A13F3"/>
        </w:tc>
      </w:tr>
      <w:tr w:rsidR="00C52CAD" w:rsidRPr="00CD7BCE" w14:paraId="33B2492F" w14:textId="3ECC442A" w:rsidTr="00C52CAD">
        <w:trPr>
          <w:trHeight w:val="561"/>
        </w:trPr>
        <w:tc>
          <w:tcPr>
            <w:tcW w:w="659" w:type="dxa"/>
            <w:hideMark/>
          </w:tcPr>
          <w:p w14:paraId="18A63485" w14:textId="6726081B" w:rsidR="00C52CAD" w:rsidRPr="00CD7BCE" w:rsidRDefault="00C52CAD" w:rsidP="005A13F3">
            <w:r w:rsidRPr="00CD7BCE">
              <w:t>41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4F72F9A2" w14:textId="77777777" w:rsidR="00EA0AF7" w:rsidRPr="00CD7BCE" w:rsidRDefault="00C52CAD">
            <w:r w:rsidRPr="00CD7BCE">
              <w:t xml:space="preserve">ГРПШ-13-1Н-У1     </w:t>
            </w:r>
            <w:r w:rsidR="00EA0AF7" w:rsidRPr="00CD7BCE">
              <w:t xml:space="preserve"> </w:t>
            </w:r>
          </w:p>
          <w:p w14:paraId="27B4DB18" w14:textId="1E6F0735" w:rsidR="00C52CAD" w:rsidRPr="00CD7BCE" w:rsidRDefault="00C52CAD" w:rsidP="005A13F3">
            <w:r w:rsidRPr="00CD7BCE">
              <w:t>(б/</w:t>
            </w:r>
            <w:proofErr w:type="gramStart"/>
            <w:r w:rsidRPr="00CD7BCE">
              <w:t xml:space="preserve">у)   </w:t>
            </w:r>
            <w:proofErr w:type="gramEnd"/>
            <w:r w:rsidR="00EA0AF7" w:rsidRPr="00CD7BCE">
              <w:t xml:space="preserve">                              </w:t>
            </w:r>
            <w:proofErr w:type="spellStart"/>
            <w:r w:rsidRPr="00CD7BCE">
              <w:t>ул.Тимирова</w:t>
            </w:r>
            <w:proofErr w:type="spellEnd"/>
            <w:r w:rsidRPr="00CD7BCE">
              <w:t xml:space="preserve"> </w:t>
            </w:r>
          </w:p>
        </w:tc>
        <w:tc>
          <w:tcPr>
            <w:tcW w:w="1276" w:type="dxa"/>
            <w:hideMark/>
          </w:tcPr>
          <w:p w14:paraId="6045EEF9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noWrap/>
            <w:hideMark/>
          </w:tcPr>
          <w:p w14:paraId="75EDBCB1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hideMark/>
          </w:tcPr>
          <w:p w14:paraId="3C6CC444" w14:textId="77777777" w:rsidR="00C52CAD" w:rsidRPr="00CD7BCE" w:rsidRDefault="00C52CAD" w:rsidP="005A13F3">
            <w:r w:rsidRPr="00CD7BCE">
              <w:t>550</w:t>
            </w:r>
          </w:p>
        </w:tc>
        <w:tc>
          <w:tcPr>
            <w:tcW w:w="1560" w:type="dxa"/>
          </w:tcPr>
          <w:p w14:paraId="1620BE76" w14:textId="25CD4B11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3D5FC8EA" w14:textId="77777777" w:rsidR="00C52CAD" w:rsidRPr="00CD7BCE" w:rsidRDefault="00C52CAD" w:rsidP="005A13F3"/>
        </w:tc>
      </w:tr>
      <w:tr w:rsidR="00C52CAD" w:rsidRPr="00CD7BCE" w14:paraId="75174116" w14:textId="1EAB81B1" w:rsidTr="00C52CAD">
        <w:trPr>
          <w:trHeight w:val="568"/>
        </w:trPr>
        <w:tc>
          <w:tcPr>
            <w:tcW w:w="659" w:type="dxa"/>
            <w:noWrap/>
            <w:hideMark/>
          </w:tcPr>
          <w:p w14:paraId="46C6C7D1" w14:textId="3911EFBE" w:rsidR="00C52CAD" w:rsidRPr="00CD7BCE" w:rsidRDefault="00C52CAD" w:rsidP="005A13F3">
            <w:r w:rsidRPr="00CD7BCE">
              <w:t>42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7512A4A4" w14:textId="77777777" w:rsidR="00C52CAD" w:rsidRPr="00CD7BCE" w:rsidRDefault="00C52CAD" w:rsidP="005A13F3">
            <w:r w:rsidRPr="00CD7BCE">
              <w:t xml:space="preserve">ГРПШ-13-1Н-У1                                  </w:t>
            </w:r>
          </w:p>
          <w:p w14:paraId="54FC8A38" w14:textId="24742E15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proofErr w:type="spellStart"/>
            <w:r w:rsidRPr="00CD7BCE">
              <w:t>Тимирова</w:t>
            </w:r>
            <w:proofErr w:type="spellEnd"/>
            <w:r w:rsidRPr="00CD7BCE">
              <w:t xml:space="preserve"> </w:t>
            </w:r>
          </w:p>
        </w:tc>
        <w:tc>
          <w:tcPr>
            <w:tcW w:w="1276" w:type="dxa"/>
            <w:hideMark/>
          </w:tcPr>
          <w:p w14:paraId="774F64D3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hideMark/>
          </w:tcPr>
          <w:p w14:paraId="3BDBF4BA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00486A00" w14:textId="77777777" w:rsidR="00C52CAD" w:rsidRPr="00CD7BCE" w:rsidRDefault="00C52CAD" w:rsidP="005A13F3">
            <w:r w:rsidRPr="00CD7BCE">
              <w:t>250</w:t>
            </w:r>
          </w:p>
        </w:tc>
        <w:tc>
          <w:tcPr>
            <w:tcW w:w="1560" w:type="dxa"/>
          </w:tcPr>
          <w:p w14:paraId="464042EA" w14:textId="4FC5A311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349B1E1F" w14:textId="77777777" w:rsidR="00C52CAD" w:rsidRPr="00CD7BCE" w:rsidRDefault="00C52CAD" w:rsidP="005A13F3"/>
        </w:tc>
      </w:tr>
      <w:tr w:rsidR="00C52CAD" w:rsidRPr="00CD7BCE" w14:paraId="45EEB009" w14:textId="3DDF554B" w:rsidTr="00C52CAD">
        <w:trPr>
          <w:trHeight w:val="831"/>
        </w:trPr>
        <w:tc>
          <w:tcPr>
            <w:tcW w:w="659" w:type="dxa"/>
            <w:hideMark/>
          </w:tcPr>
          <w:p w14:paraId="7A33130D" w14:textId="00271023" w:rsidR="00C52CAD" w:rsidRPr="00CD7BCE" w:rsidRDefault="00C52CAD" w:rsidP="005A13F3">
            <w:r w:rsidRPr="00CD7BCE">
              <w:t>43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5541759A" w14:textId="77777777" w:rsidR="00C52CAD" w:rsidRPr="00CD7BCE" w:rsidRDefault="00C52CAD" w:rsidP="005A13F3">
            <w:r w:rsidRPr="00CD7BCE">
              <w:t>ГРПШ</w:t>
            </w:r>
          </w:p>
          <w:p w14:paraId="7BC229CE" w14:textId="23141A4B" w:rsidR="00C52CAD" w:rsidRPr="00CD7BCE" w:rsidRDefault="00C52CAD" w:rsidP="005A13F3">
            <w:r w:rsidRPr="00CD7BCE">
              <w:t xml:space="preserve">ул. </w:t>
            </w:r>
            <w:proofErr w:type="spellStart"/>
            <w:r w:rsidRPr="00CD7BCE">
              <w:t>Карибова</w:t>
            </w:r>
            <w:proofErr w:type="spellEnd"/>
            <w:r w:rsidRPr="00CD7BCE">
              <w:t xml:space="preserve">                              </w:t>
            </w:r>
            <w:proofErr w:type="gramStart"/>
            <w:r w:rsidRPr="00CD7BCE">
              <w:t xml:space="preserve">   (</w:t>
            </w:r>
            <w:proofErr w:type="gramEnd"/>
            <w:r w:rsidRPr="00CD7BCE">
              <w:t>ул. Абубакарова,18)</w:t>
            </w:r>
          </w:p>
        </w:tc>
        <w:tc>
          <w:tcPr>
            <w:tcW w:w="1276" w:type="dxa"/>
            <w:hideMark/>
          </w:tcPr>
          <w:p w14:paraId="62CACFF3" w14:textId="77777777" w:rsidR="00C52CAD" w:rsidRPr="00CD7BCE" w:rsidRDefault="00C52CAD" w:rsidP="005A13F3">
            <w:r w:rsidRPr="00CD7BCE">
              <w:t xml:space="preserve">РДГ-150В </w:t>
            </w:r>
          </w:p>
        </w:tc>
        <w:tc>
          <w:tcPr>
            <w:tcW w:w="1559" w:type="dxa"/>
            <w:noWrap/>
            <w:hideMark/>
          </w:tcPr>
          <w:p w14:paraId="199890BF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noWrap/>
            <w:hideMark/>
          </w:tcPr>
          <w:p w14:paraId="0CF59F58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71CF5B53" w14:textId="6C0D9F7C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3BD7E368" w14:textId="77777777" w:rsidR="00C52CAD" w:rsidRPr="00CD7BCE" w:rsidRDefault="00C52CAD" w:rsidP="005A13F3"/>
        </w:tc>
      </w:tr>
      <w:tr w:rsidR="00C52CAD" w:rsidRPr="00CD7BCE" w14:paraId="740B8FAF" w14:textId="643BD95B" w:rsidTr="00C52CAD">
        <w:trPr>
          <w:trHeight w:val="843"/>
        </w:trPr>
        <w:tc>
          <w:tcPr>
            <w:tcW w:w="659" w:type="dxa"/>
            <w:hideMark/>
          </w:tcPr>
          <w:p w14:paraId="4FD10809" w14:textId="75A2C675" w:rsidR="00C52CAD" w:rsidRPr="00CD7BCE" w:rsidRDefault="00C52CAD" w:rsidP="005A13F3">
            <w:r w:rsidRPr="00CD7BCE">
              <w:t>44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7DF6233B" w14:textId="77777777" w:rsidR="00C52CAD" w:rsidRPr="00CD7BCE" w:rsidRDefault="00C52CAD" w:rsidP="005A13F3">
            <w:r w:rsidRPr="00CD7BCE">
              <w:t>ГРПШ</w:t>
            </w:r>
          </w:p>
          <w:p w14:paraId="7F8841B6" w14:textId="1818AD74" w:rsidR="00C52CAD" w:rsidRPr="00CD7BCE" w:rsidRDefault="00C52CAD" w:rsidP="005A13F3">
            <w:r w:rsidRPr="00CD7BCE">
              <w:t xml:space="preserve">ул. </w:t>
            </w:r>
            <w:proofErr w:type="spellStart"/>
            <w:r w:rsidRPr="00CD7BCE">
              <w:t>Мантаева-Хасимикова</w:t>
            </w:r>
            <w:proofErr w:type="spellEnd"/>
            <w:r w:rsidRPr="00CD7BCE">
              <w:t xml:space="preserve"> (</w:t>
            </w:r>
            <w:proofErr w:type="spellStart"/>
            <w:r w:rsidRPr="00CD7BCE">
              <w:t>Абубакарова</w:t>
            </w:r>
            <w:proofErr w:type="spellEnd"/>
            <w:r w:rsidRPr="00CD7BCE">
              <w:t>,</w:t>
            </w:r>
            <w:r w:rsidR="00EA0AF7" w:rsidRPr="00CD7BCE">
              <w:t xml:space="preserve"> </w:t>
            </w:r>
            <w:r w:rsidRPr="00CD7BCE">
              <w:t>50)</w:t>
            </w:r>
          </w:p>
        </w:tc>
        <w:tc>
          <w:tcPr>
            <w:tcW w:w="1276" w:type="dxa"/>
            <w:hideMark/>
          </w:tcPr>
          <w:p w14:paraId="294DF06F" w14:textId="77777777" w:rsidR="00C52CAD" w:rsidRPr="00CD7BCE" w:rsidRDefault="00C52CAD" w:rsidP="005A13F3">
            <w:r w:rsidRPr="00CD7BCE">
              <w:t xml:space="preserve">РДГ-150В </w:t>
            </w:r>
          </w:p>
        </w:tc>
        <w:tc>
          <w:tcPr>
            <w:tcW w:w="1559" w:type="dxa"/>
            <w:noWrap/>
            <w:hideMark/>
          </w:tcPr>
          <w:p w14:paraId="2E0D9BD5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noWrap/>
            <w:hideMark/>
          </w:tcPr>
          <w:p w14:paraId="5B1FF51F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0EF30EE2" w14:textId="61AC4FDB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670E6A52" w14:textId="77777777" w:rsidR="00C52CAD" w:rsidRPr="00CD7BCE" w:rsidRDefault="00C52CAD" w:rsidP="005A13F3"/>
        </w:tc>
      </w:tr>
      <w:tr w:rsidR="00C52CAD" w:rsidRPr="00CD7BCE" w14:paraId="1160AD42" w14:textId="2F11CC11" w:rsidTr="00C52CAD">
        <w:trPr>
          <w:trHeight w:val="841"/>
        </w:trPr>
        <w:tc>
          <w:tcPr>
            <w:tcW w:w="659" w:type="dxa"/>
            <w:hideMark/>
          </w:tcPr>
          <w:p w14:paraId="2DEDBFDA" w14:textId="00A47C1B" w:rsidR="00C52CAD" w:rsidRPr="00CD7BCE" w:rsidRDefault="00C52CAD" w:rsidP="005A13F3">
            <w:r w:rsidRPr="00CD7BCE">
              <w:t>45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778C1B74" w14:textId="77777777" w:rsidR="00C52CAD" w:rsidRPr="00CD7BCE" w:rsidRDefault="00C52CAD" w:rsidP="005A13F3">
            <w:r w:rsidRPr="00CD7BCE">
              <w:t>ГРПШ</w:t>
            </w:r>
          </w:p>
          <w:p w14:paraId="51D2C0A6" w14:textId="5AD34F0A" w:rsidR="00C52CAD" w:rsidRPr="00CD7BCE" w:rsidRDefault="00C52CAD" w:rsidP="005A13F3">
            <w:r w:rsidRPr="00CD7BCE">
              <w:t xml:space="preserve">ул. </w:t>
            </w:r>
            <w:proofErr w:type="spellStart"/>
            <w:r w:rsidRPr="00CD7BCE">
              <w:t>Мантаева-Башаева</w:t>
            </w:r>
            <w:proofErr w:type="spellEnd"/>
            <w:r w:rsidRPr="00CD7BCE">
              <w:t xml:space="preserve"> (Башаева,50)</w:t>
            </w:r>
          </w:p>
        </w:tc>
        <w:tc>
          <w:tcPr>
            <w:tcW w:w="1276" w:type="dxa"/>
            <w:hideMark/>
          </w:tcPr>
          <w:p w14:paraId="1D358888" w14:textId="77777777" w:rsidR="00C52CAD" w:rsidRPr="00CD7BCE" w:rsidRDefault="00C52CAD" w:rsidP="005A13F3">
            <w:r w:rsidRPr="00CD7BCE">
              <w:t xml:space="preserve">РДГ-150В </w:t>
            </w:r>
          </w:p>
        </w:tc>
        <w:tc>
          <w:tcPr>
            <w:tcW w:w="1559" w:type="dxa"/>
            <w:noWrap/>
            <w:hideMark/>
          </w:tcPr>
          <w:p w14:paraId="29C39649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noWrap/>
            <w:hideMark/>
          </w:tcPr>
          <w:p w14:paraId="4F692FEE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05FEBC16" w14:textId="2A806F7C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58CE80D1" w14:textId="77777777" w:rsidR="00C52CAD" w:rsidRPr="00CD7BCE" w:rsidRDefault="00C52CAD" w:rsidP="005A13F3"/>
        </w:tc>
      </w:tr>
      <w:tr w:rsidR="00C52CAD" w:rsidRPr="00CD7BCE" w14:paraId="06E22900" w14:textId="0530A733" w:rsidTr="00C52CAD">
        <w:trPr>
          <w:trHeight w:val="414"/>
        </w:trPr>
        <w:tc>
          <w:tcPr>
            <w:tcW w:w="659" w:type="dxa"/>
            <w:hideMark/>
          </w:tcPr>
          <w:p w14:paraId="38250E23" w14:textId="4139D46D" w:rsidR="00C52CAD" w:rsidRPr="00CD7BCE" w:rsidRDefault="00C52CAD" w:rsidP="005A13F3">
            <w:r w:rsidRPr="00CD7BCE">
              <w:t>46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31B5AEF4" w14:textId="77777777" w:rsidR="00C52CAD" w:rsidRPr="00CD7BCE" w:rsidRDefault="00C52CAD" w:rsidP="005A13F3">
            <w:r w:rsidRPr="00CD7BCE">
              <w:t xml:space="preserve">ГРПШ-13-1Н-У1                                      </w:t>
            </w:r>
          </w:p>
          <w:p w14:paraId="7FE42F96" w14:textId="244E5DCB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Абдурахманова-</w:t>
            </w:r>
            <w:proofErr w:type="spellStart"/>
            <w:r w:rsidRPr="00CD7BCE">
              <w:t>Мантаева</w:t>
            </w:r>
            <w:proofErr w:type="spellEnd"/>
            <w:r w:rsidRPr="00CD7BCE">
              <w:t xml:space="preserve"> </w:t>
            </w:r>
          </w:p>
        </w:tc>
        <w:tc>
          <w:tcPr>
            <w:tcW w:w="1276" w:type="dxa"/>
            <w:hideMark/>
          </w:tcPr>
          <w:p w14:paraId="700287B3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hideMark/>
          </w:tcPr>
          <w:p w14:paraId="2C1CCD26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67F6ECAA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59F4E7FF" w14:textId="1C41A33E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368AF7C4" w14:textId="77777777" w:rsidR="00C52CAD" w:rsidRPr="00CD7BCE" w:rsidRDefault="00C52CAD" w:rsidP="005A13F3"/>
        </w:tc>
      </w:tr>
      <w:tr w:rsidR="00C52CAD" w:rsidRPr="00CD7BCE" w14:paraId="6DC5474D" w14:textId="0C4FE270" w:rsidTr="00C52CAD">
        <w:trPr>
          <w:trHeight w:val="747"/>
        </w:trPr>
        <w:tc>
          <w:tcPr>
            <w:tcW w:w="659" w:type="dxa"/>
            <w:hideMark/>
          </w:tcPr>
          <w:p w14:paraId="5F61B998" w14:textId="6297316A" w:rsidR="00C52CAD" w:rsidRPr="00CD7BCE" w:rsidRDefault="00C52CAD" w:rsidP="005A13F3">
            <w:r w:rsidRPr="00CD7BCE">
              <w:t>47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22347ACA" w14:textId="77777777" w:rsidR="00C52CAD" w:rsidRPr="00CD7BCE" w:rsidRDefault="00C52CAD" w:rsidP="005A13F3">
            <w:r w:rsidRPr="00CD7BCE">
              <w:t>ГРПШ</w:t>
            </w:r>
          </w:p>
          <w:p w14:paraId="535236CF" w14:textId="6D71013F" w:rsidR="00C52CAD" w:rsidRPr="00CD7BCE" w:rsidRDefault="00C52CAD" w:rsidP="005A13F3">
            <w:r w:rsidRPr="00CD7BCE">
              <w:t xml:space="preserve">ул. </w:t>
            </w:r>
            <w:proofErr w:type="spellStart"/>
            <w:r w:rsidRPr="00CD7BCE">
              <w:t>Мантаева</w:t>
            </w:r>
            <w:proofErr w:type="spellEnd"/>
            <w:r w:rsidRPr="00CD7BCE">
              <w:t>-Тюнина (ул.</w:t>
            </w:r>
            <w:r w:rsidR="00EA0AF7" w:rsidRPr="00CD7BCE">
              <w:t xml:space="preserve"> </w:t>
            </w:r>
            <w:r w:rsidRPr="00CD7BCE">
              <w:t>Соколова,2б)</w:t>
            </w:r>
          </w:p>
        </w:tc>
        <w:tc>
          <w:tcPr>
            <w:tcW w:w="1276" w:type="dxa"/>
            <w:hideMark/>
          </w:tcPr>
          <w:p w14:paraId="140D7519" w14:textId="77777777" w:rsidR="00C52CAD" w:rsidRPr="00CD7BCE" w:rsidRDefault="00C52CAD" w:rsidP="005A13F3">
            <w:r w:rsidRPr="00CD7BCE">
              <w:t xml:space="preserve">РДГ-150В </w:t>
            </w:r>
          </w:p>
        </w:tc>
        <w:tc>
          <w:tcPr>
            <w:tcW w:w="1559" w:type="dxa"/>
            <w:noWrap/>
            <w:hideMark/>
          </w:tcPr>
          <w:p w14:paraId="63520803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noWrap/>
            <w:hideMark/>
          </w:tcPr>
          <w:p w14:paraId="5D0A4350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5C6CCBA2" w14:textId="1D204809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6FAE9A0F" w14:textId="77777777" w:rsidR="00C52CAD" w:rsidRPr="00CD7BCE" w:rsidRDefault="00C52CAD" w:rsidP="005A13F3"/>
        </w:tc>
      </w:tr>
      <w:tr w:rsidR="00C52CAD" w:rsidRPr="00CD7BCE" w14:paraId="140B7B18" w14:textId="18591435" w:rsidTr="00C52CAD">
        <w:trPr>
          <w:trHeight w:val="532"/>
        </w:trPr>
        <w:tc>
          <w:tcPr>
            <w:tcW w:w="659" w:type="dxa"/>
            <w:hideMark/>
          </w:tcPr>
          <w:p w14:paraId="60DB8DDB" w14:textId="5D4F9050" w:rsidR="00C52CAD" w:rsidRPr="00CD7BCE" w:rsidRDefault="00C52CAD" w:rsidP="005A13F3">
            <w:r w:rsidRPr="00CD7BCE">
              <w:t>48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0B42319A" w14:textId="77777777" w:rsidR="00C52CAD" w:rsidRPr="00CD7BCE" w:rsidRDefault="00C52CAD" w:rsidP="005A13F3">
            <w:r w:rsidRPr="00CD7BCE">
              <w:t>ГРПШ</w:t>
            </w:r>
          </w:p>
          <w:p w14:paraId="187BCFA2" w14:textId="6BED577C" w:rsidR="00C52CAD" w:rsidRPr="00CD7BCE" w:rsidRDefault="00C52CAD" w:rsidP="005A13F3">
            <w:r w:rsidRPr="00CD7BCE">
              <w:t xml:space="preserve">ул. </w:t>
            </w:r>
            <w:proofErr w:type="spellStart"/>
            <w:r w:rsidRPr="00CD7BCE">
              <w:t>Мантаева</w:t>
            </w:r>
            <w:proofErr w:type="spellEnd"/>
            <w:r w:rsidRPr="00CD7BCE">
              <w:t>-Аргунская (Панова)</w:t>
            </w:r>
          </w:p>
        </w:tc>
        <w:tc>
          <w:tcPr>
            <w:tcW w:w="1276" w:type="dxa"/>
            <w:hideMark/>
          </w:tcPr>
          <w:p w14:paraId="60D949B9" w14:textId="77777777" w:rsidR="00C52CAD" w:rsidRPr="00CD7BCE" w:rsidRDefault="00C52CAD" w:rsidP="005A13F3">
            <w:r w:rsidRPr="00CD7BCE">
              <w:t xml:space="preserve">РДГ-150В </w:t>
            </w:r>
          </w:p>
        </w:tc>
        <w:tc>
          <w:tcPr>
            <w:tcW w:w="1559" w:type="dxa"/>
            <w:noWrap/>
            <w:hideMark/>
          </w:tcPr>
          <w:p w14:paraId="0AEE302D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noWrap/>
            <w:hideMark/>
          </w:tcPr>
          <w:p w14:paraId="6EBAEC63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56269303" w14:textId="7A7831D2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2C68F82B" w14:textId="77777777" w:rsidR="00C52CAD" w:rsidRPr="00CD7BCE" w:rsidRDefault="00C52CAD" w:rsidP="005A13F3"/>
        </w:tc>
      </w:tr>
      <w:tr w:rsidR="00C52CAD" w:rsidRPr="00CD7BCE" w14:paraId="41DD2B6E" w14:textId="520544F7" w:rsidTr="00C52CAD">
        <w:trPr>
          <w:trHeight w:val="568"/>
        </w:trPr>
        <w:tc>
          <w:tcPr>
            <w:tcW w:w="659" w:type="dxa"/>
            <w:hideMark/>
          </w:tcPr>
          <w:p w14:paraId="7CD1A46B" w14:textId="506040FA" w:rsidR="00C52CAD" w:rsidRPr="00CD7BCE" w:rsidRDefault="00C52CAD" w:rsidP="005A13F3">
            <w:r w:rsidRPr="00CD7BCE">
              <w:t>49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0D998430" w14:textId="77777777" w:rsidR="00C52CAD" w:rsidRPr="00CD7BCE" w:rsidRDefault="00C52CAD">
            <w:r w:rsidRPr="00CD7BCE">
              <w:t xml:space="preserve">ГРПШ-13-1Н-У1                                                                                                       </w:t>
            </w:r>
          </w:p>
          <w:p w14:paraId="64A5CA69" w14:textId="2349B930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Кадырова-Интернациональная</w:t>
            </w:r>
          </w:p>
        </w:tc>
        <w:tc>
          <w:tcPr>
            <w:tcW w:w="1276" w:type="dxa"/>
            <w:hideMark/>
          </w:tcPr>
          <w:p w14:paraId="4752FAE8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noWrap/>
            <w:hideMark/>
          </w:tcPr>
          <w:p w14:paraId="55706B2D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54CC6F78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32EFB0B7" w14:textId="701C3A1A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2F338C2D" w14:textId="77777777" w:rsidR="00C52CAD" w:rsidRPr="00CD7BCE" w:rsidRDefault="00C52CAD" w:rsidP="005A13F3"/>
        </w:tc>
      </w:tr>
      <w:tr w:rsidR="00C52CAD" w:rsidRPr="00CD7BCE" w14:paraId="48D3474A" w14:textId="67956905" w:rsidTr="00C52CAD">
        <w:trPr>
          <w:trHeight w:val="562"/>
        </w:trPr>
        <w:tc>
          <w:tcPr>
            <w:tcW w:w="659" w:type="dxa"/>
            <w:hideMark/>
          </w:tcPr>
          <w:p w14:paraId="42FFF4CB" w14:textId="17A99096" w:rsidR="00C52CAD" w:rsidRPr="00CD7BCE" w:rsidRDefault="00C52CAD" w:rsidP="005A13F3">
            <w:r w:rsidRPr="00CD7BCE">
              <w:t>50</w:t>
            </w:r>
            <w:r w:rsidR="00EA0AF7" w:rsidRPr="00CD7BCE">
              <w:t>.</w:t>
            </w:r>
          </w:p>
        </w:tc>
        <w:tc>
          <w:tcPr>
            <w:tcW w:w="3169" w:type="dxa"/>
            <w:noWrap/>
            <w:hideMark/>
          </w:tcPr>
          <w:p w14:paraId="4745927A" w14:textId="77777777" w:rsidR="00C52CAD" w:rsidRPr="00CD7BCE" w:rsidRDefault="00C52CAD">
            <w:r w:rsidRPr="00CD7BCE">
              <w:t xml:space="preserve">ГРПШ-15-1В-У1                                            </w:t>
            </w:r>
          </w:p>
          <w:p w14:paraId="040E92D9" w14:textId="5E521E1C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Крупская</w:t>
            </w:r>
          </w:p>
        </w:tc>
        <w:tc>
          <w:tcPr>
            <w:tcW w:w="1276" w:type="dxa"/>
            <w:noWrap/>
            <w:hideMark/>
          </w:tcPr>
          <w:p w14:paraId="3E245125" w14:textId="77777777" w:rsidR="00C52CAD" w:rsidRPr="00CD7BCE" w:rsidRDefault="00C52CAD" w:rsidP="005A13F3">
            <w:r w:rsidRPr="00CD7BCE">
              <w:t>РДГ -80</w:t>
            </w:r>
          </w:p>
        </w:tc>
        <w:tc>
          <w:tcPr>
            <w:tcW w:w="1559" w:type="dxa"/>
            <w:noWrap/>
            <w:hideMark/>
          </w:tcPr>
          <w:p w14:paraId="1249C8C5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33A7D641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3209C9F6" w14:textId="05EDD82E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69EADA60" w14:textId="77777777" w:rsidR="00C52CAD" w:rsidRPr="00CD7BCE" w:rsidRDefault="00C52CAD" w:rsidP="005A13F3"/>
        </w:tc>
      </w:tr>
      <w:tr w:rsidR="00C52CAD" w:rsidRPr="00CD7BCE" w14:paraId="56BC9EF5" w14:textId="71C894DA" w:rsidTr="00C52CAD">
        <w:trPr>
          <w:trHeight w:val="542"/>
        </w:trPr>
        <w:tc>
          <w:tcPr>
            <w:tcW w:w="659" w:type="dxa"/>
            <w:hideMark/>
          </w:tcPr>
          <w:p w14:paraId="6D52D187" w14:textId="5F1C9532" w:rsidR="00C52CAD" w:rsidRPr="00CD7BCE" w:rsidRDefault="00C52CAD" w:rsidP="005A13F3">
            <w:r w:rsidRPr="00CD7BCE">
              <w:t>51</w:t>
            </w:r>
            <w:r w:rsidR="00EA0AF7" w:rsidRPr="00CD7BCE">
              <w:t>.</w:t>
            </w:r>
          </w:p>
        </w:tc>
        <w:tc>
          <w:tcPr>
            <w:tcW w:w="3169" w:type="dxa"/>
            <w:noWrap/>
            <w:hideMark/>
          </w:tcPr>
          <w:p w14:paraId="6E3EBE0F" w14:textId="77777777" w:rsidR="00C52CAD" w:rsidRPr="00CD7BCE" w:rsidRDefault="00C52CAD">
            <w:r w:rsidRPr="00CD7BCE">
              <w:t xml:space="preserve">ГРПШ-13-1Н-У1                                         </w:t>
            </w:r>
          </w:p>
          <w:p w14:paraId="4B07AF9F" w14:textId="0869D17B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Кавказская</w:t>
            </w:r>
          </w:p>
        </w:tc>
        <w:tc>
          <w:tcPr>
            <w:tcW w:w="1276" w:type="dxa"/>
            <w:hideMark/>
          </w:tcPr>
          <w:p w14:paraId="00E93C7C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noWrap/>
            <w:hideMark/>
          </w:tcPr>
          <w:p w14:paraId="0EC20CBC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456F37CD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5331DF2A" w14:textId="108B235F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37035254" w14:textId="77777777" w:rsidR="00C52CAD" w:rsidRPr="00CD7BCE" w:rsidRDefault="00C52CAD" w:rsidP="005A13F3"/>
        </w:tc>
      </w:tr>
      <w:tr w:rsidR="00C52CAD" w:rsidRPr="00CD7BCE" w14:paraId="16CA8562" w14:textId="157A1FFC" w:rsidTr="00C52CAD">
        <w:trPr>
          <w:trHeight w:val="564"/>
        </w:trPr>
        <w:tc>
          <w:tcPr>
            <w:tcW w:w="659" w:type="dxa"/>
            <w:hideMark/>
          </w:tcPr>
          <w:p w14:paraId="29E593E7" w14:textId="66947CAC" w:rsidR="00C52CAD" w:rsidRPr="00CD7BCE" w:rsidRDefault="00C52CAD" w:rsidP="005A13F3">
            <w:r w:rsidRPr="00CD7BCE">
              <w:t>52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73E39247" w14:textId="77777777" w:rsidR="00C52CAD" w:rsidRPr="00CD7BCE" w:rsidRDefault="00C52CAD" w:rsidP="005A13F3">
            <w:r w:rsidRPr="00CD7BCE">
              <w:t xml:space="preserve">ГРПШ-13-1Н-У1                                            </w:t>
            </w:r>
          </w:p>
          <w:p w14:paraId="133A83DC" w14:textId="0F59F071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Саидова</w:t>
            </w:r>
          </w:p>
        </w:tc>
        <w:tc>
          <w:tcPr>
            <w:tcW w:w="1276" w:type="dxa"/>
            <w:hideMark/>
          </w:tcPr>
          <w:p w14:paraId="46E1477E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hideMark/>
          </w:tcPr>
          <w:p w14:paraId="4B808BEF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1D851D87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4DA17501" w14:textId="44D8B200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0929B442" w14:textId="77777777" w:rsidR="00C52CAD" w:rsidRPr="00CD7BCE" w:rsidRDefault="00C52CAD" w:rsidP="005A13F3"/>
        </w:tc>
      </w:tr>
      <w:tr w:rsidR="00C52CAD" w:rsidRPr="00CD7BCE" w14:paraId="3734462D" w14:textId="1FF4F3D0" w:rsidTr="00C52CAD">
        <w:trPr>
          <w:trHeight w:val="558"/>
        </w:trPr>
        <w:tc>
          <w:tcPr>
            <w:tcW w:w="659" w:type="dxa"/>
            <w:hideMark/>
          </w:tcPr>
          <w:p w14:paraId="3C7B1BB6" w14:textId="697FC6B2" w:rsidR="00C52CAD" w:rsidRPr="00CD7BCE" w:rsidRDefault="00C52CAD" w:rsidP="005A13F3">
            <w:r w:rsidRPr="00CD7BCE">
              <w:t>53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2F6A6D2A" w14:textId="77777777" w:rsidR="00C52CAD" w:rsidRPr="00CD7BCE" w:rsidRDefault="00C52CAD" w:rsidP="005A13F3">
            <w:r w:rsidRPr="00CD7BCE">
              <w:t xml:space="preserve">ГРП Ш -16-1Н-У1                                        </w:t>
            </w:r>
          </w:p>
          <w:p w14:paraId="6EEB01B8" w14:textId="5E961886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Полевая</w:t>
            </w:r>
          </w:p>
        </w:tc>
        <w:tc>
          <w:tcPr>
            <w:tcW w:w="1276" w:type="dxa"/>
            <w:hideMark/>
          </w:tcPr>
          <w:p w14:paraId="48ADF3DE" w14:textId="77777777" w:rsidR="00C52CAD" w:rsidRPr="00CD7BCE" w:rsidRDefault="00C52CAD" w:rsidP="005A13F3">
            <w:r w:rsidRPr="00CD7BCE">
              <w:t>РДГ-150</w:t>
            </w:r>
          </w:p>
        </w:tc>
        <w:tc>
          <w:tcPr>
            <w:tcW w:w="1559" w:type="dxa"/>
            <w:noWrap/>
            <w:hideMark/>
          </w:tcPr>
          <w:p w14:paraId="5471676F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1D99FAB9" w14:textId="77777777" w:rsidR="00C52CAD" w:rsidRPr="00CD7BCE" w:rsidRDefault="00C52CAD" w:rsidP="005A13F3">
            <w:r w:rsidRPr="00CD7BCE">
              <w:t>4950</w:t>
            </w:r>
          </w:p>
        </w:tc>
        <w:tc>
          <w:tcPr>
            <w:tcW w:w="1560" w:type="dxa"/>
          </w:tcPr>
          <w:p w14:paraId="4E38A1F8" w14:textId="48319692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133A3002" w14:textId="77777777" w:rsidR="00C52CAD" w:rsidRPr="00CD7BCE" w:rsidRDefault="00C52CAD" w:rsidP="005A13F3"/>
        </w:tc>
      </w:tr>
      <w:tr w:rsidR="00C52CAD" w:rsidRPr="00CD7BCE" w14:paraId="523C49A7" w14:textId="3A506E1B" w:rsidTr="00C52CAD">
        <w:trPr>
          <w:trHeight w:val="552"/>
        </w:trPr>
        <w:tc>
          <w:tcPr>
            <w:tcW w:w="659" w:type="dxa"/>
            <w:hideMark/>
          </w:tcPr>
          <w:p w14:paraId="0404A855" w14:textId="65F6904D" w:rsidR="00C52CAD" w:rsidRPr="00CD7BCE" w:rsidRDefault="00C52CAD" w:rsidP="005A13F3">
            <w:r w:rsidRPr="00CD7BCE">
              <w:t>54</w:t>
            </w:r>
            <w:r w:rsidR="00EA0AF7" w:rsidRPr="00CD7BCE">
              <w:t>.</w:t>
            </w:r>
          </w:p>
        </w:tc>
        <w:tc>
          <w:tcPr>
            <w:tcW w:w="3169" w:type="dxa"/>
            <w:noWrap/>
            <w:hideMark/>
          </w:tcPr>
          <w:p w14:paraId="71E7AB63" w14:textId="77777777" w:rsidR="00C52CAD" w:rsidRPr="00CD7BCE" w:rsidRDefault="00C52CAD">
            <w:r w:rsidRPr="00CD7BCE">
              <w:t xml:space="preserve">ГРПШ-15-1Н-У1                                           </w:t>
            </w:r>
          </w:p>
          <w:p w14:paraId="297CEEAC" w14:textId="3F37B967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Калинина</w:t>
            </w:r>
          </w:p>
        </w:tc>
        <w:tc>
          <w:tcPr>
            <w:tcW w:w="1276" w:type="dxa"/>
            <w:noWrap/>
            <w:hideMark/>
          </w:tcPr>
          <w:p w14:paraId="38DD06F7" w14:textId="77777777" w:rsidR="00C52CAD" w:rsidRPr="00CD7BCE" w:rsidRDefault="00C52CAD" w:rsidP="005A13F3">
            <w:r w:rsidRPr="00CD7BCE">
              <w:t>РДГ -80</w:t>
            </w:r>
          </w:p>
        </w:tc>
        <w:tc>
          <w:tcPr>
            <w:tcW w:w="1559" w:type="dxa"/>
            <w:noWrap/>
            <w:hideMark/>
          </w:tcPr>
          <w:p w14:paraId="1260FA57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2D708F75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40F60470" w14:textId="316A4072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3A9CD02F" w14:textId="77777777" w:rsidR="00C52CAD" w:rsidRPr="00CD7BCE" w:rsidRDefault="00C52CAD" w:rsidP="005A13F3"/>
        </w:tc>
      </w:tr>
      <w:tr w:rsidR="00C52CAD" w:rsidRPr="00CD7BCE" w14:paraId="1D76CD26" w14:textId="2CEB74C4" w:rsidTr="00C52CAD">
        <w:trPr>
          <w:trHeight w:val="574"/>
        </w:trPr>
        <w:tc>
          <w:tcPr>
            <w:tcW w:w="659" w:type="dxa"/>
            <w:hideMark/>
          </w:tcPr>
          <w:p w14:paraId="1E6514F7" w14:textId="3F0ABA8E" w:rsidR="00C52CAD" w:rsidRPr="00CD7BCE" w:rsidRDefault="00C52CAD" w:rsidP="005A13F3">
            <w:r w:rsidRPr="00CD7BCE">
              <w:t>55</w:t>
            </w:r>
            <w:r w:rsidR="00EA0AF7" w:rsidRPr="00CD7BCE">
              <w:t>.</w:t>
            </w:r>
          </w:p>
        </w:tc>
        <w:tc>
          <w:tcPr>
            <w:tcW w:w="3169" w:type="dxa"/>
            <w:noWrap/>
            <w:hideMark/>
          </w:tcPr>
          <w:p w14:paraId="3A8D80A7" w14:textId="77777777" w:rsidR="00C52CAD" w:rsidRPr="00CD7BCE" w:rsidRDefault="00C52CAD">
            <w:r w:rsidRPr="00CD7BCE">
              <w:t xml:space="preserve">ГРПШ-15-1Н-У1                                           </w:t>
            </w:r>
          </w:p>
          <w:p w14:paraId="4ABEC044" w14:textId="57D06D66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Мазаева</w:t>
            </w:r>
          </w:p>
        </w:tc>
        <w:tc>
          <w:tcPr>
            <w:tcW w:w="1276" w:type="dxa"/>
            <w:noWrap/>
            <w:hideMark/>
          </w:tcPr>
          <w:p w14:paraId="12E2C081" w14:textId="77777777" w:rsidR="00C52CAD" w:rsidRPr="00CD7BCE" w:rsidRDefault="00C52CAD" w:rsidP="005A13F3">
            <w:r w:rsidRPr="00CD7BCE">
              <w:t>РДГ -80</w:t>
            </w:r>
          </w:p>
        </w:tc>
        <w:tc>
          <w:tcPr>
            <w:tcW w:w="1559" w:type="dxa"/>
            <w:noWrap/>
            <w:hideMark/>
          </w:tcPr>
          <w:p w14:paraId="1FFFD980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3547C5AA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76C3A518" w14:textId="54373459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5FEB46F0" w14:textId="77777777" w:rsidR="00C52CAD" w:rsidRPr="00CD7BCE" w:rsidRDefault="00C52CAD" w:rsidP="005A13F3"/>
        </w:tc>
      </w:tr>
      <w:tr w:rsidR="00C52CAD" w:rsidRPr="00CD7BCE" w14:paraId="14FD7108" w14:textId="600D46D1" w:rsidTr="00C52CAD">
        <w:trPr>
          <w:trHeight w:val="554"/>
        </w:trPr>
        <w:tc>
          <w:tcPr>
            <w:tcW w:w="659" w:type="dxa"/>
            <w:hideMark/>
          </w:tcPr>
          <w:p w14:paraId="103D03A7" w14:textId="19A3B899" w:rsidR="00C52CAD" w:rsidRPr="00CD7BCE" w:rsidRDefault="00C52CAD" w:rsidP="005A13F3">
            <w:r w:rsidRPr="00CD7BCE">
              <w:t>56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7090A5CA" w14:textId="77777777" w:rsidR="00C52CAD" w:rsidRPr="00CD7BCE" w:rsidRDefault="00C52CAD" w:rsidP="005A13F3">
            <w:r w:rsidRPr="00CD7BCE">
              <w:t xml:space="preserve">ГРПШ-16-1Н-У1                                                                              </w:t>
            </w:r>
          </w:p>
          <w:p w14:paraId="1C69C89F" w14:textId="7201B8BE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Мазаева</w:t>
            </w:r>
          </w:p>
        </w:tc>
        <w:tc>
          <w:tcPr>
            <w:tcW w:w="1276" w:type="dxa"/>
            <w:hideMark/>
          </w:tcPr>
          <w:p w14:paraId="2142359C" w14:textId="77777777" w:rsidR="00C52CAD" w:rsidRPr="00CD7BCE" w:rsidRDefault="00C52CAD" w:rsidP="005A13F3">
            <w:r w:rsidRPr="00CD7BCE">
              <w:t>РДГ-150</w:t>
            </w:r>
          </w:p>
        </w:tc>
        <w:tc>
          <w:tcPr>
            <w:tcW w:w="1559" w:type="dxa"/>
            <w:noWrap/>
            <w:hideMark/>
          </w:tcPr>
          <w:p w14:paraId="040F5DD8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5C8FD579" w14:textId="77777777" w:rsidR="00C52CAD" w:rsidRPr="00CD7BCE" w:rsidRDefault="00C52CAD" w:rsidP="005A13F3">
            <w:r w:rsidRPr="00CD7BCE">
              <w:t>4950</w:t>
            </w:r>
          </w:p>
        </w:tc>
        <w:tc>
          <w:tcPr>
            <w:tcW w:w="1560" w:type="dxa"/>
          </w:tcPr>
          <w:p w14:paraId="31A53AF3" w14:textId="64E0197D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7862B3C3" w14:textId="77777777" w:rsidR="00C52CAD" w:rsidRPr="00CD7BCE" w:rsidRDefault="00C52CAD" w:rsidP="005A13F3"/>
        </w:tc>
      </w:tr>
      <w:tr w:rsidR="00C52CAD" w:rsidRPr="00CD7BCE" w14:paraId="32044F54" w14:textId="7D9738FF" w:rsidTr="00C52CAD">
        <w:trPr>
          <w:trHeight w:val="548"/>
        </w:trPr>
        <w:tc>
          <w:tcPr>
            <w:tcW w:w="659" w:type="dxa"/>
            <w:hideMark/>
          </w:tcPr>
          <w:p w14:paraId="1E22310F" w14:textId="38ED8559" w:rsidR="00C52CAD" w:rsidRPr="00CD7BCE" w:rsidRDefault="00C52CAD" w:rsidP="005A13F3">
            <w:r w:rsidRPr="00CD7BCE">
              <w:t>57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4FECF2FE" w14:textId="77777777" w:rsidR="00C52CAD" w:rsidRPr="00CD7BCE" w:rsidRDefault="00C52CAD" w:rsidP="005A13F3">
            <w:r w:rsidRPr="00CD7BCE">
              <w:t>ГРПН-100Н</w:t>
            </w:r>
          </w:p>
          <w:p w14:paraId="1DEE9481" w14:textId="4719574B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proofErr w:type="spellStart"/>
            <w:r w:rsidRPr="00CD7BCE">
              <w:t>Бр.Зелемхановых</w:t>
            </w:r>
            <w:proofErr w:type="spellEnd"/>
            <w:r w:rsidRPr="00CD7BCE">
              <w:t xml:space="preserve"> (б/у)</w:t>
            </w:r>
          </w:p>
        </w:tc>
        <w:tc>
          <w:tcPr>
            <w:tcW w:w="1276" w:type="dxa"/>
            <w:hideMark/>
          </w:tcPr>
          <w:p w14:paraId="64C3DD59" w14:textId="77777777" w:rsidR="00C52CAD" w:rsidRPr="00CD7BCE" w:rsidRDefault="00C52CAD" w:rsidP="005A13F3">
            <w:r w:rsidRPr="00CD7BCE">
              <w:t>РДБК-1-100</w:t>
            </w:r>
          </w:p>
        </w:tc>
        <w:tc>
          <w:tcPr>
            <w:tcW w:w="1559" w:type="dxa"/>
            <w:hideMark/>
          </w:tcPr>
          <w:p w14:paraId="490F79EC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71C51D5C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05F80CF7" w14:textId="043EC47A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2D7283E7" w14:textId="77777777" w:rsidR="00C52CAD" w:rsidRPr="00CD7BCE" w:rsidRDefault="00C52CAD" w:rsidP="005A13F3"/>
        </w:tc>
      </w:tr>
      <w:tr w:rsidR="00C52CAD" w:rsidRPr="00CD7BCE" w14:paraId="58C18E93" w14:textId="1D3AF2BC" w:rsidTr="00C52CAD">
        <w:trPr>
          <w:trHeight w:val="570"/>
        </w:trPr>
        <w:tc>
          <w:tcPr>
            <w:tcW w:w="659" w:type="dxa"/>
            <w:hideMark/>
          </w:tcPr>
          <w:p w14:paraId="4D5DB39F" w14:textId="0B2170EA" w:rsidR="00C52CAD" w:rsidRPr="00CD7BCE" w:rsidRDefault="00C52CAD" w:rsidP="005A13F3">
            <w:r w:rsidRPr="00CD7BCE">
              <w:t>58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6F392B20" w14:textId="77777777" w:rsidR="00C52CAD" w:rsidRPr="00CD7BCE" w:rsidRDefault="00C52CAD" w:rsidP="005A13F3">
            <w:r w:rsidRPr="00CD7BCE">
              <w:t xml:space="preserve">ГРПШ-13-1Н-У1                                           </w:t>
            </w:r>
          </w:p>
          <w:p w14:paraId="5FF1BFBB" w14:textId="3236C545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proofErr w:type="spellStart"/>
            <w:r w:rsidRPr="00CD7BCE">
              <w:t>Зандакская</w:t>
            </w:r>
            <w:proofErr w:type="spellEnd"/>
          </w:p>
        </w:tc>
        <w:tc>
          <w:tcPr>
            <w:tcW w:w="1276" w:type="dxa"/>
            <w:hideMark/>
          </w:tcPr>
          <w:p w14:paraId="5855507C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noWrap/>
            <w:hideMark/>
          </w:tcPr>
          <w:p w14:paraId="5BFD7FEF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2721DA54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2341BA8A" w14:textId="77043DA8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797EEA83" w14:textId="77777777" w:rsidR="00C52CAD" w:rsidRPr="00CD7BCE" w:rsidRDefault="00C52CAD" w:rsidP="005A13F3"/>
        </w:tc>
      </w:tr>
      <w:tr w:rsidR="00C52CAD" w:rsidRPr="00CD7BCE" w14:paraId="5D0C3664" w14:textId="14F7AA17" w:rsidTr="00C52CAD">
        <w:trPr>
          <w:trHeight w:val="550"/>
        </w:trPr>
        <w:tc>
          <w:tcPr>
            <w:tcW w:w="659" w:type="dxa"/>
            <w:hideMark/>
          </w:tcPr>
          <w:p w14:paraId="5CB05CD7" w14:textId="1CF582B9" w:rsidR="00C52CAD" w:rsidRPr="00CD7BCE" w:rsidRDefault="00C52CAD" w:rsidP="005A13F3">
            <w:r w:rsidRPr="00CD7BCE">
              <w:t>59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191C2D44" w14:textId="77777777" w:rsidR="00C52CAD" w:rsidRPr="00CD7BCE" w:rsidRDefault="00C52CAD" w:rsidP="005A13F3">
            <w:r w:rsidRPr="00CD7BCE">
              <w:t xml:space="preserve">ГРПШ-15-1Н-У1                                            </w:t>
            </w:r>
          </w:p>
          <w:p w14:paraId="48DC65B3" w14:textId="7A3AA68E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Южная</w:t>
            </w:r>
          </w:p>
        </w:tc>
        <w:tc>
          <w:tcPr>
            <w:tcW w:w="1276" w:type="dxa"/>
            <w:noWrap/>
            <w:hideMark/>
          </w:tcPr>
          <w:p w14:paraId="4A3659F8" w14:textId="77777777" w:rsidR="00C52CAD" w:rsidRPr="00CD7BCE" w:rsidRDefault="00C52CAD" w:rsidP="005A13F3">
            <w:r w:rsidRPr="00CD7BCE">
              <w:t>РДГ -80</w:t>
            </w:r>
          </w:p>
        </w:tc>
        <w:tc>
          <w:tcPr>
            <w:tcW w:w="1559" w:type="dxa"/>
            <w:noWrap/>
            <w:hideMark/>
          </w:tcPr>
          <w:p w14:paraId="2226660C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3625A3DD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66C54BC3" w14:textId="78BE3EDA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7C44E9A0" w14:textId="77777777" w:rsidR="00C52CAD" w:rsidRPr="00CD7BCE" w:rsidRDefault="00C52CAD" w:rsidP="005A13F3"/>
        </w:tc>
      </w:tr>
      <w:tr w:rsidR="00C52CAD" w:rsidRPr="00CD7BCE" w14:paraId="12749D4F" w14:textId="7AC3A4F2" w:rsidTr="00C52CAD">
        <w:trPr>
          <w:trHeight w:val="552"/>
        </w:trPr>
        <w:tc>
          <w:tcPr>
            <w:tcW w:w="659" w:type="dxa"/>
            <w:hideMark/>
          </w:tcPr>
          <w:p w14:paraId="099452E7" w14:textId="11A4B226" w:rsidR="00C52CAD" w:rsidRPr="00CD7BCE" w:rsidRDefault="00C52CAD" w:rsidP="005A13F3">
            <w:r w:rsidRPr="00CD7BCE">
              <w:t>60</w:t>
            </w:r>
            <w:r w:rsidR="00EA0AF7" w:rsidRPr="00CD7BCE">
              <w:t>.</w:t>
            </w:r>
          </w:p>
        </w:tc>
        <w:tc>
          <w:tcPr>
            <w:tcW w:w="3169" w:type="dxa"/>
            <w:noWrap/>
            <w:hideMark/>
          </w:tcPr>
          <w:p w14:paraId="5EBB38CF" w14:textId="77777777" w:rsidR="00C52CAD" w:rsidRPr="00CD7BCE" w:rsidRDefault="00C52CAD" w:rsidP="005A13F3">
            <w:r w:rsidRPr="00CD7BCE">
              <w:t>ГРУ-16-1Н-У1</w:t>
            </w:r>
          </w:p>
          <w:p w14:paraId="362E1968" w14:textId="37148228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Ореховая-Надежды</w:t>
            </w:r>
          </w:p>
        </w:tc>
        <w:tc>
          <w:tcPr>
            <w:tcW w:w="1276" w:type="dxa"/>
            <w:hideMark/>
          </w:tcPr>
          <w:p w14:paraId="219179C2" w14:textId="77777777" w:rsidR="00C52CAD" w:rsidRPr="00CD7BCE" w:rsidRDefault="00C52CAD" w:rsidP="005A13F3">
            <w:r w:rsidRPr="00CD7BCE">
              <w:t>РДГ-150</w:t>
            </w:r>
          </w:p>
        </w:tc>
        <w:tc>
          <w:tcPr>
            <w:tcW w:w="1559" w:type="dxa"/>
            <w:noWrap/>
            <w:hideMark/>
          </w:tcPr>
          <w:p w14:paraId="64F8CC2F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37BE1691" w14:textId="77777777" w:rsidR="00C52CAD" w:rsidRPr="00CD7BCE" w:rsidRDefault="00C52CAD" w:rsidP="005A13F3">
            <w:r w:rsidRPr="00CD7BCE">
              <w:t>4950</w:t>
            </w:r>
          </w:p>
        </w:tc>
        <w:tc>
          <w:tcPr>
            <w:tcW w:w="1560" w:type="dxa"/>
          </w:tcPr>
          <w:p w14:paraId="0A75C2F1" w14:textId="357E35E5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3E9BC17D" w14:textId="77777777" w:rsidR="00C52CAD" w:rsidRPr="00CD7BCE" w:rsidRDefault="00C52CAD" w:rsidP="005A13F3"/>
        </w:tc>
      </w:tr>
      <w:tr w:rsidR="00C52CAD" w:rsidRPr="00CD7BCE" w14:paraId="59D5C57C" w14:textId="785AAFB3" w:rsidTr="00C52CAD">
        <w:trPr>
          <w:trHeight w:val="553"/>
        </w:trPr>
        <w:tc>
          <w:tcPr>
            <w:tcW w:w="659" w:type="dxa"/>
            <w:hideMark/>
          </w:tcPr>
          <w:p w14:paraId="0A189F72" w14:textId="76532575" w:rsidR="00C52CAD" w:rsidRPr="00CD7BCE" w:rsidRDefault="00C52CAD" w:rsidP="005A13F3">
            <w:r w:rsidRPr="00CD7BCE">
              <w:lastRenderedPageBreak/>
              <w:t>61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65B486AF" w14:textId="77777777" w:rsidR="00C52CAD" w:rsidRPr="00CD7BCE" w:rsidRDefault="00C52CAD" w:rsidP="005A13F3">
            <w:r w:rsidRPr="00CD7BCE">
              <w:t xml:space="preserve">ГРПШ-13-1Н-У1                                           </w:t>
            </w:r>
          </w:p>
          <w:p w14:paraId="1E3186F1" w14:textId="28D21A04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 xml:space="preserve">Янтарная </w:t>
            </w:r>
          </w:p>
        </w:tc>
        <w:tc>
          <w:tcPr>
            <w:tcW w:w="1276" w:type="dxa"/>
            <w:hideMark/>
          </w:tcPr>
          <w:p w14:paraId="6D127B94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noWrap/>
            <w:hideMark/>
          </w:tcPr>
          <w:p w14:paraId="791BC729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39B46D66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1F767D9B" w14:textId="45E6600B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4A135752" w14:textId="77777777" w:rsidR="00C52CAD" w:rsidRPr="00CD7BCE" w:rsidRDefault="00C52CAD" w:rsidP="005A13F3"/>
        </w:tc>
      </w:tr>
      <w:tr w:rsidR="00C52CAD" w:rsidRPr="00CD7BCE" w14:paraId="708CA6F6" w14:textId="6309B0D7" w:rsidTr="00C52CAD">
        <w:trPr>
          <w:trHeight w:val="553"/>
        </w:trPr>
        <w:tc>
          <w:tcPr>
            <w:tcW w:w="659" w:type="dxa"/>
            <w:hideMark/>
          </w:tcPr>
          <w:p w14:paraId="57005D7D" w14:textId="6ED0E88C" w:rsidR="00C52CAD" w:rsidRPr="00CD7BCE" w:rsidRDefault="00C52CAD" w:rsidP="005A13F3">
            <w:r w:rsidRPr="00CD7BCE">
              <w:t>62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29F0E7C4" w14:textId="77777777" w:rsidR="00C52CAD" w:rsidRPr="00CD7BCE" w:rsidRDefault="00C52CAD" w:rsidP="005A13F3">
            <w:r w:rsidRPr="00CD7BCE">
              <w:t>ГРПШ</w:t>
            </w:r>
          </w:p>
          <w:p w14:paraId="1FC74A95" w14:textId="7F5639B6" w:rsidR="00C52CAD" w:rsidRPr="00CD7BCE" w:rsidRDefault="00C52CAD" w:rsidP="005A13F3">
            <w:r w:rsidRPr="00CD7BCE">
              <w:t xml:space="preserve">ул. </w:t>
            </w:r>
            <w:proofErr w:type="spellStart"/>
            <w:r w:rsidRPr="00CD7BCE">
              <w:t>Димаева</w:t>
            </w:r>
            <w:proofErr w:type="spellEnd"/>
          </w:p>
        </w:tc>
        <w:tc>
          <w:tcPr>
            <w:tcW w:w="1276" w:type="dxa"/>
            <w:hideMark/>
          </w:tcPr>
          <w:p w14:paraId="3B850867" w14:textId="77777777" w:rsidR="00C52CAD" w:rsidRPr="00CD7BCE" w:rsidRDefault="00C52CAD" w:rsidP="005A13F3">
            <w:r w:rsidRPr="00CD7BCE">
              <w:t xml:space="preserve">РДГ-50В </w:t>
            </w:r>
          </w:p>
        </w:tc>
        <w:tc>
          <w:tcPr>
            <w:tcW w:w="1559" w:type="dxa"/>
            <w:noWrap/>
            <w:hideMark/>
          </w:tcPr>
          <w:p w14:paraId="79A01BD3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noWrap/>
            <w:hideMark/>
          </w:tcPr>
          <w:p w14:paraId="0E5867A4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3F803A21" w14:textId="31FF5545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05D20FF6" w14:textId="77777777" w:rsidR="00C52CAD" w:rsidRPr="00CD7BCE" w:rsidRDefault="00C52CAD" w:rsidP="005A13F3"/>
        </w:tc>
      </w:tr>
      <w:tr w:rsidR="00C52CAD" w:rsidRPr="00CD7BCE" w14:paraId="6D5D17BC" w14:textId="66BAFA66" w:rsidTr="00C52CAD">
        <w:trPr>
          <w:trHeight w:val="560"/>
        </w:trPr>
        <w:tc>
          <w:tcPr>
            <w:tcW w:w="659" w:type="dxa"/>
            <w:hideMark/>
          </w:tcPr>
          <w:p w14:paraId="0B103143" w14:textId="5F76240A" w:rsidR="00C52CAD" w:rsidRPr="00CD7BCE" w:rsidRDefault="00C52CAD" w:rsidP="005A13F3">
            <w:r w:rsidRPr="00CD7BCE">
              <w:t>63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7E004AF0" w14:textId="77777777" w:rsidR="00C52CAD" w:rsidRPr="00CD7BCE" w:rsidRDefault="00C52CAD" w:rsidP="005A13F3">
            <w:r w:rsidRPr="00CD7BCE">
              <w:t xml:space="preserve">ГРП Ш -16-1Н-У1                                        </w:t>
            </w:r>
          </w:p>
          <w:p w14:paraId="03693C3C" w14:textId="1F3CCAFF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Тенистая</w:t>
            </w:r>
          </w:p>
        </w:tc>
        <w:tc>
          <w:tcPr>
            <w:tcW w:w="1276" w:type="dxa"/>
            <w:hideMark/>
          </w:tcPr>
          <w:p w14:paraId="7738751A" w14:textId="77777777" w:rsidR="00C52CAD" w:rsidRPr="00CD7BCE" w:rsidRDefault="00C52CAD" w:rsidP="005A13F3">
            <w:r w:rsidRPr="00CD7BCE">
              <w:t>РДГ-150</w:t>
            </w:r>
          </w:p>
        </w:tc>
        <w:tc>
          <w:tcPr>
            <w:tcW w:w="1559" w:type="dxa"/>
            <w:noWrap/>
            <w:hideMark/>
          </w:tcPr>
          <w:p w14:paraId="4BF16633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06EA80D5" w14:textId="77777777" w:rsidR="00C52CAD" w:rsidRPr="00CD7BCE" w:rsidRDefault="00C52CAD" w:rsidP="005A13F3">
            <w:r w:rsidRPr="00CD7BCE">
              <w:t>4950</w:t>
            </w:r>
          </w:p>
        </w:tc>
        <w:tc>
          <w:tcPr>
            <w:tcW w:w="1560" w:type="dxa"/>
          </w:tcPr>
          <w:p w14:paraId="60BDC5C4" w14:textId="2B7718A7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2E251770" w14:textId="77777777" w:rsidR="00C52CAD" w:rsidRPr="00CD7BCE" w:rsidRDefault="00C52CAD" w:rsidP="005A13F3"/>
        </w:tc>
      </w:tr>
      <w:tr w:rsidR="00C52CAD" w:rsidRPr="00CD7BCE" w14:paraId="50DDCBB8" w14:textId="6000EB3E" w:rsidTr="00C52CAD">
        <w:trPr>
          <w:trHeight w:val="568"/>
        </w:trPr>
        <w:tc>
          <w:tcPr>
            <w:tcW w:w="659" w:type="dxa"/>
            <w:hideMark/>
          </w:tcPr>
          <w:p w14:paraId="4DC5FFAE" w14:textId="52518419" w:rsidR="00C52CAD" w:rsidRPr="00CD7BCE" w:rsidRDefault="00C52CAD" w:rsidP="005A13F3">
            <w:r w:rsidRPr="00CD7BCE">
              <w:t>64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491CCE9F" w14:textId="77777777" w:rsidR="00C52CAD" w:rsidRPr="00CD7BCE" w:rsidRDefault="00C52CAD" w:rsidP="005A13F3">
            <w:r w:rsidRPr="00CD7BCE">
              <w:t xml:space="preserve">ГРПШ-13-1Н-У1                                           </w:t>
            </w:r>
          </w:p>
          <w:p w14:paraId="3D895ADC" w14:textId="7A444D4F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Тенистая</w:t>
            </w:r>
          </w:p>
        </w:tc>
        <w:tc>
          <w:tcPr>
            <w:tcW w:w="1276" w:type="dxa"/>
            <w:hideMark/>
          </w:tcPr>
          <w:p w14:paraId="596F918C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noWrap/>
            <w:hideMark/>
          </w:tcPr>
          <w:p w14:paraId="282F89B8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hideMark/>
          </w:tcPr>
          <w:p w14:paraId="42C313DD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48827736" w14:textId="12F97751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1E4D9546" w14:textId="77777777" w:rsidR="00C52CAD" w:rsidRPr="00CD7BCE" w:rsidRDefault="00C52CAD" w:rsidP="005A13F3"/>
        </w:tc>
      </w:tr>
      <w:tr w:rsidR="00C52CAD" w:rsidRPr="00CD7BCE" w14:paraId="630CB2E3" w14:textId="2164598D" w:rsidTr="00C52CAD">
        <w:trPr>
          <w:trHeight w:val="548"/>
        </w:trPr>
        <w:tc>
          <w:tcPr>
            <w:tcW w:w="659" w:type="dxa"/>
            <w:hideMark/>
          </w:tcPr>
          <w:p w14:paraId="141764CC" w14:textId="1C45A593" w:rsidR="00C52CAD" w:rsidRPr="00CD7BCE" w:rsidRDefault="00C52CAD" w:rsidP="005A13F3">
            <w:r w:rsidRPr="00CD7BCE">
              <w:t>65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6FACA872" w14:textId="77777777" w:rsidR="00C52CAD" w:rsidRPr="00CD7BCE" w:rsidRDefault="00C52CAD" w:rsidP="005A13F3">
            <w:r w:rsidRPr="00CD7BCE">
              <w:t xml:space="preserve">ГРПШ-13-2Н-У1                                      </w:t>
            </w:r>
          </w:p>
          <w:p w14:paraId="0C734ADE" w14:textId="2956C424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Лечебная</w:t>
            </w:r>
          </w:p>
        </w:tc>
        <w:tc>
          <w:tcPr>
            <w:tcW w:w="1276" w:type="dxa"/>
            <w:hideMark/>
          </w:tcPr>
          <w:p w14:paraId="3E0BDBD9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noWrap/>
            <w:hideMark/>
          </w:tcPr>
          <w:p w14:paraId="67FDEC52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hideMark/>
          </w:tcPr>
          <w:p w14:paraId="135FF37D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167F998B" w14:textId="07631E32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21CC35C4" w14:textId="77777777" w:rsidR="00C52CAD" w:rsidRPr="00CD7BCE" w:rsidRDefault="00C52CAD" w:rsidP="005A13F3"/>
        </w:tc>
      </w:tr>
      <w:tr w:rsidR="00C52CAD" w:rsidRPr="00CD7BCE" w14:paraId="2373868E" w14:textId="323754E1" w:rsidTr="00C52CAD">
        <w:trPr>
          <w:trHeight w:val="555"/>
        </w:trPr>
        <w:tc>
          <w:tcPr>
            <w:tcW w:w="659" w:type="dxa"/>
            <w:hideMark/>
          </w:tcPr>
          <w:p w14:paraId="349DE913" w14:textId="36EDC0DC" w:rsidR="00C52CAD" w:rsidRPr="00CD7BCE" w:rsidRDefault="00C52CAD" w:rsidP="005A13F3">
            <w:r w:rsidRPr="00CD7BCE">
              <w:t>66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0C4923A3" w14:textId="77777777" w:rsidR="00C52CAD" w:rsidRPr="00CD7BCE" w:rsidRDefault="00C52CAD" w:rsidP="005A13F3">
            <w:r w:rsidRPr="00CD7BCE">
              <w:t xml:space="preserve">ГРПШ-13-1Н-У1                                      </w:t>
            </w:r>
          </w:p>
          <w:p w14:paraId="7FD9CABC" w14:textId="0FC4CF15" w:rsidR="00C52CAD" w:rsidRPr="00CD7BCE" w:rsidRDefault="00C52CAD" w:rsidP="005A13F3">
            <w:r w:rsidRPr="00CD7BCE">
              <w:t>новые планы ЛТП</w:t>
            </w:r>
          </w:p>
        </w:tc>
        <w:tc>
          <w:tcPr>
            <w:tcW w:w="1276" w:type="dxa"/>
            <w:hideMark/>
          </w:tcPr>
          <w:p w14:paraId="61439551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hideMark/>
          </w:tcPr>
          <w:p w14:paraId="78C42A66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189B936D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744C5C9C" w14:textId="008A0762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0FC009D1" w14:textId="77777777" w:rsidR="00C52CAD" w:rsidRPr="00CD7BCE" w:rsidRDefault="00C52CAD" w:rsidP="005A13F3"/>
        </w:tc>
      </w:tr>
      <w:tr w:rsidR="00C52CAD" w:rsidRPr="00CD7BCE" w14:paraId="362F636F" w14:textId="554554BE" w:rsidTr="00C52CAD">
        <w:trPr>
          <w:trHeight w:val="549"/>
        </w:trPr>
        <w:tc>
          <w:tcPr>
            <w:tcW w:w="659" w:type="dxa"/>
            <w:hideMark/>
          </w:tcPr>
          <w:p w14:paraId="78B0B4DB" w14:textId="5A0C8433" w:rsidR="00C52CAD" w:rsidRPr="00CD7BCE" w:rsidRDefault="00C52CAD" w:rsidP="005A13F3">
            <w:r w:rsidRPr="00CD7BCE">
              <w:t>67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01922797" w14:textId="77777777" w:rsidR="00C52CAD" w:rsidRPr="00CD7BCE" w:rsidRDefault="00C52CAD" w:rsidP="005A13F3">
            <w:r w:rsidRPr="00CD7BCE">
              <w:t xml:space="preserve">ГРПШ-13-1Н-У1                                      </w:t>
            </w:r>
          </w:p>
          <w:p w14:paraId="4999210E" w14:textId="00AF56E6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Шоссейная</w:t>
            </w:r>
          </w:p>
        </w:tc>
        <w:tc>
          <w:tcPr>
            <w:tcW w:w="1276" w:type="dxa"/>
            <w:hideMark/>
          </w:tcPr>
          <w:p w14:paraId="1295F001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hideMark/>
          </w:tcPr>
          <w:p w14:paraId="1D2508A5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30C950D9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31A23DD4" w14:textId="4A49FC50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5FD0D13E" w14:textId="77777777" w:rsidR="00C52CAD" w:rsidRPr="00CD7BCE" w:rsidRDefault="00C52CAD" w:rsidP="005A13F3"/>
        </w:tc>
      </w:tr>
      <w:tr w:rsidR="00C52CAD" w:rsidRPr="00CD7BCE" w14:paraId="53C3C321" w14:textId="68F817A7" w:rsidTr="00C52CAD">
        <w:trPr>
          <w:trHeight w:val="571"/>
        </w:trPr>
        <w:tc>
          <w:tcPr>
            <w:tcW w:w="659" w:type="dxa"/>
            <w:hideMark/>
          </w:tcPr>
          <w:p w14:paraId="66C7935C" w14:textId="2D386EEC" w:rsidR="00C52CAD" w:rsidRPr="00CD7BCE" w:rsidRDefault="00C52CAD" w:rsidP="005A13F3">
            <w:r w:rsidRPr="00CD7BCE">
              <w:t>68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10702690" w14:textId="77777777" w:rsidR="00C52CAD" w:rsidRPr="00CD7BCE" w:rsidRDefault="00C52CAD" w:rsidP="005A13F3">
            <w:r w:rsidRPr="00CD7BCE">
              <w:t>ГРПШ</w:t>
            </w:r>
          </w:p>
          <w:p w14:paraId="1F889A01" w14:textId="61A56369" w:rsidR="00C52CAD" w:rsidRPr="00CD7BCE" w:rsidRDefault="00C52CAD" w:rsidP="005A13F3">
            <w:r w:rsidRPr="00CD7BCE">
              <w:t>пер.</w:t>
            </w:r>
            <w:r w:rsidR="00EA0AF7" w:rsidRPr="00CD7BCE">
              <w:t xml:space="preserve"> </w:t>
            </w:r>
            <w:proofErr w:type="spellStart"/>
            <w:r w:rsidRPr="00CD7BCE">
              <w:t>Объяздная</w:t>
            </w:r>
            <w:proofErr w:type="spellEnd"/>
            <w:r w:rsidRPr="00CD7BCE">
              <w:t xml:space="preserve"> </w:t>
            </w:r>
          </w:p>
        </w:tc>
        <w:tc>
          <w:tcPr>
            <w:tcW w:w="1276" w:type="dxa"/>
            <w:hideMark/>
          </w:tcPr>
          <w:p w14:paraId="5688E517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hideMark/>
          </w:tcPr>
          <w:p w14:paraId="5CC97D31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38D4B8D6" w14:textId="77777777" w:rsidR="00C52CAD" w:rsidRPr="00CD7BCE" w:rsidRDefault="00C52CAD" w:rsidP="005A13F3">
            <w:r w:rsidRPr="00CD7BCE">
              <w:t>550</w:t>
            </w:r>
          </w:p>
        </w:tc>
        <w:tc>
          <w:tcPr>
            <w:tcW w:w="1560" w:type="dxa"/>
          </w:tcPr>
          <w:p w14:paraId="5CCEC7E4" w14:textId="13616E5F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10B06399" w14:textId="77777777" w:rsidR="00C52CAD" w:rsidRPr="00CD7BCE" w:rsidRDefault="00C52CAD" w:rsidP="005A13F3"/>
        </w:tc>
      </w:tr>
      <w:tr w:rsidR="00C52CAD" w:rsidRPr="00CD7BCE" w14:paraId="0162A9B1" w14:textId="59E996B5" w:rsidTr="00C52CAD">
        <w:trPr>
          <w:trHeight w:val="552"/>
        </w:trPr>
        <w:tc>
          <w:tcPr>
            <w:tcW w:w="659" w:type="dxa"/>
            <w:hideMark/>
          </w:tcPr>
          <w:p w14:paraId="7AE9CF08" w14:textId="690417C4" w:rsidR="00C52CAD" w:rsidRPr="00CD7BCE" w:rsidRDefault="00C52CAD" w:rsidP="005A13F3">
            <w:r w:rsidRPr="00CD7BCE">
              <w:t>69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55714144" w14:textId="77777777" w:rsidR="00C52CAD" w:rsidRPr="00CD7BCE" w:rsidRDefault="00C52CAD" w:rsidP="005A13F3">
            <w:r w:rsidRPr="00CD7BCE">
              <w:t>ГРП В/Д</w:t>
            </w:r>
          </w:p>
          <w:p w14:paraId="17B13A45" w14:textId="20E39348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Шоссейная</w:t>
            </w:r>
          </w:p>
        </w:tc>
        <w:tc>
          <w:tcPr>
            <w:tcW w:w="1276" w:type="dxa"/>
            <w:hideMark/>
          </w:tcPr>
          <w:p w14:paraId="051536EC" w14:textId="77777777" w:rsidR="00C52CAD" w:rsidRPr="00CD7BCE" w:rsidRDefault="00C52CAD" w:rsidP="005A13F3">
            <w:r w:rsidRPr="00CD7BCE">
              <w:t xml:space="preserve">РД-200 </w:t>
            </w:r>
          </w:p>
        </w:tc>
        <w:tc>
          <w:tcPr>
            <w:tcW w:w="1559" w:type="dxa"/>
            <w:hideMark/>
          </w:tcPr>
          <w:p w14:paraId="19E8A4A6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0D012E87" w14:textId="77777777" w:rsidR="00C52CAD" w:rsidRPr="00CD7BCE" w:rsidRDefault="00C52CAD" w:rsidP="005A13F3">
            <w:r w:rsidRPr="00CD7BCE">
              <w:t>27000</w:t>
            </w:r>
          </w:p>
        </w:tc>
        <w:tc>
          <w:tcPr>
            <w:tcW w:w="1560" w:type="dxa"/>
          </w:tcPr>
          <w:p w14:paraId="7A4294CF" w14:textId="1BD3E145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71478B72" w14:textId="77777777" w:rsidR="00C52CAD" w:rsidRPr="00CD7BCE" w:rsidRDefault="00C52CAD" w:rsidP="005A13F3"/>
        </w:tc>
      </w:tr>
      <w:tr w:rsidR="00C52CAD" w:rsidRPr="00CD7BCE" w14:paraId="7261DE35" w14:textId="60BD919E" w:rsidTr="00C52CAD">
        <w:trPr>
          <w:trHeight w:val="545"/>
        </w:trPr>
        <w:tc>
          <w:tcPr>
            <w:tcW w:w="659" w:type="dxa"/>
            <w:noWrap/>
            <w:hideMark/>
          </w:tcPr>
          <w:p w14:paraId="4F51D69B" w14:textId="5B46CC77" w:rsidR="00C52CAD" w:rsidRPr="00CD7BCE" w:rsidRDefault="00C52CAD" w:rsidP="00C52CAD">
            <w:r w:rsidRPr="00CD7BCE">
              <w:t>70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7080438A" w14:textId="77777777" w:rsidR="00C52CAD" w:rsidRPr="00CD7BCE" w:rsidRDefault="00C52CAD" w:rsidP="005A13F3">
            <w:r w:rsidRPr="00CD7BCE">
              <w:t>ГРПШ</w:t>
            </w:r>
          </w:p>
          <w:p w14:paraId="2FD4BCED" w14:textId="019C9EAF" w:rsidR="00C52CAD" w:rsidRPr="00CD7BCE" w:rsidRDefault="00C52CAD" w:rsidP="005A13F3">
            <w:r w:rsidRPr="00CD7BCE">
              <w:t>пос. АКСМ</w:t>
            </w:r>
          </w:p>
        </w:tc>
        <w:tc>
          <w:tcPr>
            <w:tcW w:w="1276" w:type="dxa"/>
            <w:hideMark/>
          </w:tcPr>
          <w:p w14:paraId="0F608CB8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hideMark/>
          </w:tcPr>
          <w:p w14:paraId="0603204D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40FAD8F4" w14:textId="77777777" w:rsidR="00C52CAD" w:rsidRPr="00CD7BCE" w:rsidRDefault="00C52CAD" w:rsidP="005A13F3">
            <w:r w:rsidRPr="00CD7BCE">
              <w:t>550</w:t>
            </w:r>
          </w:p>
        </w:tc>
        <w:tc>
          <w:tcPr>
            <w:tcW w:w="1560" w:type="dxa"/>
          </w:tcPr>
          <w:p w14:paraId="15289D2B" w14:textId="2A75D4BB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63884851" w14:textId="77777777" w:rsidR="00C52CAD" w:rsidRPr="00CD7BCE" w:rsidRDefault="00C52CAD" w:rsidP="005A13F3"/>
        </w:tc>
      </w:tr>
      <w:tr w:rsidR="00C52CAD" w:rsidRPr="00CD7BCE" w14:paraId="2C5CF58B" w14:textId="7E4B372B" w:rsidTr="00C52CAD">
        <w:trPr>
          <w:trHeight w:val="567"/>
        </w:trPr>
        <w:tc>
          <w:tcPr>
            <w:tcW w:w="659" w:type="dxa"/>
            <w:noWrap/>
            <w:hideMark/>
          </w:tcPr>
          <w:p w14:paraId="52B7F4C5" w14:textId="65647E1B" w:rsidR="00C52CAD" w:rsidRPr="00CD7BCE" w:rsidRDefault="00C52CAD" w:rsidP="005A13F3">
            <w:r w:rsidRPr="00CD7BCE">
              <w:t>71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5DF00BFF" w14:textId="77777777" w:rsidR="00C52CAD" w:rsidRPr="00CD7BCE" w:rsidRDefault="00C52CAD" w:rsidP="005A13F3">
            <w:r w:rsidRPr="00CD7BCE">
              <w:t xml:space="preserve">ГРПШ-13-1Н-У1                                           </w:t>
            </w:r>
          </w:p>
          <w:p w14:paraId="151B9131" w14:textId="5595F1D2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proofErr w:type="spellStart"/>
            <w:r w:rsidRPr="00CD7BCE">
              <w:t>Сахзаводская</w:t>
            </w:r>
            <w:proofErr w:type="spellEnd"/>
            <w:r w:rsidRPr="00CD7BCE">
              <w:t xml:space="preserve"> (</w:t>
            </w:r>
            <w:proofErr w:type="spellStart"/>
            <w:r w:rsidRPr="00CD7BCE">
              <w:t>Пищемаш</w:t>
            </w:r>
            <w:proofErr w:type="spellEnd"/>
            <w:r w:rsidRPr="00CD7BCE">
              <w:t>)</w:t>
            </w:r>
          </w:p>
        </w:tc>
        <w:tc>
          <w:tcPr>
            <w:tcW w:w="1276" w:type="dxa"/>
            <w:hideMark/>
          </w:tcPr>
          <w:p w14:paraId="5D9DC743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noWrap/>
            <w:hideMark/>
          </w:tcPr>
          <w:p w14:paraId="08F2339A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4EB261C1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079F409B" w14:textId="056EDA69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26907478" w14:textId="77777777" w:rsidR="00C52CAD" w:rsidRPr="00CD7BCE" w:rsidRDefault="00C52CAD" w:rsidP="005A13F3"/>
        </w:tc>
      </w:tr>
      <w:tr w:rsidR="00C52CAD" w:rsidRPr="00CD7BCE" w14:paraId="4AF44920" w14:textId="0ED0DF36" w:rsidTr="00C52CAD">
        <w:trPr>
          <w:trHeight w:val="561"/>
        </w:trPr>
        <w:tc>
          <w:tcPr>
            <w:tcW w:w="659" w:type="dxa"/>
            <w:noWrap/>
            <w:hideMark/>
          </w:tcPr>
          <w:p w14:paraId="21AE3E60" w14:textId="461ED855" w:rsidR="00C52CAD" w:rsidRPr="00CD7BCE" w:rsidRDefault="00C52CAD" w:rsidP="005A13F3">
            <w:r w:rsidRPr="00CD7BCE">
              <w:t>72</w:t>
            </w:r>
            <w:r w:rsidR="00EA0AF7" w:rsidRPr="00CD7BCE">
              <w:t>.</w:t>
            </w:r>
          </w:p>
        </w:tc>
        <w:tc>
          <w:tcPr>
            <w:tcW w:w="3169" w:type="dxa"/>
            <w:noWrap/>
            <w:hideMark/>
          </w:tcPr>
          <w:p w14:paraId="533DEBA4" w14:textId="77777777" w:rsidR="00C52CAD" w:rsidRPr="00CD7BCE" w:rsidRDefault="00C52CAD">
            <w:r w:rsidRPr="00CD7BCE">
              <w:t xml:space="preserve">ГРПШ-15-1Н-У1                                           </w:t>
            </w:r>
          </w:p>
          <w:p w14:paraId="52034C45" w14:textId="746AD5C2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Дагестанская</w:t>
            </w:r>
          </w:p>
        </w:tc>
        <w:tc>
          <w:tcPr>
            <w:tcW w:w="1276" w:type="dxa"/>
            <w:noWrap/>
            <w:hideMark/>
          </w:tcPr>
          <w:p w14:paraId="6391D79E" w14:textId="77777777" w:rsidR="00C52CAD" w:rsidRPr="00CD7BCE" w:rsidRDefault="00C52CAD" w:rsidP="005A13F3">
            <w:r w:rsidRPr="00CD7BCE">
              <w:t>РДГ -80</w:t>
            </w:r>
          </w:p>
        </w:tc>
        <w:tc>
          <w:tcPr>
            <w:tcW w:w="1559" w:type="dxa"/>
            <w:noWrap/>
            <w:hideMark/>
          </w:tcPr>
          <w:p w14:paraId="6D09BF75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2A02DD66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1C6715E8" w14:textId="08BDA4C5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7E0FD642" w14:textId="77777777" w:rsidR="00C52CAD" w:rsidRPr="00CD7BCE" w:rsidRDefault="00C52CAD" w:rsidP="005A13F3"/>
        </w:tc>
      </w:tr>
      <w:tr w:rsidR="00C52CAD" w:rsidRPr="00CD7BCE" w14:paraId="148678FE" w14:textId="409B924B" w:rsidTr="00C52CAD">
        <w:trPr>
          <w:trHeight w:val="555"/>
        </w:trPr>
        <w:tc>
          <w:tcPr>
            <w:tcW w:w="659" w:type="dxa"/>
            <w:noWrap/>
            <w:hideMark/>
          </w:tcPr>
          <w:p w14:paraId="181DFE5B" w14:textId="285E0C52" w:rsidR="00C52CAD" w:rsidRPr="00CD7BCE" w:rsidRDefault="00C52CAD" w:rsidP="005A13F3">
            <w:r w:rsidRPr="00CD7BCE">
              <w:t>73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7E30FCD1" w14:textId="77777777" w:rsidR="00C52CAD" w:rsidRPr="00CD7BCE" w:rsidRDefault="00C52CAD" w:rsidP="005A13F3">
            <w:r w:rsidRPr="00CD7BCE">
              <w:t xml:space="preserve">ГРПШ -16-2В-У1                                                                 </w:t>
            </w:r>
          </w:p>
          <w:p w14:paraId="7246E86A" w14:textId="08E617F0" w:rsidR="00C52CAD" w:rsidRPr="00CD7BCE" w:rsidRDefault="00C52CAD" w:rsidP="005A13F3">
            <w:r w:rsidRPr="00CD7BCE">
              <w:t xml:space="preserve">пр-т </w:t>
            </w:r>
            <w:proofErr w:type="gramStart"/>
            <w:r w:rsidRPr="00CD7BCE">
              <w:t>Кадырова( ГРП</w:t>
            </w:r>
            <w:proofErr w:type="gramEnd"/>
            <w:r w:rsidRPr="00CD7BCE">
              <w:t xml:space="preserve"> 5)</w:t>
            </w:r>
          </w:p>
        </w:tc>
        <w:tc>
          <w:tcPr>
            <w:tcW w:w="1276" w:type="dxa"/>
            <w:hideMark/>
          </w:tcPr>
          <w:p w14:paraId="254F15F5" w14:textId="77777777" w:rsidR="00C52CAD" w:rsidRPr="00CD7BCE" w:rsidRDefault="00C52CAD" w:rsidP="005A13F3">
            <w:r w:rsidRPr="00CD7BCE">
              <w:t>РДГ-150В</w:t>
            </w:r>
          </w:p>
        </w:tc>
        <w:tc>
          <w:tcPr>
            <w:tcW w:w="1559" w:type="dxa"/>
            <w:noWrap/>
            <w:hideMark/>
          </w:tcPr>
          <w:p w14:paraId="660A1D9C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hideMark/>
          </w:tcPr>
          <w:p w14:paraId="2D1EE00F" w14:textId="77777777" w:rsidR="00C52CAD" w:rsidRPr="00CD7BCE" w:rsidRDefault="00C52CAD" w:rsidP="005A13F3">
            <w:r w:rsidRPr="00CD7BCE">
              <w:t>4950</w:t>
            </w:r>
          </w:p>
        </w:tc>
        <w:tc>
          <w:tcPr>
            <w:tcW w:w="1560" w:type="dxa"/>
          </w:tcPr>
          <w:p w14:paraId="1CB0178D" w14:textId="6E66DD00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2B482BE0" w14:textId="77777777" w:rsidR="00C52CAD" w:rsidRPr="00CD7BCE" w:rsidRDefault="00C52CAD" w:rsidP="005A13F3"/>
        </w:tc>
      </w:tr>
      <w:tr w:rsidR="00C52CAD" w:rsidRPr="00CD7BCE" w14:paraId="4303F092" w14:textId="0AC8080B" w:rsidTr="00C52CAD">
        <w:trPr>
          <w:trHeight w:val="563"/>
        </w:trPr>
        <w:tc>
          <w:tcPr>
            <w:tcW w:w="659" w:type="dxa"/>
            <w:noWrap/>
            <w:hideMark/>
          </w:tcPr>
          <w:p w14:paraId="4073BB63" w14:textId="3B0B7EA8" w:rsidR="00C52CAD" w:rsidRPr="00CD7BCE" w:rsidRDefault="00C52CAD" w:rsidP="005A13F3">
            <w:r w:rsidRPr="00CD7BCE">
              <w:t>74</w:t>
            </w:r>
            <w:r w:rsidR="00EA0AF7" w:rsidRPr="00CD7BCE">
              <w:t>.</w:t>
            </w:r>
          </w:p>
        </w:tc>
        <w:tc>
          <w:tcPr>
            <w:tcW w:w="3169" w:type="dxa"/>
            <w:noWrap/>
            <w:hideMark/>
          </w:tcPr>
          <w:p w14:paraId="00F823A0" w14:textId="77777777" w:rsidR="00C52CAD" w:rsidRPr="00CD7BCE" w:rsidRDefault="00C52CAD">
            <w:r w:rsidRPr="00CD7BCE">
              <w:t>ГРПШ-13-1Н-У</w:t>
            </w:r>
            <w:proofErr w:type="gramStart"/>
            <w:r w:rsidRPr="00CD7BCE">
              <w:t>1  (</w:t>
            </w:r>
            <w:proofErr w:type="gramEnd"/>
            <w:r w:rsidRPr="00CD7BCE">
              <w:t xml:space="preserve">б/у)                                   </w:t>
            </w:r>
          </w:p>
          <w:p w14:paraId="1FD3A583" w14:textId="419776D3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 xml:space="preserve">Березовая </w:t>
            </w:r>
          </w:p>
        </w:tc>
        <w:tc>
          <w:tcPr>
            <w:tcW w:w="1276" w:type="dxa"/>
            <w:hideMark/>
          </w:tcPr>
          <w:p w14:paraId="1581574D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noWrap/>
            <w:hideMark/>
          </w:tcPr>
          <w:p w14:paraId="1DFEEE1B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hideMark/>
          </w:tcPr>
          <w:p w14:paraId="58014013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2F87F0C6" w14:textId="7B39351E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36E95567" w14:textId="77777777" w:rsidR="00C52CAD" w:rsidRPr="00CD7BCE" w:rsidRDefault="00C52CAD" w:rsidP="005A13F3"/>
        </w:tc>
      </w:tr>
      <w:tr w:rsidR="00C52CAD" w:rsidRPr="00CD7BCE" w14:paraId="33872B1B" w14:textId="307E2E3B" w:rsidTr="00C52CAD">
        <w:trPr>
          <w:trHeight w:val="557"/>
        </w:trPr>
        <w:tc>
          <w:tcPr>
            <w:tcW w:w="659" w:type="dxa"/>
            <w:noWrap/>
            <w:hideMark/>
          </w:tcPr>
          <w:p w14:paraId="0B922AC2" w14:textId="4306B6D7" w:rsidR="00C52CAD" w:rsidRPr="00CD7BCE" w:rsidRDefault="00C52CAD" w:rsidP="005A13F3">
            <w:r w:rsidRPr="00CD7BCE">
              <w:t>75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6D6C6875" w14:textId="77777777" w:rsidR="00C52CAD" w:rsidRPr="00CD7BCE" w:rsidRDefault="00C52CAD">
            <w:r w:rsidRPr="00CD7BCE">
              <w:t xml:space="preserve">ГРПШ-13-1Н-У1                                                                                                       </w:t>
            </w:r>
          </w:p>
          <w:p w14:paraId="0443AC14" w14:textId="15CCD0A1" w:rsidR="00C52CAD" w:rsidRPr="00CD7BCE" w:rsidRDefault="00C52CAD" w:rsidP="005A13F3">
            <w:r w:rsidRPr="00CD7BCE">
              <w:t>пр-т Кадырова (ПТУ 29)</w:t>
            </w:r>
          </w:p>
        </w:tc>
        <w:tc>
          <w:tcPr>
            <w:tcW w:w="1276" w:type="dxa"/>
            <w:hideMark/>
          </w:tcPr>
          <w:p w14:paraId="332D3D5B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noWrap/>
            <w:hideMark/>
          </w:tcPr>
          <w:p w14:paraId="699792FA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76EE6AE1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05494F22" w14:textId="5CB7C44C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73C050CB" w14:textId="77777777" w:rsidR="00C52CAD" w:rsidRPr="00CD7BCE" w:rsidRDefault="00C52CAD" w:rsidP="005A13F3"/>
        </w:tc>
      </w:tr>
      <w:tr w:rsidR="00C52CAD" w:rsidRPr="00CD7BCE" w14:paraId="72867DB3" w14:textId="33E860E6" w:rsidTr="00C52CAD">
        <w:trPr>
          <w:trHeight w:val="551"/>
        </w:trPr>
        <w:tc>
          <w:tcPr>
            <w:tcW w:w="659" w:type="dxa"/>
            <w:noWrap/>
            <w:hideMark/>
          </w:tcPr>
          <w:p w14:paraId="1BBA4EC1" w14:textId="73A13EB4" w:rsidR="00C52CAD" w:rsidRPr="00CD7BCE" w:rsidRDefault="00C52CAD" w:rsidP="005A13F3">
            <w:r w:rsidRPr="00CD7BCE">
              <w:t>76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0C1DD4D7" w14:textId="77777777" w:rsidR="00C52CAD" w:rsidRPr="00CD7BCE" w:rsidRDefault="00C52CAD" w:rsidP="005A13F3">
            <w:r w:rsidRPr="00CD7BCE">
              <w:t xml:space="preserve">ГРП Ш -16-1Н-У1                                        </w:t>
            </w:r>
          </w:p>
          <w:p w14:paraId="2D376B4F" w14:textId="533DFCF3" w:rsidR="00C52CAD" w:rsidRPr="00CD7BCE" w:rsidRDefault="00C52CAD" w:rsidP="005A13F3">
            <w:r w:rsidRPr="00CD7BCE">
              <w:t xml:space="preserve">3-й микрорайон </w:t>
            </w:r>
            <w:proofErr w:type="spellStart"/>
            <w:r w:rsidRPr="00CD7BCE">
              <w:t>ул.Титова</w:t>
            </w:r>
            <w:proofErr w:type="spellEnd"/>
            <w:r w:rsidRPr="00CD7BCE">
              <w:t xml:space="preserve"> </w:t>
            </w:r>
          </w:p>
        </w:tc>
        <w:tc>
          <w:tcPr>
            <w:tcW w:w="1276" w:type="dxa"/>
            <w:hideMark/>
          </w:tcPr>
          <w:p w14:paraId="421C7F6E" w14:textId="77777777" w:rsidR="00C52CAD" w:rsidRPr="00CD7BCE" w:rsidRDefault="00C52CAD" w:rsidP="005A13F3">
            <w:r w:rsidRPr="00CD7BCE">
              <w:t>РДГ-150</w:t>
            </w:r>
          </w:p>
        </w:tc>
        <w:tc>
          <w:tcPr>
            <w:tcW w:w="1559" w:type="dxa"/>
            <w:noWrap/>
            <w:hideMark/>
          </w:tcPr>
          <w:p w14:paraId="5A516E9C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010D33BD" w14:textId="77777777" w:rsidR="00C52CAD" w:rsidRPr="00CD7BCE" w:rsidRDefault="00C52CAD" w:rsidP="005A13F3">
            <w:r w:rsidRPr="00CD7BCE">
              <w:t>4950</w:t>
            </w:r>
          </w:p>
        </w:tc>
        <w:tc>
          <w:tcPr>
            <w:tcW w:w="1560" w:type="dxa"/>
          </w:tcPr>
          <w:p w14:paraId="4BAA3C8F" w14:textId="10F26FF4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74DA39A2" w14:textId="77777777" w:rsidR="00C52CAD" w:rsidRPr="00CD7BCE" w:rsidRDefault="00C52CAD" w:rsidP="005A13F3"/>
        </w:tc>
      </w:tr>
      <w:tr w:rsidR="00C52CAD" w:rsidRPr="00CD7BCE" w14:paraId="570511B4" w14:textId="72E1F322" w:rsidTr="00C52CAD">
        <w:trPr>
          <w:trHeight w:val="545"/>
        </w:trPr>
        <w:tc>
          <w:tcPr>
            <w:tcW w:w="659" w:type="dxa"/>
            <w:noWrap/>
            <w:hideMark/>
          </w:tcPr>
          <w:p w14:paraId="6F621DA4" w14:textId="0BEF6F1D" w:rsidR="00C52CAD" w:rsidRPr="00CD7BCE" w:rsidRDefault="00C52CAD" w:rsidP="005A13F3">
            <w:r w:rsidRPr="00CD7BCE">
              <w:t>77</w:t>
            </w:r>
            <w:r w:rsidR="00EA0AF7" w:rsidRPr="00CD7BCE">
              <w:t>.</w:t>
            </w:r>
          </w:p>
        </w:tc>
        <w:tc>
          <w:tcPr>
            <w:tcW w:w="3169" w:type="dxa"/>
            <w:noWrap/>
            <w:hideMark/>
          </w:tcPr>
          <w:p w14:paraId="658604E7" w14:textId="77777777" w:rsidR="00C52CAD" w:rsidRPr="00CD7BCE" w:rsidRDefault="00C52CAD">
            <w:r w:rsidRPr="00CD7BCE">
              <w:t xml:space="preserve">ГРПШ-15-1Н-У1                                           </w:t>
            </w:r>
          </w:p>
          <w:p w14:paraId="11573EF1" w14:textId="6AB66686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proofErr w:type="spellStart"/>
            <w:r w:rsidRPr="00CD7BCE">
              <w:t>Сахзаводская</w:t>
            </w:r>
            <w:proofErr w:type="spellEnd"/>
          </w:p>
        </w:tc>
        <w:tc>
          <w:tcPr>
            <w:tcW w:w="1276" w:type="dxa"/>
            <w:noWrap/>
            <w:hideMark/>
          </w:tcPr>
          <w:p w14:paraId="5B1660FE" w14:textId="77777777" w:rsidR="00C52CAD" w:rsidRPr="00CD7BCE" w:rsidRDefault="00C52CAD" w:rsidP="005A13F3">
            <w:r w:rsidRPr="00CD7BCE">
              <w:t>РДГ -80</w:t>
            </w:r>
          </w:p>
        </w:tc>
        <w:tc>
          <w:tcPr>
            <w:tcW w:w="1559" w:type="dxa"/>
            <w:noWrap/>
            <w:hideMark/>
          </w:tcPr>
          <w:p w14:paraId="0493C805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346D0FD4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676EA5F1" w14:textId="3FBD9D09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61396625" w14:textId="77777777" w:rsidR="00C52CAD" w:rsidRPr="00CD7BCE" w:rsidRDefault="00C52CAD" w:rsidP="005A13F3"/>
        </w:tc>
      </w:tr>
      <w:tr w:rsidR="00C52CAD" w:rsidRPr="00CD7BCE" w14:paraId="487E5855" w14:textId="721090F3" w:rsidTr="00C52CAD">
        <w:trPr>
          <w:trHeight w:val="567"/>
        </w:trPr>
        <w:tc>
          <w:tcPr>
            <w:tcW w:w="659" w:type="dxa"/>
            <w:noWrap/>
            <w:hideMark/>
          </w:tcPr>
          <w:p w14:paraId="3A2D8ED4" w14:textId="7B86586A" w:rsidR="00C52CAD" w:rsidRPr="00CD7BCE" w:rsidRDefault="00C52CAD" w:rsidP="005A13F3">
            <w:r w:rsidRPr="00CD7BCE">
              <w:t>78</w:t>
            </w:r>
            <w:r w:rsidR="00EA0AF7" w:rsidRPr="00CD7BCE">
              <w:t>.</w:t>
            </w:r>
          </w:p>
        </w:tc>
        <w:tc>
          <w:tcPr>
            <w:tcW w:w="3169" w:type="dxa"/>
            <w:noWrap/>
            <w:hideMark/>
          </w:tcPr>
          <w:p w14:paraId="4EC92E53" w14:textId="77777777" w:rsidR="00C52CAD" w:rsidRPr="00CD7BCE" w:rsidRDefault="00C52CAD">
            <w:r w:rsidRPr="00CD7BCE">
              <w:t xml:space="preserve">ГРПШ-15-1Н-У1                                           </w:t>
            </w:r>
          </w:p>
          <w:p w14:paraId="5B49490A" w14:textId="728815C4" w:rsidR="00C52CAD" w:rsidRPr="00CD7BCE" w:rsidRDefault="00C52CAD">
            <w:r w:rsidRPr="00CD7BCE">
              <w:t>ул.</w:t>
            </w:r>
            <w:r w:rsidR="00EA0AF7" w:rsidRPr="00CD7BCE">
              <w:t xml:space="preserve"> </w:t>
            </w:r>
            <w:r w:rsidRPr="00CD7BCE">
              <w:t xml:space="preserve">Садовое кольцо                                    </w:t>
            </w:r>
          </w:p>
        </w:tc>
        <w:tc>
          <w:tcPr>
            <w:tcW w:w="1276" w:type="dxa"/>
            <w:noWrap/>
            <w:hideMark/>
          </w:tcPr>
          <w:p w14:paraId="2583F15B" w14:textId="77777777" w:rsidR="00C52CAD" w:rsidRPr="00CD7BCE" w:rsidRDefault="00C52CAD" w:rsidP="005A13F3">
            <w:r w:rsidRPr="00CD7BCE">
              <w:t>РДГ -80</w:t>
            </w:r>
          </w:p>
        </w:tc>
        <w:tc>
          <w:tcPr>
            <w:tcW w:w="1559" w:type="dxa"/>
            <w:noWrap/>
            <w:hideMark/>
          </w:tcPr>
          <w:p w14:paraId="51CF0481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0DEC978B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445C522D" w14:textId="683E415A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0095AF9F" w14:textId="77777777" w:rsidR="00C52CAD" w:rsidRPr="00CD7BCE" w:rsidRDefault="00C52CAD" w:rsidP="005A13F3"/>
        </w:tc>
      </w:tr>
      <w:tr w:rsidR="00C52CAD" w:rsidRPr="00CD7BCE" w14:paraId="39BEA209" w14:textId="097F051D" w:rsidTr="00C52CAD">
        <w:trPr>
          <w:trHeight w:val="561"/>
        </w:trPr>
        <w:tc>
          <w:tcPr>
            <w:tcW w:w="659" w:type="dxa"/>
            <w:noWrap/>
            <w:hideMark/>
          </w:tcPr>
          <w:p w14:paraId="0489E5F2" w14:textId="6BFAD324" w:rsidR="00C52CAD" w:rsidRPr="00CD7BCE" w:rsidRDefault="00C52CAD" w:rsidP="005A13F3">
            <w:r w:rsidRPr="00CD7BCE">
              <w:t>79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4638E9F3" w14:textId="77777777" w:rsidR="00C52CAD" w:rsidRPr="00CD7BCE" w:rsidRDefault="00C52CAD" w:rsidP="005A13F3">
            <w:r w:rsidRPr="00CD7BCE">
              <w:t>ГРПШ-13-1Н-У1</w:t>
            </w:r>
            <w:proofErr w:type="gramStart"/>
            <w:r w:rsidRPr="00CD7BCE">
              <w:t xml:space="preserve">   (</w:t>
            </w:r>
            <w:proofErr w:type="gramEnd"/>
            <w:r w:rsidRPr="00CD7BCE">
              <w:t xml:space="preserve">б/у)                                   </w:t>
            </w:r>
          </w:p>
          <w:p w14:paraId="79D416C6" w14:textId="69B80067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r w:rsidRPr="00CD7BCE">
              <w:t>Геологоразведка</w:t>
            </w:r>
          </w:p>
        </w:tc>
        <w:tc>
          <w:tcPr>
            <w:tcW w:w="1276" w:type="dxa"/>
            <w:hideMark/>
          </w:tcPr>
          <w:p w14:paraId="587A9C0B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hideMark/>
          </w:tcPr>
          <w:p w14:paraId="72C14469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7B6A57FE" w14:textId="77777777" w:rsidR="00C52CAD" w:rsidRPr="00CD7BCE" w:rsidRDefault="00C52CAD" w:rsidP="005A13F3">
            <w:r w:rsidRPr="00CD7BCE">
              <w:t>850</w:t>
            </w:r>
          </w:p>
        </w:tc>
        <w:tc>
          <w:tcPr>
            <w:tcW w:w="1560" w:type="dxa"/>
          </w:tcPr>
          <w:p w14:paraId="5E1EADB8" w14:textId="375E06CB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68F3CC4D" w14:textId="77777777" w:rsidR="00C52CAD" w:rsidRPr="00CD7BCE" w:rsidRDefault="00C52CAD" w:rsidP="005A13F3"/>
        </w:tc>
      </w:tr>
      <w:tr w:rsidR="00C52CAD" w:rsidRPr="00CD7BCE" w14:paraId="3F35EEF4" w14:textId="6BF1961A" w:rsidTr="00C52CAD">
        <w:trPr>
          <w:trHeight w:val="556"/>
        </w:trPr>
        <w:tc>
          <w:tcPr>
            <w:tcW w:w="659" w:type="dxa"/>
            <w:noWrap/>
            <w:hideMark/>
          </w:tcPr>
          <w:p w14:paraId="5476C7B0" w14:textId="1082F6DB" w:rsidR="00C52CAD" w:rsidRPr="00CD7BCE" w:rsidRDefault="00C52CAD" w:rsidP="005A13F3">
            <w:r w:rsidRPr="00CD7BCE">
              <w:t>80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752A713C" w14:textId="77777777" w:rsidR="00C52CAD" w:rsidRPr="00CD7BCE" w:rsidRDefault="00C52CAD" w:rsidP="005A13F3">
            <w:r w:rsidRPr="00CD7BCE">
              <w:t xml:space="preserve">ГРУ-16-1НУ1                                                                   </w:t>
            </w:r>
          </w:p>
          <w:p w14:paraId="48DF1781" w14:textId="05348668" w:rsidR="00C52CAD" w:rsidRPr="00CD7BCE" w:rsidRDefault="00C52CAD" w:rsidP="005A13F3">
            <w:proofErr w:type="spellStart"/>
            <w:r w:rsidRPr="00CD7BCE">
              <w:t>с.Чечен</w:t>
            </w:r>
            <w:proofErr w:type="spellEnd"/>
            <w:r w:rsidRPr="00CD7BCE">
              <w:t>-Аул ул.</w:t>
            </w:r>
            <w:r w:rsidR="00EA0AF7" w:rsidRPr="00CD7BCE">
              <w:t xml:space="preserve"> </w:t>
            </w:r>
            <w:proofErr w:type="spellStart"/>
            <w:r w:rsidRPr="00CD7BCE">
              <w:t>А.Шерипова</w:t>
            </w:r>
            <w:proofErr w:type="spellEnd"/>
          </w:p>
        </w:tc>
        <w:tc>
          <w:tcPr>
            <w:tcW w:w="1276" w:type="dxa"/>
            <w:hideMark/>
          </w:tcPr>
          <w:p w14:paraId="31958AC1" w14:textId="77777777" w:rsidR="00C52CAD" w:rsidRPr="00CD7BCE" w:rsidRDefault="00C52CAD" w:rsidP="005A13F3">
            <w:r w:rsidRPr="00CD7BCE">
              <w:t>РДГ-150Н</w:t>
            </w:r>
          </w:p>
        </w:tc>
        <w:tc>
          <w:tcPr>
            <w:tcW w:w="1559" w:type="dxa"/>
            <w:hideMark/>
          </w:tcPr>
          <w:p w14:paraId="50F8CE40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740D59AB" w14:textId="77777777" w:rsidR="00C52CAD" w:rsidRPr="00CD7BCE" w:rsidRDefault="00C52CAD" w:rsidP="005A13F3">
            <w:r w:rsidRPr="00CD7BCE">
              <w:t>6200</w:t>
            </w:r>
          </w:p>
        </w:tc>
        <w:tc>
          <w:tcPr>
            <w:tcW w:w="1560" w:type="dxa"/>
          </w:tcPr>
          <w:p w14:paraId="18DAEEAB" w14:textId="2D375F35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2E1849CC" w14:textId="77777777" w:rsidR="00C52CAD" w:rsidRPr="00CD7BCE" w:rsidRDefault="00C52CAD" w:rsidP="005A13F3"/>
        </w:tc>
      </w:tr>
      <w:tr w:rsidR="00C52CAD" w:rsidRPr="00CD7BCE" w14:paraId="37F49B94" w14:textId="74D3F597" w:rsidTr="00C52CAD">
        <w:trPr>
          <w:trHeight w:val="564"/>
        </w:trPr>
        <w:tc>
          <w:tcPr>
            <w:tcW w:w="659" w:type="dxa"/>
            <w:hideMark/>
          </w:tcPr>
          <w:p w14:paraId="03554705" w14:textId="0B44DCE5" w:rsidR="00C52CAD" w:rsidRPr="00CD7BCE" w:rsidRDefault="00C52CAD" w:rsidP="005A13F3">
            <w:r w:rsidRPr="00CD7BCE">
              <w:t>81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78810B08" w14:textId="52F46787" w:rsidR="00C52CAD" w:rsidRPr="00CD7BCE" w:rsidRDefault="00C52CAD" w:rsidP="00C52CAD">
            <w:r w:rsidRPr="00CD7BCE">
              <w:t xml:space="preserve">ГРУ-16-1НУ1 </w:t>
            </w:r>
            <w:r w:rsidRPr="00CD7BCE">
              <w:br/>
            </w:r>
            <w:proofErr w:type="spellStart"/>
            <w:r w:rsidRPr="00CD7BCE">
              <w:t>с.Чечен</w:t>
            </w:r>
            <w:proofErr w:type="spellEnd"/>
            <w:r w:rsidRPr="00CD7BCE">
              <w:t>-</w:t>
            </w:r>
            <w:proofErr w:type="gramStart"/>
            <w:r w:rsidRPr="00CD7BCE">
              <w:t>Аул  ул.</w:t>
            </w:r>
            <w:proofErr w:type="gramEnd"/>
            <w:r w:rsidR="00EA0AF7" w:rsidRPr="00CD7BCE">
              <w:t xml:space="preserve"> </w:t>
            </w:r>
            <w:r w:rsidRPr="00CD7BCE">
              <w:t xml:space="preserve">Западная  </w:t>
            </w:r>
          </w:p>
        </w:tc>
        <w:tc>
          <w:tcPr>
            <w:tcW w:w="1276" w:type="dxa"/>
            <w:hideMark/>
          </w:tcPr>
          <w:p w14:paraId="09913077" w14:textId="77777777" w:rsidR="00C52CAD" w:rsidRPr="00CD7BCE" w:rsidRDefault="00C52CAD" w:rsidP="005A13F3">
            <w:r w:rsidRPr="00CD7BCE">
              <w:t>РДГ-150Н</w:t>
            </w:r>
          </w:p>
        </w:tc>
        <w:tc>
          <w:tcPr>
            <w:tcW w:w="1559" w:type="dxa"/>
            <w:hideMark/>
          </w:tcPr>
          <w:p w14:paraId="21FCF0C4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7FAD5721" w14:textId="77777777" w:rsidR="00C52CAD" w:rsidRPr="00CD7BCE" w:rsidRDefault="00C52CAD" w:rsidP="005A13F3">
            <w:r w:rsidRPr="00CD7BCE">
              <w:t>6200</w:t>
            </w:r>
          </w:p>
        </w:tc>
        <w:tc>
          <w:tcPr>
            <w:tcW w:w="1560" w:type="dxa"/>
          </w:tcPr>
          <w:p w14:paraId="6410354F" w14:textId="404C3657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0281A3EF" w14:textId="77777777" w:rsidR="00C52CAD" w:rsidRPr="00CD7BCE" w:rsidRDefault="00C52CAD" w:rsidP="005A13F3"/>
        </w:tc>
      </w:tr>
      <w:tr w:rsidR="00C52CAD" w:rsidRPr="00CD7BCE" w14:paraId="0DA95046" w14:textId="427AC7E3" w:rsidTr="00C52CAD">
        <w:trPr>
          <w:trHeight w:val="557"/>
        </w:trPr>
        <w:tc>
          <w:tcPr>
            <w:tcW w:w="659" w:type="dxa"/>
            <w:hideMark/>
          </w:tcPr>
          <w:p w14:paraId="039E02EB" w14:textId="6BDAEC8B" w:rsidR="00C52CAD" w:rsidRPr="00CD7BCE" w:rsidRDefault="00C52CAD" w:rsidP="005A13F3">
            <w:r w:rsidRPr="00CD7BCE">
              <w:t>82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3F7D1AB3" w14:textId="77777777" w:rsidR="00C52CAD" w:rsidRPr="00CD7BCE" w:rsidRDefault="00C52CAD" w:rsidP="005A13F3">
            <w:r w:rsidRPr="00CD7BCE">
              <w:t xml:space="preserve">ГРУ-16-1НУ1 </w:t>
            </w:r>
            <w:r w:rsidRPr="00CD7BCE">
              <w:br w:type="page"/>
            </w:r>
          </w:p>
          <w:p w14:paraId="16987676" w14:textId="4B14E786" w:rsidR="00C52CAD" w:rsidRPr="00CD7BCE" w:rsidRDefault="00C52CAD" w:rsidP="005A13F3">
            <w:r w:rsidRPr="00CD7BCE">
              <w:t xml:space="preserve"> </w:t>
            </w:r>
            <w:proofErr w:type="spellStart"/>
            <w:r w:rsidRPr="00CD7BCE">
              <w:t>с.Чечен</w:t>
            </w:r>
            <w:proofErr w:type="spellEnd"/>
            <w:r w:rsidRPr="00CD7BCE">
              <w:t>-Аул ул.</w:t>
            </w:r>
            <w:r w:rsidR="00EA0AF7" w:rsidRPr="00CD7BCE">
              <w:t xml:space="preserve"> </w:t>
            </w:r>
            <w:r w:rsidRPr="00CD7BCE">
              <w:t>Первомайская</w:t>
            </w:r>
          </w:p>
        </w:tc>
        <w:tc>
          <w:tcPr>
            <w:tcW w:w="1276" w:type="dxa"/>
            <w:hideMark/>
          </w:tcPr>
          <w:p w14:paraId="72054D4E" w14:textId="77777777" w:rsidR="00C52CAD" w:rsidRPr="00CD7BCE" w:rsidRDefault="00C52CAD" w:rsidP="005A13F3">
            <w:r w:rsidRPr="00CD7BCE">
              <w:t>РДГ-150Н</w:t>
            </w:r>
          </w:p>
        </w:tc>
        <w:tc>
          <w:tcPr>
            <w:tcW w:w="1559" w:type="dxa"/>
            <w:hideMark/>
          </w:tcPr>
          <w:p w14:paraId="50738B44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7BB29920" w14:textId="77777777" w:rsidR="00C52CAD" w:rsidRPr="00CD7BCE" w:rsidRDefault="00C52CAD" w:rsidP="005A13F3">
            <w:r w:rsidRPr="00CD7BCE">
              <w:t>6200</w:t>
            </w:r>
          </w:p>
        </w:tc>
        <w:tc>
          <w:tcPr>
            <w:tcW w:w="1560" w:type="dxa"/>
          </w:tcPr>
          <w:p w14:paraId="300B6D32" w14:textId="46CD8963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7B5334EB" w14:textId="77777777" w:rsidR="00C52CAD" w:rsidRPr="00CD7BCE" w:rsidRDefault="00C52CAD" w:rsidP="005A13F3"/>
        </w:tc>
      </w:tr>
      <w:tr w:rsidR="00C52CAD" w:rsidRPr="00CD7BCE" w14:paraId="1B500CCD" w14:textId="422209F7" w:rsidTr="00C52CAD">
        <w:trPr>
          <w:trHeight w:val="835"/>
        </w:trPr>
        <w:tc>
          <w:tcPr>
            <w:tcW w:w="659" w:type="dxa"/>
            <w:noWrap/>
            <w:hideMark/>
          </w:tcPr>
          <w:p w14:paraId="594BE86F" w14:textId="48B188E8" w:rsidR="00C52CAD" w:rsidRPr="00CD7BCE" w:rsidRDefault="00C52CAD" w:rsidP="005A13F3">
            <w:r w:rsidRPr="00CD7BCE">
              <w:t>83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50AC0B82" w14:textId="06E2BAFC" w:rsidR="00C52CAD" w:rsidRPr="00CD7BCE" w:rsidRDefault="00C52CAD" w:rsidP="005A13F3">
            <w:r w:rsidRPr="00CD7BCE">
              <w:t xml:space="preserve">ГРП-15-1НУ1                          </w:t>
            </w:r>
          </w:p>
          <w:p w14:paraId="17EC4493" w14:textId="7C02CBCE" w:rsidR="00C52CAD" w:rsidRPr="00CD7BCE" w:rsidRDefault="00C52CAD" w:rsidP="005A13F3">
            <w:proofErr w:type="spellStart"/>
            <w:r w:rsidRPr="00CD7BCE">
              <w:t>с.Чечен</w:t>
            </w:r>
            <w:proofErr w:type="spellEnd"/>
            <w:r w:rsidRPr="00CD7BCE">
              <w:t>-Аул ул.</w:t>
            </w:r>
            <w:r w:rsidR="00EA0AF7" w:rsidRPr="00CD7BCE">
              <w:t xml:space="preserve"> </w:t>
            </w:r>
            <w:proofErr w:type="spellStart"/>
            <w:r w:rsidRPr="00CD7BCE">
              <w:t>Шерипова</w:t>
            </w:r>
            <w:proofErr w:type="spellEnd"/>
            <w:r w:rsidRPr="00CD7BCE">
              <w:t xml:space="preserve">                           В новом пос.  </w:t>
            </w:r>
          </w:p>
        </w:tc>
        <w:tc>
          <w:tcPr>
            <w:tcW w:w="1276" w:type="dxa"/>
            <w:hideMark/>
          </w:tcPr>
          <w:p w14:paraId="5E0F7459" w14:textId="77777777" w:rsidR="00C52CAD" w:rsidRPr="00CD7BCE" w:rsidRDefault="00C52CAD" w:rsidP="005A13F3">
            <w:r w:rsidRPr="00CD7BCE">
              <w:t>РДГ-80Н</w:t>
            </w:r>
          </w:p>
        </w:tc>
        <w:tc>
          <w:tcPr>
            <w:tcW w:w="1559" w:type="dxa"/>
            <w:hideMark/>
          </w:tcPr>
          <w:p w14:paraId="11EF55F9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25C1EA8E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6DFBD2AF" w14:textId="561C7660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2EE52678" w14:textId="77777777" w:rsidR="00C52CAD" w:rsidRPr="00CD7BCE" w:rsidRDefault="00C52CAD" w:rsidP="005A13F3"/>
        </w:tc>
      </w:tr>
      <w:tr w:rsidR="00C52CAD" w:rsidRPr="00CD7BCE" w14:paraId="0307613B" w14:textId="280185FD" w:rsidTr="00C52CAD">
        <w:trPr>
          <w:trHeight w:val="552"/>
        </w:trPr>
        <w:tc>
          <w:tcPr>
            <w:tcW w:w="659" w:type="dxa"/>
            <w:noWrap/>
            <w:hideMark/>
          </w:tcPr>
          <w:p w14:paraId="4D5C85D0" w14:textId="5DDE0239" w:rsidR="00C52CAD" w:rsidRPr="00CD7BCE" w:rsidRDefault="00C52CAD" w:rsidP="005A13F3">
            <w:r w:rsidRPr="00CD7BCE">
              <w:lastRenderedPageBreak/>
              <w:t>84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4C33D68C" w14:textId="77777777" w:rsidR="00C52CAD" w:rsidRPr="00CD7BCE" w:rsidRDefault="00C52CAD" w:rsidP="005A13F3">
            <w:r w:rsidRPr="00CD7BCE">
              <w:t xml:space="preserve">ГРПШ-13-1НУ1                     </w:t>
            </w:r>
          </w:p>
          <w:p w14:paraId="4CEF1996" w14:textId="1C8C44B0" w:rsidR="00C52CAD" w:rsidRPr="00CD7BCE" w:rsidRDefault="00C52CAD" w:rsidP="005A13F3">
            <w:proofErr w:type="spellStart"/>
            <w:r w:rsidRPr="00CD7BCE">
              <w:t>с.Чечен</w:t>
            </w:r>
            <w:proofErr w:type="spellEnd"/>
            <w:r w:rsidRPr="00CD7BCE">
              <w:t xml:space="preserve">-Аул </w:t>
            </w:r>
            <w:proofErr w:type="spellStart"/>
            <w:r w:rsidRPr="00CD7BCE">
              <w:t>ул.Больничная</w:t>
            </w:r>
            <w:proofErr w:type="spellEnd"/>
          </w:p>
        </w:tc>
        <w:tc>
          <w:tcPr>
            <w:tcW w:w="1276" w:type="dxa"/>
            <w:hideMark/>
          </w:tcPr>
          <w:p w14:paraId="0BB5630A" w14:textId="77777777" w:rsidR="00C52CAD" w:rsidRPr="00CD7BCE" w:rsidRDefault="00C52CAD" w:rsidP="005A13F3">
            <w:r w:rsidRPr="00CD7BCE">
              <w:t>РДГ-50</w:t>
            </w:r>
          </w:p>
        </w:tc>
        <w:tc>
          <w:tcPr>
            <w:tcW w:w="1559" w:type="dxa"/>
            <w:hideMark/>
          </w:tcPr>
          <w:p w14:paraId="48A53E6A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065842CD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3D1B210B" w14:textId="1CF631CB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5D7DFDD2" w14:textId="77777777" w:rsidR="00C52CAD" w:rsidRPr="00CD7BCE" w:rsidRDefault="00C52CAD" w:rsidP="005A13F3"/>
        </w:tc>
      </w:tr>
      <w:tr w:rsidR="00C52CAD" w:rsidRPr="00CD7BCE" w14:paraId="12A64D35" w14:textId="457F42FF" w:rsidTr="00C52CAD">
        <w:trPr>
          <w:trHeight w:val="552"/>
        </w:trPr>
        <w:tc>
          <w:tcPr>
            <w:tcW w:w="659" w:type="dxa"/>
            <w:hideMark/>
          </w:tcPr>
          <w:p w14:paraId="0832B300" w14:textId="29082BA9" w:rsidR="00C52CAD" w:rsidRPr="00CD7BCE" w:rsidRDefault="00C52CAD" w:rsidP="005A13F3">
            <w:r w:rsidRPr="00CD7BCE">
              <w:t>85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62A59113" w14:textId="77777777" w:rsidR="00C52CAD" w:rsidRPr="00CD7BCE" w:rsidRDefault="00C52CAD" w:rsidP="005A13F3">
            <w:r w:rsidRPr="00CD7BCE">
              <w:t>ГРПШ</w:t>
            </w:r>
          </w:p>
          <w:p w14:paraId="12518CA8" w14:textId="77777777" w:rsidR="00EA0AF7" w:rsidRPr="00CD7BCE" w:rsidRDefault="00C52CAD" w:rsidP="005A13F3">
            <w:r w:rsidRPr="00CD7BCE">
              <w:t xml:space="preserve">с. Чечен-аул </w:t>
            </w:r>
          </w:p>
          <w:p w14:paraId="3BE1F064" w14:textId="5D8DD562" w:rsidR="00C52CAD" w:rsidRPr="00CD7BCE" w:rsidRDefault="00C52CAD" w:rsidP="005A13F3">
            <w:r w:rsidRPr="00CD7BCE">
              <w:t xml:space="preserve">ул. </w:t>
            </w:r>
            <w:proofErr w:type="spellStart"/>
            <w:r w:rsidRPr="00CD7BCE">
              <w:t>Джаватханова</w:t>
            </w:r>
            <w:proofErr w:type="spellEnd"/>
          </w:p>
        </w:tc>
        <w:tc>
          <w:tcPr>
            <w:tcW w:w="1276" w:type="dxa"/>
            <w:noWrap/>
            <w:hideMark/>
          </w:tcPr>
          <w:p w14:paraId="65CFF861" w14:textId="77777777" w:rsidR="00C52CAD" w:rsidRPr="00CD7BCE" w:rsidRDefault="00C52CAD" w:rsidP="005A13F3">
            <w:r w:rsidRPr="00CD7BCE">
              <w:t>РДП-100Н</w:t>
            </w:r>
          </w:p>
        </w:tc>
        <w:tc>
          <w:tcPr>
            <w:tcW w:w="1559" w:type="dxa"/>
            <w:noWrap/>
            <w:hideMark/>
          </w:tcPr>
          <w:p w14:paraId="76788916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hideMark/>
          </w:tcPr>
          <w:p w14:paraId="093007C2" w14:textId="77777777" w:rsidR="00C52CAD" w:rsidRPr="00CD7BCE" w:rsidRDefault="00C52CAD" w:rsidP="005A13F3">
            <w:r w:rsidRPr="00CD7BCE">
              <w:t>4640</w:t>
            </w:r>
          </w:p>
        </w:tc>
        <w:tc>
          <w:tcPr>
            <w:tcW w:w="1560" w:type="dxa"/>
          </w:tcPr>
          <w:p w14:paraId="372E6CD4" w14:textId="2BE10852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3E3A0515" w14:textId="77777777" w:rsidR="00C52CAD" w:rsidRPr="00CD7BCE" w:rsidRDefault="00C52CAD" w:rsidP="005A13F3"/>
        </w:tc>
      </w:tr>
      <w:tr w:rsidR="00C52CAD" w:rsidRPr="00CD7BCE" w14:paraId="4A2B17B7" w14:textId="52E1C54E" w:rsidTr="00C52CAD">
        <w:trPr>
          <w:trHeight w:val="844"/>
        </w:trPr>
        <w:tc>
          <w:tcPr>
            <w:tcW w:w="659" w:type="dxa"/>
            <w:hideMark/>
          </w:tcPr>
          <w:p w14:paraId="2E44B69E" w14:textId="397FBBE6" w:rsidR="00C52CAD" w:rsidRPr="00CD7BCE" w:rsidRDefault="00C52CAD" w:rsidP="005A13F3">
            <w:r w:rsidRPr="00CD7BCE">
              <w:t>86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2B03027E" w14:textId="77777777" w:rsidR="00C52CAD" w:rsidRPr="00CD7BCE" w:rsidRDefault="00C52CAD" w:rsidP="005A13F3">
            <w:r w:rsidRPr="00CD7BCE">
              <w:t>ГРПШ</w:t>
            </w:r>
          </w:p>
          <w:p w14:paraId="1E474439" w14:textId="77777777" w:rsidR="00EA0AF7" w:rsidRPr="00CD7BCE" w:rsidRDefault="00C52CAD" w:rsidP="005A13F3">
            <w:r w:rsidRPr="00CD7BCE">
              <w:t xml:space="preserve">с. Чечен-аул                    </w:t>
            </w:r>
          </w:p>
          <w:p w14:paraId="3B14EE13" w14:textId="2F11048B" w:rsidR="00C52CAD" w:rsidRPr="00CD7BCE" w:rsidRDefault="00C52CAD" w:rsidP="005A13F3">
            <w:r w:rsidRPr="00CD7BCE">
              <w:t>ул.</w:t>
            </w:r>
            <w:r w:rsidR="00EA0AF7" w:rsidRPr="00CD7BCE">
              <w:t xml:space="preserve"> </w:t>
            </w:r>
            <w:proofErr w:type="spellStart"/>
            <w:proofErr w:type="gramStart"/>
            <w:r w:rsidRPr="00CD7BCE">
              <w:t>Шахабова</w:t>
            </w:r>
            <w:proofErr w:type="spellEnd"/>
            <w:r w:rsidRPr="00CD7BCE">
              <w:t>(</w:t>
            </w:r>
            <w:proofErr w:type="gramEnd"/>
            <w:r w:rsidRPr="00CD7BCE">
              <w:t>в начале)</w:t>
            </w:r>
          </w:p>
        </w:tc>
        <w:tc>
          <w:tcPr>
            <w:tcW w:w="1276" w:type="dxa"/>
            <w:noWrap/>
            <w:hideMark/>
          </w:tcPr>
          <w:p w14:paraId="2CFE28E5" w14:textId="77777777" w:rsidR="00C52CAD" w:rsidRPr="00CD7BCE" w:rsidRDefault="00C52CAD" w:rsidP="005A13F3">
            <w:r w:rsidRPr="00CD7BCE">
              <w:t>РДП-100Н</w:t>
            </w:r>
          </w:p>
        </w:tc>
        <w:tc>
          <w:tcPr>
            <w:tcW w:w="1559" w:type="dxa"/>
            <w:noWrap/>
            <w:hideMark/>
          </w:tcPr>
          <w:p w14:paraId="2D739270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hideMark/>
          </w:tcPr>
          <w:p w14:paraId="45C5A3D6" w14:textId="77777777" w:rsidR="00C52CAD" w:rsidRPr="00CD7BCE" w:rsidRDefault="00C52CAD" w:rsidP="005A13F3">
            <w:r w:rsidRPr="00CD7BCE">
              <w:t>4640</w:t>
            </w:r>
          </w:p>
        </w:tc>
        <w:tc>
          <w:tcPr>
            <w:tcW w:w="1560" w:type="dxa"/>
          </w:tcPr>
          <w:p w14:paraId="461A1FD6" w14:textId="730907E1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3A5B1089" w14:textId="77777777" w:rsidR="00C52CAD" w:rsidRPr="00CD7BCE" w:rsidRDefault="00C52CAD" w:rsidP="005A13F3"/>
        </w:tc>
      </w:tr>
      <w:tr w:rsidR="00C52CAD" w:rsidRPr="00CD7BCE" w14:paraId="1B55FDE5" w14:textId="52963162" w:rsidTr="00C52CAD">
        <w:trPr>
          <w:trHeight w:val="842"/>
        </w:trPr>
        <w:tc>
          <w:tcPr>
            <w:tcW w:w="659" w:type="dxa"/>
            <w:hideMark/>
          </w:tcPr>
          <w:p w14:paraId="5508D7B1" w14:textId="745847A9" w:rsidR="00C52CAD" w:rsidRPr="00CD7BCE" w:rsidRDefault="00C52CAD" w:rsidP="005A13F3">
            <w:r w:rsidRPr="00CD7BCE">
              <w:t>87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68622484" w14:textId="77777777" w:rsidR="00C52CAD" w:rsidRPr="00CD7BCE" w:rsidRDefault="00C52CAD" w:rsidP="005A13F3">
            <w:r w:rsidRPr="00CD7BCE">
              <w:t xml:space="preserve">ГРПШ </w:t>
            </w:r>
          </w:p>
          <w:p w14:paraId="032F528F" w14:textId="02A75485" w:rsidR="00C52CAD" w:rsidRPr="00CD7BCE" w:rsidRDefault="00C52CAD" w:rsidP="005A13F3">
            <w:r w:rsidRPr="00CD7BCE">
              <w:t xml:space="preserve">с. Чечен-аул                              ул. </w:t>
            </w:r>
            <w:proofErr w:type="spellStart"/>
            <w:r w:rsidRPr="00CD7BCE">
              <w:t>Шахабова</w:t>
            </w:r>
            <w:proofErr w:type="spellEnd"/>
            <w:r w:rsidRPr="00CD7BCE">
              <w:t xml:space="preserve"> (в начале)</w:t>
            </w:r>
          </w:p>
        </w:tc>
        <w:tc>
          <w:tcPr>
            <w:tcW w:w="1276" w:type="dxa"/>
            <w:noWrap/>
            <w:hideMark/>
          </w:tcPr>
          <w:p w14:paraId="497EDCF7" w14:textId="77777777" w:rsidR="00C52CAD" w:rsidRPr="00CD7BCE" w:rsidRDefault="00C52CAD" w:rsidP="005A13F3">
            <w:r w:rsidRPr="00CD7BCE">
              <w:t>РДП-50Н</w:t>
            </w:r>
          </w:p>
        </w:tc>
        <w:tc>
          <w:tcPr>
            <w:tcW w:w="1559" w:type="dxa"/>
            <w:noWrap/>
            <w:hideMark/>
          </w:tcPr>
          <w:p w14:paraId="22EFBF3C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hideMark/>
          </w:tcPr>
          <w:p w14:paraId="6288208F" w14:textId="77777777" w:rsidR="00C52CAD" w:rsidRPr="00CD7BCE" w:rsidRDefault="00C52CAD" w:rsidP="005A13F3">
            <w:r w:rsidRPr="00CD7BCE">
              <w:t>1160</w:t>
            </w:r>
          </w:p>
        </w:tc>
        <w:tc>
          <w:tcPr>
            <w:tcW w:w="1560" w:type="dxa"/>
          </w:tcPr>
          <w:p w14:paraId="1890E941" w14:textId="3C8037A0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66F15FBB" w14:textId="77777777" w:rsidR="00C52CAD" w:rsidRPr="00CD7BCE" w:rsidRDefault="00C52CAD" w:rsidP="005A13F3"/>
        </w:tc>
      </w:tr>
      <w:tr w:rsidR="00C52CAD" w:rsidRPr="00CD7BCE" w14:paraId="21B69D3A" w14:textId="54F26EAF" w:rsidTr="00C52CAD">
        <w:trPr>
          <w:trHeight w:val="697"/>
        </w:trPr>
        <w:tc>
          <w:tcPr>
            <w:tcW w:w="659" w:type="dxa"/>
            <w:hideMark/>
          </w:tcPr>
          <w:p w14:paraId="6D74044D" w14:textId="79C207D1" w:rsidR="00C52CAD" w:rsidRPr="00CD7BCE" w:rsidRDefault="00C52CAD" w:rsidP="005A13F3">
            <w:r w:rsidRPr="00CD7BCE">
              <w:t>88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491643BA" w14:textId="77777777" w:rsidR="00C52CAD" w:rsidRPr="00CD7BCE" w:rsidRDefault="00C52CAD" w:rsidP="005A13F3">
            <w:r w:rsidRPr="00CD7BCE">
              <w:t xml:space="preserve">ГРПШ </w:t>
            </w:r>
          </w:p>
          <w:p w14:paraId="2703FE72" w14:textId="74ADC2C7" w:rsidR="00C52CAD" w:rsidRPr="00CD7BCE" w:rsidRDefault="00C52CAD" w:rsidP="005A13F3">
            <w:r w:rsidRPr="00CD7BCE">
              <w:t xml:space="preserve">с. Чечен-аул ул. </w:t>
            </w:r>
            <w:proofErr w:type="spellStart"/>
            <w:r w:rsidRPr="00CD7BCE">
              <w:t>Центароевская</w:t>
            </w:r>
            <w:proofErr w:type="spellEnd"/>
          </w:p>
        </w:tc>
        <w:tc>
          <w:tcPr>
            <w:tcW w:w="1276" w:type="dxa"/>
            <w:noWrap/>
            <w:hideMark/>
          </w:tcPr>
          <w:p w14:paraId="5F452930" w14:textId="77777777" w:rsidR="00C52CAD" w:rsidRPr="00CD7BCE" w:rsidRDefault="00C52CAD" w:rsidP="005A13F3">
            <w:r w:rsidRPr="00CD7BCE">
              <w:t>РДП-50Н</w:t>
            </w:r>
          </w:p>
        </w:tc>
        <w:tc>
          <w:tcPr>
            <w:tcW w:w="1559" w:type="dxa"/>
            <w:noWrap/>
            <w:hideMark/>
          </w:tcPr>
          <w:p w14:paraId="7B4A051A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hideMark/>
          </w:tcPr>
          <w:p w14:paraId="61B2C183" w14:textId="77777777" w:rsidR="00C52CAD" w:rsidRPr="00CD7BCE" w:rsidRDefault="00C52CAD" w:rsidP="005A13F3">
            <w:r w:rsidRPr="00CD7BCE">
              <w:t>500</w:t>
            </w:r>
          </w:p>
        </w:tc>
        <w:tc>
          <w:tcPr>
            <w:tcW w:w="1560" w:type="dxa"/>
          </w:tcPr>
          <w:p w14:paraId="64B4F76C" w14:textId="1DE2DCC1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738D2309" w14:textId="77777777" w:rsidR="00C52CAD" w:rsidRPr="00CD7BCE" w:rsidRDefault="00C52CAD" w:rsidP="005A13F3"/>
        </w:tc>
      </w:tr>
      <w:tr w:rsidR="00C52CAD" w:rsidRPr="00CD7BCE" w14:paraId="6CC22456" w14:textId="08860CF4" w:rsidTr="00C52CAD">
        <w:trPr>
          <w:trHeight w:val="849"/>
        </w:trPr>
        <w:tc>
          <w:tcPr>
            <w:tcW w:w="659" w:type="dxa"/>
            <w:hideMark/>
          </w:tcPr>
          <w:p w14:paraId="0014455D" w14:textId="23B2CCA5" w:rsidR="00C52CAD" w:rsidRPr="00CD7BCE" w:rsidRDefault="00C52CAD" w:rsidP="005A13F3">
            <w:r w:rsidRPr="00CD7BCE">
              <w:t>89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1EA6DEA7" w14:textId="77777777" w:rsidR="00C52CAD" w:rsidRPr="00CD7BCE" w:rsidRDefault="00C52CAD" w:rsidP="005A13F3">
            <w:r w:rsidRPr="00CD7BCE">
              <w:t xml:space="preserve">ГРПШ -15 -1НУ1                      30.11.2011г. </w:t>
            </w:r>
          </w:p>
          <w:p w14:paraId="69A621F3" w14:textId="253FEDF7" w:rsidR="00C52CAD" w:rsidRPr="00CD7BCE" w:rsidRDefault="00C52CAD" w:rsidP="005A13F3">
            <w:proofErr w:type="spellStart"/>
            <w:r w:rsidRPr="00CD7BCE">
              <w:t>с.Бердыкель</w:t>
            </w:r>
            <w:proofErr w:type="spellEnd"/>
            <w:r w:rsidRPr="00CD7BCE">
              <w:t xml:space="preserve"> ул. Тарамова                                               </w:t>
            </w:r>
          </w:p>
        </w:tc>
        <w:tc>
          <w:tcPr>
            <w:tcW w:w="1276" w:type="dxa"/>
            <w:hideMark/>
          </w:tcPr>
          <w:p w14:paraId="257165C2" w14:textId="77777777" w:rsidR="00C52CAD" w:rsidRPr="00CD7BCE" w:rsidRDefault="00C52CAD" w:rsidP="005A13F3">
            <w:r w:rsidRPr="00CD7BCE">
              <w:t>РДГ-80</w:t>
            </w:r>
          </w:p>
        </w:tc>
        <w:tc>
          <w:tcPr>
            <w:tcW w:w="1559" w:type="dxa"/>
            <w:hideMark/>
          </w:tcPr>
          <w:p w14:paraId="0A598E55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28B617F7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3A6B52AD" w14:textId="233B939C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19ABA9B6" w14:textId="77777777" w:rsidR="00C52CAD" w:rsidRPr="00CD7BCE" w:rsidRDefault="00C52CAD" w:rsidP="005A13F3"/>
        </w:tc>
      </w:tr>
      <w:tr w:rsidR="00C52CAD" w:rsidRPr="00CD7BCE" w14:paraId="121EE824" w14:textId="699A6004" w:rsidTr="00C52CAD">
        <w:trPr>
          <w:trHeight w:val="692"/>
        </w:trPr>
        <w:tc>
          <w:tcPr>
            <w:tcW w:w="659" w:type="dxa"/>
            <w:hideMark/>
          </w:tcPr>
          <w:p w14:paraId="3E4A94C7" w14:textId="1D61A930" w:rsidR="00C52CAD" w:rsidRPr="00CD7BCE" w:rsidRDefault="00C52CAD" w:rsidP="005A13F3">
            <w:r w:rsidRPr="00CD7BCE">
              <w:t>90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39D2A461" w14:textId="2098DCA6" w:rsidR="00C52CAD" w:rsidRPr="00CD7BCE" w:rsidRDefault="00C52CAD" w:rsidP="005A13F3">
            <w:r w:rsidRPr="00CD7BCE">
              <w:t>ГРПШ</w:t>
            </w:r>
          </w:p>
          <w:p w14:paraId="32D87AEE" w14:textId="23557D76" w:rsidR="00C52CAD" w:rsidRPr="00CD7BCE" w:rsidRDefault="00C52CAD" w:rsidP="005A13F3">
            <w:proofErr w:type="spellStart"/>
            <w:r w:rsidRPr="00CD7BCE">
              <w:t>с.Бердыкель</w:t>
            </w:r>
            <w:proofErr w:type="spellEnd"/>
            <w:r w:rsidRPr="00CD7BCE">
              <w:t xml:space="preserve"> ул.</w:t>
            </w:r>
            <w:r w:rsidR="00EA0AF7" w:rsidRPr="00CD7BCE">
              <w:t xml:space="preserve"> </w:t>
            </w:r>
            <w:r w:rsidRPr="00CD7BCE">
              <w:t>Дениева</w:t>
            </w:r>
          </w:p>
        </w:tc>
        <w:tc>
          <w:tcPr>
            <w:tcW w:w="1276" w:type="dxa"/>
            <w:hideMark/>
          </w:tcPr>
          <w:p w14:paraId="35F0CC56" w14:textId="77777777" w:rsidR="00C52CAD" w:rsidRPr="00CD7BCE" w:rsidRDefault="00C52CAD" w:rsidP="005A13F3">
            <w:r w:rsidRPr="00CD7BCE">
              <w:t>РДГ-150Н</w:t>
            </w:r>
          </w:p>
        </w:tc>
        <w:tc>
          <w:tcPr>
            <w:tcW w:w="1559" w:type="dxa"/>
            <w:hideMark/>
          </w:tcPr>
          <w:p w14:paraId="71DBCAD8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1801A4E0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0209BAA1" w14:textId="3F9A83B1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62625C6E" w14:textId="77777777" w:rsidR="00C52CAD" w:rsidRPr="00CD7BCE" w:rsidRDefault="00C52CAD" w:rsidP="005A13F3"/>
        </w:tc>
      </w:tr>
      <w:tr w:rsidR="00C52CAD" w:rsidRPr="00CD7BCE" w14:paraId="7662D241" w14:textId="7280E623" w:rsidTr="00C52CAD">
        <w:trPr>
          <w:trHeight w:val="545"/>
        </w:trPr>
        <w:tc>
          <w:tcPr>
            <w:tcW w:w="659" w:type="dxa"/>
            <w:hideMark/>
          </w:tcPr>
          <w:p w14:paraId="2EDFA287" w14:textId="46A468B5" w:rsidR="00C52CAD" w:rsidRPr="00CD7BCE" w:rsidRDefault="00C52CAD" w:rsidP="005A13F3">
            <w:r w:rsidRPr="00CD7BCE">
              <w:t>91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4E9A0C5E" w14:textId="77777777" w:rsidR="00C52CAD" w:rsidRPr="00CD7BCE" w:rsidRDefault="00C52CAD" w:rsidP="005A13F3">
            <w:r w:rsidRPr="00CD7BCE">
              <w:t xml:space="preserve">ГРПШ-16-1НУ-1 </w:t>
            </w:r>
          </w:p>
          <w:p w14:paraId="2164736D" w14:textId="21BAD157" w:rsidR="00C52CAD" w:rsidRPr="00CD7BCE" w:rsidRDefault="00C52CAD" w:rsidP="005A13F3">
            <w:proofErr w:type="spellStart"/>
            <w:r w:rsidRPr="00CD7BCE">
              <w:t>с.Бердыкель</w:t>
            </w:r>
            <w:proofErr w:type="spellEnd"/>
            <w:r w:rsidRPr="00CD7BCE">
              <w:t xml:space="preserve"> ул.</w:t>
            </w:r>
            <w:r w:rsidR="00EA0AF7" w:rsidRPr="00CD7BCE">
              <w:t xml:space="preserve"> </w:t>
            </w:r>
            <w:r w:rsidRPr="00CD7BCE">
              <w:t>Карьерная</w:t>
            </w:r>
          </w:p>
        </w:tc>
        <w:tc>
          <w:tcPr>
            <w:tcW w:w="1276" w:type="dxa"/>
            <w:hideMark/>
          </w:tcPr>
          <w:p w14:paraId="25ACF2EB" w14:textId="77777777" w:rsidR="00C52CAD" w:rsidRPr="00CD7BCE" w:rsidRDefault="00C52CAD" w:rsidP="005A13F3">
            <w:r w:rsidRPr="00CD7BCE">
              <w:t>РДГ-80</w:t>
            </w:r>
          </w:p>
        </w:tc>
        <w:tc>
          <w:tcPr>
            <w:tcW w:w="1559" w:type="dxa"/>
            <w:hideMark/>
          </w:tcPr>
          <w:p w14:paraId="76EFDE6F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6B3549F3" w14:textId="77777777" w:rsidR="00C52CAD" w:rsidRPr="00CD7BCE" w:rsidRDefault="00C52CAD" w:rsidP="005A13F3">
            <w:r w:rsidRPr="00CD7BCE">
              <w:t>6200</w:t>
            </w:r>
          </w:p>
        </w:tc>
        <w:tc>
          <w:tcPr>
            <w:tcW w:w="1560" w:type="dxa"/>
          </w:tcPr>
          <w:p w14:paraId="7DED79FC" w14:textId="25BAE3BC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5609C86C" w14:textId="77777777" w:rsidR="00C52CAD" w:rsidRPr="00CD7BCE" w:rsidRDefault="00C52CAD" w:rsidP="005A13F3"/>
        </w:tc>
      </w:tr>
      <w:tr w:rsidR="00C52CAD" w:rsidRPr="00CD7BCE" w14:paraId="17873603" w14:textId="505AACE0" w:rsidTr="00C52CAD">
        <w:trPr>
          <w:trHeight w:val="568"/>
        </w:trPr>
        <w:tc>
          <w:tcPr>
            <w:tcW w:w="659" w:type="dxa"/>
            <w:hideMark/>
          </w:tcPr>
          <w:p w14:paraId="389AC73D" w14:textId="2C51D287" w:rsidR="00C52CAD" w:rsidRPr="00CD7BCE" w:rsidRDefault="00C52CAD" w:rsidP="005A13F3">
            <w:r w:rsidRPr="00CD7BCE">
              <w:t>92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385B398F" w14:textId="77777777" w:rsidR="00C52CAD" w:rsidRPr="00CD7BCE" w:rsidRDefault="00C52CAD" w:rsidP="005A13F3">
            <w:r w:rsidRPr="00CD7BCE">
              <w:t xml:space="preserve">ГРПШ-16-1Н-У1                     </w:t>
            </w:r>
          </w:p>
          <w:p w14:paraId="639FC8A5" w14:textId="7263BDFC" w:rsidR="00C52CAD" w:rsidRPr="00CD7BCE" w:rsidRDefault="00C52CAD" w:rsidP="005A13F3">
            <w:proofErr w:type="spellStart"/>
            <w:r w:rsidRPr="00CD7BCE">
              <w:t>с.Бердыкель</w:t>
            </w:r>
            <w:proofErr w:type="spellEnd"/>
            <w:r w:rsidRPr="00CD7BCE">
              <w:t xml:space="preserve"> ул.</w:t>
            </w:r>
            <w:r w:rsidR="00EA0AF7" w:rsidRPr="00CD7BCE">
              <w:t xml:space="preserve"> </w:t>
            </w:r>
            <w:r w:rsidRPr="00CD7BCE">
              <w:t>Пионерская</w:t>
            </w:r>
          </w:p>
        </w:tc>
        <w:tc>
          <w:tcPr>
            <w:tcW w:w="1276" w:type="dxa"/>
            <w:hideMark/>
          </w:tcPr>
          <w:p w14:paraId="03E15F13" w14:textId="77777777" w:rsidR="00C52CAD" w:rsidRPr="00CD7BCE" w:rsidRDefault="00C52CAD" w:rsidP="005A13F3">
            <w:r w:rsidRPr="00CD7BCE">
              <w:t>РДГ-80</w:t>
            </w:r>
          </w:p>
        </w:tc>
        <w:tc>
          <w:tcPr>
            <w:tcW w:w="1559" w:type="dxa"/>
            <w:hideMark/>
          </w:tcPr>
          <w:p w14:paraId="78091C6A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1093F769" w14:textId="77777777" w:rsidR="00C52CAD" w:rsidRPr="00CD7BCE" w:rsidRDefault="00C52CAD" w:rsidP="005A13F3">
            <w:r w:rsidRPr="00CD7BCE">
              <w:t>6200</w:t>
            </w:r>
          </w:p>
        </w:tc>
        <w:tc>
          <w:tcPr>
            <w:tcW w:w="1560" w:type="dxa"/>
          </w:tcPr>
          <w:p w14:paraId="7FEABD2F" w14:textId="0DBF7340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41A6FED1" w14:textId="77777777" w:rsidR="00C52CAD" w:rsidRPr="00CD7BCE" w:rsidRDefault="00C52CAD" w:rsidP="005A13F3"/>
        </w:tc>
      </w:tr>
      <w:tr w:rsidR="00C52CAD" w:rsidRPr="00CD7BCE" w14:paraId="46618FA4" w14:textId="3E8A71EA" w:rsidTr="00C52CAD">
        <w:trPr>
          <w:trHeight w:val="561"/>
        </w:trPr>
        <w:tc>
          <w:tcPr>
            <w:tcW w:w="659" w:type="dxa"/>
            <w:hideMark/>
          </w:tcPr>
          <w:p w14:paraId="3D6BDEFF" w14:textId="5A0658A9" w:rsidR="00C52CAD" w:rsidRPr="00CD7BCE" w:rsidRDefault="00C52CAD" w:rsidP="005A13F3">
            <w:r w:rsidRPr="00CD7BCE">
              <w:t>93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73A9632F" w14:textId="77777777" w:rsidR="00C52CAD" w:rsidRPr="00CD7BCE" w:rsidRDefault="00C52CAD" w:rsidP="005A13F3">
            <w:r w:rsidRPr="00CD7BCE">
              <w:t xml:space="preserve">ГРПШ-16-2 Н-У1 </w:t>
            </w:r>
          </w:p>
          <w:p w14:paraId="0D2DB451" w14:textId="3AE80710" w:rsidR="00C52CAD" w:rsidRPr="00CD7BCE" w:rsidRDefault="00C52CAD" w:rsidP="005A13F3">
            <w:proofErr w:type="spellStart"/>
            <w:r w:rsidRPr="00CD7BCE">
              <w:t>с.Бердыкель</w:t>
            </w:r>
            <w:proofErr w:type="spellEnd"/>
            <w:r w:rsidRPr="00CD7BCE">
              <w:t xml:space="preserve"> ул.</w:t>
            </w:r>
            <w:r w:rsidR="00EA0AF7" w:rsidRPr="00CD7BCE">
              <w:t xml:space="preserve"> </w:t>
            </w:r>
            <w:r w:rsidRPr="00CD7BCE">
              <w:t>Чкалова,</w:t>
            </w:r>
          </w:p>
        </w:tc>
        <w:tc>
          <w:tcPr>
            <w:tcW w:w="1276" w:type="dxa"/>
            <w:hideMark/>
          </w:tcPr>
          <w:p w14:paraId="2D6B4EAF" w14:textId="77777777" w:rsidR="00C52CAD" w:rsidRPr="00CD7BCE" w:rsidRDefault="00C52CAD" w:rsidP="005A13F3">
            <w:r w:rsidRPr="00CD7BCE">
              <w:t>РДГ-80</w:t>
            </w:r>
          </w:p>
        </w:tc>
        <w:tc>
          <w:tcPr>
            <w:tcW w:w="1559" w:type="dxa"/>
            <w:hideMark/>
          </w:tcPr>
          <w:p w14:paraId="08B65F74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hideMark/>
          </w:tcPr>
          <w:p w14:paraId="57788A61" w14:textId="77777777" w:rsidR="00C52CAD" w:rsidRPr="00CD7BCE" w:rsidRDefault="00C52CAD" w:rsidP="005A13F3">
            <w:r w:rsidRPr="00CD7BCE">
              <w:t>6200</w:t>
            </w:r>
          </w:p>
        </w:tc>
        <w:tc>
          <w:tcPr>
            <w:tcW w:w="1560" w:type="dxa"/>
          </w:tcPr>
          <w:p w14:paraId="29F003F1" w14:textId="04B50A76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6040FD9D" w14:textId="77777777" w:rsidR="00C52CAD" w:rsidRPr="00CD7BCE" w:rsidRDefault="00C52CAD" w:rsidP="005A13F3"/>
        </w:tc>
      </w:tr>
      <w:tr w:rsidR="00C52CAD" w:rsidRPr="00CD7BCE" w14:paraId="65E678F3" w14:textId="384E678C" w:rsidTr="00C52CAD">
        <w:trPr>
          <w:trHeight w:val="555"/>
        </w:trPr>
        <w:tc>
          <w:tcPr>
            <w:tcW w:w="659" w:type="dxa"/>
            <w:hideMark/>
          </w:tcPr>
          <w:p w14:paraId="4C7A9F79" w14:textId="40844082" w:rsidR="00C52CAD" w:rsidRPr="00CD7BCE" w:rsidRDefault="00C52CAD" w:rsidP="005A13F3">
            <w:r w:rsidRPr="00CD7BCE">
              <w:t>94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6BF1325A" w14:textId="77777777" w:rsidR="00C52CAD" w:rsidRPr="00CD7BCE" w:rsidRDefault="00C52CAD" w:rsidP="005A13F3">
            <w:r w:rsidRPr="00CD7BCE">
              <w:t>ГРПШ-15-2 Н-У1</w:t>
            </w:r>
          </w:p>
          <w:p w14:paraId="44E517EF" w14:textId="1C18513C" w:rsidR="00C52CAD" w:rsidRPr="00CD7BCE" w:rsidRDefault="00C52CAD" w:rsidP="005A13F3">
            <w:proofErr w:type="spellStart"/>
            <w:r w:rsidRPr="00CD7BCE">
              <w:t>с.Бердыкель</w:t>
            </w:r>
            <w:proofErr w:type="spellEnd"/>
            <w:r w:rsidRPr="00CD7BCE">
              <w:t xml:space="preserve"> ул. Якубова                              </w:t>
            </w:r>
          </w:p>
        </w:tc>
        <w:tc>
          <w:tcPr>
            <w:tcW w:w="1276" w:type="dxa"/>
            <w:noWrap/>
            <w:hideMark/>
          </w:tcPr>
          <w:p w14:paraId="23D40BF6" w14:textId="77777777" w:rsidR="00C52CAD" w:rsidRPr="00CD7BCE" w:rsidRDefault="00C52CAD" w:rsidP="005A13F3">
            <w:r w:rsidRPr="00CD7BCE">
              <w:t>РДГ-80</w:t>
            </w:r>
          </w:p>
        </w:tc>
        <w:tc>
          <w:tcPr>
            <w:tcW w:w="1559" w:type="dxa"/>
            <w:noWrap/>
            <w:hideMark/>
          </w:tcPr>
          <w:p w14:paraId="18DB9192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3A6C402B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1B72B870" w14:textId="305F0ACA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32E734D6" w14:textId="77777777" w:rsidR="00C52CAD" w:rsidRPr="00CD7BCE" w:rsidRDefault="00C52CAD" w:rsidP="005A13F3"/>
        </w:tc>
      </w:tr>
      <w:tr w:rsidR="00C52CAD" w:rsidRPr="00CD7BCE" w14:paraId="659CCE24" w14:textId="6AE2BA73" w:rsidTr="00C52CAD">
        <w:trPr>
          <w:trHeight w:val="563"/>
        </w:trPr>
        <w:tc>
          <w:tcPr>
            <w:tcW w:w="659" w:type="dxa"/>
            <w:hideMark/>
          </w:tcPr>
          <w:p w14:paraId="7DB67542" w14:textId="2CAB9165" w:rsidR="00C52CAD" w:rsidRPr="00CD7BCE" w:rsidRDefault="00C52CAD" w:rsidP="005A13F3">
            <w:r w:rsidRPr="00CD7BCE">
              <w:t>95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7B0F11F9" w14:textId="77777777" w:rsidR="00C52CAD" w:rsidRPr="00CD7BCE" w:rsidRDefault="00C52CAD" w:rsidP="005A13F3">
            <w:r w:rsidRPr="00CD7BCE">
              <w:t>ШРП</w:t>
            </w:r>
          </w:p>
          <w:p w14:paraId="0D01BA53" w14:textId="02726EBE" w:rsidR="00C52CAD" w:rsidRPr="00CD7BCE" w:rsidRDefault="00C52CAD" w:rsidP="005A13F3">
            <w:proofErr w:type="spellStart"/>
            <w:proofErr w:type="gramStart"/>
            <w:r w:rsidRPr="00CD7BCE">
              <w:t>п.Премыкание</w:t>
            </w:r>
            <w:proofErr w:type="spellEnd"/>
            <w:r w:rsidRPr="00CD7BCE">
              <w:t xml:space="preserve">  окраина</w:t>
            </w:r>
            <w:proofErr w:type="gramEnd"/>
            <w:r w:rsidRPr="00CD7BCE">
              <w:t xml:space="preserve"> села</w:t>
            </w:r>
          </w:p>
        </w:tc>
        <w:tc>
          <w:tcPr>
            <w:tcW w:w="1276" w:type="dxa"/>
            <w:noWrap/>
            <w:hideMark/>
          </w:tcPr>
          <w:p w14:paraId="1655BAF3" w14:textId="77777777" w:rsidR="00C52CAD" w:rsidRPr="00CD7BCE" w:rsidRDefault="00C52CAD" w:rsidP="005A13F3">
            <w:r w:rsidRPr="00CD7BCE">
              <w:t>РДБК-50</w:t>
            </w:r>
          </w:p>
        </w:tc>
        <w:tc>
          <w:tcPr>
            <w:tcW w:w="1559" w:type="dxa"/>
            <w:noWrap/>
            <w:hideMark/>
          </w:tcPr>
          <w:p w14:paraId="71F1C9FA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noWrap/>
            <w:hideMark/>
          </w:tcPr>
          <w:p w14:paraId="63DE6385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5BE22384" w14:textId="492DAA85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1717BD46" w14:textId="77777777" w:rsidR="00C52CAD" w:rsidRPr="00CD7BCE" w:rsidRDefault="00C52CAD" w:rsidP="005A13F3"/>
        </w:tc>
      </w:tr>
      <w:tr w:rsidR="00C52CAD" w:rsidRPr="00CD7BCE" w14:paraId="50F7A713" w14:textId="04C4E4B3" w:rsidTr="00C52CAD">
        <w:trPr>
          <w:trHeight w:val="558"/>
        </w:trPr>
        <w:tc>
          <w:tcPr>
            <w:tcW w:w="659" w:type="dxa"/>
            <w:hideMark/>
          </w:tcPr>
          <w:p w14:paraId="2932FFB4" w14:textId="4CF5A52F" w:rsidR="00C52CAD" w:rsidRPr="00CD7BCE" w:rsidRDefault="00C52CAD" w:rsidP="005A13F3">
            <w:r w:rsidRPr="00CD7BCE">
              <w:t>96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550A9F28" w14:textId="77777777" w:rsidR="00C52CAD" w:rsidRPr="00CD7BCE" w:rsidRDefault="00C52CAD" w:rsidP="005A13F3">
            <w:r w:rsidRPr="00CD7BCE">
              <w:t xml:space="preserve"> ГРП 100  </w:t>
            </w:r>
          </w:p>
          <w:p w14:paraId="1F1EAA49" w14:textId="777C7031" w:rsidR="00C52CAD" w:rsidRPr="00CD7BCE" w:rsidRDefault="00C52CAD" w:rsidP="005A13F3">
            <w:r w:rsidRPr="00CD7BCE">
              <w:t>Ханкала ул.</w:t>
            </w:r>
            <w:r w:rsidR="00EA0AF7" w:rsidRPr="00CD7BCE">
              <w:t xml:space="preserve"> </w:t>
            </w:r>
            <w:proofErr w:type="spellStart"/>
            <w:r w:rsidRPr="00CD7BCE">
              <w:t>Безимянная</w:t>
            </w:r>
            <w:proofErr w:type="spellEnd"/>
          </w:p>
        </w:tc>
        <w:tc>
          <w:tcPr>
            <w:tcW w:w="1276" w:type="dxa"/>
            <w:noWrap/>
            <w:hideMark/>
          </w:tcPr>
          <w:p w14:paraId="76776DEF" w14:textId="77777777" w:rsidR="00C52CAD" w:rsidRPr="00CD7BCE" w:rsidRDefault="00C52CAD" w:rsidP="005A13F3">
            <w:r w:rsidRPr="00CD7BCE">
              <w:t>РДУК 100</w:t>
            </w:r>
          </w:p>
        </w:tc>
        <w:tc>
          <w:tcPr>
            <w:tcW w:w="1559" w:type="dxa"/>
            <w:noWrap/>
            <w:hideMark/>
          </w:tcPr>
          <w:p w14:paraId="5EC16B99" w14:textId="77777777" w:rsidR="00C52CAD" w:rsidRPr="00CD7BCE" w:rsidRDefault="00C52CAD" w:rsidP="005A13F3">
            <w:r w:rsidRPr="00CD7BCE">
              <w:t>1</w:t>
            </w:r>
          </w:p>
        </w:tc>
        <w:tc>
          <w:tcPr>
            <w:tcW w:w="1559" w:type="dxa"/>
            <w:hideMark/>
          </w:tcPr>
          <w:p w14:paraId="3D49BD80" w14:textId="77777777" w:rsidR="00C52CAD" w:rsidRPr="00CD7BCE" w:rsidRDefault="00C52CAD" w:rsidP="005A13F3">
            <w:r w:rsidRPr="00CD7BCE">
              <w:t>4500</w:t>
            </w:r>
          </w:p>
        </w:tc>
        <w:tc>
          <w:tcPr>
            <w:tcW w:w="1560" w:type="dxa"/>
          </w:tcPr>
          <w:p w14:paraId="04196C5E" w14:textId="77F38090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10865855" w14:textId="77777777" w:rsidR="00C52CAD" w:rsidRPr="00CD7BCE" w:rsidRDefault="00C52CAD" w:rsidP="005A13F3"/>
        </w:tc>
      </w:tr>
      <w:tr w:rsidR="00C52CAD" w:rsidRPr="00CD7BCE" w14:paraId="6046DFD9" w14:textId="0CF77C4A" w:rsidTr="00C52CAD">
        <w:trPr>
          <w:trHeight w:val="835"/>
        </w:trPr>
        <w:tc>
          <w:tcPr>
            <w:tcW w:w="659" w:type="dxa"/>
            <w:hideMark/>
          </w:tcPr>
          <w:p w14:paraId="4C352127" w14:textId="06CEDF95" w:rsidR="00C52CAD" w:rsidRPr="00CD7BCE" w:rsidRDefault="00C52CAD" w:rsidP="005A13F3">
            <w:r w:rsidRPr="00CD7BCE">
              <w:t>97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2B3805B5" w14:textId="77777777" w:rsidR="00C52CAD" w:rsidRPr="00CD7BCE" w:rsidRDefault="00C52CAD" w:rsidP="005A13F3">
            <w:r w:rsidRPr="00CD7BCE">
              <w:t>ГРПШ</w:t>
            </w:r>
          </w:p>
          <w:p w14:paraId="6720BCD5" w14:textId="5FFA9521" w:rsidR="00C52CAD" w:rsidRPr="00CD7BCE" w:rsidRDefault="00C52CAD" w:rsidP="005A13F3">
            <w:proofErr w:type="spellStart"/>
            <w:r w:rsidRPr="00CD7BCE">
              <w:t>с.Бердыкель</w:t>
            </w:r>
            <w:proofErr w:type="spellEnd"/>
            <w:r w:rsidRPr="00CD7BCE">
              <w:t xml:space="preserve">                                трасса Аргун-Грозный</w:t>
            </w:r>
          </w:p>
        </w:tc>
        <w:tc>
          <w:tcPr>
            <w:tcW w:w="1276" w:type="dxa"/>
            <w:hideMark/>
          </w:tcPr>
          <w:p w14:paraId="6DF9340F" w14:textId="77777777" w:rsidR="00C52CAD" w:rsidRPr="00CD7BCE" w:rsidRDefault="00C52CAD" w:rsidP="005A13F3">
            <w:r w:rsidRPr="00CD7BCE">
              <w:t>РДГ-150Н</w:t>
            </w:r>
          </w:p>
        </w:tc>
        <w:tc>
          <w:tcPr>
            <w:tcW w:w="1559" w:type="dxa"/>
            <w:noWrap/>
            <w:hideMark/>
          </w:tcPr>
          <w:p w14:paraId="0C4F06E2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noWrap/>
            <w:hideMark/>
          </w:tcPr>
          <w:p w14:paraId="4EC7C113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01197DC3" w14:textId="539802C2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0D67DA55" w14:textId="77777777" w:rsidR="00C52CAD" w:rsidRPr="00CD7BCE" w:rsidRDefault="00C52CAD" w:rsidP="005A13F3"/>
        </w:tc>
      </w:tr>
      <w:tr w:rsidR="00C52CAD" w:rsidRPr="00CD7BCE" w14:paraId="6A4A3CB2" w14:textId="642FB23D" w:rsidTr="00C52CAD">
        <w:trPr>
          <w:trHeight w:val="834"/>
        </w:trPr>
        <w:tc>
          <w:tcPr>
            <w:tcW w:w="659" w:type="dxa"/>
            <w:hideMark/>
          </w:tcPr>
          <w:p w14:paraId="6309A99A" w14:textId="496412FF" w:rsidR="00C52CAD" w:rsidRPr="00CD7BCE" w:rsidRDefault="00C52CAD" w:rsidP="005A13F3">
            <w:r w:rsidRPr="00CD7BCE">
              <w:t>98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6DC29C3A" w14:textId="77777777" w:rsidR="00C52CAD" w:rsidRPr="00CD7BCE" w:rsidRDefault="00C52CAD" w:rsidP="005A13F3">
            <w:r w:rsidRPr="00CD7BCE">
              <w:t>ГРПШ</w:t>
            </w:r>
          </w:p>
          <w:p w14:paraId="4C7AE43F" w14:textId="22C4AA36" w:rsidR="00C52CAD" w:rsidRPr="00CD7BCE" w:rsidRDefault="00C52CAD" w:rsidP="005A13F3">
            <w:proofErr w:type="spellStart"/>
            <w:r w:rsidRPr="00CD7BCE">
              <w:t>с.Бердыкель</w:t>
            </w:r>
            <w:proofErr w:type="spellEnd"/>
            <w:r w:rsidRPr="00CD7BCE">
              <w:t xml:space="preserve">                                Трасса Аргун-Грозный</w:t>
            </w:r>
          </w:p>
        </w:tc>
        <w:tc>
          <w:tcPr>
            <w:tcW w:w="1276" w:type="dxa"/>
            <w:hideMark/>
          </w:tcPr>
          <w:p w14:paraId="219315A9" w14:textId="77777777" w:rsidR="00C52CAD" w:rsidRPr="00CD7BCE" w:rsidRDefault="00C52CAD" w:rsidP="005A13F3">
            <w:r w:rsidRPr="00CD7BCE">
              <w:t>РДГ-150Н</w:t>
            </w:r>
          </w:p>
        </w:tc>
        <w:tc>
          <w:tcPr>
            <w:tcW w:w="1559" w:type="dxa"/>
            <w:noWrap/>
            <w:hideMark/>
          </w:tcPr>
          <w:p w14:paraId="22B2C6E5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noWrap/>
            <w:hideMark/>
          </w:tcPr>
          <w:p w14:paraId="3F84F225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24D88864" w14:textId="09AE9C47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14D5B351" w14:textId="77777777" w:rsidR="00C52CAD" w:rsidRPr="00CD7BCE" w:rsidRDefault="00C52CAD" w:rsidP="005A13F3"/>
        </w:tc>
      </w:tr>
      <w:tr w:rsidR="00C52CAD" w:rsidRPr="00CD7BCE" w14:paraId="21DEF35B" w14:textId="654CE624" w:rsidTr="00C52CAD">
        <w:trPr>
          <w:trHeight w:val="845"/>
        </w:trPr>
        <w:tc>
          <w:tcPr>
            <w:tcW w:w="659" w:type="dxa"/>
            <w:hideMark/>
          </w:tcPr>
          <w:p w14:paraId="733D8519" w14:textId="1F399F80" w:rsidR="00C52CAD" w:rsidRPr="00CD7BCE" w:rsidRDefault="00C52CAD" w:rsidP="005A13F3">
            <w:r w:rsidRPr="00CD7BCE">
              <w:t>99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0250CEAA" w14:textId="77777777" w:rsidR="00C52CAD" w:rsidRPr="00CD7BCE" w:rsidRDefault="00C52CAD" w:rsidP="005A13F3">
            <w:r w:rsidRPr="00CD7BCE">
              <w:t xml:space="preserve">ГРПШ </w:t>
            </w:r>
          </w:p>
          <w:p w14:paraId="0D16FCEE" w14:textId="7916FF65" w:rsidR="00C52CAD" w:rsidRPr="00CD7BCE" w:rsidRDefault="00C52CAD" w:rsidP="005A13F3">
            <w:proofErr w:type="spellStart"/>
            <w:r w:rsidRPr="00CD7BCE">
              <w:t>с.Бердыкель</w:t>
            </w:r>
            <w:proofErr w:type="spellEnd"/>
            <w:r w:rsidRPr="00CD7BCE">
              <w:t xml:space="preserve">                                   ул. Ахмадова</w:t>
            </w:r>
          </w:p>
        </w:tc>
        <w:tc>
          <w:tcPr>
            <w:tcW w:w="1276" w:type="dxa"/>
            <w:hideMark/>
          </w:tcPr>
          <w:p w14:paraId="45F1E644" w14:textId="77777777" w:rsidR="00C52CAD" w:rsidRPr="00CD7BCE" w:rsidRDefault="00C52CAD" w:rsidP="005A13F3">
            <w:r w:rsidRPr="00CD7BCE">
              <w:t>РДГ-150Н</w:t>
            </w:r>
          </w:p>
        </w:tc>
        <w:tc>
          <w:tcPr>
            <w:tcW w:w="1559" w:type="dxa"/>
            <w:noWrap/>
            <w:hideMark/>
          </w:tcPr>
          <w:p w14:paraId="6C1B9432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noWrap/>
            <w:hideMark/>
          </w:tcPr>
          <w:p w14:paraId="791125AA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57CC2FE3" w14:textId="0AAE146E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5225EA5D" w14:textId="77777777" w:rsidR="00C52CAD" w:rsidRPr="00CD7BCE" w:rsidRDefault="00C52CAD" w:rsidP="005A13F3"/>
        </w:tc>
      </w:tr>
      <w:tr w:rsidR="00C52CAD" w:rsidRPr="00CD7BCE" w14:paraId="53A25439" w14:textId="139CD239" w:rsidTr="00C52CAD">
        <w:trPr>
          <w:trHeight w:val="843"/>
        </w:trPr>
        <w:tc>
          <w:tcPr>
            <w:tcW w:w="659" w:type="dxa"/>
            <w:hideMark/>
          </w:tcPr>
          <w:p w14:paraId="21EA50DA" w14:textId="00A8A355" w:rsidR="00C52CAD" w:rsidRPr="00CD7BCE" w:rsidRDefault="00C52CAD" w:rsidP="005A13F3">
            <w:r w:rsidRPr="00CD7BCE">
              <w:t>100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042D1BBB" w14:textId="77777777" w:rsidR="00C52CAD" w:rsidRPr="00CD7BCE" w:rsidRDefault="00C52CAD" w:rsidP="005A13F3">
            <w:r w:rsidRPr="00CD7BCE">
              <w:t>ГРПШ</w:t>
            </w:r>
          </w:p>
          <w:p w14:paraId="05762476" w14:textId="61047C9A" w:rsidR="00C52CAD" w:rsidRPr="00CD7BCE" w:rsidRDefault="00C52CAD" w:rsidP="005A13F3">
            <w:proofErr w:type="spellStart"/>
            <w:r w:rsidRPr="00CD7BCE">
              <w:t>с.Бердыкель</w:t>
            </w:r>
            <w:proofErr w:type="spellEnd"/>
            <w:r w:rsidRPr="00CD7BCE">
              <w:t xml:space="preserve">                                  ул. Кадырова </w:t>
            </w:r>
          </w:p>
        </w:tc>
        <w:tc>
          <w:tcPr>
            <w:tcW w:w="1276" w:type="dxa"/>
            <w:hideMark/>
          </w:tcPr>
          <w:p w14:paraId="206173B9" w14:textId="77777777" w:rsidR="00C52CAD" w:rsidRPr="00CD7BCE" w:rsidRDefault="00C52CAD" w:rsidP="005A13F3">
            <w:r w:rsidRPr="00CD7BCE">
              <w:t>РДГ-150Н</w:t>
            </w:r>
          </w:p>
        </w:tc>
        <w:tc>
          <w:tcPr>
            <w:tcW w:w="1559" w:type="dxa"/>
            <w:noWrap/>
            <w:hideMark/>
          </w:tcPr>
          <w:p w14:paraId="55A1442A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noWrap/>
            <w:hideMark/>
          </w:tcPr>
          <w:p w14:paraId="26C0F5CC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31C6101A" w14:textId="5352821F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02397F6C" w14:textId="77777777" w:rsidR="00C52CAD" w:rsidRPr="00CD7BCE" w:rsidRDefault="00C52CAD" w:rsidP="005A13F3"/>
        </w:tc>
      </w:tr>
      <w:tr w:rsidR="00C52CAD" w:rsidRPr="00CD7BCE" w14:paraId="1B9449CA" w14:textId="72D9F3E0" w:rsidTr="00C52CAD">
        <w:trPr>
          <w:trHeight w:val="841"/>
        </w:trPr>
        <w:tc>
          <w:tcPr>
            <w:tcW w:w="659" w:type="dxa"/>
            <w:hideMark/>
          </w:tcPr>
          <w:p w14:paraId="373A9583" w14:textId="608E9F56" w:rsidR="00C52CAD" w:rsidRPr="00CD7BCE" w:rsidRDefault="00C52CAD" w:rsidP="005A13F3">
            <w:r w:rsidRPr="00CD7BCE">
              <w:t>101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5C4FC2D8" w14:textId="77777777" w:rsidR="00C52CAD" w:rsidRPr="00CD7BCE" w:rsidRDefault="00C52CAD" w:rsidP="005A13F3">
            <w:r w:rsidRPr="00CD7BCE">
              <w:t xml:space="preserve">ГРПШ </w:t>
            </w:r>
          </w:p>
          <w:p w14:paraId="0CF01EE2" w14:textId="2F0134B5" w:rsidR="00C52CAD" w:rsidRPr="00CD7BCE" w:rsidRDefault="00C52CAD" w:rsidP="005A13F3">
            <w:proofErr w:type="spellStart"/>
            <w:r w:rsidRPr="00CD7BCE">
              <w:t>с.Бердыкель</w:t>
            </w:r>
            <w:proofErr w:type="spellEnd"/>
            <w:r w:rsidRPr="00CD7BCE">
              <w:t xml:space="preserve">                                 ул. </w:t>
            </w:r>
            <w:proofErr w:type="spellStart"/>
            <w:r w:rsidRPr="00CD7BCE">
              <w:t>Арсбиева</w:t>
            </w:r>
            <w:proofErr w:type="spellEnd"/>
          </w:p>
        </w:tc>
        <w:tc>
          <w:tcPr>
            <w:tcW w:w="1276" w:type="dxa"/>
            <w:hideMark/>
          </w:tcPr>
          <w:p w14:paraId="72DD74BA" w14:textId="77777777" w:rsidR="00C52CAD" w:rsidRPr="00CD7BCE" w:rsidRDefault="00C52CAD" w:rsidP="005A13F3">
            <w:r w:rsidRPr="00CD7BCE">
              <w:t>РДГ-150Н</w:t>
            </w:r>
          </w:p>
        </w:tc>
        <w:tc>
          <w:tcPr>
            <w:tcW w:w="1559" w:type="dxa"/>
            <w:noWrap/>
            <w:hideMark/>
          </w:tcPr>
          <w:p w14:paraId="34D3FF5A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noWrap/>
            <w:hideMark/>
          </w:tcPr>
          <w:p w14:paraId="43F7FC3B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26E8C296" w14:textId="1F56C804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2E6DC793" w14:textId="77777777" w:rsidR="00C52CAD" w:rsidRPr="00CD7BCE" w:rsidRDefault="00C52CAD" w:rsidP="005A13F3"/>
        </w:tc>
      </w:tr>
      <w:tr w:rsidR="00C52CAD" w:rsidRPr="005B65FE" w14:paraId="62778A12" w14:textId="448E0BB9" w:rsidTr="00C52CAD">
        <w:trPr>
          <w:trHeight w:val="836"/>
        </w:trPr>
        <w:tc>
          <w:tcPr>
            <w:tcW w:w="659" w:type="dxa"/>
            <w:hideMark/>
          </w:tcPr>
          <w:p w14:paraId="3923DF55" w14:textId="5A838D91" w:rsidR="00C52CAD" w:rsidRPr="00CD7BCE" w:rsidRDefault="00C52CAD" w:rsidP="005A13F3">
            <w:r w:rsidRPr="00CD7BCE">
              <w:lastRenderedPageBreak/>
              <w:t>102</w:t>
            </w:r>
            <w:r w:rsidR="00EA0AF7" w:rsidRPr="00CD7BCE">
              <w:t>.</w:t>
            </w:r>
          </w:p>
        </w:tc>
        <w:tc>
          <w:tcPr>
            <w:tcW w:w="3169" w:type="dxa"/>
            <w:hideMark/>
          </w:tcPr>
          <w:p w14:paraId="2FB334F3" w14:textId="77777777" w:rsidR="00C52CAD" w:rsidRPr="00CD7BCE" w:rsidRDefault="00C52CAD" w:rsidP="005A13F3">
            <w:r w:rsidRPr="00CD7BCE">
              <w:t>ГРПШ</w:t>
            </w:r>
          </w:p>
          <w:p w14:paraId="79E994FC" w14:textId="38BC6D20" w:rsidR="00C52CAD" w:rsidRPr="00CD7BCE" w:rsidRDefault="00C52CAD" w:rsidP="005A13F3">
            <w:proofErr w:type="spellStart"/>
            <w:r w:rsidRPr="00CD7BCE">
              <w:t>с.Бердыкель</w:t>
            </w:r>
            <w:proofErr w:type="spellEnd"/>
            <w:r w:rsidRPr="00CD7BCE">
              <w:t xml:space="preserve">                                ул. Карьерная </w:t>
            </w:r>
          </w:p>
        </w:tc>
        <w:tc>
          <w:tcPr>
            <w:tcW w:w="1276" w:type="dxa"/>
            <w:hideMark/>
          </w:tcPr>
          <w:p w14:paraId="11059085" w14:textId="77777777" w:rsidR="00C52CAD" w:rsidRPr="00CD7BCE" w:rsidRDefault="00C52CAD" w:rsidP="005A13F3">
            <w:r w:rsidRPr="00CD7BCE">
              <w:t>РДГ-150Н</w:t>
            </w:r>
          </w:p>
        </w:tc>
        <w:tc>
          <w:tcPr>
            <w:tcW w:w="1559" w:type="dxa"/>
            <w:noWrap/>
            <w:hideMark/>
          </w:tcPr>
          <w:p w14:paraId="1D85F34B" w14:textId="77777777" w:rsidR="00C52CAD" w:rsidRPr="00CD7BCE" w:rsidRDefault="00C52CAD" w:rsidP="005A13F3">
            <w:r w:rsidRPr="00CD7BCE">
              <w:t>2</w:t>
            </w:r>
          </w:p>
        </w:tc>
        <w:tc>
          <w:tcPr>
            <w:tcW w:w="1559" w:type="dxa"/>
            <w:noWrap/>
            <w:hideMark/>
          </w:tcPr>
          <w:p w14:paraId="36D347D5" w14:textId="77777777" w:rsidR="00C52CAD" w:rsidRPr="00CD7BCE" w:rsidRDefault="00C52CAD" w:rsidP="005A13F3">
            <w:r w:rsidRPr="00CD7BCE">
              <w:t>2250</w:t>
            </w:r>
          </w:p>
        </w:tc>
        <w:tc>
          <w:tcPr>
            <w:tcW w:w="1560" w:type="dxa"/>
          </w:tcPr>
          <w:p w14:paraId="559E18DB" w14:textId="5F43F261" w:rsidR="00C52CAD" w:rsidRPr="00CD7BCE" w:rsidRDefault="00C52CAD" w:rsidP="005A13F3">
            <w:r w:rsidRPr="00CD7BCE">
              <w:t>удовлетворительно</w:t>
            </w:r>
          </w:p>
        </w:tc>
        <w:tc>
          <w:tcPr>
            <w:tcW w:w="1275" w:type="dxa"/>
          </w:tcPr>
          <w:p w14:paraId="18649053" w14:textId="77777777" w:rsidR="00C52CAD" w:rsidRPr="00CD7BCE" w:rsidRDefault="00C52CAD" w:rsidP="005A13F3"/>
        </w:tc>
      </w:tr>
    </w:tbl>
    <w:p w14:paraId="5390FDFB" w14:textId="77777777" w:rsidR="00C769C9" w:rsidRPr="005B65FE" w:rsidRDefault="00C769C9" w:rsidP="006F5A1D">
      <w:pPr>
        <w:rPr>
          <w:b/>
          <w:sz w:val="22"/>
          <w:szCs w:val="22"/>
          <w:highlight w:val="yellow"/>
        </w:rPr>
      </w:pPr>
    </w:p>
    <w:p w14:paraId="7C6C638A" w14:textId="77777777" w:rsidR="001E5D9D" w:rsidRPr="00A82BEE" w:rsidRDefault="005C6EEA" w:rsidP="006F5A1D">
      <w:pPr>
        <w:rPr>
          <w:b/>
          <w:sz w:val="22"/>
          <w:szCs w:val="22"/>
        </w:rPr>
      </w:pPr>
      <w:bookmarkStart w:id="7" w:name="_Hlk96415941"/>
      <w:r w:rsidRPr="00A82BEE">
        <w:rPr>
          <w:b/>
          <w:sz w:val="22"/>
          <w:szCs w:val="22"/>
        </w:rPr>
        <w:t>12</w:t>
      </w:r>
      <w:r w:rsidR="001E5D9D" w:rsidRPr="00A82BEE">
        <w:rPr>
          <w:b/>
          <w:sz w:val="22"/>
          <w:szCs w:val="22"/>
        </w:rPr>
        <w:t>. Связь</w:t>
      </w:r>
    </w:p>
    <w:p w14:paraId="6533B1C5" w14:textId="77777777" w:rsidR="001E5D9D" w:rsidRPr="00A82BEE" w:rsidRDefault="001E5D9D" w:rsidP="006F5A1D">
      <w:pPr>
        <w:rPr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367"/>
        <w:gridCol w:w="2268"/>
        <w:gridCol w:w="2126"/>
      </w:tblGrid>
      <w:tr w:rsidR="00C47F7D" w:rsidRPr="00A82BEE" w14:paraId="29D9D63E" w14:textId="77777777" w:rsidTr="00743A96">
        <w:tc>
          <w:tcPr>
            <w:tcW w:w="445" w:type="dxa"/>
          </w:tcPr>
          <w:p w14:paraId="0B37D086" w14:textId="77777777" w:rsidR="00184C15" w:rsidRPr="00A82BEE" w:rsidRDefault="00184C15" w:rsidP="006F5A1D">
            <w:r w:rsidRPr="00A82BEE">
              <w:rPr>
                <w:sz w:val="22"/>
                <w:szCs w:val="22"/>
              </w:rPr>
              <w:t>№</w:t>
            </w:r>
          </w:p>
        </w:tc>
        <w:tc>
          <w:tcPr>
            <w:tcW w:w="5367" w:type="dxa"/>
          </w:tcPr>
          <w:p w14:paraId="7747651D" w14:textId="77777777" w:rsidR="00184C15" w:rsidRPr="00A82BEE" w:rsidRDefault="00184C15" w:rsidP="006F5A1D">
            <w:r w:rsidRPr="00A82BEE">
              <w:rPr>
                <w:sz w:val="22"/>
                <w:szCs w:val="22"/>
              </w:rPr>
              <w:t>Почтовая</w:t>
            </w:r>
          </w:p>
          <w:p w14:paraId="08FF11D5" w14:textId="77777777" w:rsidR="00184C15" w:rsidRPr="00A82BEE" w:rsidRDefault="00184C15" w:rsidP="006F5A1D">
            <w:r w:rsidRPr="00A82BEE">
              <w:rPr>
                <w:sz w:val="22"/>
                <w:szCs w:val="22"/>
              </w:rPr>
              <w:t>(адрес объекта)</w:t>
            </w:r>
          </w:p>
        </w:tc>
        <w:tc>
          <w:tcPr>
            <w:tcW w:w="2268" w:type="dxa"/>
          </w:tcPr>
          <w:p w14:paraId="3C5BDB71" w14:textId="77777777" w:rsidR="00184C15" w:rsidRPr="00A82BEE" w:rsidRDefault="00184C15" w:rsidP="006F5A1D">
            <w:r w:rsidRPr="00A82BEE">
              <w:rPr>
                <w:sz w:val="22"/>
                <w:szCs w:val="22"/>
              </w:rPr>
              <w:t>Телефонная</w:t>
            </w:r>
          </w:p>
          <w:p w14:paraId="2AFE4755" w14:textId="77777777" w:rsidR="00184C15" w:rsidRPr="00A82BEE" w:rsidRDefault="00184C15" w:rsidP="006F5A1D">
            <w:r w:rsidRPr="00A82BEE">
              <w:rPr>
                <w:sz w:val="22"/>
                <w:szCs w:val="22"/>
              </w:rPr>
              <w:t>(установленных ед.)</w:t>
            </w:r>
          </w:p>
        </w:tc>
        <w:tc>
          <w:tcPr>
            <w:tcW w:w="2126" w:type="dxa"/>
          </w:tcPr>
          <w:p w14:paraId="78035414" w14:textId="77777777" w:rsidR="00184C15" w:rsidRPr="00A82BEE" w:rsidRDefault="00184C15" w:rsidP="006F5A1D">
            <w:r w:rsidRPr="00A82BEE">
              <w:rPr>
                <w:sz w:val="22"/>
                <w:szCs w:val="22"/>
              </w:rPr>
              <w:t>Интернет</w:t>
            </w:r>
          </w:p>
          <w:p w14:paraId="32BD790E" w14:textId="77777777" w:rsidR="00184C15" w:rsidRPr="00A82BEE" w:rsidRDefault="00184C15" w:rsidP="006F5A1D">
            <w:r w:rsidRPr="00A82BEE">
              <w:rPr>
                <w:sz w:val="22"/>
                <w:szCs w:val="22"/>
              </w:rPr>
              <w:t>(установленных ед.)</w:t>
            </w:r>
          </w:p>
        </w:tc>
      </w:tr>
      <w:tr w:rsidR="00C47F7D" w:rsidRPr="00A82BEE" w14:paraId="343A097F" w14:textId="77777777" w:rsidTr="00743A96">
        <w:tc>
          <w:tcPr>
            <w:tcW w:w="445" w:type="dxa"/>
          </w:tcPr>
          <w:p w14:paraId="24FCDF4B" w14:textId="77777777" w:rsidR="00C008FA" w:rsidRPr="00A82BEE" w:rsidRDefault="00C008FA" w:rsidP="00C008FA">
            <w:r w:rsidRPr="00A82BEE">
              <w:rPr>
                <w:sz w:val="22"/>
                <w:szCs w:val="22"/>
              </w:rPr>
              <w:t>1.</w:t>
            </w:r>
          </w:p>
        </w:tc>
        <w:tc>
          <w:tcPr>
            <w:tcW w:w="5367" w:type="dxa"/>
          </w:tcPr>
          <w:p w14:paraId="140F00C3" w14:textId="77777777" w:rsidR="00C008FA" w:rsidRPr="00A82BEE" w:rsidRDefault="00C008FA" w:rsidP="00C008FA">
            <w:r w:rsidRPr="00A82BEE">
              <w:rPr>
                <w:sz w:val="22"/>
                <w:szCs w:val="22"/>
              </w:rPr>
              <w:t xml:space="preserve">Отделение почтовой связи Аргун-1 Шалинского почтамта, адрес: </w:t>
            </w:r>
            <w:proofErr w:type="spellStart"/>
            <w:r w:rsidRPr="00A82BEE">
              <w:rPr>
                <w:sz w:val="22"/>
                <w:szCs w:val="22"/>
              </w:rPr>
              <w:t>г.Аргун</w:t>
            </w:r>
            <w:proofErr w:type="spellEnd"/>
            <w:r w:rsidRPr="00A82BEE">
              <w:rPr>
                <w:sz w:val="22"/>
                <w:szCs w:val="22"/>
              </w:rPr>
              <w:t xml:space="preserve"> ул. Гагарина №</w:t>
            </w:r>
            <w:r w:rsidR="00244CDC" w:rsidRPr="00A82BEE">
              <w:rPr>
                <w:sz w:val="22"/>
                <w:szCs w:val="22"/>
              </w:rPr>
              <w:t xml:space="preserve"> </w:t>
            </w:r>
            <w:r w:rsidRPr="00A82BEE"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</w:tcPr>
          <w:p w14:paraId="1E9CFB61" w14:textId="77777777" w:rsidR="00C008FA" w:rsidRPr="00A82BEE" w:rsidRDefault="00C008FA" w:rsidP="00C008FA">
            <w:pPr>
              <w:jc w:val="center"/>
            </w:pPr>
            <w:r w:rsidRPr="00A82BE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764771B" w14:textId="77777777" w:rsidR="00C008FA" w:rsidRPr="00A82BEE" w:rsidRDefault="00C008FA" w:rsidP="00C008FA">
            <w:pPr>
              <w:jc w:val="center"/>
            </w:pPr>
            <w:r w:rsidRPr="00A82BEE">
              <w:rPr>
                <w:sz w:val="22"/>
                <w:szCs w:val="22"/>
              </w:rPr>
              <w:t>1</w:t>
            </w:r>
          </w:p>
        </w:tc>
      </w:tr>
      <w:tr w:rsidR="00C47F7D" w:rsidRPr="00A82BEE" w14:paraId="5A8B54BE" w14:textId="77777777" w:rsidTr="00743A96">
        <w:tc>
          <w:tcPr>
            <w:tcW w:w="445" w:type="dxa"/>
          </w:tcPr>
          <w:p w14:paraId="318B19F0" w14:textId="77777777" w:rsidR="00C008FA" w:rsidRPr="00A82BEE" w:rsidRDefault="00C008FA" w:rsidP="00C008FA">
            <w:r w:rsidRPr="00A82BEE">
              <w:rPr>
                <w:sz w:val="22"/>
                <w:szCs w:val="22"/>
              </w:rPr>
              <w:t>2.</w:t>
            </w:r>
          </w:p>
        </w:tc>
        <w:tc>
          <w:tcPr>
            <w:tcW w:w="5367" w:type="dxa"/>
          </w:tcPr>
          <w:p w14:paraId="406EECFF" w14:textId="77777777" w:rsidR="00C008FA" w:rsidRPr="00A82BEE" w:rsidRDefault="00C008FA" w:rsidP="00C008FA">
            <w:r w:rsidRPr="00A82BEE">
              <w:rPr>
                <w:sz w:val="22"/>
                <w:szCs w:val="22"/>
              </w:rPr>
              <w:t xml:space="preserve">Отделение почтовой связи Аргун-2 Шалинского почтамта, адрес: </w:t>
            </w:r>
            <w:proofErr w:type="spellStart"/>
            <w:r w:rsidRPr="00A82BEE">
              <w:rPr>
                <w:sz w:val="22"/>
                <w:szCs w:val="22"/>
              </w:rPr>
              <w:t>г.Аргун</w:t>
            </w:r>
            <w:proofErr w:type="spellEnd"/>
            <w:r w:rsidRPr="00A82BEE">
              <w:rPr>
                <w:sz w:val="22"/>
                <w:szCs w:val="22"/>
              </w:rPr>
              <w:t xml:space="preserve"> ул. А.А. Кадырова, № 95</w:t>
            </w:r>
          </w:p>
        </w:tc>
        <w:tc>
          <w:tcPr>
            <w:tcW w:w="2268" w:type="dxa"/>
          </w:tcPr>
          <w:p w14:paraId="7A86C02F" w14:textId="77777777" w:rsidR="00C008FA" w:rsidRPr="00A82BEE" w:rsidRDefault="00C008FA" w:rsidP="00C008FA">
            <w:pPr>
              <w:jc w:val="center"/>
            </w:pPr>
            <w:r w:rsidRPr="00A82BE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E87CB34" w14:textId="77777777" w:rsidR="00C008FA" w:rsidRPr="00A82BEE" w:rsidRDefault="00C008FA" w:rsidP="00C008FA">
            <w:pPr>
              <w:jc w:val="center"/>
            </w:pPr>
            <w:r w:rsidRPr="00A82BEE">
              <w:rPr>
                <w:sz w:val="22"/>
                <w:szCs w:val="22"/>
              </w:rPr>
              <w:t>1</w:t>
            </w:r>
          </w:p>
        </w:tc>
      </w:tr>
      <w:tr w:rsidR="00C47F7D" w:rsidRPr="00A82BEE" w14:paraId="41DA57D6" w14:textId="77777777" w:rsidTr="00743A96">
        <w:tc>
          <w:tcPr>
            <w:tcW w:w="445" w:type="dxa"/>
          </w:tcPr>
          <w:p w14:paraId="2E3EE879" w14:textId="77777777" w:rsidR="00C008FA" w:rsidRPr="00A82BEE" w:rsidRDefault="00C008FA" w:rsidP="00C008FA">
            <w:r w:rsidRPr="00A82BEE">
              <w:rPr>
                <w:sz w:val="22"/>
                <w:szCs w:val="22"/>
              </w:rPr>
              <w:t>3.</w:t>
            </w:r>
          </w:p>
        </w:tc>
        <w:tc>
          <w:tcPr>
            <w:tcW w:w="5367" w:type="dxa"/>
          </w:tcPr>
          <w:p w14:paraId="3E692F91" w14:textId="77777777" w:rsidR="00C008FA" w:rsidRPr="00A82BEE" w:rsidRDefault="00C008FA" w:rsidP="00C008FA">
            <w:r w:rsidRPr="00A82BEE">
              <w:rPr>
                <w:sz w:val="22"/>
                <w:szCs w:val="22"/>
              </w:rPr>
              <w:t xml:space="preserve">Отделение почтовой связи Аргун-3 Шалинского почтамта, адрес: </w:t>
            </w:r>
            <w:proofErr w:type="spellStart"/>
            <w:r w:rsidRPr="00A82BEE">
              <w:rPr>
                <w:sz w:val="22"/>
                <w:szCs w:val="22"/>
              </w:rPr>
              <w:t>г.Аргун</w:t>
            </w:r>
            <w:proofErr w:type="spellEnd"/>
            <w:r w:rsidRPr="00A82BEE">
              <w:rPr>
                <w:sz w:val="22"/>
                <w:szCs w:val="22"/>
              </w:rPr>
              <w:t xml:space="preserve"> ул. Шоссейная, № 115</w:t>
            </w:r>
          </w:p>
        </w:tc>
        <w:tc>
          <w:tcPr>
            <w:tcW w:w="2268" w:type="dxa"/>
          </w:tcPr>
          <w:p w14:paraId="64529DB3" w14:textId="77777777" w:rsidR="00C008FA" w:rsidRPr="00A82BEE" w:rsidRDefault="00C008FA" w:rsidP="00C008FA">
            <w:pPr>
              <w:jc w:val="center"/>
            </w:pPr>
            <w:r w:rsidRPr="00A82BE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078B591" w14:textId="77777777" w:rsidR="00C008FA" w:rsidRPr="00A82BEE" w:rsidRDefault="00C008FA" w:rsidP="00C008FA">
            <w:pPr>
              <w:jc w:val="center"/>
            </w:pPr>
            <w:r w:rsidRPr="00A82BEE">
              <w:rPr>
                <w:sz w:val="22"/>
                <w:szCs w:val="22"/>
              </w:rPr>
              <w:t>1</w:t>
            </w:r>
          </w:p>
        </w:tc>
      </w:tr>
      <w:tr w:rsidR="00C47F7D" w:rsidRPr="00A82BEE" w14:paraId="13670A2E" w14:textId="77777777" w:rsidTr="00743A96">
        <w:tc>
          <w:tcPr>
            <w:tcW w:w="445" w:type="dxa"/>
          </w:tcPr>
          <w:p w14:paraId="7068969D" w14:textId="77777777" w:rsidR="00C008FA" w:rsidRPr="00A82BEE" w:rsidRDefault="00C008FA" w:rsidP="00C008FA">
            <w:r w:rsidRPr="00A82BEE">
              <w:rPr>
                <w:sz w:val="22"/>
                <w:szCs w:val="22"/>
              </w:rPr>
              <w:t>4.</w:t>
            </w:r>
          </w:p>
        </w:tc>
        <w:tc>
          <w:tcPr>
            <w:tcW w:w="5367" w:type="dxa"/>
          </w:tcPr>
          <w:p w14:paraId="7766F81F" w14:textId="77777777" w:rsidR="00C008FA" w:rsidRPr="00A82BEE" w:rsidRDefault="00C008FA" w:rsidP="00C008FA">
            <w:r w:rsidRPr="00A82BEE">
              <w:rPr>
                <w:sz w:val="22"/>
                <w:szCs w:val="22"/>
              </w:rPr>
              <w:t xml:space="preserve">Отделение почтовой связи Аргун-4 Шалинского почтамта, адрес: </w:t>
            </w:r>
            <w:proofErr w:type="spellStart"/>
            <w:r w:rsidRPr="00A82BEE">
              <w:rPr>
                <w:sz w:val="22"/>
                <w:szCs w:val="22"/>
              </w:rPr>
              <w:t>г.А</w:t>
            </w:r>
            <w:r w:rsidR="00DE06D9" w:rsidRPr="00A82BEE">
              <w:rPr>
                <w:sz w:val="22"/>
                <w:szCs w:val="22"/>
              </w:rPr>
              <w:t>ргун</w:t>
            </w:r>
            <w:proofErr w:type="spellEnd"/>
            <w:r w:rsidR="00DE06D9" w:rsidRPr="00A82BEE">
              <w:rPr>
                <w:sz w:val="22"/>
                <w:szCs w:val="22"/>
              </w:rPr>
              <w:t xml:space="preserve"> ул. А.А. Кадырова, 62</w:t>
            </w:r>
            <w:r w:rsidR="00382B4F" w:rsidRPr="00A82BEE">
              <w:rPr>
                <w:sz w:val="22"/>
                <w:szCs w:val="22"/>
              </w:rPr>
              <w:t>б</w:t>
            </w:r>
          </w:p>
        </w:tc>
        <w:tc>
          <w:tcPr>
            <w:tcW w:w="2268" w:type="dxa"/>
          </w:tcPr>
          <w:p w14:paraId="4449BD77" w14:textId="77777777" w:rsidR="00C008FA" w:rsidRPr="00A82BEE" w:rsidRDefault="00C008FA" w:rsidP="00C008FA">
            <w:pPr>
              <w:jc w:val="center"/>
            </w:pPr>
            <w:r w:rsidRPr="00A82BE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BF64FFA" w14:textId="77777777" w:rsidR="00C008FA" w:rsidRPr="00A82BEE" w:rsidRDefault="00C008FA" w:rsidP="00C008FA">
            <w:pPr>
              <w:jc w:val="center"/>
            </w:pPr>
            <w:r w:rsidRPr="00A82BEE">
              <w:rPr>
                <w:sz w:val="22"/>
                <w:szCs w:val="22"/>
              </w:rPr>
              <w:t>1</w:t>
            </w:r>
          </w:p>
        </w:tc>
      </w:tr>
      <w:tr w:rsidR="00C47F7D" w:rsidRPr="00A82BEE" w14:paraId="7B093152" w14:textId="77777777" w:rsidTr="00743A96">
        <w:tc>
          <w:tcPr>
            <w:tcW w:w="445" w:type="dxa"/>
          </w:tcPr>
          <w:p w14:paraId="72FE50D0" w14:textId="77777777" w:rsidR="00C008FA" w:rsidRPr="00A82BEE" w:rsidRDefault="00C008FA" w:rsidP="00C008FA">
            <w:r w:rsidRPr="00A82BEE">
              <w:rPr>
                <w:sz w:val="22"/>
                <w:szCs w:val="22"/>
              </w:rPr>
              <w:t>5.</w:t>
            </w:r>
          </w:p>
        </w:tc>
        <w:tc>
          <w:tcPr>
            <w:tcW w:w="5367" w:type="dxa"/>
          </w:tcPr>
          <w:p w14:paraId="216F2E0E" w14:textId="77777777" w:rsidR="00C008FA" w:rsidRPr="00A82BEE" w:rsidRDefault="00C008FA" w:rsidP="00C008FA">
            <w:r w:rsidRPr="00A82BEE">
              <w:rPr>
                <w:sz w:val="22"/>
                <w:szCs w:val="22"/>
              </w:rPr>
              <w:t xml:space="preserve">Отделение почтовой связи Аргун-5 Шалинского почтамта, адрес: </w:t>
            </w:r>
            <w:proofErr w:type="spellStart"/>
            <w:r w:rsidRPr="00A82BEE">
              <w:rPr>
                <w:sz w:val="22"/>
                <w:szCs w:val="22"/>
              </w:rPr>
              <w:t>г.Аргун</w:t>
            </w:r>
            <w:proofErr w:type="spellEnd"/>
            <w:r w:rsidRPr="00A82BEE">
              <w:rPr>
                <w:sz w:val="22"/>
                <w:szCs w:val="22"/>
              </w:rPr>
              <w:t xml:space="preserve"> ул. Янтарная, 73</w:t>
            </w:r>
          </w:p>
        </w:tc>
        <w:tc>
          <w:tcPr>
            <w:tcW w:w="2268" w:type="dxa"/>
          </w:tcPr>
          <w:p w14:paraId="4146978B" w14:textId="77777777" w:rsidR="00C008FA" w:rsidRPr="00A82BEE" w:rsidRDefault="00C008FA" w:rsidP="00C008FA">
            <w:pPr>
              <w:jc w:val="center"/>
            </w:pPr>
            <w:r w:rsidRPr="00A82BE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C307BC6" w14:textId="77777777" w:rsidR="00C008FA" w:rsidRPr="00A82BEE" w:rsidRDefault="00C008FA" w:rsidP="00C008FA">
            <w:pPr>
              <w:jc w:val="center"/>
            </w:pPr>
            <w:r w:rsidRPr="00A82BEE">
              <w:rPr>
                <w:sz w:val="22"/>
                <w:szCs w:val="22"/>
              </w:rPr>
              <w:t>1</w:t>
            </w:r>
          </w:p>
        </w:tc>
      </w:tr>
      <w:tr w:rsidR="00C47F7D" w:rsidRPr="00A82BEE" w14:paraId="682875AF" w14:textId="77777777" w:rsidTr="00743A96">
        <w:tc>
          <w:tcPr>
            <w:tcW w:w="445" w:type="dxa"/>
          </w:tcPr>
          <w:p w14:paraId="2AB60130" w14:textId="77777777" w:rsidR="00C008FA" w:rsidRPr="00A82BEE" w:rsidRDefault="00C008FA" w:rsidP="00C008FA">
            <w:r w:rsidRPr="00A82BEE">
              <w:rPr>
                <w:sz w:val="22"/>
                <w:szCs w:val="22"/>
              </w:rPr>
              <w:t>6.</w:t>
            </w:r>
          </w:p>
        </w:tc>
        <w:tc>
          <w:tcPr>
            <w:tcW w:w="5367" w:type="dxa"/>
          </w:tcPr>
          <w:p w14:paraId="23586595" w14:textId="77777777" w:rsidR="00C008FA" w:rsidRPr="00A82BEE" w:rsidRDefault="00C008FA" w:rsidP="00C008FA">
            <w:r w:rsidRPr="00A82BEE">
              <w:rPr>
                <w:sz w:val="22"/>
                <w:szCs w:val="22"/>
              </w:rPr>
              <w:t xml:space="preserve">Отделение почтовой связи Аргун-6 Шалинского почтамта, адрес: </w:t>
            </w:r>
            <w:proofErr w:type="spellStart"/>
            <w:r w:rsidRPr="00A82BEE">
              <w:rPr>
                <w:sz w:val="22"/>
                <w:szCs w:val="22"/>
              </w:rPr>
              <w:t>г.Аргун</w:t>
            </w:r>
            <w:proofErr w:type="spellEnd"/>
            <w:r w:rsidRPr="00A82BEE">
              <w:rPr>
                <w:sz w:val="22"/>
                <w:szCs w:val="22"/>
              </w:rPr>
              <w:t xml:space="preserve"> ул. </w:t>
            </w:r>
            <w:proofErr w:type="spellStart"/>
            <w:r w:rsidR="00A669C9" w:rsidRPr="00A82BEE">
              <w:rPr>
                <w:sz w:val="22"/>
                <w:szCs w:val="22"/>
              </w:rPr>
              <w:t>Ю.</w:t>
            </w:r>
            <w:r w:rsidRPr="00A82BEE">
              <w:rPr>
                <w:sz w:val="22"/>
                <w:szCs w:val="22"/>
              </w:rPr>
              <w:t>Гагарина</w:t>
            </w:r>
            <w:proofErr w:type="spellEnd"/>
            <w:r w:rsidRPr="00A82BEE">
              <w:rPr>
                <w:sz w:val="22"/>
                <w:szCs w:val="22"/>
              </w:rPr>
              <w:t>, № 3.</w:t>
            </w:r>
          </w:p>
        </w:tc>
        <w:tc>
          <w:tcPr>
            <w:tcW w:w="2268" w:type="dxa"/>
          </w:tcPr>
          <w:p w14:paraId="113DC220" w14:textId="77777777" w:rsidR="00C008FA" w:rsidRPr="00A82BEE" w:rsidRDefault="00C008FA" w:rsidP="00C008FA">
            <w:pPr>
              <w:jc w:val="center"/>
            </w:pPr>
            <w:r w:rsidRPr="00A82BE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94CF38F" w14:textId="77777777" w:rsidR="00C008FA" w:rsidRPr="00A82BEE" w:rsidRDefault="00C008FA" w:rsidP="00C008FA">
            <w:pPr>
              <w:jc w:val="center"/>
            </w:pPr>
            <w:r w:rsidRPr="00A82BEE">
              <w:rPr>
                <w:sz w:val="22"/>
                <w:szCs w:val="22"/>
              </w:rPr>
              <w:t>1</w:t>
            </w:r>
          </w:p>
        </w:tc>
      </w:tr>
      <w:tr w:rsidR="00C47F7D" w:rsidRPr="00A82BEE" w14:paraId="09CBC424" w14:textId="77777777" w:rsidTr="00743A96">
        <w:tc>
          <w:tcPr>
            <w:tcW w:w="445" w:type="dxa"/>
          </w:tcPr>
          <w:p w14:paraId="7337B860" w14:textId="77777777" w:rsidR="00C008FA" w:rsidRPr="00A82BEE" w:rsidRDefault="00C008FA" w:rsidP="00C008FA">
            <w:r w:rsidRPr="00A82BEE">
              <w:rPr>
                <w:sz w:val="22"/>
                <w:szCs w:val="22"/>
              </w:rPr>
              <w:t>7.</w:t>
            </w:r>
          </w:p>
        </w:tc>
        <w:tc>
          <w:tcPr>
            <w:tcW w:w="5367" w:type="dxa"/>
          </w:tcPr>
          <w:p w14:paraId="3BA93A1B" w14:textId="77777777" w:rsidR="00C008FA" w:rsidRPr="00A82BEE" w:rsidRDefault="00C008FA" w:rsidP="00C008FA">
            <w:r w:rsidRPr="00A82BEE">
              <w:rPr>
                <w:sz w:val="22"/>
                <w:szCs w:val="22"/>
              </w:rPr>
              <w:t xml:space="preserve">Отделение почтовой связи Аргун-7 Шалинского почтамта, адрес: </w:t>
            </w:r>
            <w:proofErr w:type="spellStart"/>
            <w:r w:rsidRPr="00A82BEE">
              <w:rPr>
                <w:sz w:val="22"/>
                <w:szCs w:val="22"/>
              </w:rPr>
              <w:t>г.Аргун</w:t>
            </w:r>
            <w:proofErr w:type="spellEnd"/>
            <w:r w:rsidRPr="00A82BEE">
              <w:rPr>
                <w:sz w:val="22"/>
                <w:szCs w:val="22"/>
              </w:rPr>
              <w:t xml:space="preserve"> ул. А.А. Кадырова, 62б.</w:t>
            </w:r>
            <w:r w:rsidR="00A669C9" w:rsidRPr="00A82BEE">
              <w:rPr>
                <w:sz w:val="22"/>
                <w:szCs w:val="22"/>
              </w:rPr>
              <w:t xml:space="preserve"> (объединена с 4 отделением).</w:t>
            </w:r>
          </w:p>
        </w:tc>
        <w:tc>
          <w:tcPr>
            <w:tcW w:w="2268" w:type="dxa"/>
          </w:tcPr>
          <w:p w14:paraId="6626E1C4" w14:textId="77777777" w:rsidR="00C008FA" w:rsidRPr="00A82BEE" w:rsidRDefault="00C008FA" w:rsidP="00C008FA">
            <w:pPr>
              <w:jc w:val="center"/>
            </w:pPr>
            <w:r w:rsidRPr="00A82BE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CB012BC" w14:textId="77777777" w:rsidR="00C008FA" w:rsidRPr="00A82BEE" w:rsidRDefault="00C008FA" w:rsidP="00C008FA">
            <w:pPr>
              <w:jc w:val="center"/>
            </w:pPr>
            <w:r w:rsidRPr="00A82BEE">
              <w:rPr>
                <w:sz w:val="22"/>
                <w:szCs w:val="22"/>
              </w:rPr>
              <w:t>1</w:t>
            </w:r>
          </w:p>
        </w:tc>
      </w:tr>
      <w:tr w:rsidR="00C47F7D" w:rsidRPr="00A82BEE" w14:paraId="45D93F63" w14:textId="77777777" w:rsidTr="00743A96">
        <w:tc>
          <w:tcPr>
            <w:tcW w:w="445" w:type="dxa"/>
          </w:tcPr>
          <w:p w14:paraId="319C249E" w14:textId="2D613968" w:rsidR="00C844AC" w:rsidRPr="00A82BEE" w:rsidRDefault="00C844AC" w:rsidP="00C008FA">
            <w:r w:rsidRPr="00A82BEE">
              <w:rPr>
                <w:sz w:val="22"/>
                <w:szCs w:val="22"/>
                <w:lang w:val="en-US"/>
              </w:rPr>
              <w:t>8</w:t>
            </w:r>
            <w:r w:rsidR="00903A85" w:rsidRPr="00A82BEE">
              <w:rPr>
                <w:sz w:val="22"/>
                <w:szCs w:val="22"/>
              </w:rPr>
              <w:t>.</w:t>
            </w:r>
          </w:p>
        </w:tc>
        <w:tc>
          <w:tcPr>
            <w:tcW w:w="5367" w:type="dxa"/>
          </w:tcPr>
          <w:p w14:paraId="4E359C83" w14:textId="3E471A39" w:rsidR="00C844AC" w:rsidRPr="00A82BEE" w:rsidRDefault="00C844AC" w:rsidP="00C008FA">
            <w:r w:rsidRPr="00A82BEE">
              <w:rPr>
                <w:sz w:val="22"/>
                <w:szCs w:val="22"/>
              </w:rPr>
              <w:t xml:space="preserve">АО Почта России с. Чечен-Аул (Грозненский район), адрес: </w:t>
            </w:r>
            <w:proofErr w:type="spellStart"/>
            <w:r w:rsidRPr="00A82BEE">
              <w:rPr>
                <w:sz w:val="22"/>
                <w:szCs w:val="22"/>
              </w:rPr>
              <w:t>г.о</w:t>
            </w:r>
            <w:proofErr w:type="spellEnd"/>
            <w:r w:rsidRPr="00A82BEE">
              <w:rPr>
                <w:sz w:val="22"/>
                <w:szCs w:val="22"/>
              </w:rPr>
              <w:t xml:space="preserve">. Аргун, с. Чечен-Аул, ул. Им. Шейха Али </w:t>
            </w:r>
            <w:proofErr w:type="spellStart"/>
            <w:r w:rsidRPr="00A82BEE">
              <w:rPr>
                <w:sz w:val="22"/>
                <w:szCs w:val="22"/>
              </w:rPr>
              <w:t>Митаева</w:t>
            </w:r>
            <w:proofErr w:type="spellEnd"/>
            <w:r w:rsidRPr="00A82BEE">
              <w:rPr>
                <w:sz w:val="22"/>
                <w:szCs w:val="22"/>
              </w:rPr>
              <w:t>, 64а.</w:t>
            </w:r>
          </w:p>
        </w:tc>
        <w:tc>
          <w:tcPr>
            <w:tcW w:w="2268" w:type="dxa"/>
          </w:tcPr>
          <w:p w14:paraId="79C222A1" w14:textId="657E6BCD" w:rsidR="00C844AC" w:rsidRPr="00A82BEE" w:rsidRDefault="00C844AC" w:rsidP="00C008FA">
            <w:pPr>
              <w:jc w:val="center"/>
            </w:pPr>
            <w:r w:rsidRPr="00A82BE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7B780E9" w14:textId="3DFA8877" w:rsidR="00C844AC" w:rsidRPr="00A82BEE" w:rsidRDefault="00C844AC" w:rsidP="00C008FA">
            <w:pPr>
              <w:jc w:val="center"/>
            </w:pPr>
            <w:r w:rsidRPr="00A82BEE">
              <w:rPr>
                <w:sz w:val="22"/>
                <w:szCs w:val="22"/>
              </w:rPr>
              <w:t>1</w:t>
            </w:r>
          </w:p>
        </w:tc>
      </w:tr>
      <w:tr w:rsidR="00C47F7D" w:rsidRPr="005B65FE" w14:paraId="2DD014E5" w14:textId="77777777" w:rsidTr="00743A96">
        <w:tc>
          <w:tcPr>
            <w:tcW w:w="445" w:type="dxa"/>
          </w:tcPr>
          <w:p w14:paraId="62E9A629" w14:textId="4834D1CB" w:rsidR="00C844AC" w:rsidRPr="00A82BEE" w:rsidRDefault="00C844AC" w:rsidP="00C008FA">
            <w:r w:rsidRPr="00A82BEE">
              <w:rPr>
                <w:sz w:val="22"/>
                <w:szCs w:val="22"/>
                <w:lang w:val="en-US"/>
              </w:rPr>
              <w:t>9</w:t>
            </w:r>
            <w:r w:rsidR="00903A85" w:rsidRPr="00A82BEE">
              <w:rPr>
                <w:sz w:val="22"/>
                <w:szCs w:val="22"/>
              </w:rPr>
              <w:t>.</w:t>
            </w:r>
          </w:p>
        </w:tc>
        <w:tc>
          <w:tcPr>
            <w:tcW w:w="5367" w:type="dxa"/>
          </w:tcPr>
          <w:p w14:paraId="38986DDA" w14:textId="0E5AEAFC" w:rsidR="00C844AC" w:rsidRPr="00A82BEE" w:rsidRDefault="00C844AC" w:rsidP="00903A85">
            <w:r w:rsidRPr="00A82BEE">
              <w:rPr>
                <w:sz w:val="22"/>
                <w:szCs w:val="22"/>
              </w:rPr>
              <w:t xml:space="preserve">АО Почта России с. </w:t>
            </w:r>
            <w:proofErr w:type="spellStart"/>
            <w:r w:rsidRPr="00A82BEE">
              <w:rPr>
                <w:sz w:val="22"/>
                <w:szCs w:val="22"/>
              </w:rPr>
              <w:t>Бердыкель</w:t>
            </w:r>
            <w:proofErr w:type="spellEnd"/>
            <w:r w:rsidRPr="00A82BEE">
              <w:rPr>
                <w:sz w:val="22"/>
                <w:szCs w:val="22"/>
              </w:rPr>
              <w:t xml:space="preserve"> (Грозненский район) адрес: г. о. Аргун, с </w:t>
            </w:r>
            <w:proofErr w:type="spellStart"/>
            <w:r w:rsidRPr="00A82BEE">
              <w:rPr>
                <w:sz w:val="22"/>
                <w:szCs w:val="22"/>
              </w:rPr>
              <w:t>Бердыкель</w:t>
            </w:r>
            <w:proofErr w:type="spellEnd"/>
            <w:r w:rsidRPr="00A82BEE">
              <w:rPr>
                <w:sz w:val="22"/>
                <w:szCs w:val="22"/>
              </w:rPr>
              <w:t xml:space="preserve">, ул. А-Х. Кадырова, </w:t>
            </w:r>
          </w:p>
        </w:tc>
        <w:tc>
          <w:tcPr>
            <w:tcW w:w="2268" w:type="dxa"/>
          </w:tcPr>
          <w:p w14:paraId="4ABB20CE" w14:textId="39F07AD1" w:rsidR="00C844AC" w:rsidRPr="00A82BEE" w:rsidRDefault="00C844AC" w:rsidP="00C008FA">
            <w:pPr>
              <w:jc w:val="center"/>
            </w:pPr>
            <w:r w:rsidRPr="00A82BE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7E66C29" w14:textId="0D70C2DE" w:rsidR="00C844AC" w:rsidRPr="00A82BEE" w:rsidRDefault="00C844AC" w:rsidP="00C008FA">
            <w:pPr>
              <w:jc w:val="center"/>
            </w:pPr>
            <w:r w:rsidRPr="00A82BEE">
              <w:rPr>
                <w:sz w:val="22"/>
                <w:szCs w:val="22"/>
              </w:rPr>
              <w:t>1</w:t>
            </w:r>
          </w:p>
        </w:tc>
      </w:tr>
      <w:bookmarkEnd w:id="7"/>
    </w:tbl>
    <w:p w14:paraId="693046B5" w14:textId="77777777" w:rsidR="00FB3850" w:rsidRPr="005B65FE" w:rsidRDefault="00FB3850" w:rsidP="006F5A1D">
      <w:pPr>
        <w:rPr>
          <w:b/>
          <w:sz w:val="22"/>
          <w:szCs w:val="22"/>
          <w:highlight w:val="yellow"/>
        </w:rPr>
      </w:pPr>
    </w:p>
    <w:p w14:paraId="7C157F58" w14:textId="77777777" w:rsidR="0034763A" w:rsidRPr="00A82BEE" w:rsidRDefault="001E5D9D" w:rsidP="006F5A1D">
      <w:pPr>
        <w:rPr>
          <w:b/>
          <w:sz w:val="22"/>
          <w:szCs w:val="22"/>
        </w:rPr>
      </w:pPr>
      <w:bookmarkStart w:id="8" w:name="_Hlk96416784"/>
      <w:r w:rsidRPr="00A82BEE">
        <w:rPr>
          <w:b/>
          <w:sz w:val="22"/>
          <w:szCs w:val="22"/>
        </w:rPr>
        <w:t>1</w:t>
      </w:r>
      <w:r w:rsidR="005C6EEA" w:rsidRPr="00A82BEE">
        <w:rPr>
          <w:b/>
          <w:sz w:val="22"/>
          <w:szCs w:val="22"/>
        </w:rPr>
        <w:t>3</w:t>
      </w:r>
      <w:r w:rsidR="0034763A" w:rsidRPr="00A82BEE">
        <w:rPr>
          <w:b/>
          <w:sz w:val="22"/>
          <w:szCs w:val="22"/>
        </w:rPr>
        <w:t>.</w:t>
      </w:r>
      <w:r w:rsidR="005E1171" w:rsidRPr="00A82BEE">
        <w:rPr>
          <w:b/>
          <w:sz w:val="22"/>
          <w:szCs w:val="22"/>
        </w:rPr>
        <w:t xml:space="preserve"> </w:t>
      </w:r>
      <w:r w:rsidR="0034763A" w:rsidRPr="00A82BEE">
        <w:rPr>
          <w:b/>
          <w:sz w:val="22"/>
          <w:szCs w:val="22"/>
        </w:rPr>
        <w:t>Наличие пустующих зданий, сооружений, неисправной техники и оборудования</w:t>
      </w:r>
      <w:r w:rsidR="00823D9A" w:rsidRPr="00A82BEE">
        <w:rPr>
          <w:b/>
          <w:sz w:val="22"/>
          <w:szCs w:val="22"/>
        </w:rPr>
        <w:t xml:space="preserve"> </w:t>
      </w:r>
      <w:r w:rsidR="0034763A" w:rsidRPr="00A82BEE">
        <w:rPr>
          <w:b/>
          <w:sz w:val="22"/>
          <w:szCs w:val="22"/>
        </w:rPr>
        <w:t>на предмет их использования для малого предпринимательства</w:t>
      </w:r>
    </w:p>
    <w:p w14:paraId="5FC33AE5" w14:textId="77777777" w:rsidR="0034763A" w:rsidRPr="00A82BEE" w:rsidRDefault="0034763A" w:rsidP="006F5A1D">
      <w:pPr>
        <w:rPr>
          <w:b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628"/>
        <w:gridCol w:w="1865"/>
        <w:gridCol w:w="1339"/>
        <w:gridCol w:w="1621"/>
        <w:gridCol w:w="2327"/>
      </w:tblGrid>
      <w:tr w:rsidR="00C47F7D" w:rsidRPr="00A82BEE" w14:paraId="434E7E64" w14:textId="77777777" w:rsidTr="00743A96">
        <w:tc>
          <w:tcPr>
            <w:tcW w:w="426" w:type="dxa"/>
          </w:tcPr>
          <w:p w14:paraId="5FB73AA2" w14:textId="77777777" w:rsidR="007758A7" w:rsidRPr="00A82BEE" w:rsidRDefault="007758A7" w:rsidP="006F5A1D"/>
          <w:p w14:paraId="135131B8" w14:textId="77777777" w:rsidR="006C6A6B" w:rsidRPr="00A82BEE" w:rsidRDefault="006C6A6B" w:rsidP="006F5A1D">
            <w:r w:rsidRPr="00A82BEE">
              <w:rPr>
                <w:sz w:val="22"/>
                <w:szCs w:val="22"/>
              </w:rPr>
              <w:t>№</w:t>
            </w:r>
          </w:p>
        </w:tc>
        <w:tc>
          <w:tcPr>
            <w:tcW w:w="2628" w:type="dxa"/>
          </w:tcPr>
          <w:p w14:paraId="2CED23A8" w14:textId="77777777" w:rsidR="007758A7" w:rsidRPr="00A82BEE" w:rsidRDefault="007758A7" w:rsidP="007758A7">
            <w:pPr>
              <w:jc w:val="center"/>
            </w:pPr>
          </w:p>
          <w:p w14:paraId="207DA645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Наименование</w:t>
            </w:r>
          </w:p>
          <w:p w14:paraId="0F606E6D" w14:textId="77777777" w:rsidR="006C6A6B" w:rsidRPr="00A82BEE" w:rsidRDefault="007758A7" w:rsidP="007758A7">
            <w:pPr>
              <w:jc w:val="center"/>
            </w:pPr>
            <w:r w:rsidRPr="00A82BEE">
              <w:rPr>
                <w:sz w:val="22"/>
                <w:szCs w:val="22"/>
              </w:rPr>
              <w:t>объектов</w:t>
            </w:r>
          </w:p>
        </w:tc>
        <w:tc>
          <w:tcPr>
            <w:tcW w:w="1865" w:type="dxa"/>
          </w:tcPr>
          <w:p w14:paraId="0178F869" w14:textId="77777777" w:rsidR="007758A7" w:rsidRPr="00A82BEE" w:rsidRDefault="007758A7" w:rsidP="007758A7">
            <w:pPr>
              <w:jc w:val="center"/>
            </w:pPr>
          </w:p>
          <w:p w14:paraId="18DE7916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Принадлежность</w:t>
            </w:r>
          </w:p>
          <w:p w14:paraId="29D80987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(форма собственности)</w:t>
            </w:r>
          </w:p>
        </w:tc>
        <w:tc>
          <w:tcPr>
            <w:tcW w:w="1339" w:type="dxa"/>
          </w:tcPr>
          <w:p w14:paraId="5FF2386D" w14:textId="77777777" w:rsidR="007758A7" w:rsidRPr="00A82BEE" w:rsidRDefault="007758A7" w:rsidP="007758A7">
            <w:pPr>
              <w:jc w:val="center"/>
            </w:pPr>
          </w:p>
          <w:p w14:paraId="6A6B8E84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Площадь мощность</w:t>
            </w:r>
          </w:p>
        </w:tc>
        <w:tc>
          <w:tcPr>
            <w:tcW w:w="1621" w:type="dxa"/>
          </w:tcPr>
          <w:p w14:paraId="3B47491A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Техническое</w:t>
            </w:r>
          </w:p>
          <w:p w14:paraId="38CC3A8B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состояние и</w:t>
            </w:r>
          </w:p>
          <w:p w14:paraId="0DEEC702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степень</w:t>
            </w:r>
          </w:p>
          <w:p w14:paraId="1C554968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разрушения</w:t>
            </w:r>
          </w:p>
        </w:tc>
        <w:tc>
          <w:tcPr>
            <w:tcW w:w="2327" w:type="dxa"/>
          </w:tcPr>
          <w:p w14:paraId="0EEDDEAB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Предложения по</w:t>
            </w:r>
          </w:p>
          <w:p w14:paraId="56840F53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восстановлению,</w:t>
            </w:r>
          </w:p>
          <w:p w14:paraId="234CCEC0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использованию с учетом согласия</w:t>
            </w:r>
          </w:p>
          <w:p w14:paraId="54A46F4B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собственника</w:t>
            </w:r>
          </w:p>
        </w:tc>
      </w:tr>
      <w:tr w:rsidR="00C47F7D" w:rsidRPr="00A82BEE" w14:paraId="18B3D061" w14:textId="77777777" w:rsidTr="00743A96">
        <w:tc>
          <w:tcPr>
            <w:tcW w:w="426" w:type="dxa"/>
          </w:tcPr>
          <w:p w14:paraId="35539C9E" w14:textId="77777777" w:rsidR="006C6A6B" w:rsidRPr="00A82BEE" w:rsidRDefault="006C6A6B" w:rsidP="006F5A1D">
            <w:r w:rsidRPr="00A82BEE">
              <w:rPr>
                <w:sz w:val="22"/>
                <w:szCs w:val="22"/>
              </w:rPr>
              <w:t>1.</w:t>
            </w:r>
          </w:p>
        </w:tc>
        <w:tc>
          <w:tcPr>
            <w:tcW w:w="2628" w:type="dxa"/>
          </w:tcPr>
          <w:p w14:paraId="63AC2E84" w14:textId="77777777" w:rsidR="006C6A6B" w:rsidRPr="00A82BEE" w:rsidRDefault="006C6A6B" w:rsidP="006C6A6B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865" w:type="dxa"/>
          </w:tcPr>
          <w:p w14:paraId="5F8164FA" w14:textId="77777777" w:rsidR="006C6A6B" w:rsidRPr="00A82BEE" w:rsidRDefault="006C6A6B" w:rsidP="002B0760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339" w:type="dxa"/>
          </w:tcPr>
          <w:p w14:paraId="020BC1A9" w14:textId="77777777" w:rsidR="006C6A6B" w:rsidRPr="00A82BEE" w:rsidRDefault="006C6A6B" w:rsidP="002B0760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621" w:type="dxa"/>
          </w:tcPr>
          <w:p w14:paraId="18112705" w14:textId="77777777" w:rsidR="006C6A6B" w:rsidRPr="00A82BEE" w:rsidRDefault="006C6A6B" w:rsidP="002B0760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2327" w:type="dxa"/>
          </w:tcPr>
          <w:p w14:paraId="6512AE41" w14:textId="77777777" w:rsidR="006C6A6B" w:rsidRPr="00A82BEE" w:rsidRDefault="006C6A6B" w:rsidP="002B0760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</w:tr>
      <w:tr w:rsidR="00C47F7D" w:rsidRPr="00A82BEE" w14:paraId="1A7D0BCC" w14:textId="77777777" w:rsidTr="00743A96">
        <w:tc>
          <w:tcPr>
            <w:tcW w:w="426" w:type="dxa"/>
          </w:tcPr>
          <w:p w14:paraId="454DC7C5" w14:textId="77777777" w:rsidR="006C6A6B" w:rsidRPr="00A82BEE" w:rsidRDefault="006C6A6B" w:rsidP="006F5A1D">
            <w:r w:rsidRPr="00A82BEE">
              <w:rPr>
                <w:sz w:val="22"/>
                <w:szCs w:val="22"/>
              </w:rPr>
              <w:t>2.</w:t>
            </w:r>
          </w:p>
        </w:tc>
        <w:tc>
          <w:tcPr>
            <w:tcW w:w="2628" w:type="dxa"/>
          </w:tcPr>
          <w:p w14:paraId="53F5A2B0" w14:textId="77777777" w:rsidR="006C6A6B" w:rsidRPr="00A82BEE" w:rsidRDefault="006C6A6B" w:rsidP="006C6A6B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865" w:type="dxa"/>
          </w:tcPr>
          <w:p w14:paraId="116F16C7" w14:textId="77777777" w:rsidR="006C6A6B" w:rsidRPr="00A82BEE" w:rsidRDefault="006C6A6B" w:rsidP="002B0760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339" w:type="dxa"/>
          </w:tcPr>
          <w:p w14:paraId="6DC985CA" w14:textId="77777777" w:rsidR="006C6A6B" w:rsidRPr="00A82BEE" w:rsidRDefault="006C6A6B" w:rsidP="002B0760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621" w:type="dxa"/>
          </w:tcPr>
          <w:p w14:paraId="671E8ABF" w14:textId="77777777" w:rsidR="006C6A6B" w:rsidRPr="00A82BEE" w:rsidRDefault="006C6A6B" w:rsidP="002B0760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2327" w:type="dxa"/>
          </w:tcPr>
          <w:p w14:paraId="19BD9EAD" w14:textId="77777777" w:rsidR="006C6A6B" w:rsidRPr="00A82BEE" w:rsidRDefault="006C6A6B" w:rsidP="002B0760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</w:tr>
      <w:tr w:rsidR="00C47F7D" w:rsidRPr="00A82BEE" w14:paraId="771D9E99" w14:textId="77777777" w:rsidTr="00743A96">
        <w:tc>
          <w:tcPr>
            <w:tcW w:w="426" w:type="dxa"/>
          </w:tcPr>
          <w:p w14:paraId="4A3A4662" w14:textId="77777777" w:rsidR="006C6A6B" w:rsidRPr="00A82BEE" w:rsidRDefault="006C6A6B" w:rsidP="006F5A1D">
            <w:r w:rsidRPr="00A82BEE">
              <w:rPr>
                <w:sz w:val="22"/>
                <w:szCs w:val="22"/>
              </w:rPr>
              <w:t>3.</w:t>
            </w:r>
          </w:p>
        </w:tc>
        <w:tc>
          <w:tcPr>
            <w:tcW w:w="2628" w:type="dxa"/>
          </w:tcPr>
          <w:p w14:paraId="38AAFD10" w14:textId="77777777" w:rsidR="006C6A6B" w:rsidRPr="00A82BEE" w:rsidRDefault="006C6A6B" w:rsidP="006C6A6B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865" w:type="dxa"/>
          </w:tcPr>
          <w:p w14:paraId="12BB1207" w14:textId="77777777" w:rsidR="006C6A6B" w:rsidRPr="00A82BEE" w:rsidRDefault="006C6A6B" w:rsidP="002B0760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339" w:type="dxa"/>
          </w:tcPr>
          <w:p w14:paraId="2DAF4766" w14:textId="77777777" w:rsidR="006C6A6B" w:rsidRPr="00A82BEE" w:rsidRDefault="006C6A6B" w:rsidP="002B0760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621" w:type="dxa"/>
          </w:tcPr>
          <w:p w14:paraId="3852D804" w14:textId="77777777" w:rsidR="006C6A6B" w:rsidRPr="00A82BEE" w:rsidRDefault="006C6A6B" w:rsidP="002B0760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2327" w:type="dxa"/>
          </w:tcPr>
          <w:p w14:paraId="5D35E1A0" w14:textId="77777777" w:rsidR="006C6A6B" w:rsidRPr="00A82BEE" w:rsidRDefault="006C6A6B" w:rsidP="002B0760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</w:tr>
      <w:tr w:rsidR="00C47F7D" w:rsidRPr="00A82BEE" w14:paraId="26BE3AAD" w14:textId="77777777" w:rsidTr="00743A96">
        <w:tc>
          <w:tcPr>
            <w:tcW w:w="426" w:type="dxa"/>
          </w:tcPr>
          <w:p w14:paraId="465A4DDD" w14:textId="77777777" w:rsidR="006C6A6B" w:rsidRPr="00A82BEE" w:rsidRDefault="006C6A6B" w:rsidP="006F5A1D">
            <w:r w:rsidRPr="00A82BEE">
              <w:rPr>
                <w:sz w:val="22"/>
                <w:szCs w:val="22"/>
              </w:rPr>
              <w:t>4.</w:t>
            </w:r>
          </w:p>
        </w:tc>
        <w:tc>
          <w:tcPr>
            <w:tcW w:w="2628" w:type="dxa"/>
          </w:tcPr>
          <w:p w14:paraId="116A01E9" w14:textId="77777777" w:rsidR="006C6A6B" w:rsidRPr="00A82BEE" w:rsidRDefault="006C6A6B" w:rsidP="006C6A6B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865" w:type="dxa"/>
          </w:tcPr>
          <w:p w14:paraId="2AD80D54" w14:textId="77777777" w:rsidR="006C6A6B" w:rsidRPr="00A82BEE" w:rsidRDefault="006C6A6B" w:rsidP="002B0760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339" w:type="dxa"/>
          </w:tcPr>
          <w:p w14:paraId="3D842682" w14:textId="77777777" w:rsidR="006C6A6B" w:rsidRPr="00A82BEE" w:rsidRDefault="006C6A6B" w:rsidP="002B0760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621" w:type="dxa"/>
          </w:tcPr>
          <w:p w14:paraId="11C61EA6" w14:textId="77777777" w:rsidR="006C6A6B" w:rsidRPr="00A82BEE" w:rsidRDefault="006C6A6B" w:rsidP="002B0760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2327" w:type="dxa"/>
          </w:tcPr>
          <w:p w14:paraId="78927C7A" w14:textId="77777777" w:rsidR="006C6A6B" w:rsidRPr="00A82BEE" w:rsidRDefault="006C6A6B" w:rsidP="002B0760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</w:tr>
    </w:tbl>
    <w:bookmarkEnd w:id="8"/>
    <w:p w14:paraId="56C6E38C" w14:textId="77777777" w:rsidR="0034763A" w:rsidRPr="00A82BEE" w:rsidRDefault="001E5D9D" w:rsidP="006F5A1D">
      <w:pPr>
        <w:rPr>
          <w:b/>
          <w:sz w:val="22"/>
          <w:szCs w:val="22"/>
        </w:rPr>
      </w:pPr>
      <w:r w:rsidRPr="00A82BEE">
        <w:rPr>
          <w:b/>
          <w:sz w:val="22"/>
          <w:szCs w:val="22"/>
        </w:rPr>
        <w:t>1</w:t>
      </w:r>
      <w:r w:rsidR="005C6EEA" w:rsidRPr="00A82BEE">
        <w:rPr>
          <w:b/>
          <w:sz w:val="22"/>
          <w:szCs w:val="22"/>
        </w:rPr>
        <w:t>4</w:t>
      </w:r>
      <w:r w:rsidR="0034763A" w:rsidRPr="00A82BEE">
        <w:rPr>
          <w:b/>
          <w:sz w:val="22"/>
          <w:szCs w:val="22"/>
        </w:rPr>
        <w:t>.</w:t>
      </w:r>
      <w:r w:rsidR="00A30E15" w:rsidRPr="00A82BEE">
        <w:rPr>
          <w:b/>
          <w:sz w:val="22"/>
          <w:szCs w:val="22"/>
        </w:rPr>
        <w:t xml:space="preserve"> </w:t>
      </w:r>
      <w:r w:rsidR="0034763A" w:rsidRPr="00A82BEE">
        <w:rPr>
          <w:b/>
          <w:sz w:val="22"/>
          <w:szCs w:val="22"/>
        </w:rPr>
        <w:t>Предложения по созданию субъектов малого предпринимательства</w:t>
      </w:r>
    </w:p>
    <w:p w14:paraId="27145032" w14:textId="77777777" w:rsidR="0034763A" w:rsidRPr="00A82BEE" w:rsidRDefault="0034763A" w:rsidP="006F5A1D">
      <w:pPr>
        <w:rPr>
          <w:b/>
          <w:sz w:val="22"/>
          <w:szCs w:val="22"/>
        </w:rPr>
      </w:pPr>
    </w:p>
    <w:tbl>
      <w:tblPr>
        <w:tblW w:w="10213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758"/>
        <w:gridCol w:w="1512"/>
        <w:gridCol w:w="1453"/>
        <w:gridCol w:w="1956"/>
        <w:gridCol w:w="2108"/>
      </w:tblGrid>
      <w:tr w:rsidR="00C47F7D" w:rsidRPr="00A82BEE" w14:paraId="0AC725B3" w14:textId="77777777" w:rsidTr="00743A96">
        <w:trPr>
          <w:trHeight w:val="803"/>
        </w:trPr>
        <w:tc>
          <w:tcPr>
            <w:tcW w:w="426" w:type="dxa"/>
          </w:tcPr>
          <w:p w14:paraId="51555BF0" w14:textId="77777777" w:rsidR="006C6A6B" w:rsidRPr="00A82BEE" w:rsidRDefault="006C6A6B" w:rsidP="006F5A1D">
            <w:r w:rsidRPr="00A82BEE">
              <w:rPr>
                <w:sz w:val="22"/>
                <w:szCs w:val="22"/>
              </w:rPr>
              <w:t>№</w:t>
            </w:r>
          </w:p>
        </w:tc>
        <w:tc>
          <w:tcPr>
            <w:tcW w:w="2758" w:type="dxa"/>
          </w:tcPr>
          <w:p w14:paraId="52B4F4DB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Наименование</w:t>
            </w:r>
          </w:p>
          <w:p w14:paraId="03225A44" w14:textId="77777777" w:rsidR="006C6A6B" w:rsidRPr="00A82BEE" w:rsidRDefault="006C6A6B" w:rsidP="007758A7">
            <w:pPr>
              <w:jc w:val="center"/>
            </w:pPr>
          </w:p>
        </w:tc>
        <w:tc>
          <w:tcPr>
            <w:tcW w:w="1512" w:type="dxa"/>
          </w:tcPr>
          <w:p w14:paraId="57ED9AF9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Проектная мощность</w:t>
            </w:r>
          </w:p>
        </w:tc>
        <w:tc>
          <w:tcPr>
            <w:tcW w:w="1453" w:type="dxa"/>
          </w:tcPr>
          <w:p w14:paraId="515F2C1C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Количество рабочих мест</w:t>
            </w:r>
          </w:p>
        </w:tc>
        <w:tc>
          <w:tcPr>
            <w:tcW w:w="1956" w:type="dxa"/>
          </w:tcPr>
          <w:p w14:paraId="4B2BFCFF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Ориентировочная</w:t>
            </w:r>
          </w:p>
          <w:p w14:paraId="71959FC5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потребность</w:t>
            </w:r>
          </w:p>
          <w:p w14:paraId="141F404E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инвестиции</w:t>
            </w:r>
          </w:p>
          <w:p w14:paraId="0DF2AE01" w14:textId="77777777" w:rsidR="006C6A6B" w:rsidRPr="00A82BEE" w:rsidRDefault="006C6A6B" w:rsidP="007758A7">
            <w:pPr>
              <w:jc w:val="center"/>
            </w:pPr>
            <w:proofErr w:type="spellStart"/>
            <w:r w:rsidRPr="00A82BEE">
              <w:rPr>
                <w:sz w:val="22"/>
                <w:szCs w:val="22"/>
              </w:rPr>
              <w:t>млн.руб</w:t>
            </w:r>
            <w:proofErr w:type="spellEnd"/>
            <w:r w:rsidRPr="00A82BEE">
              <w:rPr>
                <w:sz w:val="22"/>
                <w:szCs w:val="22"/>
              </w:rPr>
              <w:t>.</w:t>
            </w:r>
          </w:p>
          <w:p w14:paraId="320A22A6" w14:textId="77777777" w:rsidR="006C6A6B" w:rsidRPr="00A82BEE" w:rsidRDefault="006C6A6B" w:rsidP="007758A7">
            <w:pPr>
              <w:jc w:val="center"/>
            </w:pPr>
          </w:p>
        </w:tc>
        <w:tc>
          <w:tcPr>
            <w:tcW w:w="2108" w:type="dxa"/>
          </w:tcPr>
          <w:p w14:paraId="49DFFC51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Из них будет привлечено собственных средств</w:t>
            </w:r>
          </w:p>
          <w:p w14:paraId="30DF8A3D" w14:textId="77777777" w:rsidR="006C6A6B" w:rsidRPr="00A82BEE" w:rsidRDefault="006C6A6B" w:rsidP="007758A7">
            <w:pPr>
              <w:jc w:val="center"/>
            </w:pPr>
            <w:proofErr w:type="spellStart"/>
            <w:r w:rsidRPr="00A82BEE">
              <w:rPr>
                <w:sz w:val="22"/>
                <w:szCs w:val="22"/>
              </w:rPr>
              <w:t>млн.руб</w:t>
            </w:r>
            <w:proofErr w:type="spellEnd"/>
            <w:r w:rsidRPr="00A82BEE">
              <w:rPr>
                <w:sz w:val="22"/>
                <w:szCs w:val="22"/>
              </w:rPr>
              <w:t>.</w:t>
            </w:r>
          </w:p>
        </w:tc>
      </w:tr>
      <w:tr w:rsidR="00C47F7D" w:rsidRPr="00A82BEE" w14:paraId="6613A474" w14:textId="77777777" w:rsidTr="00743A96">
        <w:trPr>
          <w:trHeight w:val="70"/>
        </w:trPr>
        <w:tc>
          <w:tcPr>
            <w:tcW w:w="426" w:type="dxa"/>
          </w:tcPr>
          <w:p w14:paraId="14FDE7D9" w14:textId="77777777" w:rsidR="006C6A6B" w:rsidRPr="00A82BEE" w:rsidRDefault="006C6A6B" w:rsidP="003060FE">
            <w:r w:rsidRPr="00A82BEE">
              <w:rPr>
                <w:sz w:val="22"/>
                <w:szCs w:val="22"/>
              </w:rPr>
              <w:t>1.</w:t>
            </w:r>
          </w:p>
        </w:tc>
        <w:tc>
          <w:tcPr>
            <w:tcW w:w="2758" w:type="dxa"/>
          </w:tcPr>
          <w:p w14:paraId="6BB41C90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512" w:type="dxa"/>
          </w:tcPr>
          <w:p w14:paraId="77B8AB02" w14:textId="77777777" w:rsidR="006C6A6B" w:rsidRPr="00A82BEE" w:rsidRDefault="006C6A6B" w:rsidP="003060FE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453" w:type="dxa"/>
          </w:tcPr>
          <w:p w14:paraId="02855EBF" w14:textId="77777777" w:rsidR="006C6A6B" w:rsidRPr="00A82BEE" w:rsidRDefault="006C6A6B" w:rsidP="003060FE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956" w:type="dxa"/>
          </w:tcPr>
          <w:p w14:paraId="519071F8" w14:textId="77777777" w:rsidR="006C6A6B" w:rsidRPr="00A82BEE" w:rsidRDefault="006C6A6B" w:rsidP="003060FE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2108" w:type="dxa"/>
          </w:tcPr>
          <w:p w14:paraId="2D7113DC" w14:textId="77777777" w:rsidR="006C6A6B" w:rsidRPr="00A82BEE" w:rsidRDefault="006C6A6B" w:rsidP="003060FE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</w:tr>
      <w:tr w:rsidR="00C47F7D" w:rsidRPr="00A82BEE" w14:paraId="79C6C471" w14:textId="77777777" w:rsidTr="00743A96">
        <w:tc>
          <w:tcPr>
            <w:tcW w:w="426" w:type="dxa"/>
          </w:tcPr>
          <w:p w14:paraId="1A98E590" w14:textId="77777777" w:rsidR="006C6A6B" w:rsidRPr="00A82BEE" w:rsidRDefault="006C6A6B" w:rsidP="006F5A1D">
            <w:r w:rsidRPr="00A82BEE">
              <w:rPr>
                <w:sz w:val="22"/>
                <w:szCs w:val="22"/>
              </w:rPr>
              <w:t>2.</w:t>
            </w:r>
          </w:p>
        </w:tc>
        <w:tc>
          <w:tcPr>
            <w:tcW w:w="2758" w:type="dxa"/>
          </w:tcPr>
          <w:p w14:paraId="76AB7C9B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512" w:type="dxa"/>
          </w:tcPr>
          <w:p w14:paraId="2BD84876" w14:textId="77777777" w:rsidR="006C6A6B" w:rsidRPr="00A82BEE" w:rsidRDefault="006C6A6B" w:rsidP="003060FE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453" w:type="dxa"/>
          </w:tcPr>
          <w:p w14:paraId="23609DFA" w14:textId="77777777" w:rsidR="006C6A6B" w:rsidRPr="00A82BEE" w:rsidRDefault="006C6A6B" w:rsidP="003060FE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956" w:type="dxa"/>
          </w:tcPr>
          <w:p w14:paraId="4C9941C2" w14:textId="77777777" w:rsidR="006C6A6B" w:rsidRPr="00A82BEE" w:rsidRDefault="006C6A6B" w:rsidP="003060FE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2108" w:type="dxa"/>
          </w:tcPr>
          <w:p w14:paraId="2E7C8353" w14:textId="77777777" w:rsidR="006C6A6B" w:rsidRPr="00A82BEE" w:rsidRDefault="006C6A6B" w:rsidP="003060FE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</w:tr>
      <w:tr w:rsidR="00C47F7D" w:rsidRPr="00A82BEE" w14:paraId="75C0EB71" w14:textId="77777777" w:rsidTr="00743A96">
        <w:tc>
          <w:tcPr>
            <w:tcW w:w="426" w:type="dxa"/>
          </w:tcPr>
          <w:p w14:paraId="596B1338" w14:textId="77777777" w:rsidR="006C6A6B" w:rsidRPr="00A82BEE" w:rsidRDefault="006C6A6B" w:rsidP="006F5A1D">
            <w:r w:rsidRPr="00A82BEE">
              <w:rPr>
                <w:sz w:val="22"/>
                <w:szCs w:val="22"/>
              </w:rPr>
              <w:t>3.</w:t>
            </w:r>
          </w:p>
        </w:tc>
        <w:tc>
          <w:tcPr>
            <w:tcW w:w="2758" w:type="dxa"/>
          </w:tcPr>
          <w:p w14:paraId="7BCD2208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512" w:type="dxa"/>
          </w:tcPr>
          <w:p w14:paraId="079F932E" w14:textId="77777777" w:rsidR="006C6A6B" w:rsidRPr="00A82BEE" w:rsidRDefault="006C6A6B" w:rsidP="003060FE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453" w:type="dxa"/>
          </w:tcPr>
          <w:p w14:paraId="0FDE125F" w14:textId="77777777" w:rsidR="006C6A6B" w:rsidRPr="00A82BEE" w:rsidRDefault="006C6A6B" w:rsidP="003060FE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956" w:type="dxa"/>
          </w:tcPr>
          <w:p w14:paraId="55738500" w14:textId="77777777" w:rsidR="006C6A6B" w:rsidRPr="00A82BEE" w:rsidRDefault="006C6A6B" w:rsidP="003060FE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2108" w:type="dxa"/>
          </w:tcPr>
          <w:p w14:paraId="4BC23D92" w14:textId="77777777" w:rsidR="006C6A6B" w:rsidRPr="00A82BEE" w:rsidRDefault="006C6A6B" w:rsidP="003060FE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</w:tr>
      <w:tr w:rsidR="00C47F7D" w:rsidRPr="00A82BEE" w14:paraId="69E57616" w14:textId="77777777" w:rsidTr="00743A96">
        <w:tc>
          <w:tcPr>
            <w:tcW w:w="426" w:type="dxa"/>
          </w:tcPr>
          <w:p w14:paraId="0515535A" w14:textId="77777777" w:rsidR="006C6A6B" w:rsidRPr="00A82BEE" w:rsidRDefault="006C6A6B" w:rsidP="006F5A1D">
            <w:r w:rsidRPr="00A82BEE">
              <w:rPr>
                <w:sz w:val="22"/>
                <w:szCs w:val="22"/>
              </w:rPr>
              <w:t>4.</w:t>
            </w:r>
          </w:p>
        </w:tc>
        <w:tc>
          <w:tcPr>
            <w:tcW w:w="2758" w:type="dxa"/>
          </w:tcPr>
          <w:p w14:paraId="1E2B5C91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512" w:type="dxa"/>
          </w:tcPr>
          <w:p w14:paraId="008AFB59" w14:textId="77777777" w:rsidR="006C6A6B" w:rsidRPr="00A82BEE" w:rsidRDefault="006C6A6B" w:rsidP="003060FE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453" w:type="dxa"/>
          </w:tcPr>
          <w:p w14:paraId="6ED9428C" w14:textId="77777777" w:rsidR="006C6A6B" w:rsidRPr="00A82BEE" w:rsidRDefault="006C6A6B" w:rsidP="003060FE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956" w:type="dxa"/>
          </w:tcPr>
          <w:p w14:paraId="1FDADE10" w14:textId="77777777" w:rsidR="006C6A6B" w:rsidRPr="00A82BEE" w:rsidRDefault="006C6A6B" w:rsidP="003060FE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2108" w:type="dxa"/>
          </w:tcPr>
          <w:p w14:paraId="2A85CBBA" w14:textId="77777777" w:rsidR="006C6A6B" w:rsidRPr="00A82BEE" w:rsidRDefault="006C6A6B" w:rsidP="003060FE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</w:tr>
      <w:tr w:rsidR="00C47F7D" w:rsidRPr="00A82BEE" w14:paraId="3A183E7F" w14:textId="77777777" w:rsidTr="00743A96">
        <w:trPr>
          <w:trHeight w:val="70"/>
        </w:trPr>
        <w:tc>
          <w:tcPr>
            <w:tcW w:w="426" w:type="dxa"/>
          </w:tcPr>
          <w:p w14:paraId="22F009D4" w14:textId="77777777" w:rsidR="006C6A6B" w:rsidRPr="00A82BEE" w:rsidRDefault="006C6A6B" w:rsidP="006F5A1D">
            <w:r w:rsidRPr="00A82BEE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758" w:type="dxa"/>
          </w:tcPr>
          <w:p w14:paraId="6DB5C9B4" w14:textId="77777777" w:rsidR="006C6A6B" w:rsidRPr="00A82BEE" w:rsidRDefault="006C6A6B" w:rsidP="007758A7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512" w:type="dxa"/>
          </w:tcPr>
          <w:p w14:paraId="7207E75D" w14:textId="77777777" w:rsidR="006C6A6B" w:rsidRPr="00A82BEE" w:rsidRDefault="006C6A6B" w:rsidP="003060FE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453" w:type="dxa"/>
          </w:tcPr>
          <w:p w14:paraId="3443C70F" w14:textId="77777777" w:rsidR="006C6A6B" w:rsidRPr="00A82BEE" w:rsidRDefault="006C6A6B" w:rsidP="003060FE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1956" w:type="dxa"/>
          </w:tcPr>
          <w:p w14:paraId="2738500F" w14:textId="77777777" w:rsidR="006C6A6B" w:rsidRPr="00A82BEE" w:rsidRDefault="006C6A6B" w:rsidP="003060FE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  <w:tc>
          <w:tcPr>
            <w:tcW w:w="2108" w:type="dxa"/>
          </w:tcPr>
          <w:p w14:paraId="36641F79" w14:textId="77777777" w:rsidR="006C6A6B" w:rsidRPr="00A82BEE" w:rsidRDefault="006C6A6B" w:rsidP="003060FE">
            <w:pPr>
              <w:jc w:val="center"/>
            </w:pPr>
            <w:r w:rsidRPr="00A82BEE">
              <w:rPr>
                <w:sz w:val="22"/>
                <w:szCs w:val="22"/>
              </w:rPr>
              <w:t>-</w:t>
            </w:r>
          </w:p>
        </w:tc>
      </w:tr>
    </w:tbl>
    <w:p w14:paraId="7654CF7B" w14:textId="77777777" w:rsidR="001E5D9D" w:rsidRPr="00A82BEE" w:rsidRDefault="005C6EEA" w:rsidP="006F5A1D">
      <w:pPr>
        <w:rPr>
          <w:b/>
          <w:sz w:val="22"/>
          <w:szCs w:val="22"/>
        </w:rPr>
      </w:pPr>
      <w:r w:rsidRPr="00A82BEE">
        <w:rPr>
          <w:b/>
          <w:sz w:val="22"/>
          <w:szCs w:val="22"/>
        </w:rPr>
        <w:t>15</w:t>
      </w:r>
      <w:r w:rsidR="001E5D9D" w:rsidRPr="00A82BEE">
        <w:rPr>
          <w:b/>
          <w:sz w:val="22"/>
          <w:szCs w:val="22"/>
        </w:rPr>
        <w:t>.</w:t>
      </w:r>
      <w:r w:rsidR="00A30E15" w:rsidRPr="00A82BEE">
        <w:rPr>
          <w:b/>
          <w:sz w:val="22"/>
          <w:szCs w:val="22"/>
        </w:rPr>
        <w:t xml:space="preserve"> </w:t>
      </w:r>
      <w:r w:rsidR="00E51E63" w:rsidRPr="00A82BEE">
        <w:rPr>
          <w:b/>
          <w:sz w:val="22"/>
          <w:szCs w:val="22"/>
        </w:rPr>
        <w:t xml:space="preserve"> </w:t>
      </w:r>
      <w:r w:rsidR="001E5D9D" w:rsidRPr="00A82BEE">
        <w:rPr>
          <w:b/>
          <w:sz w:val="22"/>
          <w:szCs w:val="22"/>
        </w:rPr>
        <w:t>Строительство</w:t>
      </w:r>
    </w:p>
    <w:p w14:paraId="2EA894C6" w14:textId="77777777" w:rsidR="001E5D9D" w:rsidRPr="005B65FE" w:rsidRDefault="001E5D9D" w:rsidP="006F5A1D">
      <w:pPr>
        <w:rPr>
          <w:sz w:val="22"/>
          <w:szCs w:val="22"/>
          <w:highlight w:val="yellow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3067"/>
        <w:gridCol w:w="2418"/>
        <w:gridCol w:w="2366"/>
        <w:gridCol w:w="1864"/>
      </w:tblGrid>
      <w:tr w:rsidR="00C47F7D" w:rsidRPr="005B65FE" w14:paraId="539DBC9F" w14:textId="77777777" w:rsidTr="00C47F7D">
        <w:trPr>
          <w:trHeight w:val="789"/>
        </w:trPr>
        <w:tc>
          <w:tcPr>
            <w:tcW w:w="491" w:type="dxa"/>
          </w:tcPr>
          <w:p w14:paraId="5B1B2EA7" w14:textId="77777777" w:rsidR="00C47F7D" w:rsidRPr="00A82BEE" w:rsidRDefault="00C47F7D" w:rsidP="00A40DC8">
            <w:pPr>
              <w:jc w:val="center"/>
            </w:pPr>
            <w:r w:rsidRPr="00A82BEE">
              <w:rPr>
                <w:sz w:val="22"/>
                <w:szCs w:val="22"/>
              </w:rPr>
              <w:t>№</w:t>
            </w:r>
          </w:p>
        </w:tc>
        <w:tc>
          <w:tcPr>
            <w:tcW w:w="3067" w:type="dxa"/>
          </w:tcPr>
          <w:p w14:paraId="3CD9ACD6" w14:textId="77777777" w:rsidR="00C47F7D" w:rsidRPr="00A82BEE" w:rsidRDefault="00C47F7D" w:rsidP="00903A85">
            <w:pPr>
              <w:jc w:val="center"/>
            </w:pPr>
            <w:r w:rsidRPr="00A82BEE">
              <w:rPr>
                <w:sz w:val="22"/>
                <w:szCs w:val="22"/>
              </w:rPr>
              <w:t>Название инвестиционного проекта</w:t>
            </w:r>
          </w:p>
          <w:p w14:paraId="05C8645D" w14:textId="77777777" w:rsidR="00C47F7D" w:rsidRPr="00A82BEE" w:rsidRDefault="00C47F7D" w:rsidP="00903A85"/>
          <w:p w14:paraId="73BEF65C" w14:textId="77777777" w:rsidR="00C47F7D" w:rsidRPr="00A82BEE" w:rsidRDefault="00C47F7D" w:rsidP="00903A85"/>
        </w:tc>
        <w:tc>
          <w:tcPr>
            <w:tcW w:w="2418" w:type="dxa"/>
          </w:tcPr>
          <w:p w14:paraId="7FFE188F" w14:textId="77777777" w:rsidR="00C47F7D" w:rsidRPr="00A82BEE" w:rsidRDefault="00C47F7D" w:rsidP="00903A85">
            <w:pPr>
              <w:jc w:val="center"/>
            </w:pPr>
            <w:r w:rsidRPr="00A82BEE">
              <w:rPr>
                <w:sz w:val="22"/>
                <w:szCs w:val="22"/>
              </w:rPr>
              <w:t>Инициатор проекта:</w:t>
            </w:r>
          </w:p>
        </w:tc>
        <w:tc>
          <w:tcPr>
            <w:tcW w:w="2366" w:type="dxa"/>
          </w:tcPr>
          <w:p w14:paraId="520130F1" w14:textId="77777777" w:rsidR="00C47F7D" w:rsidRPr="00A82BEE" w:rsidRDefault="00C47F7D" w:rsidP="00903A85">
            <w:pPr>
              <w:jc w:val="center"/>
            </w:pPr>
            <w:r w:rsidRPr="00A82BEE">
              <w:rPr>
                <w:sz w:val="22"/>
                <w:szCs w:val="22"/>
              </w:rPr>
              <w:t>Описание, цель и задачи проекта</w:t>
            </w:r>
          </w:p>
        </w:tc>
        <w:tc>
          <w:tcPr>
            <w:tcW w:w="1864" w:type="dxa"/>
          </w:tcPr>
          <w:p w14:paraId="12BF654B" w14:textId="77777777" w:rsidR="00C47F7D" w:rsidRPr="00A82BEE" w:rsidRDefault="00C47F7D" w:rsidP="00A40DC8">
            <w:pPr>
              <w:jc w:val="center"/>
            </w:pPr>
            <w:r w:rsidRPr="00A82BEE">
              <w:rPr>
                <w:sz w:val="22"/>
                <w:szCs w:val="22"/>
              </w:rPr>
              <w:t>Объем инвестиций (</w:t>
            </w:r>
            <w:proofErr w:type="spellStart"/>
            <w:r w:rsidRPr="00A82BEE">
              <w:rPr>
                <w:sz w:val="22"/>
                <w:szCs w:val="22"/>
              </w:rPr>
              <w:t>млн.руб</w:t>
            </w:r>
            <w:proofErr w:type="spellEnd"/>
            <w:r w:rsidRPr="00A82BEE">
              <w:rPr>
                <w:sz w:val="22"/>
                <w:szCs w:val="22"/>
              </w:rPr>
              <w:t>.)</w:t>
            </w:r>
          </w:p>
        </w:tc>
      </w:tr>
      <w:tr w:rsidR="00C47F7D" w:rsidRPr="005B65FE" w14:paraId="761485B2" w14:textId="77777777" w:rsidTr="00C47F7D">
        <w:tc>
          <w:tcPr>
            <w:tcW w:w="491" w:type="dxa"/>
          </w:tcPr>
          <w:p w14:paraId="3D0450A5" w14:textId="2A6B227F" w:rsidR="00C47F7D" w:rsidRPr="00A82BEE" w:rsidRDefault="00A40CD3" w:rsidP="00A40DC8">
            <w:pPr>
              <w:jc w:val="center"/>
            </w:pPr>
            <w:r w:rsidRPr="00A82BEE">
              <w:rPr>
                <w:sz w:val="22"/>
                <w:szCs w:val="22"/>
              </w:rPr>
              <w:t>1</w:t>
            </w:r>
            <w:r w:rsidR="00C47F7D" w:rsidRPr="00A82BEE">
              <w:rPr>
                <w:sz w:val="22"/>
                <w:szCs w:val="22"/>
              </w:rPr>
              <w:t>.</w:t>
            </w:r>
          </w:p>
        </w:tc>
        <w:tc>
          <w:tcPr>
            <w:tcW w:w="3067" w:type="dxa"/>
          </w:tcPr>
          <w:p w14:paraId="6996AF18" w14:textId="77777777" w:rsidR="00C47F7D" w:rsidRPr="00A82BEE" w:rsidRDefault="00C47F7D" w:rsidP="00903A85">
            <w:r w:rsidRPr="00A82BEE">
              <w:rPr>
                <w:sz w:val="22"/>
                <w:szCs w:val="22"/>
              </w:rPr>
              <w:t>Строительство магазина</w:t>
            </w:r>
          </w:p>
        </w:tc>
        <w:tc>
          <w:tcPr>
            <w:tcW w:w="2418" w:type="dxa"/>
          </w:tcPr>
          <w:p w14:paraId="54C80DCD" w14:textId="1D422B84" w:rsidR="00C47F7D" w:rsidRPr="00A82BEE" w:rsidRDefault="00C47F7D" w:rsidP="00903A85">
            <w:proofErr w:type="spellStart"/>
            <w:r w:rsidRPr="00A82BEE">
              <w:rPr>
                <w:sz w:val="22"/>
                <w:szCs w:val="22"/>
              </w:rPr>
              <w:t>Буцуев</w:t>
            </w:r>
            <w:proofErr w:type="spellEnd"/>
            <w:r w:rsidRPr="00A82BEE">
              <w:rPr>
                <w:sz w:val="22"/>
                <w:szCs w:val="22"/>
              </w:rPr>
              <w:t xml:space="preserve"> Ибрагим </w:t>
            </w:r>
            <w:proofErr w:type="spellStart"/>
            <w:r w:rsidRPr="00A82BEE">
              <w:rPr>
                <w:sz w:val="22"/>
                <w:szCs w:val="22"/>
              </w:rPr>
              <w:t>Заурбекович</w:t>
            </w:r>
            <w:proofErr w:type="spellEnd"/>
          </w:p>
        </w:tc>
        <w:tc>
          <w:tcPr>
            <w:tcW w:w="2366" w:type="dxa"/>
          </w:tcPr>
          <w:p w14:paraId="19C64266" w14:textId="77777777" w:rsidR="00C47F7D" w:rsidRPr="00A82BEE" w:rsidRDefault="00C47F7D" w:rsidP="00903A85">
            <w:r w:rsidRPr="00A82BEE">
              <w:rPr>
                <w:sz w:val="22"/>
                <w:szCs w:val="22"/>
              </w:rPr>
              <w:t>Обеспечение товарами народного потребления население</w:t>
            </w:r>
          </w:p>
        </w:tc>
        <w:tc>
          <w:tcPr>
            <w:tcW w:w="1864" w:type="dxa"/>
          </w:tcPr>
          <w:p w14:paraId="65EDFD1F" w14:textId="77777777" w:rsidR="00C47F7D" w:rsidRPr="00A82BEE" w:rsidRDefault="00C47F7D" w:rsidP="00A40DC8">
            <w:pPr>
              <w:jc w:val="center"/>
            </w:pPr>
            <w:r w:rsidRPr="00A82BEE">
              <w:rPr>
                <w:sz w:val="22"/>
                <w:szCs w:val="22"/>
              </w:rPr>
              <w:t>1,3</w:t>
            </w:r>
          </w:p>
        </w:tc>
      </w:tr>
      <w:tr w:rsidR="00C47F7D" w:rsidRPr="005B65FE" w14:paraId="058DA72B" w14:textId="77777777" w:rsidTr="00C47F7D">
        <w:tc>
          <w:tcPr>
            <w:tcW w:w="491" w:type="dxa"/>
          </w:tcPr>
          <w:p w14:paraId="0C59EC09" w14:textId="733150D6" w:rsidR="00C47F7D" w:rsidRPr="00924135" w:rsidRDefault="00A40CD3" w:rsidP="00A40DC8">
            <w:pPr>
              <w:jc w:val="center"/>
            </w:pPr>
            <w:r w:rsidRPr="00924135">
              <w:rPr>
                <w:sz w:val="22"/>
                <w:szCs w:val="22"/>
              </w:rPr>
              <w:t>2</w:t>
            </w:r>
            <w:r w:rsidR="00C47F7D" w:rsidRPr="00924135">
              <w:rPr>
                <w:sz w:val="22"/>
                <w:szCs w:val="22"/>
              </w:rPr>
              <w:t>.</w:t>
            </w:r>
          </w:p>
        </w:tc>
        <w:tc>
          <w:tcPr>
            <w:tcW w:w="3067" w:type="dxa"/>
          </w:tcPr>
          <w:p w14:paraId="70C0DE2C" w14:textId="4F65981B" w:rsidR="00C47F7D" w:rsidRPr="00924135" w:rsidRDefault="00C47F7D" w:rsidP="00903A85">
            <w:r w:rsidRPr="00924135">
              <w:rPr>
                <w:sz w:val="22"/>
                <w:szCs w:val="22"/>
              </w:rPr>
              <w:t>Строительство и эксп</w:t>
            </w:r>
            <w:r w:rsidR="00886E78" w:rsidRPr="00924135">
              <w:rPr>
                <w:sz w:val="22"/>
                <w:szCs w:val="22"/>
              </w:rPr>
              <w:t>луатация торгового павильона</w:t>
            </w:r>
          </w:p>
        </w:tc>
        <w:tc>
          <w:tcPr>
            <w:tcW w:w="2418" w:type="dxa"/>
          </w:tcPr>
          <w:p w14:paraId="32183413" w14:textId="0E8C2659" w:rsidR="00C47F7D" w:rsidRPr="00924135" w:rsidRDefault="00C47F7D" w:rsidP="00903A85">
            <w:r w:rsidRPr="00924135">
              <w:rPr>
                <w:sz w:val="22"/>
                <w:szCs w:val="22"/>
              </w:rPr>
              <w:t xml:space="preserve">Ибрагимов Висхан </w:t>
            </w:r>
            <w:proofErr w:type="spellStart"/>
            <w:r w:rsidRPr="00924135">
              <w:rPr>
                <w:sz w:val="22"/>
                <w:szCs w:val="22"/>
              </w:rPr>
              <w:t>Вахаевич</w:t>
            </w:r>
            <w:proofErr w:type="spellEnd"/>
          </w:p>
        </w:tc>
        <w:tc>
          <w:tcPr>
            <w:tcW w:w="2366" w:type="dxa"/>
          </w:tcPr>
          <w:p w14:paraId="65927A91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>Обеспечение товарами народного потребления население</w:t>
            </w:r>
          </w:p>
        </w:tc>
        <w:tc>
          <w:tcPr>
            <w:tcW w:w="1864" w:type="dxa"/>
          </w:tcPr>
          <w:p w14:paraId="3F74F952" w14:textId="77777777" w:rsidR="00C47F7D" w:rsidRPr="00924135" w:rsidRDefault="00C47F7D" w:rsidP="00A40DC8">
            <w:pPr>
              <w:jc w:val="center"/>
            </w:pPr>
            <w:r w:rsidRPr="00924135">
              <w:rPr>
                <w:sz w:val="22"/>
                <w:szCs w:val="22"/>
              </w:rPr>
              <w:t>2</w:t>
            </w:r>
          </w:p>
        </w:tc>
      </w:tr>
      <w:tr w:rsidR="00C47F7D" w:rsidRPr="005B65FE" w14:paraId="20085DEF" w14:textId="77777777" w:rsidTr="00C47F7D">
        <w:tc>
          <w:tcPr>
            <w:tcW w:w="491" w:type="dxa"/>
          </w:tcPr>
          <w:p w14:paraId="2652D113" w14:textId="351D4FD1" w:rsidR="00C47F7D" w:rsidRPr="00924135" w:rsidRDefault="00A40CD3" w:rsidP="00A40DC8">
            <w:pPr>
              <w:jc w:val="center"/>
            </w:pPr>
            <w:r w:rsidRPr="00924135">
              <w:rPr>
                <w:sz w:val="22"/>
                <w:szCs w:val="22"/>
              </w:rPr>
              <w:t>3</w:t>
            </w:r>
            <w:r w:rsidR="00C47F7D" w:rsidRPr="00924135">
              <w:rPr>
                <w:sz w:val="22"/>
                <w:szCs w:val="22"/>
              </w:rPr>
              <w:t>.</w:t>
            </w:r>
          </w:p>
        </w:tc>
        <w:tc>
          <w:tcPr>
            <w:tcW w:w="3067" w:type="dxa"/>
          </w:tcPr>
          <w:p w14:paraId="522B7F12" w14:textId="078928E4" w:rsidR="00C47F7D" w:rsidRPr="00924135" w:rsidRDefault="00C47F7D" w:rsidP="00903A85">
            <w:r w:rsidRPr="00924135">
              <w:rPr>
                <w:sz w:val="22"/>
                <w:szCs w:val="22"/>
              </w:rPr>
              <w:t xml:space="preserve">Строительство торговой базы                 </w:t>
            </w:r>
          </w:p>
        </w:tc>
        <w:tc>
          <w:tcPr>
            <w:tcW w:w="2418" w:type="dxa"/>
          </w:tcPr>
          <w:p w14:paraId="69B6C614" w14:textId="31A7D693" w:rsidR="00C47F7D" w:rsidRPr="00924135" w:rsidRDefault="00C47F7D" w:rsidP="00903A85">
            <w:proofErr w:type="spellStart"/>
            <w:r w:rsidRPr="00924135">
              <w:rPr>
                <w:sz w:val="22"/>
                <w:szCs w:val="22"/>
              </w:rPr>
              <w:t>Дикиев</w:t>
            </w:r>
            <w:proofErr w:type="spellEnd"/>
            <w:r w:rsidRPr="00924135">
              <w:rPr>
                <w:sz w:val="22"/>
                <w:szCs w:val="22"/>
              </w:rPr>
              <w:t xml:space="preserve"> Нур-Магомед Магомедович</w:t>
            </w:r>
          </w:p>
        </w:tc>
        <w:tc>
          <w:tcPr>
            <w:tcW w:w="2366" w:type="dxa"/>
          </w:tcPr>
          <w:p w14:paraId="23D9E6BA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>Обеспечение товарами народного потребления население</w:t>
            </w:r>
          </w:p>
        </w:tc>
        <w:tc>
          <w:tcPr>
            <w:tcW w:w="1864" w:type="dxa"/>
          </w:tcPr>
          <w:p w14:paraId="797531E7" w14:textId="77777777" w:rsidR="00C47F7D" w:rsidRPr="00924135" w:rsidRDefault="00C47F7D" w:rsidP="00A40DC8">
            <w:pPr>
              <w:jc w:val="center"/>
            </w:pPr>
            <w:r w:rsidRPr="00924135">
              <w:rPr>
                <w:sz w:val="22"/>
                <w:szCs w:val="22"/>
              </w:rPr>
              <w:t>10</w:t>
            </w:r>
          </w:p>
        </w:tc>
      </w:tr>
      <w:tr w:rsidR="00C47F7D" w:rsidRPr="005B65FE" w14:paraId="644EC81A" w14:textId="77777777" w:rsidTr="00C47F7D">
        <w:tc>
          <w:tcPr>
            <w:tcW w:w="491" w:type="dxa"/>
          </w:tcPr>
          <w:p w14:paraId="7C086CC4" w14:textId="4FD143AD" w:rsidR="00C47F7D" w:rsidRPr="00924135" w:rsidRDefault="00A40CD3" w:rsidP="00A40DC8">
            <w:pPr>
              <w:jc w:val="center"/>
            </w:pPr>
            <w:r w:rsidRPr="00924135">
              <w:rPr>
                <w:sz w:val="22"/>
                <w:szCs w:val="22"/>
              </w:rPr>
              <w:t>4</w:t>
            </w:r>
            <w:r w:rsidR="00C47F7D" w:rsidRPr="00924135">
              <w:rPr>
                <w:sz w:val="22"/>
                <w:szCs w:val="22"/>
              </w:rPr>
              <w:t>.</w:t>
            </w:r>
          </w:p>
        </w:tc>
        <w:tc>
          <w:tcPr>
            <w:tcW w:w="3067" w:type="dxa"/>
          </w:tcPr>
          <w:p w14:paraId="6A419E53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>Строительство животноводческого комплекса и закладка грушевого сада</w:t>
            </w:r>
          </w:p>
        </w:tc>
        <w:tc>
          <w:tcPr>
            <w:tcW w:w="2418" w:type="dxa"/>
          </w:tcPr>
          <w:p w14:paraId="7263D18E" w14:textId="77777777" w:rsidR="00C47F7D" w:rsidRPr="00924135" w:rsidRDefault="00C47F7D" w:rsidP="00903A85">
            <w:proofErr w:type="spellStart"/>
            <w:r w:rsidRPr="00924135">
              <w:rPr>
                <w:sz w:val="22"/>
                <w:szCs w:val="22"/>
              </w:rPr>
              <w:t>Эскандирова</w:t>
            </w:r>
            <w:proofErr w:type="spellEnd"/>
            <w:r w:rsidRPr="00924135">
              <w:rPr>
                <w:sz w:val="22"/>
                <w:szCs w:val="22"/>
              </w:rPr>
              <w:t xml:space="preserve"> </w:t>
            </w:r>
            <w:proofErr w:type="spellStart"/>
            <w:r w:rsidRPr="00924135">
              <w:rPr>
                <w:sz w:val="22"/>
                <w:szCs w:val="22"/>
              </w:rPr>
              <w:t>Жамилат</w:t>
            </w:r>
            <w:proofErr w:type="spellEnd"/>
            <w:r w:rsidRPr="00924135">
              <w:rPr>
                <w:sz w:val="22"/>
                <w:szCs w:val="22"/>
              </w:rPr>
              <w:t xml:space="preserve"> </w:t>
            </w:r>
            <w:proofErr w:type="spellStart"/>
            <w:r w:rsidRPr="00924135">
              <w:rPr>
                <w:sz w:val="22"/>
                <w:szCs w:val="22"/>
              </w:rPr>
              <w:t>Висаралиевна</w:t>
            </w:r>
            <w:proofErr w:type="spellEnd"/>
          </w:p>
        </w:tc>
        <w:tc>
          <w:tcPr>
            <w:tcW w:w="2366" w:type="dxa"/>
          </w:tcPr>
          <w:p w14:paraId="7A6B3B01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 xml:space="preserve">Формирование эффективного </w:t>
            </w:r>
            <w:proofErr w:type="gramStart"/>
            <w:r w:rsidRPr="00924135">
              <w:rPr>
                <w:sz w:val="22"/>
                <w:szCs w:val="22"/>
              </w:rPr>
              <w:t>животноводческого  комплекса</w:t>
            </w:r>
            <w:proofErr w:type="gramEnd"/>
          </w:p>
        </w:tc>
        <w:tc>
          <w:tcPr>
            <w:tcW w:w="1864" w:type="dxa"/>
          </w:tcPr>
          <w:p w14:paraId="7EC39078" w14:textId="77777777" w:rsidR="00C47F7D" w:rsidRPr="00924135" w:rsidRDefault="00C47F7D" w:rsidP="00A40DC8">
            <w:pPr>
              <w:jc w:val="center"/>
            </w:pPr>
          </w:p>
          <w:p w14:paraId="2F8A3638" w14:textId="77777777" w:rsidR="00C47F7D" w:rsidRPr="00924135" w:rsidRDefault="00C47F7D" w:rsidP="00A40DC8">
            <w:pPr>
              <w:jc w:val="center"/>
            </w:pPr>
            <w:r w:rsidRPr="00924135">
              <w:rPr>
                <w:sz w:val="22"/>
                <w:szCs w:val="22"/>
              </w:rPr>
              <w:t>10</w:t>
            </w:r>
          </w:p>
        </w:tc>
      </w:tr>
      <w:tr w:rsidR="00C47F7D" w:rsidRPr="005B65FE" w14:paraId="091E8F72" w14:textId="77777777" w:rsidTr="00C47F7D">
        <w:tc>
          <w:tcPr>
            <w:tcW w:w="491" w:type="dxa"/>
          </w:tcPr>
          <w:p w14:paraId="3D5F6B68" w14:textId="63FAB15A" w:rsidR="00C47F7D" w:rsidRPr="00924135" w:rsidRDefault="00A40CD3" w:rsidP="00A40DC8">
            <w:pPr>
              <w:jc w:val="center"/>
            </w:pPr>
            <w:r w:rsidRPr="00924135">
              <w:rPr>
                <w:sz w:val="22"/>
                <w:szCs w:val="22"/>
              </w:rPr>
              <w:t>5</w:t>
            </w:r>
            <w:r w:rsidR="00C47F7D" w:rsidRPr="00924135">
              <w:rPr>
                <w:sz w:val="22"/>
                <w:szCs w:val="22"/>
              </w:rPr>
              <w:t>.</w:t>
            </w:r>
          </w:p>
        </w:tc>
        <w:tc>
          <w:tcPr>
            <w:tcW w:w="3067" w:type="dxa"/>
          </w:tcPr>
          <w:p w14:paraId="10A84615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>Строительство и ввод в эксплуатацию цеха по производству сухих строительных смесей</w:t>
            </w:r>
          </w:p>
        </w:tc>
        <w:tc>
          <w:tcPr>
            <w:tcW w:w="2418" w:type="dxa"/>
          </w:tcPr>
          <w:p w14:paraId="22954A2E" w14:textId="77777777" w:rsidR="00C47F7D" w:rsidRPr="00924135" w:rsidRDefault="00C47F7D" w:rsidP="00903A85">
            <w:proofErr w:type="spellStart"/>
            <w:r w:rsidRPr="00924135">
              <w:rPr>
                <w:sz w:val="22"/>
                <w:szCs w:val="22"/>
              </w:rPr>
              <w:t>Дадашов</w:t>
            </w:r>
            <w:proofErr w:type="spellEnd"/>
            <w:r w:rsidRPr="00924135">
              <w:rPr>
                <w:sz w:val="22"/>
                <w:szCs w:val="22"/>
              </w:rPr>
              <w:t xml:space="preserve"> Хусайн </w:t>
            </w:r>
            <w:proofErr w:type="spellStart"/>
            <w:r w:rsidRPr="00924135">
              <w:rPr>
                <w:sz w:val="22"/>
                <w:szCs w:val="22"/>
              </w:rPr>
              <w:t>Сайдмагомедович</w:t>
            </w:r>
            <w:proofErr w:type="spellEnd"/>
          </w:p>
        </w:tc>
        <w:tc>
          <w:tcPr>
            <w:tcW w:w="2366" w:type="dxa"/>
          </w:tcPr>
          <w:p w14:paraId="544B832D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>Обеспечение рынка сухими строительными смесями</w:t>
            </w:r>
          </w:p>
        </w:tc>
        <w:tc>
          <w:tcPr>
            <w:tcW w:w="1864" w:type="dxa"/>
          </w:tcPr>
          <w:p w14:paraId="6FF44596" w14:textId="77777777" w:rsidR="00C47F7D" w:rsidRPr="00924135" w:rsidRDefault="00C47F7D" w:rsidP="00A40DC8">
            <w:pPr>
              <w:jc w:val="center"/>
            </w:pPr>
            <w:r w:rsidRPr="00924135">
              <w:rPr>
                <w:sz w:val="22"/>
                <w:szCs w:val="22"/>
              </w:rPr>
              <w:t>5</w:t>
            </w:r>
          </w:p>
        </w:tc>
      </w:tr>
      <w:tr w:rsidR="00C47F7D" w:rsidRPr="005B65FE" w14:paraId="1F42D700" w14:textId="77777777" w:rsidTr="00C47F7D">
        <w:tc>
          <w:tcPr>
            <w:tcW w:w="491" w:type="dxa"/>
          </w:tcPr>
          <w:p w14:paraId="7471B6F1" w14:textId="041D40B9" w:rsidR="00C47F7D" w:rsidRPr="00924135" w:rsidRDefault="00A40CD3" w:rsidP="00A40DC8">
            <w:pPr>
              <w:jc w:val="center"/>
            </w:pPr>
            <w:r w:rsidRPr="00924135">
              <w:rPr>
                <w:sz w:val="22"/>
                <w:szCs w:val="22"/>
              </w:rPr>
              <w:t>6</w:t>
            </w:r>
            <w:r w:rsidR="00C47F7D" w:rsidRPr="00924135">
              <w:rPr>
                <w:sz w:val="22"/>
                <w:szCs w:val="22"/>
              </w:rPr>
              <w:t>.</w:t>
            </w:r>
          </w:p>
        </w:tc>
        <w:tc>
          <w:tcPr>
            <w:tcW w:w="3067" w:type="dxa"/>
          </w:tcPr>
          <w:p w14:paraId="49843409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>Строительство многоквартирных домов</w:t>
            </w:r>
          </w:p>
        </w:tc>
        <w:tc>
          <w:tcPr>
            <w:tcW w:w="2418" w:type="dxa"/>
          </w:tcPr>
          <w:p w14:paraId="6FCD1A1A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>ООО "Золотые ключи"</w:t>
            </w:r>
          </w:p>
        </w:tc>
        <w:tc>
          <w:tcPr>
            <w:tcW w:w="2366" w:type="dxa"/>
          </w:tcPr>
          <w:p w14:paraId="2A6F59AC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 xml:space="preserve">Обеспечение населения жильем </w:t>
            </w:r>
          </w:p>
        </w:tc>
        <w:tc>
          <w:tcPr>
            <w:tcW w:w="1864" w:type="dxa"/>
          </w:tcPr>
          <w:p w14:paraId="0CCFE9A3" w14:textId="77777777" w:rsidR="00C47F7D" w:rsidRPr="00924135" w:rsidRDefault="00C47F7D" w:rsidP="00A40DC8">
            <w:pPr>
              <w:jc w:val="center"/>
            </w:pPr>
            <w:r w:rsidRPr="00924135">
              <w:rPr>
                <w:sz w:val="22"/>
                <w:szCs w:val="22"/>
              </w:rPr>
              <w:t>650</w:t>
            </w:r>
          </w:p>
        </w:tc>
      </w:tr>
      <w:tr w:rsidR="00C47F7D" w:rsidRPr="005B65FE" w14:paraId="4AA68A36" w14:textId="77777777" w:rsidTr="00C47F7D">
        <w:tc>
          <w:tcPr>
            <w:tcW w:w="491" w:type="dxa"/>
          </w:tcPr>
          <w:p w14:paraId="623EEB19" w14:textId="2A1D4730" w:rsidR="00C47F7D" w:rsidRPr="00924135" w:rsidRDefault="00A40CD3" w:rsidP="00A40DC8">
            <w:pPr>
              <w:jc w:val="center"/>
            </w:pPr>
            <w:r w:rsidRPr="00924135">
              <w:rPr>
                <w:sz w:val="22"/>
                <w:szCs w:val="22"/>
              </w:rPr>
              <w:t>7</w:t>
            </w:r>
            <w:r w:rsidR="00C47F7D" w:rsidRPr="00924135">
              <w:rPr>
                <w:sz w:val="22"/>
                <w:szCs w:val="22"/>
              </w:rPr>
              <w:t>.</w:t>
            </w:r>
          </w:p>
        </w:tc>
        <w:tc>
          <w:tcPr>
            <w:tcW w:w="3067" w:type="dxa"/>
          </w:tcPr>
          <w:p w14:paraId="22CDFE97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>Строительство и эксплуатация автомойки самообслуживания</w:t>
            </w:r>
          </w:p>
        </w:tc>
        <w:tc>
          <w:tcPr>
            <w:tcW w:w="2418" w:type="dxa"/>
          </w:tcPr>
          <w:p w14:paraId="53ACBEE5" w14:textId="0EDF8402" w:rsidR="00C47F7D" w:rsidRPr="00924135" w:rsidRDefault="00C47F7D" w:rsidP="00903A85">
            <w:r w:rsidRPr="00924135">
              <w:rPr>
                <w:sz w:val="22"/>
                <w:szCs w:val="22"/>
              </w:rPr>
              <w:t xml:space="preserve">Межидов Султан </w:t>
            </w:r>
            <w:proofErr w:type="spellStart"/>
            <w:r w:rsidRPr="00924135">
              <w:rPr>
                <w:sz w:val="22"/>
                <w:szCs w:val="22"/>
              </w:rPr>
              <w:t>Саидович</w:t>
            </w:r>
            <w:proofErr w:type="spellEnd"/>
          </w:p>
        </w:tc>
        <w:tc>
          <w:tcPr>
            <w:tcW w:w="2366" w:type="dxa"/>
          </w:tcPr>
          <w:p w14:paraId="25244171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>Обеспечение бесперебойной поставки услуг по установленному ассортименту</w:t>
            </w:r>
          </w:p>
        </w:tc>
        <w:tc>
          <w:tcPr>
            <w:tcW w:w="1864" w:type="dxa"/>
          </w:tcPr>
          <w:p w14:paraId="7AEF5541" w14:textId="77777777" w:rsidR="00C47F7D" w:rsidRPr="00924135" w:rsidRDefault="00C47F7D" w:rsidP="00A40DC8">
            <w:pPr>
              <w:jc w:val="center"/>
            </w:pPr>
            <w:r w:rsidRPr="00924135">
              <w:rPr>
                <w:sz w:val="22"/>
                <w:szCs w:val="22"/>
              </w:rPr>
              <w:t>3</w:t>
            </w:r>
          </w:p>
        </w:tc>
      </w:tr>
      <w:tr w:rsidR="00C47F7D" w:rsidRPr="005B65FE" w14:paraId="35059096" w14:textId="77777777" w:rsidTr="00C47F7D">
        <w:tc>
          <w:tcPr>
            <w:tcW w:w="491" w:type="dxa"/>
          </w:tcPr>
          <w:p w14:paraId="72110D29" w14:textId="350C84E7" w:rsidR="00C47F7D" w:rsidRPr="00924135" w:rsidRDefault="00A40CD3" w:rsidP="00A40DC8">
            <w:pPr>
              <w:jc w:val="center"/>
            </w:pPr>
            <w:r w:rsidRPr="00924135">
              <w:rPr>
                <w:sz w:val="22"/>
                <w:szCs w:val="22"/>
              </w:rPr>
              <w:t>8</w:t>
            </w:r>
            <w:r w:rsidR="00C47F7D" w:rsidRPr="00924135">
              <w:rPr>
                <w:sz w:val="22"/>
                <w:szCs w:val="22"/>
              </w:rPr>
              <w:t>.</w:t>
            </w:r>
          </w:p>
        </w:tc>
        <w:tc>
          <w:tcPr>
            <w:tcW w:w="3067" w:type="dxa"/>
          </w:tcPr>
          <w:p w14:paraId="1332CC0B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 xml:space="preserve">Строительство и эксплуатация </w:t>
            </w:r>
            <w:proofErr w:type="gramStart"/>
            <w:r w:rsidRPr="00924135">
              <w:rPr>
                <w:sz w:val="22"/>
                <w:szCs w:val="22"/>
              </w:rPr>
              <w:t>магазина  продовольственных</w:t>
            </w:r>
            <w:proofErr w:type="gramEnd"/>
            <w:r w:rsidRPr="00924135">
              <w:rPr>
                <w:sz w:val="22"/>
                <w:szCs w:val="22"/>
              </w:rPr>
              <w:t xml:space="preserve"> товаров   </w:t>
            </w:r>
          </w:p>
        </w:tc>
        <w:tc>
          <w:tcPr>
            <w:tcW w:w="2418" w:type="dxa"/>
          </w:tcPr>
          <w:p w14:paraId="1ECA7613" w14:textId="2FD7FE35" w:rsidR="00C47F7D" w:rsidRPr="00924135" w:rsidRDefault="00C47F7D" w:rsidP="00903A85">
            <w:proofErr w:type="spellStart"/>
            <w:r w:rsidRPr="00924135">
              <w:rPr>
                <w:sz w:val="22"/>
                <w:szCs w:val="22"/>
              </w:rPr>
              <w:t>Шайхаев</w:t>
            </w:r>
            <w:proofErr w:type="spellEnd"/>
            <w:r w:rsidRPr="00924135">
              <w:rPr>
                <w:sz w:val="22"/>
                <w:szCs w:val="22"/>
              </w:rPr>
              <w:t xml:space="preserve"> Руслан </w:t>
            </w:r>
            <w:proofErr w:type="spellStart"/>
            <w:r w:rsidRPr="00924135">
              <w:rPr>
                <w:sz w:val="22"/>
                <w:szCs w:val="22"/>
              </w:rPr>
              <w:t>Мовсарович</w:t>
            </w:r>
            <w:proofErr w:type="spellEnd"/>
          </w:p>
        </w:tc>
        <w:tc>
          <w:tcPr>
            <w:tcW w:w="2366" w:type="dxa"/>
          </w:tcPr>
          <w:p w14:paraId="58207398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>Обеспечение товарами народного потребления население</w:t>
            </w:r>
          </w:p>
        </w:tc>
        <w:tc>
          <w:tcPr>
            <w:tcW w:w="1864" w:type="dxa"/>
          </w:tcPr>
          <w:p w14:paraId="6FFF6D00" w14:textId="77777777" w:rsidR="00C47F7D" w:rsidRPr="00924135" w:rsidRDefault="00C47F7D" w:rsidP="00A40DC8">
            <w:pPr>
              <w:jc w:val="center"/>
            </w:pPr>
            <w:r w:rsidRPr="00924135">
              <w:rPr>
                <w:sz w:val="22"/>
                <w:szCs w:val="22"/>
              </w:rPr>
              <w:t>3</w:t>
            </w:r>
          </w:p>
        </w:tc>
      </w:tr>
      <w:tr w:rsidR="00C47F7D" w:rsidRPr="005B65FE" w14:paraId="06400E37" w14:textId="77777777" w:rsidTr="00C47F7D">
        <w:tc>
          <w:tcPr>
            <w:tcW w:w="491" w:type="dxa"/>
          </w:tcPr>
          <w:p w14:paraId="23A21C84" w14:textId="17783DEA" w:rsidR="00C47F7D" w:rsidRPr="00924135" w:rsidRDefault="00A40CD3" w:rsidP="00A40DC8">
            <w:pPr>
              <w:jc w:val="center"/>
            </w:pPr>
            <w:r w:rsidRPr="00924135">
              <w:rPr>
                <w:sz w:val="22"/>
                <w:szCs w:val="22"/>
              </w:rPr>
              <w:t>9</w:t>
            </w:r>
            <w:r w:rsidR="00C47F7D" w:rsidRPr="00924135">
              <w:rPr>
                <w:sz w:val="22"/>
                <w:szCs w:val="22"/>
              </w:rPr>
              <w:t>.</w:t>
            </w:r>
          </w:p>
        </w:tc>
        <w:tc>
          <w:tcPr>
            <w:tcW w:w="3067" w:type="dxa"/>
          </w:tcPr>
          <w:p w14:paraId="1D2CC361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>Строительство объекта придорожной торговли</w:t>
            </w:r>
          </w:p>
        </w:tc>
        <w:tc>
          <w:tcPr>
            <w:tcW w:w="2418" w:type="dxa"/>
          </w:tcPr>
          <w:p w14:paraId="59502865" w14:textId="77777777" w:rsidR="00C47F7D" w:rsidRPr="00924135" w:rsidRDefault="00C47F7D" w:rsidP="00903A85">
            <w:proofErr w:type="spellStart"/>
            <w:r w:rsidRPr="00924135">
              <w:rPr>
                <w:sz w:val="22"/>
                <w:szCs w:val="22"/>
              </w:rPr>
              <w:t>Джовотханов</w:t>
            </w:r>
            <w:proofErr w:type="spellEnd"/>
            <w:r w:rsidRPr="00924135">
              <w:rPr>
                <w:sz w:val="22"/>
                <w:szCs w:val="22"/>
              </w:rPr>
              <w:t xml:space="preserve"> </w:t>
            </w:r>
            <w:proofErr w:type="spellStart"/>
            <w:r w:rsidRPr="00924135">
              <w:rPr>
                <w:sz w:val="22"/>
                <w:szCs w:val="22"/>
              </w:rPr>
              <w:t>Жазаил</w:t>
            </w:r>
            <w:proofErr w:type="spellEnd"/>
            <w:r w:rsidRPr="00924135">
              <w:rPr>
                <w:sz w:val="22"/>
                <w:szCs w:val="22"/>
              </w:rPr>
              <w:t xml:space="preserve"> </w:t>
            </w:r>
            <w:proofErr w:type="spellStart"/>
            <w:r w:rsidRPr="00924135">
              <w:rPr>
                <w:sz w:val="22"/>
                <w:szCs w:val="22"/>
              </w:rPr>
              <w:t>Кавадирович</w:t>
            </w:r>
            <w:proofErr w:type="spellEnd"/>
          </w:p>
        </w:tc>
        <w:tc>
          <w:tcPr>
            <w:tcW w:w="2366" w:type="dxa"/>
          </w:tcPr>
          <w:p w14:paraId="732A8175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>Обеспечение товарами народного потребления население</w:t>
            </w:r>
          </w:p>
        </w:tc>
        <w:tc>
          <w:tcPr>
            <w:tcW w:w="1864" w:type="dxa"/>
          </w:tcPr>
          <w:p w14:paraId="40B54C61" w14:textId="77777777" w:rsidR="00C47F7D" w:rsidRPr="00924135" w:rsidRDefault="00C47F7D" w:rsidP="00A40DC8">
            <w:pPr>
              <w:jc w:val="center"/>
            </w:pPr>
            <w:r w:rsidRPr="00924135">
              <w:rPr>
                <w:sz w:val="22"/>
                <w:szCs w:val="22"/>
              </w:rPr>
              <w:t>4,5</w:t>
            </w:r>
          </w:p>
        </w:tc>
      </w:tr>
      <w:tr w:rsidR="00C47F7D" w:rsidRPr="005B65FE" w14:paraId="75FC55AD" w14:textId="77777777" w:rsidTr="00C47F7D">
        <w:tc>
          <w:tcPr>
            <w:tcW w:w="491" w:type="dxa"/>
          </w:tcPr>
          <w:p w14:paraId="1545C3FB" w14:textId="30B7401C" w:rsidR="00C47F7D" w:rsidRPr="00924135" w:rsidRDefault="00A40CD3" w:rsidP="00A40DC8">
            <w:pPr>
              <w:jc w:val="center"/>
            </w:pPr>
            <w:r w:rsidRPr="00924135">
              <w:rPr>
                <w:sz w:val="22"/>
                <w:szCs w:val="22"/>
              </w:rPr>
              <w:t>10</w:t>
            </w:r>
            <w:r w:rsidR="00C47F7D" w:rsidRPr="00924135">
              <w:rPr>
                <w:sz w:val="22"/>
                <w:szCs w:val="22"/>
              </w:rPr>
              <w:t>.</w:t>
            </w:r>
          </w:p>
        </w:tc>
        <w:tc>
          <w:tcPr>
            <w:tcW w:w="3067" w:type="dxa"/>
          </w:tcPr>
          <w:p w14:paraId="307C2F61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>Строительство СТО и магазина автозапчастей</w:t>
            </w:r>
          </w:p>
        </w:tc>
        <w:tc>
          <w:tcPr>
            <w:tcW w:w="2418" w:type="dxa"/>
          </w:tcPr>
          <w:p w14:paraId="273262BF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 xml:space="preserve">Мухтаров Руслан </w:t>
            </w:r>
            <w:proofErr w:type="spellStart"/>
            <w:r w:rsidRPr="00924135">
              <w:rPr>
                <w:sz w:val="22"/>
                <w:szCs w:val="22"/>
              </w:rPr>
              <w:t>Резванович</w:t>
            </w:r>
            <w:proofErr w:type="spellEnd"/>
          </w:p>
        </w:tc>
        <w:tc>
          <w:tcPr>
            <w:tcW w:w="2366" w:type="dxa"/>
          </w:tcPr>
          <w:p w14:paraId="5303104D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>Обеспечение бесперебойной поставки услуг по установленному ассортименту</w:t>
            </w:r>
          </w:p>
        </w:tc>
        <w:tc>
          <w:tcPr>
            <w:tcW w:w="1864" w:type="dxa"/>
          </w:tcPr>
          <w:p w14:paraId="37954EC9" w14:textId="77777777" w:rsidR="00C47F7D" w:rsidRPr="00924135" w:rsidRDefault="00C47F7D" w:rsidP="00A40DC8">
            <w:pPr>
              <w:jc w:val="center"/>
            </w:pPr>
            <w:r w:rsidRPr="00924135">
              <w:rPr>
                <w:sz w:val="22"/>
                <w:szCs w:val="22"/>
              </w:rPr>
              <w:t>4,5</w:t>
            </w:r>
          </w:p>
        </w:tc>
      </w:tr>
      <w:tr w:rsidR="00C47F7D" w:rsidRPr="005B65FE" w14:paraId="4422F15B" w14:textId="77777777" w:rsidTr="00C47F7D">
        <w:tc>
          <w:tcPr>
            <w:tcW w:w="491" w:type="dxa"/>
          </w:tcPr>
          <w:p w14:paraId="6C6FB3D3" w14:textId="0F43C98E" w:rsidR="00C47F7D" w:rsidRPr="00924135" w:rsidRDefault="00A40CD3" w:rsidP="00A40DC8">
            <w:pPr>
              <w:jc w:val="center"/>
            </w:pPr>
            <w:r w:rsidRPr="00924135">
              <w:rPr>
                <w:sz w:val="22"/>
                <w:szCs w:val="22"/>
              </w:rPr>
              <w:t>11</w:t>
            </w:r>
            <w:r w:rsidR="00C47F7D" w:rsidRPr="00924135">
              <w:rPr>
                <w:sz w:val="22"/>
                <w:szCs w:val="22"/>
              </w:rPr>
              <w:t>.</w:t>
            </w:r>
          </w:p>
        </w:tc>
        <w:tc>
          <w:tcPr>
            <w:tcW w:w="3067" w:type="dxa"/>
          </w:tcPr>
          <w:p w14:paraId="145287BD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 xml:space="preserve">Строительство объектов складского назначения  </w:t>
            </w:r>
          </w:p>
        </w:tc>
        <w:tc>
          <w:tcPr>
            <w:tcW w:w="2418" w:type="dxa"/>
          </w:tcPr>
          <w:p w14:paraId="3D2E084B" w14:textId="77777777" w:rsidR="00C47F7D" w:rsidRPr="00924135" w:rsidRDefault="00C47F7D" w:rsidP="00903A85">
            <w:proofErr w:type="spellStart"/>
            <w:r w:rsidRPr="00924135">
              <w:rPr>
                <w:sz w:val="22"/>
                <w:szCs w:val="22"/>
              </w:rPr>
              <w:t>Баштарова</w:t>
            </w:r>
            <w:proofErr w:type="spellEnd"/>
            <w:r w:rsidRPr="00924135">
              <w:rPr>
                <w:sz w:val="22"/>
                <w:szCs w:val="22"/>
              </w:rPr>
              <w:t xml:space="preserve"> </w:t>
            </w:r>
            <w:proofErr w:type="spellStart"/>
            <w:r w:rsidRPr="00924135">
              <w:rPr>
                <w:sz w:val="22"/>
                <w:szCs w:val="22"/>
              </w:rPr>
              <w:t>Айбат</w:t>
            </w:r>
            <w:proofErr w:type="spellEnd"/>
            <w:r w:rsidRPr="00924135">
              <w:rPr>
                <w:sz w:val="22"/>
                <w:szCs w:val="22"/>
              </w:rPr>
              <w:t xml:space="preserve"> </w:t>
            </w:r>
            <w:proofErr w:type="spellStart"/>
            <w:r w:rsidRPr="00924135">
              <w:rPr>
                <w:sz w:val="22"/>
                <w:szCs w:val="22"/>
              </w:rPr>
              <w:t>Арбиевна</w:t>
            </w:r>
            <w:proofErr w:type="spellEnd"/>
          </w:p>
        </w:tc>
        <w:tc>
          <w:tcPr>
            <w:tcW w:w="2366" w:type="dxa"/>
          </w:tcPr>
          <w:p w14:paraId="2A010CA6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>Обеспечение хранения товаров народного потребления</w:t>
            </w:r>
          </w:p>
        </w:tc>
        <w:tc>
          <w:tcPr>
            <w:tcW w:w="1864" w:type="dxa"/>
          </w:tcPr>
          <w:p w14:paraId="054F0943" w14:textId="77777777" w:rsidR="00C47F7D" w:rsidRPr="00924135" w:rsidRDefault="00C47F7D" w:rsidP="00A40DC8">
            <w:pPr>
              <w:jc w:val="center"/>
            </w:pPr>
            <w:r w:rsidRPr="00924135">
              <w:rPr>
                <w:sz w:val="22"/>
                <w:szCs w:val="22"/>
              </w:rPr>
              <w:t>26</w:t>
            </w:r>
          </w:p>
        </w:tc>
      </w:tr>
      <w:tr w:rsidR="00C47F7D" w:rsidRPr="005B65FE" w14:paraId="3080A48F" w14:textId="77777777" w:rsidTr="00C47F7D">
        <w:tc>
          <w:tcPr>
            <w:tcW w:w="491" w:type="dxa"/>
          </w:tcPr>
          <w:p w14:paraId="0B921BBC" w14:textId="0615DA4D" w:rsidR="00C47F7D" w:rsidRPr="00924135" w:rsidRDefault="00A40CD3" w:rsidP="00A40DC8">
            <w:pPr>
              <w:jc w:val="center"/>
            </w:pPr>
            <w:r w:rsidRPr="00924135">
              <w:rPr>
                <w:sz w:val="22"/>
                <w:szCs w:val="22"/>
              </w:rPr>
              <w:t>12</w:t>
            </w:r>
            <w:r w:rsidR="00C47F7D" w:rsidRPr="00924135">
              <w:rPr>
                <w:sz w:val="22"/>
                <w:szCs w:val="22"/>
              </w:rPr>
              <w:t>.</w:t>
            </w:r>
          </w:p>
        </w:tc>
        <w:tc>
          <w:tcPr>
            <w:tcW w:w="3067" w:type="dxa"/>
          </w:tcPr>
          <w:p w14:paraId="7F3EAF72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>Строительство и ввод в эксплуатацию СТО, мойки автомашин</w:t>
            </w:r>
          </w:p>
        </w:tc>
        <w:tc>
          <w:tcPr>
            <w:tcW w:w="2418" w:type="dxa"/>
          </w:tcPr>
          <w:p w14:paraId="22DD9271" w14:textId="0C3FFF4D" w:rsidR="00C47F7D" w:rsidRPr="00924135" w:rsidRDefault="00C47F7D" w:rsidP="00903A85">
            <w:proofErr w:type="spellStart"/>
            <w:r w:rsidRPr="00924135">
              <w:rPr>
                <w:sz w:val="22"/>
                <w:szCs w:val="22"/>
              </w:rPr>
              <w:t>Гучигов</w:t>
            </w:r>
            <w:proofErr w:type="spellEnd"/>
            <w:r w:rsidRPr="00924135">
              <w:rPr>
                <w:sz w:val="22"/>
                <w:szCs w:val="22"/>
              </w:rPr>
              <w:t xml:space="preserve"> </w:t>
            </w:r>
            <w:proofErr w:type="spellStart"/>
            <w:r w:rsidRPr="00924135">
              <w:rPr>
                <w:sz w:val="22"/>
                <w:szCs w:val="22"/>
              </w:rPr>
              <w:t>Дамр</w:t>
            </w:r>
            <w:proofErr w:type="spellEnd"/>
            <w:r w:rsidRPr="00924135">
              <w:rPr>
                <w:sz w:val="22"/>
                <w:szCs w:val="22"/>
              </w:rPr>
              <w:t xml:space="preserve"> </w:t>
            </w:r>
            <w:proofErr w:type="spellStart"/>
            <w:r w:rsidRPr="00924135">
              <w:rPr>
                <w:sz w:val="22"/>
                <w:szCs w:val="22"/>
              </w:rPr>
              <w:t>Абдулахович</w:t>
            </w:r>
            <w:proofErr w:type="spellEnd"/>
          </w:p>
        </w:tc>
        <w:tc>
          <w:tcPr>
            <w:tcW w:w="2366" w:type="dxa"/>
          </w:tcPr>
          <w:p w14:paraId="2947AD6D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 xml:space="preserve">Обеспечение бесперебойной поставки услуг по </w:t>
            </w:r>
            <w:r w:rsidRPr="00924135">
              <w:rPr>
                <w:sz w:val="22"/>
                <w:szCs w:val="22"/>
              </w:rPr>
              <w:lastRenderedPageBreak/>
              <w:t>установленному ассортименту</w:t>
            </w:r>
          </w:p>
        </w:tc>
        <w:tc>
          <w:tcPr>
            <w:tcW w:w="1864" w:type="dxa"/>
          </w:tcPr>
          <w:p w14:paraId="3DD5072A" w14:textId="77777777" w:rsidR="00C47F7D" w:rsidRPr="00924135" w:rsidRDefault="00C47F7D" w:rsidP="00A40DC8">
            <w:pPr>
              <w:jc w:val="center"/>
            </w:pPr>
            <w:r w:rsidRPr="00924135">
              <w:rPr>
                <w:sz w:val="22"/>
                <w:szCs w:val="22"/>
              </w:rPr>
              <w:lastRenderedPageBreak/>
              <w:t>6,1</w:t>
            </w:r>
          </w:p>
        </w:tc>
      </w:tr>
      <w:tr w:rsidR="00C47F7D" w:rsidRPr="005B65FE" w14:paraId="0541A484" w14:textId="77777777" w:rsidTr="00C47F7D">
        <w:tc>
          <w:tcPr>
            <w:tcW w:w="491" w:type="dxa"/>
          </w:tcPr>
          <w:p w14:paraId="7786B071" w14:textId="6F7F4891" w:rsidR="00C47F7D" w:rsidRPr="00924135" w:rsidRDefault="00A40CD3" w:rsidP="00A40DC8">
            <w:pPr>
              <w:jc w:val="center"/>
            </w:pPr>
            <w:r w:rsidRPr="00924135">
              <w:rPr>
                <w:sz w:val="22"/>
                <w:szCs w:val="22"/>
              </w:rPr>
              <w:t>13</w:t>
            </w:r>
            <w:r w:rsidR="00C47F7D" w:rsidRPr="00924135">
              <w:rPr>
                <w:sz w:val="22"/>
                <w:szCs w:val="22"/>
              </w:rPr>
              <w:t>.</w:t>
            </w:r>
          </w:p>
        </w:tc>
        <w:tc>
          <w:tcPr>
            <w:tcW w:w="3067" w:type="dxa"/>
          </w:tcPr>
          <w:p w14:paraId="052BE1CE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 xml:space="preserve">Строительство и эксплуатация торговых павильонов  </w:t>
            </w:r>
          </w:p>
        </w:tc>
        <w:tc>
          <w:tcPr>
            <w:tcW w:w="2418" w:type="dxa"/>
          </w:tcPr>
          <w:p w14:paraId="7F824DF6" w14:textId="0E31E61C" w:rsidR="00C47F7D" w:rsidRPr="00924135" w:rsidRDefault="00C47F7D" w:rsidP="00903A85">
            <w:r w:rsidRPr="00924135">
              <w:rPr>
                <w:sz w:val="22"/>
                <w:szCs w:val="22"/>
              </w:rPr>
              <w:t>Исмаилов Ахмед Алиевич</w:t>
            </w:r>
          </w:p>
        </w:tc>
        <w:tc>
          <w:tcPr>
            <w:tcW w:w="2366" w:type="dxa"/>
          </w:tcPr>
          <w:p w14:paraId="44F5C410" w14:textId="77777777" w:rsidR="00C47F7D" w:rsidRPr="00924135" w:rsidRDefault="00C47F7D" w:rsidP="00903A85">
            <w:r w:rsidRPr="00924135">
              <w:rPr>
                <w:sz w:val="22"/>
                <w:szCs w:val="22"/>
              </w:rPr>
              <w:t>Обеспечение товарами народного потребления население</w:t>
            </w:r>
          </w:p>
        </w:tc>
        <w:tc>
          <w:tcPr>
            <w:tcW w:w="1864" w:type="dxa"/>
          </w:tcPr>
          <w:p w14:paraId="236F70A8" w14:textId="77777777" w:rsidR="00C47F7D" w:rsidRPr="00924135" w:rsidRDefault="00C47F7D" w:rsidP="00A40DC8">
            <w:pPr>
              <w:jc w:val="center"/>
            </w:pPr>
            <w:r w:rsidRPr="00924135">
              <w:rPr>
                <w:sz w:val="22"/>
                <w:szCs w:val="22"/>
              </w:rPr>
              <w:t>6,4</w:t>
            </w:r>
          </w:p>
        </w:tc>
      </w:tr>
      <w:tr w:rsidR="00A40CD3" w:rsidRPr="005B65FE" w14:paraId="241DC147" w14:textId="77777777" w:rsidTr="00C47F7D">
        <w:tc>
          <w:tcPr>
            <w:tcW w:w="491" w:type="dxa"/>
          </w:tcPr>
          <w:p w14:paraId="71E7F143" w14:textId="010FCF4A" w:rsidR="00A40CD3" w:rsidRPr="00924135" w:rsidRDefault="00A40CD3" w:rsidP="00A40DC8">
            <w:pPr>
              <w:jc w:val="center"/>
            </w:pPr>
            <w:r w:rsidRPr="00924135">
              <w:rPr>
                <w:sz w:val="22"/>
                <w:szCs w:val="22"/>
              </w:rPr>
              <w:t>14.</w:t>
            </w:r>
          </w:p>
        </w:tc>
        <w:tc>
          <w:tcPr>
            <w:tcW w:w="3067" w:type="dxa"/>
          </w:tcPr>
          <w:p w14:paraId="6A1F8302" w14:textId="184DE1E5" w:rsidR="00A40CD3" w:rsidRPr="00924135" w:rsidRDefault="00A40CD3" w:rsidP="00A40CD3">
            <w:r w:rsidRPr="00924135">
              <w:rPr>
                <w:sz w:val="22"/>
                <w:szCs w:val="22"/>
              </w:rPr>
              <w:t>Строительство кафе</w:t>
            </w:r>
          </w:p>
        </w:tc>
        <w:tc>
          <w:tcPr>
            <w:tcW w:w="2418" w:type="dxa"/>
          </w:tcPr>
          <w:p w14:paraId="55F1E4AD" w14:textId="5B39A5E7" w:rsidR="00A40CD3" w:rsidRPr="00924135" w:rsidRDefault="00A40CD3" w:rsidP="00903A85">
            <w:r w:rsidRPr="00924135">
              <w:rPr>
                <w:sz w:val="22"/>
                <w:szCs w:val="22"/>
              </w:rPr>
              <w:t xml:space="preserve">Дакаева Элиза </w:t>
            </w:r>
            <w:proofErr w:type="spellStart"/>
            <w:r w:rsidRPr="00924135">
              <w:rPr>
                <w:sz w:val="22"/>
                <w:szCs w:val="22"/>
              </w:rPr>
              <w:t>Махмудовна</w:t>
            </w:r>
            <w:proofErr w:type="spellEnd"/>
          </w:p>
        </w:tc>
        <w:tc>
          <w:tcPr>
            <w:tcW w:w="2366" w:type="dxa"/>
          </w:tcPr>
          <w:p w14:paraId="3BDEB1D7" w14:textId="51F1C2F7" w:rsidR="00A40CD3" w:rsidRPr="00924135" w:rsidRDefault="00A40CD3" w:rsidP="00903A85">
            <w:r w:rsidRPr="00924135">
              <w:rPr>
                <w:sz w:val="22"/>
                <w:szCs w:val="22"/>
              </w:rPr>
              <w:t>Обеспечение товарами народного потребления население</w:t>
            </w:r>
          </w:p>
        </w:tc>
        <w:tc>
          <w:tcPr>
            <w:tcW w:w="1864" w:type="dxa"/>
          </w:tcPr>
          <w:p w14:paraId="69595BA5" w14:textId="42D1656E" w:rsidR="00A40CD3" w:rsidRPr="00924135" w:rsidRDefault="00A40CD3" w:rsidP="00A40DC8">
            <w:pPr>
              <w:jc w:val="center"/>
            </w:pPr>
            <w:r w:rsidRPr="00924135">
              <w:rPr>
                <w:sz w:val="22"/>
                <w:szCs w:val="22"/>
              </w:rPr>
              <w:t>10</w:t>
            </w:r>
          </w:p>
        </w:tc>
      </w:tr>
      <w:tr w:rsidR="00A40CD3" w:rsidRPr="005B65FE" w14:paraId="13FDBA63" w14:textId="77777777" w:rsidTr="00C47F7D">
        <w:tc>
          <w:tcPr>
            <w:tcW w:w="491" w:type="dxa"/>
          </w:tcPr>
          <w:p w14:paraId="66DFECA4" w14:textId="568FF544" w:rsidR="00A40CD3" w:rsidRPr="00924135" w:rsidRDefault="00A40CD3" w:rsidP="00A40DC8">
            <w:pPr>
              <w:jc w:val="center"/>
            </w:pPr>
            <w:r w:rsidRPr="00924135">
              <w:rPr>
                <w:sz w:val="22"/>
                <w:szCs w:val="22"/>
              </w:rPr>
              <w:t>15.</w:t>
            </w:r>
          </w:p>
        </w:tc>
        <w:tc>
          <w:tcPr>
            <w:tcW w:w="3067" w:type="dxa"/>
          </w:tcPr>
          <w:p w14:paraId="37862B84" w14:textId="5E9B98DC" w:rsidR="00A40CD3" w:rsidRPr="00924135" w:rsidRDefault="00A40CD3" w:rsidP="00903A85">
            <w:r w:rsidRPr="00924135">
              <w:rPr>
                <w:sz w:val="22"/>
                <w:szCs w:val="22"/>
              </w:rPr>
              <w:t>Строительство объектов дорожного сервиса</w:t>
            </w:r>
          </w:p>
        </w:tc>
        <w:tc>
          <w:tcPr>
            <w:tcW w:w="2418" w:type="dxa"/>
          </w:tcPr>
          <w:p w14:paraId="31403BEC" w14:textId="47653526" w:rsidR="00A40CD3" w:rsidRPr="00924135" w:rsidRDefault="00A40CD3" w:rsidP="00903A85">
            <w:proofErr w:type="spellStart"/>
            <w:r w:rsidRPr="00924135">
              <w:rPr>
                <w:sz w:val="22"/>
                <w:szCs w:val="22"/>
              </w:rPr>
              <w:t>Темирсултанов</w:t>
            </w:r>
            <w:proofErr w:type="spellEnd"/>
            <w:r w:rsidRPr="00924135">
              <w:rPr>
                <w:sz w:val="22"/>
                <w:szCs w:val="22"/>
              </w:rPr>
              <w:t xml:space="preserve"> Магомед </w:t>
            </w:r>
            <w:proofErr w:type="spellStart"/>
            <w:r w:rsidRPr="00924135">
              <w:rPr>
                <w:sz w:val="22"/>
                <w:szCs w:val="22"/>
              </w:rPr>
              <w:t>Лечиевич</w:t>
            </w:r>
            <w:proofErr w:type="spellEnd"/>
          </w:p>
        </w:tc>
        <w:tc>
          <w:tcPr>
            <w:tcW w:w="2366" w:type="dxa"/>
          </w:tcPr>
          <w:p w14:paraId="0847A5D4" w14:textId="501AFE46" w:rsidR="00A40CD3" w:rsidRPr="00924135" w:rsidRDefault="00A40CD3" w:rsidP="00903A85">
            <w:r w:rsidRPr="00924135">
              <w:rPr>
                <w:sz w:val="22"/>
                <w:szCs w:val="22"/>
              </w:rPr>
              <w:t>Обеспечение бесперебойной поставки услуг по установленному ассортименту</w:t>
            </w:r>
          </w:p>
        </w:tc>
        <w:tc>
          <w:tcPr>
            <w:tcW w:w="1864" w:type="dxa"/>
          </w:tcPr>
          <w:p w14:paraId="3FB1685E" w14:textId="3699B193" w:rsidR="00A40CD3" w:rsidRPr="00924135" w:rsidRDefault="00A40CD3" w:rsidP="00A40DC8">
            <w:pPr>
              <w:jc w:val="center"/>
            </w:pPr>
            <w:r w:rsidRPr="00924135">
              <w:rPr>
                <w:sz w:val="22"/>
                <w:szCs w:val="22"/>
              </w:rPr>
              <w:t>10</w:t>
            </w:r>
          </w:p>
        </w:tc>
      </w:tr>
      <w:tr w:rsidR="00A40CD3" w:rsidRPr="005B65FE" w14:paraId="33EA8C12" w14:textId="77777777" w:rsidTr="00C47F7D">
        <w:tc>
          <w:tcPr>
            <w:tcW w:w="491" w:type="dxa"/>
          </w:tcPr>
          <w:p w14:paraId="5A2094E5" w14:textId="6BC1120F" w:rsidR="00A40CD3" w:rsidRPr="00924135" w:rsidRDefault="00A40CD3" w:rsidP="00A40DC8">
            <w:pPr>
              <w:jc w:val="center"/>
            </w:pPr>
            <w:r w:rsidRPr="00924135">
              <w:rPr>
                <w:sz w:val="22"/>
                <w:szCs w:val="22"/>
              </w:rPr>
              <w:t>16.</w:t>
            </w:r>
          </w:p>
        </w:tc>
        <w:tc>
          <w:tcPr>
            <w:tcW w:w="3067" w:type="dxa"/>
          </w:tcPr>
          <w:p w14:paraId="2EFCF5B3" w14:textId="0992116C" w:rsidR="00A40CD3" w:rsidRPr="00924135" w:rsidRDefault="00A40CD3" w:rsidP="00903A85">
            <w:r w:rsidRPr="00924135">
              <w:rPr>
                <w:sz w:val="22"/>
                <w:szCs w:val="22"/>
              </w:rPr>
              <w:t>Строительство торгового склада</w:t>
            </w:r>
          </w:p>
        </w:tc>
        <w:tc>
          <w:tcPr>
            <w:tcW w:w="2418" w:type="dxa"/>
          </w:tcPr>
          <w:p w14:paraId="396AAC12" w14:textId="33AD2808" w:rsidR="00A40CD3" w:rsidRPr="00924135" w:rsidRDefault="00A40CD3" w:rsidP="00903A85">
            <w:proofErr w:type="spellStart"/>
            <w:r w:rsidRPr="00924135">
              <w:rPr>
                <w:sz w:val="22"/>
                <w:szCs w:val="22"/>
              </w:rPr>
              <w:t>Идалов</w:t>
            </w:r>
            <w:proofErr w:type="spellEnd"/>
            <w:r w:rsidRPr="00924135">
              <w:rPr>
                <w:sz w:val="22"/>
                <w:szCs w:val="22"/>
              </w:rPr>
              <w:t xml:space="preserve"> Бувайсар Магомедович</w:t>
            </w:r>
          </w:p>
        </w:tc>
        <w:tc>
          <w:tcPr>
            <w:tcW w:w="2366" w:type="dxa"/>
          </w:tcPr>
          <w:p w14:paraId="4C57F26C" w14:textId="570D324D" w:rsidR="00A40CD3" w:rsidRPr="00924135" w:rsidRDefault="00A40CD3" w:rsidP="00903A85">
            <w:r w:rsidRPr="00924135">
              <w:rPr>
                <w:sz w:val="22"/>
                <w:szCs w:val="22"/>
              </w:rPr>
              <w:t>Обеспечение товарами народного потребления население</w:t>
            </w:r>
          </w:p>
        </w:tc>
        <w:tc>
          <w:tcPr>
            <w:tcW w:w="1864" w:type="dxa"/>
          </w:tcPr>
          <w:p w14:paraId="64FC08CD" w14:textId="304FA437" w:rsidR="00A40CD3" w:rsidRPr="00924135" w:rsidRDefault="00A40CD3" w:rsidP="00A40DC8">
            <w:pPr>
              <w:jc w:val="center"/>
            </w:pPr>
            <w:r w:rsidRPr="00924135">
              <w:rPr>
                <w:sz w:val="22"/>
                <w:szCs w:val="22"/>
              </w:rPr>
              <w:t>20</w:t>
            </w:r>
          </w:p>
        </w:tc>
      </w:tr>
      <w:tr w:rsidR="00924135" w:rsidRPr="005B65FE" w14:paraId="3110405C" w14:textId="77777777" w:rsidTr="00C47F7D">
        <w:tc>
          <w:tcPr>
            <w:tcW w:w="491" w:type="dxa"/>
          </w:tcPr>
          <w:p w14:paraId="19AC4D02" w14:textId="52D4B2D0" w:rsidR="00924135" w:rsidRPr="0006329C" w:rsidRDefault="00924135" w:rsidP="00A40DC8">
            <w:pPr>
              <w:jc w:val="center"/>
            </w:pPr>
            <w:r w:rsidRPr="00924135">
              <w:rPr>
                <w:sz w:val="22"/>
                <w:szCs w:val="22"/>
                <w:lang w:val="en-US"/>
              </w:rPr>
              <w:t>17</w:t>
            </w:r>
            <w:r w:rsidR="0006329C">
              <w:rPr>
                <w:sz w:val="22"/>
                <w:szCs w:val="22"/>
              </w:rPr>
              <w:t>.</w:t>
            </w:r>
          </w:p>
        </w:tc>
        <w:tc>
          <w:tcPr>
            <w:tcW w:w="3067" w:type="dxa"/>
          </w:tcPr>
          <w:p w14:paraId="0213166E" w14:textId="3C61E39B" w:rsidR="00924135" w:rsidRPr="00924135" w:rsidRDefault="00924135" w:rsidP="00903A85">
            <w:pPr>
              <w:rPr>
                <w:lang w:val="en-US"/>
              </w:rPr>
            </w:pPr>
            <w:r w:rsidRPr="00924135">
              <w:rPr>
                <w:sz w:val="22"/>
                <w:szCs w:val="22"/>
              </w:rPr>
              <w:t>Строительство агропромышленного комплекса</w:t>
            </w:r>
          </w:p>
        </w:tc>
        <w:tc>
          <w:tcPr>
            <w:tcW w:w="2418" w:type="dxa"/>
          </w:tcPr>
          <w:p w14:paraId="31501F20" w14:textId="7B739A12" w:rsidR="00924135" w:rsidRPr="00DF5D31" w:rsidRDefault="00924135" w:rsidP="00903A85">
            <w:r w:rsidRPr="00924135">
              <w:rPr>
                <w:rFonts w:eastAsia="Calibri"/>
                <w:color w:val="000000"/>
                <w:sz w:val="22"/>
                <w:szCs w:val="22"/>
              </w:rPr>
              <w:t>ООО «Колорит»</w:t>
            </w:r>
            <w:r w:rsidRPr="00924135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Pr="00924135">
              <w:rPr>
                <w:rFonts w:eastAsia="Calibri"/>
                <w:color w:val="000000"/>
                <w:sz w:val="22"/>
                <w:szCs w:val="22"/>
              </w:rPr>
              <w:t>(планируется к реализации)</w:t>
            </w:r>
          </w:p>
        </w:tc>
        <w:tc>
          <w:tcPr>
            <w:tcW w:w="2366" w:type="dxa"/>
          </w:tcPr>
          <w:p w14:paraId="69C6EC10" w14:textId="4426FDFC" w:rsidR="00924135" w:rsidRPr="00924135" w:rsidRDefault="00924135" w:rsidP="00903A85">
            <w:r w:rsidRPr="00924135">
              <w:rPr>
                <w:sz w:val="22"/>
                <w:szCs w:val="22"/>
              </w:rPr>
              <w:t>Обеспечение товарами народного потребления население</w:t>
            </w:r>
          </w:p>
        </w:tc>
        <w:tc>
          <w:tcPr>
            <w:tcW w:w="1864" w:type="dxa"/>
          </w:tcPr>
          <w:p w14:paraId="0F5AFFB3" w14:textId="0923A0AA" w:rsidR="00924135" w:rsidRPr="00924135" w:rsidRDefault="00924135" w:rsidP="00A40DC8">
            <w:pPr>
              <w:jc w:val="center"/>
              <w:rPr>
                <w:lang w:val="en-US"/>
              </w:rPr>
            </w:pPr>
            <w:r w:rsidRPr="00924135">
              <w:rPr>
                <w:sz w:val="22"/>
                <w:szCs w:val="22"/>
                <w:lang w:val="en-US"/>
              </w:rPr>
              <w:t>500</w:t>
            </w:r>
          </w:p>
        </w:tc>
      </w:tr>
    </w:tbl>
    <w:p w14:paraId="4F3B2A4F" w14:textId="25671A18" w:rsidR="00211BEB" w:rsidRPr="005B65FE" w:rsidRDefault="00211BEB" w:rsidP="006F5A1D">
      <w:pPr>
        <w:pBdr>
          <w:bottom w:val="single" w:sz="4" w:space="1" w:color="auto"/>
        </w:pBdr>
        <w:rPr>
          <w:sz w:val="22"/>
          <w:szCs w:val="22"/>
          <w:highlight w:val="yellow"/>
        </w:rPr>
      </w:pPr>
    </w:p>
    <w:p w14:paraId="7F60C323" w14:textId="3E2B0D4D" w:rsidR="00967097" w:rsidRPr="005B65FE" w:rsidRDefault="00967097" w:rsidP="006F5A1D">
      <w:pPr>
        <w:pBdr>
          <w:bottom w:val="single" w:sz="4" w:space="1" w:color="auto"/>
        </w:pBdr>
        <w:rPr>
          <w:sz w:val="22"/>
          <w:szCs w:val="22"/>
          <w:highlight w:val="yellow"/>
        </w:rPr>
      </w:pPr>
    </w:p>
    <w:p w14:paraId="14AA18EB" w14:textId="77777777" w:rsidR="00967097" w:rsidRPr="005B65FE" w:rsidRDefault="00967097" w:rsidP="006F5A1D">
      <w:pPr>
        <w:pBdr>
          <w:bottom w:val="single" w:sz="4" w:space="1" w:color="auto"/>
        </w:pBdr>
        <w:rPr>
          <w:sz w:val="22"/>
          <w:szCs w:val="22"/>
          <w:highlight w:val="yellow"/>
        </w:rPr>
      </w:pPr>
    </w:p>
    <w:p w14:paraId="2BD2F04B" w14:textId="6223C079" w:rsidR="0034763A" w:rsidRPr="00924135" w:rsidRDefault="008C0ED0" w:rsidP="006F5A1D">
      <w:pPr>
        <w:pBdr>
          <w:bottom w:val="single" w:sz="4" w:space="1" w:color="auto"/>
        </w:pBdr>
        <w:rPr>
          <w:sz w:val="22"/>
          <w:szCs w:val="22"/>
        </w:rPr>
      </w:pPr>
      <w:r w:rsidRPr="00924135">
        <w:rPr>
          <w:sz w:val="22"/>
          <w:szCs w:val="22"/>
        </w:rPr>
        <w:t>Исполнитель</w:t>
      </w:r>
      <w:r w:rsidR="00EA70B6" w:rsidRPr="00924135">
        <w:rPr>
          <w:sz w:val="22"/>
          <w:szCs w:val="22"/>
        </w:rPr>
        <w:t>:</w:t>
      </w:r>
      <w:r w:rsidR="00FE71FC" w:rsidRPr="00924135">
        <w:rPr>
          <w:sz w:val="22"/>
          <w:szCs w:val="22"/>
        </w:rPr>
        <w:t xml:space="preserve"> </w:t>
      </w:r>
      <w:r w:rsidR="003C4CDE" w:rsidRPr="00924135">
        <w:rPr>
          <w:sz w:val="22"/>
          <w:szCs w:val="22"/>
        </w:rPr>
        <w:t>главный</w:t>
      </w:r>
      <w:r w:rsidR="00183D0C" w:rsidRPr="00924135">
        <w:rPr>
          <w:sz w:val="22"/>
          <w:szCs w:val="22"/>
        </w:rPr>
        <w:t xml:space="preserve"> специалист</w:t>
      </w:r>
      <w:r w:rsidR="00F66594" w:rsidRPr="00924135">
        <w:rPr>
          <w:sz w:val="22"/>
          <w:szCs w:val="22"/>
        </w:rPr>
        <w:t xml:space="preserve">             </w:t>
      </w:r>
      <w:r w:rsidR="00183D0C" w:rsidRPr="00924135">
        <w:rPr>
          <w:sz w:val="22"/>
          <w:szCs w:val="22"/>
        </w:rPr>
        <w:t xml:space="preserve">                               </w:t>
      </w:r>
      <w:proofErr w:type="spellStart"/>
      <w:r w:rsidR="0061644E" w:rsidRPr="00924135">
        <w:rPr>
          <w:sz w:val="22"/>
          <w:szCs w:val="22"/>
        </w:rPr>
        <w:t>Солтаханов</w:t>
      </w:r>
      <w:proofErr w:type="spellEnd"/>
      <w:r w:rsidR="0061644E" w:rsidRPr="00924135">
        <w:rPr>
          <w:sz w:val="22"/>
          <w:szCs w:val="22"/>
        </w:rPr>
        <w:t xml:space="preserve"> Магомед </w:t>
      </w:r>
      <w:proofErr w:type="spellStart"/>
      <w:r w:rsidR="0061644E" w:rsidRPr="00924135">
        <w:rPr>
          <w:sz w:val="22"/>
          <w:szCs w:val="22"/>
        </w:rPr>
        <w:t>Хусеинович</w:t>
      </w:r>
      <w:proofErr w:type="spellEnd"/>
    </w:p>
    <w:p w14:paraId="56592DAF" w14:textId="77777777" w:rsidR="00F91E88" w:rsidRPr="00924135" w:rsidRDefault="008C0ED0" w:rsidP="006F5A1D">
      <w:pPr>
        <w:rPr>
          <w:i/>
          <w:sz w:val="22"/>
          <w:szCs w:val="22"/>
        </w:rPr>
      </w:pPr>
      <w:r w:rsidRPr="00924135">
        <w:rPr>
          <w:i/>
          <w:sz w:val="22"/>
          <w:szCs w:val="22"/>
        </w:rPr>
        <w:t>(должност</w:t>
      </w:r>
      <w:r w:rsidR="00FE71FC" w:rsidRPr="00924135">
        <w:rPr>
          <w:i/>
          <w:sz w:val="22"/>
          <w:szCs w:val="22"/>
        </w:rPr>
        <w:t>ь)</w:t>
      </w:r>
      <w:r w:rsidR="00FE71FC" w:rsidRPr="00924135">
        <w:rPr>
          <w:i/>
          <w:sz w:val="22"/>
          <w:szCs w:val="22"/>
        </w:rPr>
        <w:tab/>
      </w:r>
      <w:r w:rsidR="00CD04C9" w:rsidRPr="00924135">
        <w:rPr>
          <w:i/>
          <w:sz w:val="22"/>
          <w:szCs w:val="22"/>
        </w:rPr>
        <w:t xml:space="preserve"> </w:t>
      </w:r>
      <w:r w:rsidRPr="00924135">
        <w:rPr>
          <w:i/>
          <w:sz w:val="22"/>
          <w:szCs w:val="22"/>
        </w:rPr>
        <w:t xml:space="preserve">                                        </w:t>
      </w:r>
      <w:r w:rsidR="00566E3F" w:rsidRPr="00924135">
        <w:rPr>
          <w:i/>
          <w:sz w:val="22"/>
          <w:szCs w:val="22"/>
        </w:rPr>
        <w:t xml:space="preserve">  </w:t>
      </w:r>
      <w:proofErr w:type="gramStart"/>
      <w:r w:rsidR="00566E3F" w:rsidRPr="00924135">
        <w:rPr>
          <w:i/>
          <w:sz w:val="22"/>
          <w:szCs w:val="22"/>
        </w:rPr>
        <w:t xml:space="preserve">   </w:t>
      </w:r>
      <w:r w:rsidRPr="00924135">
        <w:rPr>
          <w:i/>
          <w:sz w:val="22"/>
          <w:szCs w:val="22"/>
        </w:rPr>
        <w:t>(</w:t>
      </w:r>
      <w:proofErr w:type="gramEnd"/>
      <w:r w:rsidRPr="00924135">
        <w:rPr>
          <w:i/>
          <w:sz w:val="22"/>
          <w:szCs w:val="22"/>
        </w:rPr>
        <w:t>подпись)</w:t>
      </w:r>
      <w:r w:rsidRPr="00924135">
        <w:rPr>
          <w:sz w:val="22"/>
          <w:szCs w:val="22"/>
        </w:rPr>
        <w:t xml:space="preserve"> </w:t>
      </w:r>
      <w:r w:rsidR="00566E3F" w:rsidRPr="00924135">
        <w:rPr>
          <w:sz w:val="22"/>
          <w:szCs w:val="22"/>
        </w:rPr>
        <w:t xml:space="preserve">                              </w:t>
      </w:r>
      <w:r w:rsidR="00CD04C9" w:rsidRPr="00924135">
        <w:rPr>
          <w:sz w:val="22"/>
          <w:szCs w:val="22"/>
        </w:rPr>
        <w:t xml:space="preserve">  </w:t>
      </w:r>
      <w:r w:rsidR="00566E3F" w:rsidRPr="00924135">
        <w:rPr>
          <w:sz w:val="22"/>
          <w:szCs w:val="22"/>
        </w:rPr>
        <w:t xml:space="preserve"> </w:t>
      </w:r>
      <w:r w:rsidR="00566E3F" w:rsidRPr="00924135">
        <w:rPr>
          <w:i/>
          <w:sz w:val="22"/>
          <w:szCs w:val="22"/>
        </w:rPr>
        <w:t>(Ф.И.О)</w:t>
      </w:r>
    </w:p>
    <w:p w14:paraId="363A7482" w14:textId="77777777" w:rsidR="00A51C20" w:rsidRPr="00924135" w:rsidRDefault="00A51C20" w:rsidP="006F5A1D">
      <w:pPr>
        <w:rPr>
          <w:sz w:val="22"/>
          <w:szCs w:val="22"/>
        </w:rPr>
      </w:pPr>
    </w:p>
    <w:p w14:paraId="7B946236" w14:textId="0BDF7C16" w:rsidR="00A30E15" w:rsidRPr="00924135" w:rsidRDefault="0061644E" w:rsidP="006F5A1D">
      <w:pPr>
        <w:rPr>
          <w:sz w:val="22"/>
          <w:szCs w:val="22"/>
        </w:rPr>
      </w:pPr>
      <w:r w:rsidRPr="00924135">
        <w:rPr>
          <w:sz w:val="22"/>
          <w:szCs w:val="22"/>
        </w:rPr>
        <w:t>8928-943-33-38</w:t>
      </w:r>
    </w:p>
    <w:p w14:paraId="06889A4C" w14:textId="77777777" w:rsidR="00211BEB" w:rsidRPr="00C47F7D" w:rsidRDefault="00DA777C" w:rsidP="006F5A1D">
      <w:pPr>
        <w:rPr>
          <w:sz w:val="22"/>
          <w:szCs w:val="22"/>
        </w:rPr>
      </w:pPr>
      <w:r w:rsidRPr="00924135">
        <w:rPr>
          <w:sz w:val="22"/>
          <w:szCs w:val="22"/>
        </w:rPr>
        <w:t>8</w:t>
      </w:r>
      <w:r w:rsidR="00B96054" w:rsidRPr="00924135">
        <w:rPr>
          <w:sz w:val="22"/>
          <w:szCs w:val="22"/>
        </w:rPr>
        <w:t>(8714</w:t>
      </w:r>
      <w:r w:rsidR="00D24394" w:rsidRPr="00924135">
        <w:rPr>
          <w:sz w:val="22"/>
          <w:szCs w:val="22"/>
        </w:rPr>
        <w:t>)7</w:t>
      </w:r>
      <w:r w:rsidR="00183D0C" w:rsidRPr="00924135">
        <w:rPr>
          <w:sz w:val="22"/>
          <w:szCs w:val="22"/>
        </w:rPr>
        <w:t>2-28-76</w:t>
      </w:r>
    </w:p>
    <w:sectPr w:rsidR="00211BEB" w:rsidRPr="00C47F7D" w:rsidSect="002622C9"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70E71" w14:textId="77777777" w:rsidR="00DD549B" w:rsidRDefault="00DD549B" w:rsidP="008C0ED0">
      <w:r>
        <w:separator/>
      </w:r>
    </w:p>
  </w:endnote>
  <w:endnote w:type="continuationSeparator" w:id="0">
    <w:p w14:paraId="7AF3E3CA" w14:textId="77777777" w:rsidR="00DD549B" w:rsidRDefault="00DD549B" w:rsidP="008C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58283"/>
      <w:docPartObj>
        <w:docPartGallery w:val="Page Numbers (Bottom of Page)"/>
        <w:docPartUnique/>
      </w:docPartObj>
    </w:sdtPr>
    <w:sdtContent>
      <w:p w14:paraId="68BBF0BB" w14:textId="77777777" w:rsidR="00EA0AF7" w:rsidRDefault="00EA0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B87">
          <w:rPr>
            <w:noProof/>
          </w:rPr>
          <w:t>16</w:t>
        </w:r>
        <w:r>
          <w:fldChar w:fldCharType="end"/>
        </w:r>
      </w:p>
    </w:sdtContent>
  </w:sdt>
  <w:p w14:paraId="0D0F3085" w14:textId="77777777" w:rsidR="00EA0AF7" w:rsidRDefault="00EA0A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4739F" w14:textId="77777777" w:rsidR="00DD549B" w:rsidRDefault="00DD549B" w:rsidP="008C0ED0">
      <w:r>
        <w:separator/>
      </w:r>
    </w:p>
  </w:footnote>
  <w:footnote w:type="continuationSeparator" w:id="0">
    <w:p w14:paraId="26EE0982" w14:textId="77777777" w:rsidR="00DD549B" w:rsidRDefault="00DD549B" w:rsidP="008C0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2770"/>
    <w:multiLevelType w:val="hybridMultilevel"/>
    <w:tmpl w:val="628E47B8"/>
    <w:lvl w:ilvl="0" w:tplc="E214BD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F9554B"/>
    <w:multiLevelType w:val="hybridMultilevel"/>
    <w:tmpl w:val="E9502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E5315"/>
    <w:multiLevelType w:val="hybridMultilevel"/>
    <w:tmpl w:val="6CD821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4C7B57"/>
    <w:multiLevelType w:val="hybridMultilevel"/>
    <w:tmpl w:val="169A8482"/>
    <w:lvl w:ilvl="0" w:tplc="E214BD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FF2743"/>
    <w:multiLevelType w:val="hybridMultilevel"/>
    <w:tmpl w:val="46AE014A"/>
    <w:lvl w:ilvl="0" w:tplc="DCCCF8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503250"/>
    <w:multiLevelType w:val="hybridMultilevel"/>
    <w:tmpl w:val="B2A4A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12402"/>
    <w:multiLevelType w:val="hybridMultilevel"/>
    <w:tmpl w:val="5688F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79565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3137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9335220">
    <w:abstractNumId w:val="0"/>
  </w:num>
  <w:num w:numId="4" w16cid:durableId="222757732">
    <w:abstractNumId w:val="3"/>
  </w:num>
  <w:num w:numId="5" w16cid:durableId="1593391277">
    <w:abstractNumId w:val="6"/>
  </w:num>
  <w:num w:numId="6" w16cid:durableId="295729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6063778">
    <w:abstractNumId w:val="5"/>
  </w:num>
  <w:num w:numId="8" w16cid:durableId="1411997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63A"/>
    <w:rsid w:val="0000119B"/>
    <w:rsid w:val="000023F4"/>
    <w:rsid w:val="0000334D"/>
    <w:rsid w:val="0000555E"/>
    <w:rsid w:val="00010D9F"/>
    <w:rsid w:val="00010EDF"/>
    <w:rsid w:val="000125C1"/>
    <w:rsid w:val="000129A0"/>
    <w:rsid w:val="00013673"/>
    <w:rsid w:val="0001434C"/>
    <w:rsid w:val="00014DC8"/>
    <w:rsid w:val="00015E1D"/>
    <w:rsid w:val="00016B2E"/>
    <w:rsid w:val="00016EBF"/>
    <w:rsid w:val="00016F34"/>
    <w:rsid w:val="00017B81"/>
    <w:rsid w:val="00017F0F"/>
    <w:rsid w:val="000215AB"/>
    <w:rsid w:val="00021887"/>
    <w:rsid w:val="00022101"/>
    <w:rsid w:val="00023A92"/>
    <w:rsid w:val="00024B28"/>
    <w:rsid w:val="00024E49"/>
    <w:rsid w:val="00026E44"/>
    <w:rsid w:val="000275E8"/>
    <w:rsid w:val="000333B1"/>
    <w:rsid w:val="00037083"/>
    <w:rsid w:val="00040161"/>
    <w:rsid w:val="0004050E"/>
    <w:rsid w:val="000407D7"/>
    <w:rsid w:val="00040932"/>
    <w:rsid w:val="000423F6"/>
    <w:rsid w:val="00043DDD"/>
    <w:rsid w:val="00043FB8"/>
    <w:rsid w:val="00044B17"/>
    <w:rsid w:val="0004596E"/>
    <w:rsid w:val="000469E0"/>
    <w:rsid w:val="00046C19"/>
    <w:rsid w:val="00046CC5"/>
    <w:rsid w:val="0005049C"/>
    <w:rsid w:val="00050F70"/>
    <w:rsid w:val="00050FAC"/>
    <w:rsid w:val="00052A48"/>
    <w:rsid w:val="00053C5F"/>
    <w:rsid w:val="00054FD7"/>
    <w:rsid w:val="00055305"/>
    <w:rsid w:val="000557DF"/>
    <w:rsid w:val="00055BC0"/>
    <w:rsid w:val="00056C2B"/>
    <w:rsid w:val="000570EF"/>
    <w:rsid w:val="000576D8"/>
    <w:rsid w:val="00057E78"/>
    <w:rsid w:val="00060C46"/>
    <w:rsid w:val="00062ACF"/>
    <w:rsid w:val="0006329C"/>
    <w:rsid w:val="0006539C"/>
    <w:rsid w:val="000716A9"/>
    <w:rsid w:val="000741A5"/>
    <w:rsid w:val="000756AF"/>
    <w:rsid w:val="0007778F"/>
    <w:rsid w:val="00081953"/>
    <w:rsid w:val="00081F56"/>
    <w:rsid w:val="00082EB2"/>
    <w:rsid w:val="00083C74"/>
    <w:rsid w:val="000850AB"/>
    <w:rsid w:val="00086D11"/>
    <w:rsid w:val="00086F04"/>
    <w:rsid w:val="0008795B"/>
    <w:rsid w:val="00087AB1"/>
    <w:rsid w:val="00087C10"/>
    <w:rsid w:val="000901D6"/>
    <w:rsid w:val="00090D8B"/>
    <w:rsid w:val="00092B1E"/>
    <w:rsid w:val="00093DA8"/>
    <w:rsid w:val="000950E4"/>
    <w:rsid w:val="00096828"/>
    <w:rsid w:val="00096B8D"/>
    <w:rsid w:val="0009712A"/>
    <w:rsid w:val="000A087C"/>
    <w:rsid w:val="000A1D54"/>
    <w:rsid w:val="000A3BD6"/>
    <w:rsid w:val="000A3E3F"/>
    <w:rsid w:val="000A3EE3"/>
    <w:rsid w:val="000A4568"/>
    <w:rsid w:val="000A6221"/>
    <w:rsid w:val="000B4B07"/>
    <w:rsid w:val="000B5D55"/>
    <w:rsid w:val="000B61AC"/>
    <w:rsid w:val="000B742F"/>
    <w:rsid w:val="000B7653"/>
    <w:rsid w:val="000C1360"/>
    <w:rsid w:val="000C1A1F"/>
    <w:rsid w:val="000C293F"/>
    <w:rsid w:val="000C4B64"/>
    <w:rsid w:val="000C6BDE"/>
    <w:rsid w:val="000C6EE6"/>
    <w:rsid w:val="000D148A"/>
    <w:rsid w:val="000D16A0"/>
    <w:rsid w:val="000D2345"/>
    <w:rsid w:val="000D350F"/>
    <w:rsid w:val="000D379B"/>
    <w:rsid w:val="000D4458"/>
    <w:rsid w:val="000D4BEE"/>
    <w:rsid w:val="000D5452"/>
    <w:rsid w:val="000D7A2C"/>
    <w:rsid w:val="000D7EB0"/>
    <w:rsid w:val="000E121D"/>
    <w:rsid w:val="000E1F22"/>
    <w:rsid w:val="000E43D8"/>
    <w:rsid w:val="000E4CA6"/>
    <w:rsid w:val="000E572A"/>
    <w:rsid w:val="000E5EC2"/>
    <w:rsid w:val="000E69B5"/>
    <w:rsid w:val="000E6FE2"/>
    <w:rsid w:val="000E71D1"/>
    <w:rsid w:val="000E760A"/>
    <w:rsid w:val="000E7A50"/>
    <w:rsid w:val="000F0573"/>
    <w:rsid w:val="000F1B4E"/>
    <w:rsid w:val="000F24B4"/>
    <w:rsid w:val="000F29B5"/>
    <w:rsid w:val="000F3A08"/>
    <w:rsid w:val="000F47EA"/>
    <w:rsid w:val="000F4887"/>
    <w:rsid w:val="000F492E"/>
    <w:rsid w:val="000F5166"/>
    <w:rsid w:val="000F7116"/>
    <w:rsid w:val="001005EC"/>
    <w:rsid w:val="0010079D"/>
    <w:rsid w:val="00100976"/>
    <w:rsid w:val="001013FB"/>
    <w:rsid w:val="001026C8"/>
    <w:rsid w:val="001029B9"/>
    <w:rsid w:val="00102E55"/>
    <w:rsid w:val="00104040"/>
    <w:rsid w:val="00105ACE"/>
    <w:rsid w:val="00105FDD"/>
    <w:rsid w:val="00107CA6"/>
    <w:rsid w:val="00111014"/>
    <w:rsid w:val="0011185C"/>
    <w:rsid w:val="001133FE"/>
    <w:rsid w:val="0011398A"/>
    <w:rsid w:val="00113BEB"/>
    <w:rsid w:val="00113F06"/>
    <w:rsid w:val="0011426B"/>
    <w:rsid w:val="00114C93"/>
    <w:rsid w:val="00114CD3"/>
    <w:rsid w:val="00115410"/>
    <w:rsid w:val="001157A2"/>
    <w:rsid w:val="00116B1A"/>
    <w:rsid w:val="00117767"/>
    <w:rsid w:val="00117C73"/>
    <w:rsid w:val="00120ED7"/>
    <w:rsid w:val="00122E98"/>
    <w:rsid w:val="00124AAF"/>
    <w:rsid w:val="00124DCE"/>
    <w:rsid w:val="00125B18"/>
    <w:rsid w:val="00127632"/>
    <w:rsid w:val="00127A60"/>
    <w:rsid w:val="00131311"/>
    <w:rsid w:val="001350C7"/>
    <w:rsid w:val="001353A3"/>
    <w:rsid w:val="00137ABB"/>
    <w:rsid w:val="00142018"/>
    <w:rsid w:val="001439E1"/>
    <w:rsid w:val="00145529"/>
    <w:rsid w:val="0015073D"/>
    <w:rsid w:val="00152968"/>
    <w:rsid w:val="00152CBE"/>
    <w:rsid w:val="00154243"/>
    <w:rsid w:val="001552F5"/>
    <w:rsid w:val="00155674"/>
    <w:rsid w:val="001568BE"/>
    <w:rsid w:val="0015761E"/>
    <w:rsid w:val="001578F5"/>
    <w:rsid w:val="00157D88"/>
    <w:rsid w:val="00162287"/>
    <w:rsid w:val="00162752"/>
    <w:rsid w:val="0016277B"/>
    <w:rsid w:val="00163244"/>
    <w:rsid w:val="00170B6B"/>
    <w:rsid w:val="00170CCB"/>
    <w:rsid w:val="0017120B"/>
    <w:rsid w:val="001718B1"/>
    <w:rsid w:val="001721F5"/>
    <w:rsid w:val="001723C0"/>
    <w:rsid w:val="001735EE"/>
    <w:rsid w:val="0017588B"/>
    <w:rsid w:val="00176677"/>
    <w:rsid w:val="00176843"/>
    <w:rsid w:val="00176D5D"/>
    <w:rsid w:val="00180AE3"/>
    <w:rsid w:val="001828EF"/>
    <w:rsid w:val="00183D0C"/>
    <w:rsid w:val="0018474D"/>
    <w:rsid w:val="00184C15"/>
    <w:rsid w:val="00186783"/>
    <w:rsid w:val="001871DD"/>
    <w:rsid w:val="0018778F"/>
    <w:rsid w:val="00190DFB"/>
    <w:rsid w:val="00191196"/>
    <w:rsid w:val="00191677"/>
    <w:rsid w:val="00191913"/>
    <w:rsid w:val="00191E8F"/>
    <w:rsid w:val="00192448"/>
    <w:rsid w:val="0019439D"/>
    <w:rsid w:val="0019510F"/>
    <w:rsid w:val="00195560"/>
    <w:rsid w:val="00195B46"/>
    <w:rsid w:val="00195BC1"/>
    <w:rsid w:val="001965F3"/>
    <w:rsid w:val="001979B3"/>
    <w:rsid w:val="00197DFB"/>
    <w:rsid w:val="001A08F1"/>
    <w:rsid w:val="001A11A6"/>
    <w:rsid w:val="001A1EEE"/>
    <w:rsid w:val="001A2958"/>
    <w:rsid w:val="001A2D89"/>
    <w:rsid w:val="001A2F05"/>
    <w:rsid w:val="001B3628"/>
    <w:rsid w:val="001B425D"/>
    <w:rsid w:val="001B48B1"/>
    <w:rsid w:val="001B4A5D"/>
    <w:rsid w:val="001B4B0F"/>
    <w:rsid w:val="001B592C"/>
    <w:rsid w:val="001B6CB1"/>
    <w:rsid w:val="001B73DF"/>
    <w:rsid w:val="001B7AE6"/>
    <w:rsid w:val="001C02E3"/>
    <w:rsid w:val="001C3ACC"/>
    <w:rsid w:val="001C3BB4"/>
    <w:rsid w:val="001C55B6"/>
    <w:rsid w:val="001C720C"/>
    <w:rsid w:val="001D266E"/>
    <w:rsid w:val="001D3238"/>
    <w:rsid w:val="001D36BF"/>
    <w:rsid w:val="001D3913"/>
    <w:rsid w:val="001D3EF2"/>
    <w:rsid w:val="001D4B77"/>
    <w:rsid w:val="001D4CCB"/>
    <w:rsid w:val="001D694D"/>
    <w:rsid w:val="001E046B"/>
    <w:rsid w:val="001E0CBB"/>
    <w:rsid w:val="001E213D"/>
    <w:rsid w:val="001E2F3C"/>
    <w:rsid w:val="001E385B"/>
    <w:rsid w:val="001E5BB8"/>
    <w:rsid w:val="001E5C21"/>
    <w:rsid w:val="001E5D9D"/>
    <w:rsid w:val="001E7154"/>
    <w:rsid w:val="001E7232"/>
    <w:rsid w:val="001E79F4"/>
    <w:rsid w:val="001E7E53"/>
    <w:rsid w:val="001E7F90"/>
    <w:rsid w:val="001F1A00"/>
    <w:rsid w:val="001F1A9D"/>
    <w:rsid w:val="001F2162"/>
    <w:rsid w:val="001F4129"/>
    <w:rsid w:val="001F5E34"/>
    <w:rsid w:val="002011DB"/>
    <w:rsid w:val="0020273F"/>
    <w:rsid w:val="00203277"/>
    <w:rsid w:val="002042A5"/>
    <w:rsid w:val="00205033"/>
    <w:rsid w:val="00205277"/>
    <w:rsid w:val="00206134"/>
    <w:rsid w:val="00206669"/>
    <w:rsid w:val="00206B88"/>
    <w:rsid w:val="00207B3B"/>
    <w:rsid w:val="00210778"/>
    <w:rsid w:val="00210A03"/>
    <w:rsid w:val="00210AB3"/>
    <w:rsid w:val="00210FAA"/>
    <w:rsid w:val="00211530"/>
    <w:rsid w:val="00211BEB"/>
    <w:rsid w:val="00213033"/>
    <w:rsid w:val="00213179"/>
    <w:rsid w:val="002135DC"/>
    <w:rsid w:val="00213BB8"/>
    <w:rsid w:val="002159BF"/>
    <w:rsid w:val="002179E7"/>
    <w:rsid w:val="00217A8C"/>
    <w:rsid w:val="00217F8A"/>
    <w:rsid w:val="00220746"/>
    <w:rsid w:val="002216FA"/>
    <w:rsid w:val="00225484"/>
    <w:rsid w:val="0022589D"/>
    <w:rsid w:val="0022631D"/>
    <w:rsid w:val="002264B3"/>
    <w:rsid w:val="00226CF5"/>
    <w:rsid w:val="00226D8A"/>
    <w:rsid w:val="0022719E"/>
    <w:rsid w:val="00227214"/>
    <w:rsid w:val="0023079A"/>
    <w:rsid w:val="002324BF"/>
    <w:rsid w:val="00236811"/>
    <w:rsid w:val="00236897"/>
    <w:rsid w:val="00240C6A"/>
    <w:rsid w:val="0024154E"/>
    <w:rsid w:val="00241738"/>
    <w:rsid w:val="00241E99"/>
    <w:rsid w:val="00242300"/>
    <w:rsid w:val="00242327"/>
    <w:rsid w:val="002424F6"/>
    <w:rsid w:val="00244966"/>
    <w:rsid w:val="00244CDC"/>
    <w:rsid w:val="00244D6C"/>
    <w:rsid w:val="0024535D"/>
    <w:rsid w:val="00245FAD"/>
    <w:rsid w:val="0024639C"/>
    <w:rsid w:val="00250FD5"/>
    <w:rsid w:val="00251438"/>
    <w:rsid w:val="0025145E"/>
    <w:rsid w:val="002517F3"/>
    <w:rsid w:val="00251C17"/>
    <w:rsid w:val="002520BD"/>
    <w:rsid w:val="00252EFA"/>
    <w:rsid w:val="002562A5"/>
    <w:rsid w:val="0026014E"/>
    <w:rsid w:val="00260A6E"/>
    <w:rsid w:val="00260FDC"/>
    <w:rsid w:val="002622C9"/>
    <w:rsid w:val="0026231C"/>
    <w:rsid w:val="0026349C"/>
    <w:rsid w:val="00263B01"/>
    <w:rsid w:val="00263FA6"/>
    <w:rsid w:val="00265305"/>
    <w:rsid w:val="00265D5E"/>
    <w:rsid w:val="002701B0"/>
    <w:rsid w:val="00270295"/>
    <w:rsid w:val="00271899"/>
    <w:rsid w:val="00272618"/>
    <w:rsid w:val="00274F74"/>
    <w:rsid w:val="00281650"/>
    <w:rsid w:val="00282B4A"/>
    <w:rsid w:val="00282BE8"/>
    <w:rsid w:val="0028399D"/>
    <w:rsid w:val="00285059"/>
    <w:rsid w:val="0028553C"/>
    <w:rsid w:val="00285659"/>
    <w:rsid w:val="00285750"/>
    <w:rsid w:val="00287691"/>
    <w:rsid w:val="002924AB"/>
    <w:rsid w:val="002924DB"/>
    <w:rsid w:val="00293C77"/>
    <w:rsid w:val="002943DF"/>
    <w:rsid w:val="00295585"/>
    <w:rsid w:val="00297AA4"/>
    <w:rsid w:val="00297E6C"/>
    <w:rsid w:val="002A0039"/>
    <w:rsid w:val="002A069F"/>
    <w:rsid w:val="002A2CAA"/>
    <w:rsid w:val="002A3E70"/>
    <w:rsid w:val="002A4BCC"/>
    <w:rsid w:val="002A5B7D"/>
    <w:rsid w:val="002A5F43"/>
    <w:rsid w:val="002A6EC7"/>
    <w:rsid w:val="002A7285"/>
    <w:rsid w:val="002A741C"/>
    <w:rsid w:val="002A7E51"/>
    <w:rsid w:val="002B02A1"/>
    <w:rsid w:val="002B0760"/>
    <w:rsid w:val="002B1465"/>
    <w:rsid w:val="002B14AE"/>
    <w:rsid w:val="002B1FE3"/>
    <w:rsid w:val="002B211D"/>
    <w:rsid w:val="002B28CB"/>
    <w:rsid w:val="002B4A6E"/>
    <w:rsid w:val="002B4DDF"/>
    <w:rsid w:val="002B5970"/>
    <w:rsid w:val="002B5F84"/>
    <w:rsid w:val="002B744E"/>
    <w:rsid w:val="002B7500"/>
    <w:rsid w:val="002B76E5"/>
    <w:rsid w:val="002B7BF6"/>
    <w:rsid w:val="002C08AB"/>
    <w:rsid w:val="002C0D1C"/>
    <w:rsid w:val="002C31A2"/>
    <w:rsid w:val="002C3DAC"/>
    <w:rsid w:val="002C501F"/>
    <w:rsid w:val="002C5F99"/>
    <w:rsid w:val="002C6E41"/>
    <w:rsid w:val="002D07DF"/>
    <w:rsid w:val="002D0FA0"/>
    <w:rsid w:val="002D1422"/>
    <w:rsid w:val="002D2139"/>
    <w:rsid w:val="002D2580"/>
    <w:rsid w:val="002D311D"/>
    <w:rsid w:val="002D43B5"/>
    <w:rsid w:val="002D5BA4"/>
    <w:rsid w:val="002D6A78"/>
    <w:rsid w:val="002E06A6"/>
    <w:rsid w:val="002E09BA"/>
    <w:rsid w:val="002E0C47"/>
    <w:rsid w:val="002E33E6"/>
    <w:rsid w:val="002E4DF5"/>
    <w:rsid w:val="002F01DA"/>
    <w:rsid w:val="002F0379"/>
    <w:rsid w:val="002F0FAB"/>
    <w:rsid w:val="002F4029"/>
    <w:rsid w:val="002F509F"/>
    <w:rsid w:val="002F6ADC"/>
    <w:rsid w:val="003017CD"/>
    <w:rsid w:val="00303C68"/>
    <w:rsid w:val="003042AC"/>
    <w:rsid w:val="00305D9B"/>
    <w:rsid w:val="003060FE"/>
    <w:rsid w:val="00306BB0"/>
    <w:rsid w:val="003105A2"/>
    <w:rsid w:val="00311925"/>
    <w:rsid w:val="00312C03"/>
    <w:rsid w:val="00314683"/>
    <w:rsid w:val="00317347"/>
    <w:rsid w:val="00320342"/>
    <w:rsid w:val="00320F68"/>
    <w:rsid w:val="00322C62"/>
    <w:rsid w:val="0032310B"/>
    <w:rsid w:val="00323662"/>
    <w:rsid w:val="00324E85"/>
    <w:rsid w:val="00325972"/>
    <w:rsid w:val="00325AB6"/>
    <w:rsid w:val="0032642E"/>
    <w:rsid w:val="00327261"/>
    <w:rsid w:val="0033214C"/>
    <w:rsid w:val="00332535"/>
    <w:rsid w:val="00332FAF"/>
    <w:rsid w:val="003332E5"/>
    <w:rsid w:val="00333BC6"/>
    <w:rsid w:val="00334643"/>
    <w:rsid w:val="00336B33"/>
    <w:rsid w:val="003417ED"/>
    <w:rsid w:val="003418E7"/>
    <w:rsid w:val="00345E6F"/>
    <w:rsid w:val="00346EBC"/>
    <w:rsid w:val="0034763A"/>
    <w:rsid w:val="00347C5F"/>
    <w:rsid w:val="003502EE"/>
    <w:rsid w:val="003503FC"/>
    <w:rsid w:val="0035060E"/>
    <w:rsid w:val="00352031"/>
    <w:rsid w:val="0035287E"/>
    <w:rsid w:val="00354962"/>
    <w:rsid w:val="00354E9D"/>
    <w:rsid w:val="003564C8"/>
    <w:rsid w:val="0035712D"/>
    <w:rsid w:val="00360137"/>
    <w:rsid w:val="003608B4"/>
    <w:rsid w:val="003618C6"/>
    <w:rsid w:val="003627A0"/>
    <w:rsid w:val="00363523"/>
    <w:rsid w:val="003637D6"/>
    <w:rsid w:val="00365745"/>
    <w:rsid w:val="00365D42"/>
    <w:rsid w:val="00366308"/>
    <w:rsid w:val="00366F7E"/>
    <w:rsid w:val="0036706E"/>
    <w:rsid w:val="00367AB5"/>
    <w:rsid w:val="003705A6"/>
    <w:rsid w:val="00371081"/>
    <w:rsid w:val="00372883"/>
    <w:rsid w:val="00374F49"/>
    <w:rsid w:val="003759BF"/>
    <w:rsid w:val="0038154F"/>
    <w:rsid w:val="00382B4F"/>
    <w:rsid w:val="00382D6D"/>
    <w:rsid w:val="003832DF"/>
    <w:rsid w:val="003842AA"/>
    <w:rsid w:val="00384C9C"/>
    <w:rsid w:val="00384DF6"/>
    <w:rsid w:val="00387CF8"/>
    <w:rsid w:val="003905A4"/>
    <w:rsid w:val="00391508"/>
    <w:rsid w:val="00391A4D"/>
    <w:rsid w:val="00391D80"/>
    <w:rsid w:val="003925F8"/>
    <w:rsid w:val="003935DA"/>
    <w:rsid w:val="003936C9"/>
    <w:rsid w:val="00395C2F"/>
    <w:rsid w:val="00396DF7"/>
    <w:rsid w:val="003A4751"/>
    <w:rsid w:val="003A49DD"/>
    <w:rsid w:val="003A53AD"/>
    <w:rsid w:val="003A5B35"/>
    <w:rsid w:val="003A5EC8"/>
    <w:rsid w:val="003B0835"/>
    <w:rsid w:val="003B1B4B"/>
    <w:rsid w:val="003B3379"/>
    <w:rsid w:val="003B4570"/>
    <w:rsid w:val="003B5D2C"/>
    <w:rsid w:val="003B60E0"/>
    <w:rsid w:val="003B6408"/>
    <w:rsid w:val="003B78C2"/>
    <w:rsid w:val="003B7A04"/>
    <w:rsid w:val="003B7FDD"/>
    <w:rsid w:val="003C06D9"/>
    <w:rsid w:val="003C1662"/>
    <w:rsid w:val="003C1978"/>
    <w:rsid w:val="003C21F3"/>
    <w:rsid w:val="003C282A"/>
    <w:rsid w:val="003C3720"/>
    <w:rsid w:val="003C3A58"/>
    <w:rsid w:val="003C4628"/>
    <w:rsid w:val="003C4CDE"/>
    <w:rsid w:val="003C6C20"/>
    <w:rsid w:val="003C6D28"/>
    <w:rsid w:val="003C75FE"/>
    <w:rsid w:val="003D1D4B"/>
    <w:rsid w:val="003D2394"/>
    <w:rsid w:val="003D282E"/>
    <w:rsid w:val="003D2FFA"/>
    <w:rsid w:val="003D308E"/>
    <w:rsid w:val="003D3C90"/>
    <w:rsid w:val="003D49A2"/>
    <w:rsid w:val="003D4EE9"/>
    <w:rsid w:val="003D5476"/>
    <w:rsid w:val="003D5D0D"/>
    <w:rsid w:val="003D5FA9"/>
    <w:rsid w:val="003D7B56"/>
    <w:rsid w:val="003E2EEF"/>
    <w:rsid w:val="003E4379"/>
    <w:rsid w:val="003E4CB5"/>
    <w:rsid w:val="003E5861"/>
    <w:rsid w:val="003E6E94"/>
    <w:rsid w:val="003E73C2"/>
    <w:rsid w:val="003F17D6"/>
    <w:rsid w:val="003F1A32"/>
    <w:rsid w:val="003F1EA6"/>
    <w:rsid w:val="003F3796"/>
    <w:rsid w:val="003F53B2"/>
    <w:rsid w:val="003F5C5D"/>
    <w:rsid w:val="003F65A7"/>
    <w:rsid w:val="003F7814"/>
    <w:rsid w:val="003F7895"/>
    <w:rsid w:val="00402667"/>
    <w:rsid w:val="00402D29"/>
    <w:rsid w:val="00403EA1"/>
    <w:rsid w:val="00406829"/>
    <w:rsid w:val="00406858"/>
    <w:rsid w:val="00407E95"/>
    <w:rsid w:val="00411389"/>
    <w:rsid w:val="00411D56"/>
    <w:rsid w:val="00413CBD"/>
    <w:rsid w:val="004159D4"/>
    <w:rsid w:val="004166D1"/>
    <w:rsid w:val="00416DBE"/>
    <w:rsid w:val="004170C7"/>
    <w:rsid w:val="00417110"/>
    <w:rsid w:val="00417DDE"/>
    <w:rsid w:val="004210CE"/>
    <w:rsid w:val="00421461"/>
    <w:rsid w:val="0042167D"/>
    <w:rsid w:val="00421B79"/>
    <w:rsid w:val="0042280F"/>
    <w:rsid w:val="00422D3B"/>
    <w:rsid w:val="0042657E"/>
    <w:rsid w:val="00426612"/>
    <w:rsid w:val="00432685"/>
    <w:rsid w:val="004335CF"/>
    <w:rsid w:val="00433F03"/>
    <w:rsid w:val="00434057"/>
    <w:rsid w:val="0043475A"/>
    <w:rsid w:val="00436B7D"/>
    <w:rsid w:val="00440D06"/>
    <w:rsid w:val="00440E4B"/>
    <w:rsid w:val="00441004"/>
    <w:rsid w:val="00441A17"/>
    <w:rsid w:val="004463BD"/>
    <w:rsid w:val="00446F4B"/>
    <w:rsid w:val="00450CD6"/>
    <w:rsid w:val="00452431"/>
    <w:rsid w:val="00452A4E"/>
    <w:rsid w:val="0045381E"/>
    <w:rsid w:val="00453BCD"/>
    <w:rsid w:val="0045413D"/>
    <w:rsid w:val="00454EEC"/>
    <w:rsid w:val="0045528D"/>
    <w:rsid w:val="0045596A"/>
    <w:rsid w:val="00455DD2"/>
    <w:rsid w:val="0046079B"/>
    <w:rsid w:val="00460C1D"/>
    <w:rsid w:val="00460E60"/>
    <w:rsid w:val="00461BA0"/>
    <w:rsid w:val="00462801"/>
    <w:rsid w:val="00465222"/>
    <w:rsid w:val="0046564D"/>
    <w:rsid w:val="004658AA"/>
    <w:rsid w:val="00465ACA"/>
    <w:rsid w:val="004666DE"/>
    <w:rsid w:val="00467336"/>
    <w:rsid w:val="0046735D"/>
    <w:rsid w:val="004703C0"/>
    <w:rsid w:val="004707F0"/>
    <w:rsid w:val="00471535"/>
    <w:rsid w:val="004729B2"/>
    <w:rsid w:val="00472A1D"/>
    <w:rsid w:val="00473CA8"/>
    <w:rsid w:val="004748AA"/>
    <w:rsid w:val="00474EA5"/>
    <w:rsid w:val="0047558C"/>
    <w:rsid w:val="004761F4"/>
    <w:rsid w:val="0047707A"/>
    <w:rsid w:val="00477AB4"/>
    <w:rsid w:val="00477E1A"/>
    <w:rsid w:val="004803DC"/>
    <w:rsid w:val="00480C64"/>
    <w:rsid w:val="00481914"/>
    <w:rsid w:val="00486756"/>
    <w:rsid w:val="00486758"/>
    <w:rsid w:val="00486859"/>
    <w:rsid w:val="00487380"/>
    <w:rsid w:val="00487B3B"/>
    <w:rsid w:val="00490164"/>
    <w:rsid w:val="00491492"/>
    <w:rsid w:val="004932DE"/>
    <w:rsid w:val="00493592"/>
    <w:rsid w:val="00495675"/>
    <w:rsid w:val="0049574B"/>
    <w:rsid w:val="0049612C"/>
    <w:rsid w:val="00496D92"/>
    <w:rsid w:val="004974AF"/>
    <w:rsid w:val="004A043E"/>
    <w:rsid w:val="004A067D"/>
    <w:rsid w:val="004A3617"/>
    <w:rsid w:val="004A36DB"/>
    <w:rsid w:val="004A4E4D"/>
    <w:rsid w:val="004A6614"/>
    <w:rsid w:val="004A73A5"/>
    <w:rsid w:val="004B03AC"/>
    <w:rsid w:val="004B0713"/>
    <w:rsid w:val="004B07D9"/>
    <w:rsid w:val="004B0A92"/>
    <w:rsid w:val="004B0BED"/>
    <w:rsid w:val="004B1E55"/>
    <w:rsid w:val="004B38B4"/>
    <w:rsid w:val="004B4096"/>
    <w:rsid w:val="004B58B6"/>
    <w:rsid w:val="004B6DAA"/>
    <w:rsid w:val="004C0BF6"/>
    <w:rsid w:val="004C0C10"/>
    <w:rsid w:val="004C38DB"/>
    <w:rsid w:val="004C3CB5"/>
    <w:rsid w:val="004C4ECD"/>
    <w:rsid w:val="004C64A3"/>
    <w:rsid w:val="004C6619"/>
    <w:rsid w:val="004C7883"/>
    <w:rsid w:val="004C7ADB"/>
    <w:rsid w:val="004C7EF3"/>
    <w:rsid w:val="004D3F86"/>
    <w:rsid w:val="004D408B"/>
    <w:rsid w:val="004D4B78"/>
    <w:rsid w:val="004D5327"/>
    <w:rsid w:val="004D57EC"/>
    <w:rsid w:val="004D5AD5"/>
    <w:rsid w:val="004D6B51"/>
    <w:rsid w:val="004D6E9D"/>
    <w:rsid w:val="004D7D8D"/>
    <w:rsid w:val="004D7EEE"/>
    <w:rsid w:val="004E1EBB"/>
    <w:rsid w:val="004E2831"/>
    <w:rsid w:val="004E31D1"/>
    <w:rsid w:val="004E4BEF"/>
    <w:rsid w:val="004E528A"/>
    <w:rsid w:val="004E7013"/>
    <w:rsid w:val="004E7E61"/>
    <w:rsid w:val="004F2C8C"/>
    <w:rsid w:val="004F37C9"/>
    <w:rsid w:val="004F5B5B"/>
    <w:rsid w:val="004F6CF3"/>
    <w:rsid w:val="00500B71"/>
    <w:rsid w:val="00500BB4"/>
    <w:rsid w:val="00500D9F"/>
    <w:rsid w:val="00500FCD"/>
    <w:rsid w:val="005015F9"/>
    <w:rsid w:val="0050299E"/>
    <w:rsid w:val="005029F8"/>
    <w:rsid w:val="00502C0B"/>
    <w:rsid w:val="00503CEB"/>
    <w:rsid w:val="005041FB"/>
    <w:rsid w:val="0050548E"/>
    <w:rsid w:val="00505764"/>
    <w:rsid w:val="00505B23"/>
    <w:rsid w:val="00505CE9"/>
    <w:rsid w:val="00505CF5"/>
    <w:rsid w:val="00505D4D"/>
    <w:rsid w:val="00507629"/>
    <w:rsid w:val="00510BE3"/>
    <w:rsid w:val="00512F6D"/>
    <w:rsid w:val="005139BE"/>
    <w:rsid w:val="005139F1"/>
    <w:rsid w:val="005160DA"/>
    <w:rsid w:val="005163A2"/>
    <w:rsid w:val="0051711F"/>
    <w:rsid w:val="005178AF"/>
    <w:rsid w:val="00517F7A"/>
    <w:rsid w:val="00520C7E"/>
    <w:rsid w:val="00520D8F"/>
    <w:rsid w:val="00520F78"/>
    <w:rsid w:val="00523EA0"/>
    <w:rsid w:val="005241CC"/>
    <w:rsid w:val="00524750"/>
    <w:rsid w:val="00526697"/>
    <w:rsid w:val="00526A65"/>
    <w:rsid w:val="0053038A"/>
    <w:rsid w:val="00530575"/>
    <w:rsid w:val="005306CB"/>
    <w:rsid w:val="00531691"/>
    <w:rsid w:val="005323DA"/>
    <w:rsid w:val="005323FE"/>
    <w:rsid w:val="005330E4"/>
    <w:rsid w:val="005335BF"/>
    <w:rsid w:val="00534D8A"/>
    <w:rsid w:val="005358EE"/>
    <w:rsid w:val="00536004"/>
    <w:rsid w:val="0053635F"/>
    <w:rsid w:val="00536441"/>
    <w:rsid w:val="00540E37"/>
    <w:rsid w:val="00541D66"/>
    <w:rsid w:val="00542D33"/>
    <w:rsid w:val="00545176"/>
    <w:rsid w:val="005460A7"/>
    <w:rsid w:val="00546797"/>
    <w:rsid w:val="00546C91"/>
    <w:rsid w:val="00547785"/>
    <w:rsid w:val="00550ADA"/>
    <w:rsid w:val="005510A7"/>
    <w:rsid w:val="00554B45"/>
    <w:rsid w:val="005550DD"/>
    <w:rsid w:val="0055635B"/>
    <w:rsid w:val="00556F67"/>
    <w:rsid w:val="005579B8"/>
    <w:rsid w:val="00557A08"/>
    <w:rsid w:val="00560750"/>
    <w:rsid w:val="005611F9"/>
    <w:rsid w:val="00561235"/>
    <w:rsid w:val="005622B5"/>
    <w:rsid w:val="00562835"/>
    <w:rsid w:val="00562A6E"/>
    <w:rsid w:val="00562AD5"/>
    <w:rsid w:val="00563EB0"/>
    <w:rsid w:val="00564109"/>
    <w:rsid w:val="00564D18"/>
    <w:rsid w:val="0056522A"/>
    <w:rsid w:val="0056629D"/>
    <w:rsid w:val="00566E24"/>
    <w:rsid w:val="00566E3F"/>
    <w:rsid w:val="00566F7D"/>
    <w:rsid w:val="00567D10"/>
    <w:rsid w:val="00570369"/>
    <w:rsid w:val="00571F1E"/>
    <w:rsid w:val="005733A5"/>
    <w:rsid w:val="00574A37"/>
    <w:rsid w:val="00574DE7"/>
    <w:rsid w:val="00575413"/>
    <w:rsid w:val="005759A7"/>
    <w:rsid w:val="00575CBF"/>
    <w:rsid w:val="00575FDE"/>
    <w:rsid w:val="00577118"/>
    <w:rsid w:val="00577724"/>
    <w:rsid w:val="00577AEA"/>
    <w:rsid w:val="00582AEE"/>
    <w:rsid w:val="005845AE"/>
    <w:rsid w:val="00584691"/>
    <w:rsid w:val="00584B6B"/>
    <w:rsid w:val="00586F86"/>
    <w:rsid w:val="00590759"/>
    <w:rsid w:val="00590A04"/>
    <w:rsid w:val="00591063"/>
    <w:rsid w:val="005919C2"/>
    <w:rsid w:val="00592135"/>
    <w:rsid w:val="00594105"/>
    <w:rsid w:val="00594D70"/>
    <w:rsid w:val="0059552B"/>
    <w:rsid w:val="00595864"/>
    <w:rsid w:val="00595CCB"/>
    <w:rsid w:val="00596F1C"/>
    <w:rsid w:val="00597679"/>
    <w:rsid w:val="00597863"/>
    <w:rsid w:val="005A053D"/>
    <w:rsid w:val="005A0970"/>
    <w:rsid w:val="005A13F3"/>
    <w:rsid w:val="005A17EF"/>
    <w:rsid w:val="005A1B20"/>
    <w:rsid w:val="005A2425"/>
    <w:rsid w:val="005A25A4"/>
    <w:rsid w:val="005A25F6"/>
    <w:rsid w:val="005A2C5C"/>
    <w:rsid w:val="005A410D"/>
    <w:rsid w:val="005A497C"/>
    <w:rsid w:val="005A4DF8"/>
    <w:rsid w:val="005A5038"/>
    <w:rsid w:val="005A66F2"/>
    <w:rsid w:val="005A7F3A"/>
    <w:rsid w:val="005B4702"/>
    <w:rsid w:val="005B51B7"/>
    <w:rsid w:val="005B5373"/>
    <w:rsid w:val="005B578E"/>
    <w:rsid w:val="005B5929"/>
    <w:rsid w:val="005B65FE"/>
    <w:rsid w:val="005B6CBD"/>
    <w:rsid w:val="005C050D"/>
    <w:rsid w:val="005C3387"/>
    <w:rsid w:val="005C406B"/>
    <w:rsid w:val="005C64B0"/>
    <w:rsid w:val="005C68C0"/>
    <w:rsid w:val="005C6EEA"/>
    <w:rsid w:val="005C7696"/>
    <w:rsid w:val="005C7803"/>
    <w:rsid w:val="005D0EB4"/>
    <w:rsid w:val="005D2211"/>
    <w:rsid w:val="005D2547"/>
    <w:rsid w:val="005D329A"/>
    <w:rsid w:val="005D32C9"/>
    <w:rsid w:val="005D3E4B"/>
    <w:rsid w:val="005D6539"/>
    <w:rsid w:val="005D66B3"/>
    <w:rsid w:val="005D72F2"/>
    <w:rsid w:val="005D73E2"/>
    <w:rsid w:val="005D7805"/>
    <w:rsid w:val="005D7A42"/>
    <w:rsid w:val="005D7EAE"/>
    <w:rsid w:val="005E1171"/>
    <w:rsid w:val="005E173A"/>
    <w:rsid w:val="005E1C94"/>
    <w:rsid w:val="005E2776"/>
    <w:rsid w:val="005E34DB"/>
    <w:rsid w:val="005E3ECE"/>
    <w:rsid w:val="005E49B5"/>
    <w:rsid w:val="005E4D35"/>
    <w:rsid w:val="005E5009"/>
    <w:rsid w:val="005E5480"/>
    <w:rsid w:val="005E5C97"/>
    <w:rsid w:val="005E6D7A"/>
    <w:rsid w:val="005E7953"/>
    <w:rsid w:val="005E7E41"/>
    <w:rsid w:val="005E7F3B"/>
    <w:rsid w:val="005F04C8"/>
    <w:rsid w:val="005F14DF"/>
    <w:rsid w:val="005F1BB2"/>
    <w:rsid w:val="005F1ED1"/>
    <w:rsid w:val="005F24E7"/>
    <w:rsid w:val="005F26A0"/>
    <w:rsid w:val="005F3C6E"/>
    <w:rsid w:val="005F4FB1"/>
    <w:rsid w:val="005F5182"/>
    <w:rsid w:val="005F553B"/>
    <w:rsid w:val="005F6646"/>
    <w:rsid w:val="005F7554"/>
    <w:rsid w:val="00601773"/>
    <w:rsid w:val="00601D3E"/>
    <w:rsid w:val="00605888"/>
    <w:rsid w:val="00605D7B"/>
    <w:rsid w:val="00606AC6"/>
    <w:rsid w:val="0061094C"/>
    <w:rsid w:val="00610DE9"/>
    <w:rsid w:val="00610FB1"/>
    <w:rsid w:val="00611D38"/>
    <w:rsid w:val="0061261D"/>
    <w:rsid w:val="0061287F"/>
    <w:rsid w:val="00612B30"/>
    <w:rsid w:val="00612BD9"/>
    <w:rsid w:val="00613A88"/>
    <w:rsid w:val="0061422E"/>
    <w:rsid w:val="006146AA"/>
    <w:rsid w:val="00614F5A"/>
    <w:rsid w:val="00615CC9"/>
    <w:rsid w:val="0061644E"/>
    <w:rsid w:val="006164C5"/>
    <w:rsid w:val="006224B0"/>
    <w:rsid w:val="00622F2B"/>
    <w:rsid w:val="00624819"/>
    <w:rsid w:val="00624CAA"/>
    <w:rsid w:val="006256CF"/>
    <w:rsid w:val="00627B43"/>
    <w:rsid w:val="00630CBF"/>
    <w:rsid w:val="0063122C"/>
    <w:rsid w:val="00631663"/>
    <w:rsid w:val="00632398"/>
    <w:rsid w:val="00632F2B"/>
    <w:rsid w:val="00633B27"/>
    <w:rsid w:val="00633E05"/>
    <w:rsid w:val="006361A4"/>
    <w:rsid w:val="00637F3A"/>
    <w:rsid w:val="006416AC"/>
    <w:rsid w:val="00642F58"/>
    <w:rsid w:val="006430A3"/>
    <w:rsid w:val="006442BB"/>
    <w:rsid w:val="00645FEA"/>
    <w:rsid w:val="0064600A"/>
    <w:rsid w:val="00652711"/>
    <w:rsid w:val="00653056"/>
    <w:rsid w:val="00653878"/>
    <w:rsid w:val="006550E9"/>
    <w:rsid w:val="006557AA"/>
    <w:rsid w:val="006557FE"/>
    <w:rsid w:val="0065581E"/>
    <w:rsid w:val="00655BEA"/>
    <w:rsid w:val="00656268"/>
    <w:rsid w:val="0065674E"/>
    <w:rsid w:val="0065733E"/>
    <w:rsid w:val="00657391"/>
    <w:rsid w:val="006579AD"/>
    <w:rsid w:val="00657DA7"/>
    <w:rsid w:val="0066061A"/>
    <w:rsid w:val="00661876"/>
    <w:rsid w:val="00662EDC"/>
    <w:rsid w:val="006649C8"/>
    <w:rsid w:val="006651F7"/>
    <w:rsid w:val="00666E62"/>
    <w:rsid w:val="006702FA"/>
    <w:rsid w:val="00670B82"/>
    <w:rsid w:val="00670B9E"/>
    <w:rsid w:val="00670DE3"/>
    <w:rsid w:val="00671366"/>
    <w:rsid w:val="00672ED1"/>
    <w:rsid w:val="00673211"/>
    <w:rsid w:val="006738F8"/>
    <w:rsid w:val="00674D31"/>
    <w:rsid w:val="00674FE7"/>
    <w:rsid w:val="006751DB"/>
    <w:rsid w:val="00676AB5"/>
    <w:rsid w:val="00676CC4"/>
    <w:rsid w:val="0067768F"/>
    <w:rsid w:val="00677DF1"/>
    <w:rsid w:val="00682247"/>
    <w:rsid w:val="0068228C"/>
    <w:rsid w:val="00684C2A"/>
    <w:rsid w:val="00684DD3"/>
    <w:rsid w:val="00684E6F"/>
    <w:rsid w:val="006867AA"/>
    <w:rsid w:val="00686ED7"/>
    <w:rsid w:val="00687720"/>
    <w:rsid w:val="0068773A"/>
    <w:rsid w:val="00690491"/>
    <w:rsid w:val="00691829"/>
    <w:rsid w:val="00691E10"/>
    <w:rsid w:val="00693817"/>
    <w:rsid w:val="00693824"/>
    <w:rsid w:val="00695800"/>
    <w:rsid w:val="00695C33"/>
    <w:rsid w:val="006974F8"/>
    <w:rsid w:val="00697873"/>
    <w:rsid w:val="00697D8B"/>
    <w:rsid w:val="006A0F43"/>
    <w:rsid w:val="006A1C87"/>
    <w:rsid w:val="006A3091"/>
    <w:rsid w:val="006A3C84"/>
    <w:rsid w:val="006A40CB"/>
    <w:rsid w:val="006A42ED"/>
    <w:rsid w:val="006A43D4"/>
    <w:rsid w:val="006A48D5"/>
    <w:rsid w:val="006A6803"/>
    <w:rsid w:val="006A74AF"/>
    <w:rsid w:val="006A7663"/>
    <w:rsid w:val="006B088F"/>
    <w:rsid w:val="006B1744"/>
    <w:rsid w:val="006B2D59"/>
    <w:rsid w:val="006B2DFA"/>
    <w:rsid w:val="006B4FA2"/>
    <w:rsid w:val="006B5008"/>
    <w:rsid w:val="006B52D5"/>
    <w:rsid w:val="006B574F"/>
    <w:rsid w:val="006B692E"/>
    <w:rsid w:val="006B7E7B"/>
    <w:rsid w:val="006C1926"/>
    <w:rsid w:val="006C36FC"/>
    <w:rsid w:val="006C495C"/>
    <w:rsid w:val="006C5EFC"/>
    <w:rsid w:val="006C6456"/>
    <w:rsid w:val="006C6A6B"/>
    <w:rsid w:val="006C7146"/>
    <w:rsid w:val="006C7670"/>
    <w:rsid w:val="006C7C4D"/>
    <w:rsid w:val="006D003F"/>
    <w:rsid w:val="006D00E5"/>
    <w:rsid w:val="006D16FB"/>
    <w:rsid w:val="006D1A65"/>
    <w:rsid w:val="006D2B6B"/>
    <w:rsid w:val="006D306F"/>
    <w:rsid w:val="006D59D5"/>
    <w:rsid w:val="006D66E8"/>
    <w:rsid w:val="006D6A88"/>
    <w:rsid w:val="006D6A9D"/>
    <w:rsid w:val="006D7891"/>
    <w:rsid w:val="006E077B"/>
    <w:rsid w:val="006E0B87"/>
    <w:rsid w:val="006E20DC"/>
    <w:rsid w:val="006E2425"/>
    <w:rsid w:val="006E50A6"/>
    <w:rsid w:val="006E534A"/>
    <w:rsid w:val="006E73F7"/>
    <w:rsid w:val="006F0F82"/>
    <w:rsid w:val="006F1A29"/>
    <w:rsid w:val="006F1FEE"/>
    <w:rsid w:val="006F33B7"/>
    <w:rsid w:val="006F39B7"/>
    <w:rsid w:val="006F5A1D"/>
    <w:rsid w:val="006F5A53"/>
    <w:rsid w:val="006F6087"/>
    <w:rsid w:val="006F688C"/>
    <w:rsid w:val="006F6AB7"/>
    <w:rsid w:val="006F6C2B"/>
    <w:rsid w:val="006F7273"/>
    <w:rsid w:val="006F74FD"/>
    <w:rsid w:val="006F76CB"/>
    <w:rsid w:val="00700C64"/>
    <w:rsid w:val="00701B0F"/>
    <w:rsid w:val="00703D6A"/>
    <w:rsid w:val="00706963"/>
    <w:rsid w:val="00706ED4"/>
    <w:rsid w:val="00707E0C"/>
    <w:rsid w:val="00710CA6"/>
    <w:rsid w:val="0071518F"/>
    <w:rsid w:val="0071578E"/>
    <w:rsid w:val="00715B5F"/>
    <w:rsid w:val="00715C8F"/>
    <w:rsid w:val="00716897"/>
    <w:rsid w:val="00717357"/>
    <w:rsid w:val="007207DA"/>
    <w:rsid w:val="00722625"/>
    <w:rsid w:val="007228D2"/>
    <w:rsid w:val="00723A70"/>
    <w:rsid w:val="00724478"/>
    <w:rsid w:val="00725CBD"/>
    <w:rsid w:val="00726277"/>
    <w:rsid w:val="007268B0"/>
    <w:rsid w:val="00726A16"/>
    <w:rsid w:val="007319A9"/>
    <w:rsid w:val="00732BF4"/>
    <w:rsid w:val="007331BD"/>
    <w:rsid w:val="007347CB"/>
    <w:rsid w:val="007349EE"/>
    <w:rsid w:val="0073531E"/>
    <w:rsid w:val="0073643F"/>
    <w:rsid w:val="00736737"/>
    <w:rsid w:val="00740E63"/>
    <w:rsid w:val="007427AF"/>
    <w:rsid w:val="00743226"/>
    <w:rsid w:val="007433EA"/>
    <w:rsid w:val="00743A96"/>
    <w:rsid w:val="00745DEC"/>
    <w:rsid w:val="00746231"/>
    <w:rsid w:val="00746BC9"/>
    <w:rsid w:val="00746D97"/>
    <w:rsid w:val="00750BC6"/>
    <w:rsid w:val="00753691"/>
    <w:rsid w:val="0075466D"/>
    <w:rsid w:val="0075470A"/>
    <w:rsid w:val="00755385"/>
    <w:rsid w:val="007569C8"/>
    <w:rsid w:val="00757192"/>
    <w:rsid w:val="00760CB2"/>
    <w:rsid w:val="00760D92"/>
    <w:rsid w:val="00760E2E"/>
    <w:rsid w:val="0076231F"/>
    <w:rsid w:val="00762AE5"/>
    <w:rsid w:val="00763019"/>
    <w:rsid w:val="00763C6C"/>
    <w:rsid w:val="00763CCB"/>
    <w:rsid w:val="0076414D"/>
    <w:rsid w:val="00767D6F"/>
    <w:rsid w:val="0077004B"/>
    <w:rsid w:val="00770E40"/>
    <w:rsid w:val="00771AE6"/>
    <w:rsid w:val="00773A68"/>
    <w:rsid w:val="00773C4A"/>
    <w:rsid w:val="00773F41"/>
    <w:rsid w:val="00775024"/>
    <w:rsid w:val="00775868"/>
    <w:rsid w:val="007758A7"/>
    <w:rsid w:val="00777275"/>
    <w:rsid w:val="00777741"/>
    <w:rsid w:val="00780C84"/>
    <w:rsid w:val="00780EAD"/>
    <w:rsid w:val="00781094"/>
    <w:rsid w:val="00781EB3"/>
    <w:rsid w:val="00790FD7"/>
    <w:rsid w:val="00791BFC"/>
    <w:rsid w:val="00792551"/>
    <w:rsid w:val="00794063"/>
    <w:rsid w:val="007951D7"/>
    <w:rsid w:val="00796A09"/>
    <w:rsid w:val="007A06BA"/>
    <w:rsid w:val="007A2564"/>
    <w:rsid w:val="007A2EB5"/>
    <w:rsid w:val="007A4234"/>
    <w:rsid w:val="007A4AF3"/>
    <w:rsid w:val="007A5F5B"/>
    <w:rsid w:val="007B02D2"/>
    <w:rsid w:val="007B10B6"/>
    <w:rsid w:val="007B1B4C"/>
    <w:rsid w:val="007B1C52"/>
    <w:rsid w:val="007B22DD"/>
    <w:rsid w:val="007B272D"/>
    <w:rsid w:val="007B2C3B"/>
    <w:rsid w:val="007B2C47"/>
    <w:rsid w:val="007B3462"/>
    <w:rsid w:val="007B4242"/>
    <w:rsid w:val="007B4344"/>
    <w:rsid w:val="007B46D1"/>
    <w:rsid w:val="007B4D69"/>
    <w:rsid w:val="007B4F48"/>
    <w:rsid w:val="007B4FA7"/>
    <w:rsid w:val="007B5E93"/>
    <w:rsid w:val="007B5FD8"/>
    <w:rsid w:val="007B73F7"/>
    <w:rsid w:val="007C0AFD"/>
    <w:rsid w:val="007C0D02"/>
    <w:rsid w:val="007C1D36"/>
    <w:rsid w:val="007C1FBD"/>
    <w:rsid w:val="007C243B"/>
    <w:rsid w:val="007C361C"/>
    <w:rsid w:val="007C3EA0"/>
    <w:rsid w:val="007C3F95"/>
    <w:rsid w:val="007C4E11"/>
    <w:rsid w:val="007C5348"/>
    <w:rsid w:val="007D091D"/>
    <w:rsid w:val="007D1F94"/>
    <w:rsid w:val="007D38C4"/>
    <w:rsid w:val="007D38FA"/>
    <w:rsid w:val="007D4A32"/>
    <w:rsid w:val="007D4B74"/>
    <w:rsid w:val="007D50BC"/>
    <w:rsid w:val="007D7CBD"/>
    <w:rsid w:val="007E07A5"/>
    <w:rsid w:val="007E08E3"/>
    <w:rsid w:val="007E1E43"/>
    <w:rsid w:val="007E23C5"/>
    <w:rsid w:val="007E2CD4"/>
    <w:rsid w:val="007E2F8A"/>
    <w:rsid w:val="007E396E"/>
    <w:rsid w:val="007E65C0"/>
    <w:rsid w:val="007E7677"/>
    <w:rsid w:val="007E7D03"/>
    <w:rsid w:val="007F0699"/>
    <w:rsid w:val="007F25EE"/>
    <w:rsid w:val="007F2788"/>
    <w:rsid w:val="007F2A30"/>
    <w:rsid w:val="007F57DC"/>
    <w:rsid w:val="007F75EB"/>
    <w:rsid w:val="00800053"/>
    <w:rsid w:val="008025EE"/>
    <w:rsid w:val="008033C6"/>
    <w:rsid w:val="00803A6C"/>
    <w:rsid w:val="00806206"/>
    <w:rsid w:val="00806524"/>
    <w:rsid w:val="0080739F"/>
    <w:rsid w:val="008101C7"/>
    <w:rsid w:val="008103AE"/>
    <w:rsid w:val="00810B13"/>
    <w:rsid w:val="0081146B"/>
    <w:rsid w:val="00813B37"/>
    <w:rsid w:val="00813E2E"/>
    <w:rsid w:val="008141D6"/>
    <w:rsid w:val="00814203"/>
    <w:rsid w:val="00814690"/>
    <w:rsid w:val="00815141"/>
    <w:rsid w:val="00815B8F"/>
    <w:rsid w:val="008223AE"/>
    <w:rsid w:val="008228BD"/>
    <w:rsid w:val="00823B0A"/>
    <w:rsid w:val="00823B3B"/>
    <w:rsid w:val="00823D9A"/>
    <w:rsid w:val="00823F96"/>
    <w:rsid w:val="00824116"/>
    <w:rsid w:val="00825972"/>
    <w:rsid w:val="00826419"/>
    <w:rsid w:val="0082671C"/>
    <w:rsid w:val="008269A4"/>
    <w:rsid w:val="00827907"/>
    <w:rsid w:val="00827FE0"/>
    <w:rsid w:val="008304C7"/>
    <w:rsid w:val="00830985"/>
    <w:rsid w:val="00830F29"/>
    <w:rsid w:val="00831112"/>
    <w:rsid w:val="00831E55"/>
    <w:rsid w:val="00832607"/>
    <w:rsid w:val="00832967"/>
    <w:rsid w:val="00833B78"/>
    <w:rsid w:val="00835B1B"/>
    <w:rsid w:val="00835E75"/>
    <w:rsid w:val="00836340"/>
    <w:rsid w:val="008410A6"/>
    <w:rsid w:val="00841535"/>
    <w:rsid w:val="00841F94"/>
    <w:rsid w:val="00843C44"/>
    <w:rsid w:val="00843CE3"/>
    <w:rsid w:val="00845E45"/>
    <w:rsid w:val="0084609D"/>
    <w:rsid w:val="00847088"/>
    <w:rsid w:val="00852625"/>
    <w:rsid w:val="00852B60"/>
    <w:rsid w:val="00853E28"/>
    <w:rsid w:val="00854672"/>
    <w:rsid w:val="00854905"/>
    <w:rsid w:val="00854B06"/>
    <w:rsid w:val="00855DA5"/>
    <w:rsid w:val="00855DF5"/>
    <w:rsid w:val="00855FED"/>
    <w:rsid w:val="0085725F"/>
    <w:rsid w:val="00861FC7"/>
    <w:rsid w:val="008623CE"/>
    <w:rsid w:val="0086254D"/>
    <w:rsid w:val="00863FF9"/>
    <w:rsid w:val="008673BB"/>
    <w:rsid w:val="00867A88"/>
    <w:rsid w:val="00870F0A"/>
    <w:rsid w:val="008713E1"/>
    <w:rsid w:val="008715EB"/>
    <w:rsid w:val="00872AFF"/>
    <w:rsid w:val="00873CEB"/>
    <w:rsid w:val="00874944"/>
    <w:rsid w:val="00874ECE"/>
    <w:rsid w:val="0087595A"/>
    <w:rsid w:val="008759C2"/>
    <w:rsid w:val="00876F66"/>
    <w:rsid w:val="008773A5"/>
    <w:rsid w:val="00880714"/>
    <w:rsid w:val="00880A27"/>
    <w:rsid w:val="0088139A"/>
    <w:rsid w:val="00881723"/>
    <w:rsid w:val="00884C12"/>
    <w:rsid w:val="00885C2A"/>
    <w:rsid w:val="008866DC"/>
    <w:rsid w:val="00886E78"/>
    <w:rsid w:val="00887CE9"/>
    <w:rsid w:val="008901EA"/>
    <w:rsid w:val="0089060B"/>
    <w:rsid w:val="00892537"/>
    <w:rsid w:val="00893A12"/>
    <w:rsid w:val="00893B4A"/>
    <w:rsid w:val="00894130"/>
    <w:rsid w:val="00894E44"/>
    <w:rsid w:val="00895866"/>
    <w:rsid w:val="00896E63"/>
    <w:rsid w:val="008978ED"/>
    <w:rsid w:val="00897F72"/>
    <w:rsid w:val="008A3476"/>
    <w:rsid w:val="008B30F8"/>
    <w:rsid w:val="008B4484"/>
    <w:rsid w:val="008B4BB2"/>
    <w:rsid w:val="008B53D3"/>
    <w:rsid w:val="008B5427"/>
    <w:rsid w:val="008B58B8"/>
    <w:rsid w:val="008B6FBC"/>
    <w:rsid w:val="008B7BC5"/>
    <w:rsid w:val="008B7F70"/>
    <w:rsid w:val="008C0ED0"/>
    <w:rsid w:val="008C12AE"/>
    <w:rsid w:val="008C18F6"/>
    <w:rsid w:val="008C1E72"/>
    <w:rsid w:val="008C25E7"/>
    <w:rsid w:val="008C32AA"/>
    <w:rsid w:val="008C6F84"/>
    <w:rsid w:val="008C75A8"/>
    <w:rsid w:val="008D0428"/>
    <w:rsid w:val="008D1127"/>
    <w:rsid w:val="008D155B"/>
    <w:rsid w:val="008D2715"/>
    <w:rsid w:val="008D289C"/>
    <w:rsid w:val="008D2E74"/>
    <w:rsid w:val="008D5DDF"/>
    <w:rsid w:val="008D6516"/>
    <w:rsid w:val="008D6A76"/>
    <w:rsid w:val="008E017A"/>
    <w:rsid w:val="008E0C9F"/>
    <w:rsid w:val="008E2220"/>
    <w:rsid w:val="008E35F3"/>
    <w:rsid w:val="008E3B1C"/>
    <w:rsid w:val="008E537E"/>
    <w:rsid w:val="008E5DE4"/>
    <w:rsid w:val="008E6069"/>
    <w:rsid w:val="008E6827"/>
    <w:rsid w:val="008E68FD"/>
    <w:rsid w:val="008F0EE1"/>
    <w:rsid w:val="008F13FB"/>
    <w:rsid w:val="008F1F7D"/>
    <w:rsid w:val="008F3AB4"/>
    <w:rsid w:val="008F4C38"/>
    <w:rsid w:val="008F5475"/>
    <w:rsid w:val="008F5BA0"/>
    <w:rsid w:val="008F74D3"/>
    <w:rsid w:val="008F7A2D"/>
    <w:rsid w:val="008F7EBD"/>
    <w:rsid w:val="009003EA"/>
    <w:rsid w:val="00900C5B"/>
    <w:rsid w:val="009018CD"/>
    <w:rsid w:val="0090221C"/>
    <w:rsid w:val="0090311C"/>
    <w:rsid w:val="00903A85"/>
    <w:rsid w:val="00903E43"/>
    <w:rsid w:val="009049A9"/>
    <w:rsid w:val="00906D42"/>
    <w:rsid w:val="0090715A"/>
    <w:rsid w:val="00910C9A"/>
    <w:rsid w:val="00911E07"/>
    <w:rsid w:val="0091237F"/>
    <w:rsid w:val="00912FA2"/>
    <w:rsid w:val="00914E83"/>
    <w:rsid w:val="00915692"/>
    <w:rsid w:val="00916133"/>
    <w:rsid w:val="00917A23"/>
    <w:rsid w:val="00920D04"/>
    <w:rsid w:val="00921AD2"/>
    <w:rsid w:val="009221AF"/>
    <w:rsid w:val="009239CB"/>
    <w:rsid w:val="00923A25"/>
    <w:rsid w:val="00923DCE"/>
    <w:rsid w:val="00923F4E"/>
    <w:rsid w:val="00924135"/>
    <w:rsid w:val="00924369"/>
    <w:rsid w:val="00925AA6"/>
    <w:rsid w:val="009262D6"/>
    <w:rsid w:val="009264F6"/>
    <w:rsid w:val="009266C3"/>
    <w:rsid w:val="009269B5"/>
    <w:rsid w:val="009304F5"/>
    <w:rsid w:val="00930C72"/>
    <w:rsid w:val="00931346"/>
    <w:rsid w:val="00931A6E"/>
    <w:rsid w:val="00931C55"/>
    <w:rsid w:val="009325F7"/>
    <w:rsid w:val="00933185"/>
    <w:rsid w:val="00933E04"/>
    <w:rsid w:val="00935888"/>
    <w:rsid w:val="00935EC9"/>
    <w:rsid w:val="00936656"/>
    <w:rsid w:val="00936BF4"/>
    <w:rsid w:val="0093724A"/>
    <w:rsid w:val="00940ADF"/>
    <w:rsid w:val="00942191"/>
    <w:rsid w:val="00942554"/>
    <w:rsid w:val="009425D3"/>
    <w:rsid w:val="00943B50"/>
    <w:rsid w:val="00943CC3"/>
    <w:rsid w:val="00945547"/>
    <w:rsid w:val="00951A4E"/>
    <w:rsid w:val="00951BE5"/>
    <w:rsid w:val="00952264"/>
    <w:rsid w:val="0095269F"/>
    <w:rsid w:val="009528CA"/>
    <w:rsid w:val="00953788"/>
    <w:rsid w:val="0095382B"/>
    <w:rsid w:val="0095444E"/>
    <w:rsid w:val="009545E2"/>
    <w:rsid w:val="0095495D"/>
    <w:rsid w:val="009549B3"/>
    <w:rsid w:val="00954F7A"/>
    <w:rsid w:val="009561B7"/>
    <w:rsid w:val="00960E5A"/>
    <w:rsid w:val="009616A0"/>
    <w:rsid w:val="00963E4E"/>
    <w:rsid w:val="00966086"/>
    <w:rsid w:val="00967097"/>
    <w:rsid w:val="00967496"/>
    <w:rsid w:val="00967B87"/>
    <w:rsid w:val="00967C83"/>
    <w:rsid w:val="00967F77"/>
    <w:rsid w:val="00972E7C"/>
    <w:rsid w:val="00973B5C"/>
    <w:rsid w:val="0097441A"/>
    <w:rsid w:val="0097479D"/>
    <w:rsid w:val="009754FE"/>
    <w:rsid w:val="00976C13"/>
    <w:rsid w:val="0097784C"/>
    <w:rsid w:val="00977EBA"/>
    <w:rsid w:val="00980A26"/>
    <w:rsid w:val="00980D66"/>
    <w:rsid w:val="00980ED9"/>
    <w:rsid w:val="0098307B"/>
    <w:rsid w:val="00984CC2"/>
    <w:rsid w:val="009855DC"/>
    <w:rsid w:val="00987BAA"/>
    <w:rsid w:val="009902CB"/>
    <w:rsid w:val="00991602"/>
    <w:rsid w:val="0099251D"/>
    <w:rsid w:val="00992C24"/>
    <w:rsid w:val="0099304B"/>
    <w:rsid w:val="00993488"/>
    <w:rsid w:val="009940FB"/>
    <w:rsid w:val="00996AB7"/>
    <w:rsid w:val="00997052"/>
    <w:rsid w:val="0099731B"/>
    <w:rsid w:val="00997956"/>
    <w:rsid w:val="009A0CDE"/>
    <w:rsid w:val="009A2713"/>
    <w:rsid w:val="009A2B8B"/>
    <w:rsid w:val="009A4AA3"/>
    <w:rsid w:val="009A5688"/>
    <w:rsid w:val="009A5E4A"/>
    <w:rsid w:val="009A73A5"/>
    <w:rsid w:val="009A7A71"/>
    <w:rsid w:val="009A7DF7"/>
    <w:rsid w:val="009A7E94"/>
    <w:rsid w:val="009B1FB4"/>
    <w:rsid w:val="009B2D0B"/>
    <w:rsid w:val="009B3C67"/>
    <w:rsid w:val="009B4043"/>
    <w:rsid w:val="009B4338"/>
    <w:rsid w:val="009B4938"/>
    <w:rsid w:val="009B5C21"/>
    <w:rsid w:val="009B7959"/>
    <w:rsid w:val="009C0152"/>
    <w:rsid w:val="009C1F34"/>
    <w:rsid w:val="009C454C"/>
    <w:rsid w:val="009C6585"/>
    <w:rsid w:val="009C69FC"/>
    <w:rsid w:val="009C794A"/>
    <w:rsid w:val="009D148A"/>
    <w:rsid w:val="009D1E2B"/>
    <w:rsid w:val="009D314A"/>
    <w:rsid w:val="009D3C2D"/>
    <w:rsid w:val="009D439E"/>
    <w:rsid w:val="009D69A4"/>
    <w:rsid w:val="009D7419"/>
    <w:rsid w:val="009D7C5C"/>
    <w:rsid w:val="009E07C0"/>
    <w:rsid w:val="009E0986"/>
    <w:rsid w:val="009E2404"/>
    <w:rsid w:val="009E3E04"/>
    <w:rsid w:val="009E4E64"/>
    <w:rsid w:val="009E706C"/>
    <w:rsid w:val="009E7985"/>
    <w:rsid w:val="009E7A02"/>
    <w:rsid w:val="009F0173"/>
    <w:rsid w:val="009F1B8D"/>
    <w:rsid w:val="009F2E61"/>
    <w:rsid w:val="009F382F"/>
    <w:rsid w:val="009F5554"/>
    <w:rsid w:val="009F7592"/>
    <w:rsid w:val="00A01C57"/>
    <w:rsid w:val="00A057EC"/>
    <w:rsid w:val="00A05AFE"/>
    <w:rsid w:val="00A06286"/>
    <w:rsid w:val="00A07FCD"/>
    <w:rsid w:val="00A1084C"/>
    <w:rsid w:val="00A1096F"/>
    <w:rsid w:val="00A10BCF"/>
    <w:rsid w:val="00A12611"/>
    <w:rsid w:val="00A12E3A"/>
    <w:rsid w:val="00A147A9"/>
    <w:rsid w:val="00A14B10"/>
    <w:rsid w:val="00A14E50"/>
    <w:rsid w:val="00A1611E"/>
    <w:rsid w:val="00A20052"/>
    <w:rsid w:val="00A2028A"/>
    <w:rsid w:val="00A20410"/>
    <w:rsid w:val="00A20A4A"/>
    <w:rsid w:val="00A22169"/>
    <w:rsid w:val="00A225E8"/>
    <w:rsid w:val="00A228CF"/>
    <w:rsid w:val="00A26FB4"/>
    <w:rsid w:val="00A2737E"/>
    <w:rsid w:val="00A2753E"/>
    <w:rsid w:val="00A27651"/>
    <w:rsid w:val="00A30E15"/>
    <w:rsid w:val="00A31778"/>
    <w:rsid w:val="00A320E5"/>
    <w:rsid w:val="00A32117"/>
    <w:rsid w:val="00A334F0"/>
    <w:rsid w:val="00A33812"/>
    <w:rsid w:val="00A34BE3"/>
    <w:rsid w:val="00A34FD1"/>
    <w:rsid w:val="00A3554D"/>
    <w:rsid w:val="00A36D15"/>
    <w:rsid w:val="00A36E4A"/>
    <w:rsid w:val="00A404A1"/>
    <w:rsid w:val="00A40BE7"/>
    <w:rsid w:val="00A40CD3"/>
    <w:rsid w:val="00A40DC8"/>
    <w:rsid w:val="00A455EF"/>
    <w:rsid w:val="00A462AA"/>
    <w:rsid w:val="00A46931"/>
    <w:rsid w:val="00A46A02"/>
    <w:rsid w:val="00A47011"/>
    <w:rsid w:val="00A51877"/>
    <w:rsid w:val="00A51C20"/>
    <w:rsid w:val="00A51C28"/>
    <w:rsid w:val="00A53944"/>
    <w:rsid w:val="00A545BC"/>
    <w:rsid w:val="00A55205"/>
    <w:rsid w:val="00A5669E"/>
    <w:rsid w:val="00A60232"/>
    <w:rsid w:val="00A60C7D"/>
    <w:rsid w:val="00A60F69"/>
    <w:rsid w:val="00A61062"/>
    <w:rsid w:val="00A616F5"/>
    <w:rsid w:val="00A6285E"/>
    <w:rsid w:val="00A62D8C"/>
    <w:rsid w:val="00A6355A"/>
    <w:rsid w:val="00A637FE"/>
    <w:rsid w:val="00A63D74"/>
    <w:rsid w:val="00A63E78"/>
    <w:rsid w:val="00A63FEF"/>
    <w:rsid w:val="00A64C55"/>
    <w:rsid w:val="00A6644B"/>
    <w:rsid w:val="00A667CB"/>
    <w:rsid w:val="00A668DE"/>
    <w:rsid w:val="00A669C9"/>
    <w:rsid w:val="00A702AE"/>
    <w:rsid w:val="00A709C4"/>
    <w:rsid w:val="00A71C84"/>
    <w:rsid w:val="00A72536"/>
    <w:rsid w:val="00A73B5F"/>
    <w:rsid w:val="00A74D2D"/>
    <w:rsid w:val="00A76521"/>
    <w:rsid w:val="00A765A9"/>
    <w:rsid w:val="00A76AAB"/>
    <w:rsid w:val="00A80629"/>
    <w:rsid w:val="00A814CC"/>
    <w:rsid w:val="00A82635"/>
    <w:rsid w:val="00A82BEE"/>
    <w:rsid w:val="00A82D45"/>
    <w:rsid w:val="00A83A7B"/>
    <w:rsid w:val="00A85196"/>
    <w:rsid w:val="00A855D1"/>
    <w:rsid w:val="00A86480"/>
    <w:rsid w:val="00A876AB"/>
    <w:rsid w:val="00A90561"/>
    <w:rsid w:val="00A93906"/>
    <w:rsid w:val="00A94560"/>
    <w:rsid w:val="00A94B07"/>
    <w:rsid w:val="00A96761"/>
    <w:rsid w:val="00A9710E"/>
    <w:rsid w:val="00A9750D"/>
    <w:rsid w:val="00A97715"/>
    <w:rsid w:val="00A97BE2"/>
    <w:rsid w:val="00AA0133"/>
    <w:rsid w:val="00AA1448"/>
    <w:rsid w:val="00AA31B3"/>
    <w:rsid w:val="00AA54C6"/>
    <w:rsid w:val="00AA5A22"/>
    <w:rsid w:val="00AA627A"/>
    <w:rsid w:val="00AA6B3E"/>
    <w:rsid w:val="00AA72BE"/>
    <w:rsid w:val="00AA74D9"/>
    <w:rsid w:val="00AA7DCB"/>
    <w:rsid w:val="00AB0D2A"/>
    <w:rsid w:val="00AB3A8C"/>
    <w:rsid w:val="00AB3BA4"/>
    <w:rsid w:val="00AB3D1B"/>
    <w:rsid w:val="00AB51F3"/>
    <w:rsid w:val="00AB55A1"/>
    <w:rsid w:val="00AB5B98"/>
    <w:rsid w:val="00AB5DAB"/>
    <w:rsid w:val="00AB6ACE"/>
    <w:rsid w:val="00AC036C"/>
    <w:rsid w:val="00AC112B"/>
    <w:rsid w:val="00AC1B43"/>
    <w:rsid w:val="00AC34B7"/>
    <w:rsid w:val="00AC3501"/>
    <w:rsid w:val="00AC4BF5"/>
    <w:rsid w:val="00AC4DB6"/>
    <w:rsid w:val="00AC5838"/>
    <w:rsid w:val="00AD157F"/>
    <w:rsid w:val="00AD1667"/>
    <w:rsid w:val="00AD1964"/>
    <w:rsid w:val="00AD3BF0"/>
    <w:rsid w:val="00AD44C3"/>
    <w:rsid w:val="00AD455B"/>
    <w:rsid w:val="00AD458E"/>
    <w:rsid w:val="00AD54BE"/>
    <w:rsid w:val="00AD54FF"/>
    <w:rsid w:val="00AD5FC1"/>
    <w:rsid w:val="00AD628A"/>
    <w:rsid w:val="00AD6966"/>
    <w:rsid w:val="00AE0671"/>
    <w:rsid w:val="00AE0FE0"/>
    <w:rsid w:val="00AE1542"/>
    <w:rsid w:val="00AE1C13"/>
    <w:rsid w:val="00AE2289"/>
    <w:rsid w:val="00AE43AE"/>
    <w:rsid w:val="00AE44AF"/>
    <w:rsid w:val="00AE573A"/>
    <w:rsid w:val="00AE6BC4"/>
    <w:rsid w:val="00AE7E05"/>
    <w:rsid w:val="00AF0C27"/>
    <w:rsid w:val="00AF1AA7"/>
    <w:rsid w:val="00AF1B2E"/>
    <w:rsid w:val="00AF1BE4"/>
    <w:rsid w:val="00AF2FC4"/>
    <w:rsid w:val="00AF3409"/>
    <w:rsid w:val="00AF363B"/>
    <w:rsid w:val="00AF3A96"/>
    <w:rsid w:val="00AF5D45"/>
    <w:rsid w:val="00AF66F0"/>
    <w:rsid w:val="00AF7191"/>
    <w:rsid w:val="00AF71F0"/>
    <w:rsid w:val="00AF727B"/>
    <w:rsid w:val="00AF7D78"/>
    <w:rsid w:val="00B01883"/>
    <w:rsid w:val="00B01AC7"/>
    <w:rsid w:val="00B0213F"/>
    <w:rsid w:val="00B02931"/>
    <w:rsid w:val="00B02D6F"/>
    <w:rsid w:val="00B03244"/>
    <w:rsid w:val="00B04282"/>
    <w:rsid w:val="00B0467E"/>
    <w:rsid w:val="00B0483E"/>
    <w:rsid w:val="00B04D7E"/>
    <w:rsid w:val="00B057CE"/>
    <w:rsid w:val="00B07006"/>
    <w:rsid w:val="00B07034"/>
    <w:rsid w:val="00B0728F"/>
    <w:rsid w:val="00B07584"/>
    <w:rsid w:val="00B07C38"/>
    <w:rsid w:val="00B1137F"/>
    <w:rsid w:val="00B11F79"/>
    <w:rsid w:val="00B132A4"/>
    <w:rsid w:val="00B1409B"/>
    <w:rsid w:val="00B145B9"/>
    <w:rsid w:val="00B14768"/>
    <w:rsid w:val="00B17B37"/>
    <w:rsid w:val="00B17D06"/>
    <w:rsid w:val="00B20F9E"/>
    <w:rsid w:val="00B2104E"/>
    <w:rsid w:val="00B2180C"/>
    <w:rsid w:val="00B21B4A"/>
    <w:rsid w:val="00B2248D"/>
    <w:rsid w:val="00B2267E"/>
    <w:rsid w:val="00B23179"/>
    <w:rsid w:val="00B23B87"/>
    <w:rsid w:val="00B23FA9"/>
    <w:rsid w:val="00B2444C"/>
    <w:rsid w:val="00B24D2D"/>
    <w:rsid w:val="00B25537"/>
    <w:rsid w:val="00B25BB1"/>
    <w:rsid w:val="00B25C33"/>
    <w:rsid w:val="00B26008"/>
    <w:rsid w:val="00B26EC0"/>
    <w:rsid w:val="00B317B4"/>
    <w:rsid w:val="00B32434"/>
    <w:rsid w:val="00B32F92"/>
    <w:rsid w:val="00B34F45"/>
    <w:rsid w:val="00B35C13"/>
    <w:rsid w:val="00B3642F"/>
    <w:rsid w:val="00B36725"/>
    <w:rsid w:val="00B36F50"/>
    <w:rsid w:val="00B40230"/>
    <w:rsid w:val="00B407AB"/>
    <w:rsid w:val="00B41C47"/>
    <w:rsid w:val="00B4213E"/>
    <w:rsid w:val="00B43134"/>
    <w:rsid w:val="00B432D3"/>
    <w:rsid w:val="00B43C88"/>
    <w:rsid w:val="00B4436A"/>
    <w:rsid w:val="00B448CC"/>
    <w:rsid w:val="00B44A19"/>
    <w:rsid w:val="00B4599B"/>
    <w:rsid w:val="00B47E39"/>
    <w:rsid w:val="00B51414"/>
    <w:rsid w:val="00B5150D"/>
    <w:rsid w:val="00B51577"/>
    <w:rsid w:val="00B53407"/>
    <w:rsid w:val="00B54D0A"/>
    <w:rsid w:val="00B56342"/>
    <w:rsid w:val="00B5652A"/>
    <w:rsid w:val="00B56A52"/>
    <w:rsid w:val="00B56BB1"/>
    <w:rsid w:val="00B60071"/>
    <w:rsid w:val="00B60E9F"/>
    <w:rsid w:val="00B61F80"/>
    <w:rsid w:val="00B6226E"/>
    <w:rsid w:val="00B6242B"/>
    <w:rsid w:val="00B624A1"/>
    <w:rsid w:val="00B632A5"/>
    <w:rsid w:val="00B63391"/>
    <w:rsid w:val="00B63685"/>
    <w:rsid w:val="00B63DE3"/>
    <w:rsid w:val="00B65807"/>
    <w:rsid w:val="00B704E7"/>
    <w:rsid w:val="00B73B8C"/>
    <w:rsid w:val="00B740A3"/>
    <w:rsid w:val="00B75A60"/>
    <w:rsid w:val="00B76410"/>
    <w:rsid w:val="00B769E1"/>
    <w:rsid w:val="00B76C7E"/>
    <w:rsid w:val="00B80614"/>
    <w:rsid w:val="00B80BC1"/>
    <w:rsid w:val="00B836D2"/>
    <w:rsid w:val="00B85D7E"/>
    <w:rsid w:val="00B865B2"/>
    <w:rsid w:val="00B86854"/>
    <w:rsid w:val="00B90696"/>
    <w:rsid w:val="00B90A81"/>
    <w:rsid w:val="00B93549"/>
    <w:rsid w:val="00B96054"/>
    <w:rsid w:val="00B976F7"/>
    <w:rsid w:val="00BA00E6"/>
    <w:rsid w:val="00BA0F17"/>
    <w:rsid w:val="00BA140A"/>
    <w:rsid w:val="00BA1F80"/>
    <w:rsid w:val="00BA2AE2"/>
    <w:rsid w:val="00BA5E3E"/>
    <w:rsid w:val="00BB00E4"/>
    <w:rsid w:val="00BB1B97"/>
    <w:rsid w:val="00BB23E7"/>
    <w:rsid w:val="00BB2633"/>
    <w:rsid w:val="00BB2A91"/>
    <w:rsid w:val="00BB2E27"/>
    <w:rsid w:val="00BB4BF6"/>
    <w:rsid w:val="00BB50AE"/>
    <w:rsid w:val="00BB5538"/>
    <w:rsid w:val="00BB55B7"/>
    <w:rsid w:val="00BB60CE"/>
    <w:rsid w:val="00BB73FA"/>
    <w:rsid w:val="00BB771E"/>
    <w:rsid w:val="00BC275D"/>
    <w:rsid w:val="00BC2A18"/>
    <w:rsid w:val="00BC3133"/>
    <w:rsid w:val="00BC3EAD"/>
    <w:rsid w:val="00BC417D"/>
    <w:rsid w:val="00BC5A63"/>
    <w:rsid w:val="00BC5D6B"/>
    <w:rsid w:val="00BD05CF"/>
    <w:rsid w:val="00BD06C5"/>
    <w:rsid w:val="00BD0BC0"/>
    <w:rsid w:val="00BD398E"/>
    <w:rsid w:val="00BD416C"/>
    <w:rsid w:val="00BD4FBD"/>
    <w:rsid w:val="00BD55C0"/>
    <w:rsid w:val="00BE3B7F"/>
    <w:rsid w:val="00BE4319"/>
    <w:rsid w:val="00BE43E9"/>
    <w:rsid w:val="00BE4470"/>
    <w:rsid w:val="00BE6B0C"/>
    <w:rsid w:val="00BE7654"/>
    <w:rsid w:val="00BE789B"/>
    <w:rsid w:val="00BF0835"/>
    <w:rsid w:val="00BF0B7A"/>
    <w:rsid w:val="00BF12D8"/>
    <w:rsid w:val="00BF14CD"/>
    <w:rsid w:val="00BF2896"/>
    <w:rsid w:val="00BF39DC"/>
    <w:rsid w:val="00BF5CE0"/>
    <w:rsid w:val="00BF796C"/>
    <w:rsid w:val="00C008FA"/>
    <w:rsid w:val="00C02899"/>
    <w:rsid w:val="00C0300E"/>
    <w:rsid w:val="00C05A08"/>
    <w:rsid w:val="00C07AE6"/>
    <w:rsid w:val="00C07BE3"/>
    <w:rsid w:val="00C10729"/>
    <w:rsid w:val="00C1154E"/>
    <w:rsid w:val="00C12085"/>
    <w:rsid w:val="00C12536"/>
    <w:rsid w:val="00C12677"/>
    <w:rsid w:val="00C132C4"/>
    <w:rsid w:val="00C1426F"/>
    <w:rsid w:val="00C153E7"/>
    <w:rsid w:val="00C1553A"/>
    <w:rsid w:val="00C15AB9"/>
    <w:rsid w:val="00C16FC4"/>
    <w:rsid w:val="00C176BE"/>
    <w:rsid w:val="00C178A7"/>
    <w:rsid w:val="00C20F20"/>
    <w:rsid w:val="00C2269B"/>
    <w:rsid w:val="00C22B41"/>
    <w:rsid w:val="00C23260"/>
    <w:rsid w:val="00C243E9"/>
    <w:rsid w:val="00C24A16"/>
    <w:rsid w:val="00C24EEB"/>
    <w:rsid w:val="00C25D68"/>
    <w:rsid w:val="00C278A4"/>
    <w:rsid w:val="00C27B2D"/>
    <w:rsid w:val="00C31040"/>
    <w:rsid w:val="00C3158F"/>
    <w:rsid w:val="00C322A3"/>
    <w:rsid w:val="00C339E5"/>
    <w:rsid w:val="00C3406C"/>
    <w:rsid w:val="00C349A4"/>
    <w:rsid w:val="00C35AF1"/>
    <w:rsid w:val="00C36212"/>
    <w:rsid w:val="00C37CC4"/>
    <w:rsid w:val="00C42B86"/>
    <w:rsid w:val="00C42ED4"/>
    <w:rsid w:val="00C436F9"/>
    <w:rsid w:val="00C4379D"/>
    <w:rsid w:val="00C4450A"/>
    <w:rsid w:val="00C45AAB"/>
    <w:rsid w:val="00C45E1D"/>
    <w:rsid w:val="00C46B7F"/>
    <w:rsid w:val="00C4771F"/>
    <w:rsid w:val="00C47F7D"/>
    <w:rsid w:val="00C50D18"/>
    <w:rsid w:val="00C51990"/>
    <w:rsid w:val="00C519B7"/>
    <w:rsid w:val="00C519C5"/>
    <w:rsid w:val="00C51F43"/>
    <w:rsid w:val="00C52CAD"/>
    <w:rsid w:val="00C54810"/>
    <w:rsid w:val="00C5520E"/>
    <w:rsid w:val="00C57380"/>
    <w:rsid w:val="00C60129"/>
    <w:rsid w:val="00C61CA4"/>
    <w:rsid w:val="00C622C4"/>
    <w:rsid w:val="00C624FC"/>
    <w:rsid w:val="00C63BA0"/>
    <w:rsid w:val="00C653A5"/>
    <w:rsid w:val="00C66DE2"/>
    <w:rsid w:val="00C6770A"/>
    <w:rsid w:val="00C67AE1"/>
    <w:rsid w:val="00C7124A"/>
    <w:rsid w:val="00C74B37"/>
    <w:rsid w:val="00C7516C"/>
    <w:rsid w:val="00C769C9"/>
    <w:rsid w:val="00C77059"/>
    <w:rsid w:val="00C80CA3"/>
    <w:rsid w:val="00C81139"/>
    <w:rsid w:val="00C81A37"/>
    <w:rsid w:val="00C81C1C"/>
    <w:rsid w:val="00C820E8"/>
    <w:rsid w:val="00C83C59"/>
    <w:rsid w:val="00C83D6A"/>
    <w:rsid w:val="00C844AC"/>
    <w:rsid w:val="00C90A0E"/>
    <w:rsid w:val="00C9116C"/>
    <w:rsid w:val="00C92F9E"/>
    <w:rsid w:val="00C93B50"/>
    <w:rsid w:val="00C95F6B"/>
    <w:rsid w:val="00C96FAD"/>
    <w:rsid w:val="00C97725"/>
    <w:rsid w:val="00CA0732"/>
    <w:rsid w:val="00CA10E2"/>
    <w:rsid w:val="00CA1441"/>
    <w:rsid w:val="00CA1AC1"/>
    <w:rsid w:val="00CA28F1"/>
    <w:rsid w:val="00CA42E8"/>
    <w:rsid w:val="00CA4B6C"/>
    <w:rsid w:val="00CA6179"/>
    <w:rsid w:val="00CB33F8"/>
    <w:rsid w:val="00CB375E"/>
    <w:rsid w:val="00CB464F"/>
    <w:rsid w:val="00CB47D6"/>
    <w:rsid w:val="00CB5789"/>
    <w:rsid w:val="00CB5A27"/>
    <w:rsid w:val="00CB6550"/>
    <w:rsid w:val="00CB6C9C"/>
    <w:rsid w:val="00CB6FF3"/>
    <w:rsid w:val="00CB70FE"/>
    <w:rsid w:val="00CB7417"/>
    <w:rsid w:val="00CC0691"/>
    <w:rsid w:val="00CC0E5B"/>
    <w:rsid w:val="00CC2E8C"/>
    <w:rsid w:val="00CC4031"/>
    <w:rsid w:val="00CC41EA"/>
    <w:rsid w:val="00CC42C2"/>
    <w:rsid w:val="00CC6960"/>
    <w:rsid w:val="00CD01ED"/>
    <w:rsid w:val="00CD02B2"/>
    <w:rsid w:val="00CD04C9"/>
    <w:rsid w:val="00CD1430"/>
    <w:rsid w:val="00CD20CF"/>
    <w:rsid w:val="00CD511E"/>
    <w:rsid w:val="00CD57E5"/>
    <w:rsid w:val="00CD7BCE"/>
    <w:rsid w:val="00CE0017"/>
    <w:rsid w:val="00CE0145"/>
    <w:rsid w:val="00CE04F5"/>
    <w:rsid w:val="00CE2636"/>
    <w:rsid w:val="00CE38CC"/>
    <w:rsid w:val="00CE3A67"/>
    <w:rsid w:val="00CE3B34"/>
    <w:rsid w:val="00CE3EE6"/>
    <w:rsid w:val="00CE45B8"/>
    <w:rsid w:val="00CE5876"/>
    <w:rsid w:val="00CE75F8"/>
    <w:rsid w:val="00CE784C"/>
    <w:rsid w:val="00CF3095"/>
    <w:rsid w:val="00CF39FE"/>
    <w:rsid w:val="00CF47C7"/>
    <w:rsid w:val="00CF5312"/>
    <w:rsid w:val="00CF6E0F"/>
    <w:rsid w:val="00CF6FD8"/>
    <w:rsid w:val="00D0250B"/>
    <w:rsid w:val="00D02600"/>
    <w:rsid w:val="00D028D6"/>
    <w:rsid w:val="00D02A78"/>
    <w:rsid w:val="00D043E4"/>
    <w:rsid w:val="00D04600"/>
    <w:rsid w:val="00D04D5B"/>
    <w:rsid w:val="00D05381"/>
    <w:rsid w:val="00D05A05"/>
    <w:rsid w:val="00D06691"/>
    <w:rsid w:val="00D0694E"/>
    <w:rsid w:val="00D07B2A"/>
    <w:rsid w:val="00D102DC"/>
    <w:rsid w:val="00D10FDB"/>
    <w:rsid w:val="00D11134"/>
    <w:rsid w:val="00D1230E"/>
    <w:rsid w:val="00D1417B"/>
    <w:rsid w:val="00D16726"/>
    <w:rsid w:val="00D1690C"/>
    <w:rsid w:val="00D16EF0"/>
    <w:rsid w:val="00D173E0"/>
    <w:rsid w:val="00D17EA0"/>
    <w:rsid w:val="00D20B93"/>
    <w:rsid w:val="00D24394"/>
    <w:rsid w:val="00D24EE5"/>
    <w:rsid w:val="00D2546B"/>
    <w:rsid w:val="00D27129"/>
    <w:rsid w:val="00D27831"/>
    <w:rsid w:val="00D27C42"/>
    <w:rsid w:val="00D3028A"/>
    <w:rsid w:val="00D31642"/>
    <w:rsid w:val="00D32C73"/>
    <w:rsid w:val="00D33BAD"/>
    <w:rsid w:val="00D341ED"/>
    <w:rsid w:val="00D34590"/>
    <w:rsid w:val="00D3685C"/>
    <w:rsid w:val="00D36E85"/>
    <w:rsid w:val="00D37166"/>
    <w:rsid w:val="00D4017A"/>
    <w:rsid w:val="00D444E0"/>
    <w:rsid w:val="00D447F2"/>
    <w:rsid w:val="00D45855"/>
    <w:rsid w:val="00D45EE7"/>
    <w:rsid w:val="00D46014"/>
    <w:rsid w:val="00D46CE7"/>
    <w:rsid w:val="00D516C3"/>
    <w:rsid w:val="00D522ED"/>
    <w:rsid w:val="00D543F9"/>
    <w:rsid w:val="00D5443C"/>
    <w:rsid w:val="00D57B3B"/>
    <w:rsid w:val="00D60228"/>
    <w:rsid w:val="00D62D3A"/>
    <w:rsid w:val="00D635C3"/>
    <w:rsid w:val="00D6421A"/>
    <w:rsid w:val="00D669ED"/>
    <w:rsid w:val="00D66F8B"/>
    <w:rsid w:val="00D714C5"/>
    <w:rsid w:val="00D71BCA"/>
    <w:rsid w:val="00D73329"/>
    <w:rsid w:val="00D741B5"/>
    <w:rsid w:val="00D766C3"/>
    <w:rsid w:val="00D76A03"/>
    <w:rsid w:val="00D7700B"/>
    <w:rsid w:val="00D77C52"/>
    <w:rsid w:val="00D80941"/>
    <w:rsid w:val="00D811E1"/>
    <w:rsid w:val="00D8215F"/>
    <w:rsid w:val="00D829A8"/>
    <w:rsid w:val="00D82EFF"/>
    <w:rsid w:val="00D83611"/>
    <w:rsid w:val="00D84941"/>
    <w:rsid w:val="00D8630C"/>
    <w:rsid w:val="00D8633F"/>
    <w:rsid w:val="00D869D3"/>
    <w:rsid w:val="00D873AC"/>
    <w:rsid w:val="00D91058"/>
    <w:rsid w:val="00D9182D"/>
    <w:rsid w:val="00D91B88"/>
    <w:rsid w:val="00D920D4"/>
    <w:rsid w:val="00D92CE8"/>
    <w:rsid w:val="00D92D3D"/>
    <w:rsid w:val="00D93AD6"/>
    <w:rsid w:val="00D95500"/>
    <w:rsid w:val="00D96A3C"/>
    <w:rsid w:val="00D96A4A"/>
    <w:rsid w:val="00D97157"/>
    <w:rsid w:val="00D973D4"/>
    <w:rsid w:val="00DA0B33"/>
    <w:rsid w:val="00DA2164"/>
    <w:rsid w:val="00DA2CC8"/>
    <w:rsid w:val="00DA2F2D"/>
    <w:rsid w:val="00DA41AA"/>
    <w:rsid w:val="00DA4B36"/>
    <w:rsid w:val="00DA540F"/>
    <w:rsid w:val="00DA777C"/>
    <w:rsid w:val="00DA77F0"/>
    <w:rsid w:val="00DA7FCF"/>
    <w:rsid w:val="00DB09A0"/>
    <w:rsid w:val="00DB129E"/>
    <w:rsid w:val="00DB2D99"/>
    <w:rsid w:val="00DB45D8"/>
    <w:rsid w:val="00DB4A1A"/>
    <w:rsid w:val="00DB56D1"/>
    <w:rsid w:val="00DB6A1F"/>
    <w:rsid w:val="00DC02E6"/>
    <w:rsid w:val="00DC08D8"/>
    <w:rsid w:val="00DC1425"/>
    <w:rsid w:val="00DC1C76"/>
    <w:rsid w:val="00DC1D4B"/>
    <w:rsid w:val="00DC23E5"/>
    <w:rsid w:val="00DC28E0"/>
    <w:rsid w:val="00DC2FD9"/>
    <w:rsid w:val="00DC3176"/>
    <w:rsid w:val="00DC365D"/>
    <w:rsid w:val="00DC3938"/>
    <w:rsid w:val="00DC465D"/>
    <w:rsid w:val="00DC4D30"/>
    <w:rsid w:val="00DC6394"/>
    <w:rsid w:val="00DC7007"/>
    <w:rsid w:val="00DC75EF"/>
    <w:rsid w:val="00DC7DE9"/>
    <w:rsid w:val="00DC7E03"/>
    <w:rsid w:val="00DD160A"/>
    <w:rsid w:val="00DD1AB1"/>
    <w:rsid w:val="00DD4AA6"/>
    <w:rsid w:val="00DD504A"/>
    <w:rsid w:val="00DD5192"/>
    <w:rsid w:val="00DD549B"/>
    <w:rsid w:val="00DD598C"/>
    <w:rsid w:val="00DD5A39"/>
    <w:rsid w:val="00DD76B4"/>
    <w:rsid w:val="00DE06D9"/>
    <w:rsid w:val="00DE0ACC"/>
    <w:rsid w:val="00DE11EE"/>
    <w:rsid w:val="00DE25A0"/>
    <w:rsid w:val="00DE33FC"/>
    <w:rsid w:val="00DE40C8"/>
    <w:rsid w:val="00DE4B07"/>
    <w:rsid w:val="00DE4EB2"/>
    <w:rsid w:val="00DF0477"/>
    <w:rsid w:val="00DF08C3"/>
    <w:rsid w:val="00DF1F48"/>
    <w:rsid w:val="00DF2406"/>
    <w:rsid w:val="00DF29F8"/>
    <w:rsid w:val="00DF2C57"/>
    <w:rsid w:val="00DF2CAA"/>
    <w:rsid w:val="00DF4776"/>
    <w:rsid w:val="00DF48FB"/>
    <w:rsid w:val="00DF4C7E"/>
    <w:rsid w:val="00DF5D31"/>
    <w:rsid w:val="00DF600E"/>
    <w:rsid w:val="00DF6ECA"/>
    <w:rsid w:val="00DF70EA"/>
    <w:rsid w:val="00DF716F"/>
    <w:rsid w:val="00E0009D"/>
    <w:rsid w:val="00E00839"/>
    <w:rsid w:val="00E054E4"/>
    <w:rsid w:val="00E05CE0"/>
    <w:rsid w:val="00E05FCA"/>
    <w:rsid w:val="00E0668E"/>
    <w:rsid w:val="00E06F3A"/>
    <w:rsid w:val="00E1030B"/>
    <w:rsid w:val="00E12371"/>
    <w:rsid w:val="00E12D20"/>
    <w:rsid w:val="00E141BA"/>
    <w:rsid w:val="00E14CA9"/>
    <w:rsid w:val="00E1625F"/>
    <w:rsid w:val="00E16B61"/>
    <w:rsid w:val="00E16E53"/>
    <w:rsid w:val="00E2015C"/>
    <w:rsid w:val="00E21EA1"/>
    <w:rsid w:val="00E22ABA"/>
    <w:rsid w:val="00E2402F"/>
    <w:rsid w:val="00E24851"/>
    <w:rsid w:val="00E2613A"/>
    <w:rsid w:val="00E26628"/>
    <w:rsid w:val="00E31A37"/>
    <w:rsid w:val="00E3249B"/>
    <w:rsid w:val="00E32706"/>
    <w:rsid w:val="00E3282D"/>
    <w:rsid w:val="00E3307B"/>
    <w:rsid w:val="00E33A6F"/>
    <w:rsid w:val="00E33BEC"/>
    <w:rsid w:val="00E33E60"/>
    <w:rsid w:val="00E34673"/>
    <w:rsid w:val="00E356EF"/>
    <w:rsid w:val="00E36F6B"/>
    <w:rsid w:val="00E36F75"/>
    <w:rsid w:val="00E371E1"/>
    <w:rsid w:val="00E37600"/>
    <w:rsid w:val="00E37785"/>
    <w:rsid w:val="00E41898"/>
    <w:rsid w:val="00E42DAC"/>
    <w:rsid w:val="00E4396B"/>
    <w:rsid w:val="00E45194"/>
    <w:rsid w:val="00E45807"/>
    <w:rsid w:val="00E45F1F"/>
    <w:rsid w:val="00E45FE9"/>
    <w:rsid w:val="00E50406"/>
    <w:rsid w:val="00E5090D"/>
    <w:rsid w:val="00E50D4F"/>
    <w:rsid w:val="00E516F2"/>
    <w:rsid w:val="00E51E63"/>
    <w:rsid w:val="00E54116"/>
    <w:rsid w:val="00E5491E"/>
    <w:rsid w:val="00E55B7F"/>
    <w:rsid w:val="00E55E1E"/>
    <w:rsid w:val="00E55E74"/>
    <w:rsid w:val="00E56125"/>
    <w:rsid w:val="00E5707A"/>
    <w:rsid w:val="00E60B29"/>
    <w:rsid w:val="00E61CE3"/>
    <w:rsid w:val="00E641D0"/>
    <w:rsid w:val="00E64261"/>
    <w:rsid w:val="00E6765A"/>
    <w:rsid w:val="00E67D7F"/>
    <w:rsid w:val="00E67F48"/>
    <w:rsid w:val="00E70933"/>
    <w:rsid w:val="00E71302"/>
    <w:rsid w:val="00E7346B"/>
    <w:rsid w:val="00E76BCB"/>
    <w:rsid w:val="00E7775E"/>
    <w:rsid w:val="00E8035A"/>
    <w:rsid w:val="00E80CE1"/>
    <w:rsid w:val="00E82002"/>
    <w:rsid w:val="00E8286F"/>
    <w:rsid w:val="00E82D77"/>
    <w:rsid w:val="00E83054"/>
    <w:rsid w:val="00E8529B"/>
    <w:rsid w:val="00E864E3"/>
    <w:rsid w:val="00E90329"/>
    <w:rsid w:val="00E90AB9"/>
    <w:rsid w:val="00E912D8"/>
    <w:rsid w:val="00E9136C"/>
    <w:rsid w:val="00E918AF"/>
    <w:rsid w:val="00E92FF5"/>
    <w:rsid w:val="00E94353"/>
    <w:rsid w:val="00E96542"/>
    <w:rsid w:val="00EA01B4"/>
    <w:rsid w:val="00EA05AC"/>
    <w:rsid w:val="00EA0942"/>
    <w:rsid w:val="00EA0AF7"/>
    <w:rsid w:val="00EA2961"/>
    <w:rsid w:val="00EA3976"/>
    <w:rsid w:val="00EA6A44"/>
    <w:rsid w:val="00EA70B6"/>
    <w:rsid w:val="00EB11B5"/>
    <w:rsid w:val="00EB1F3E"/>
    <w:rsid w:val="00EB2AB9"/>
    <w:rsid w:val="00EB2E5F"/>
    <w:rsid w:val="00EB32AA"/>
    <w:rsid w:val="00EB6A73"/>
    <w:rsid w:val="00EB6EE3"/>
    <w:rsid w:val="00EB74C2"/>
    <w:rsid w:val="00EB7C8E"/>
    <w:rsid w:val="00EC1997"/>
    <w:rsid w:val="00EC32F7"/>
    <w:rsid w:val="00EC3854"/>
    <w:rsid w:val="00EC3D45"/>
    <w:rsid w:val="00EC6913"/>
    <w:rsid w:val="00EC6AB4"/>
    <w:rsid w:val="00EC6AB5"/>
    <w:rsid w:val="00EC707D"/>
    <w:rsid w:val="00ED093A"/>
    <w:rsid w:val="00ED1CC6"/>
    <w:rsid w:val="00ED2086"/>
    <w:rsid w:val="00ED28A3"/>
    <w:rsid w:val="00ED29FD"/>
    <w:rsid w:val="00ED2F1C"/>
    <w:rsid w:val="00ED336A"/>
    <w:rsid w:val="00ED3B74"/>
    <w:rsid w:val="00ED3DC7"/>
    <w:rsid w:val="00ED575E"/>
    <w:rsid w:val="00ED7120"/>
    <w:rsid w:val="00EE2DC3"/>
    <w:rsid w:val="00EE2E1F"/>
    <w:rsid w:val="00EE2E7E"/>
    <w:rsid w:val="00EE382C"/>
    <w:rsid w:val="00EE4609"/>
    <w:rsid w:val="00EE4A39"/>
    <w:rsid w:val="00EE563E"/>
    <w:rsid w:val="00EE7A45"/>
    <w:rsid w:val="00EE7F08"/>
    <w:rsid w:val="00EF0915"/>
    <w:rsid w:val="00EF294A"/>
    <w:rsid w:val="00EF3752"/>
    <w:rsid w:val="00EF38CA"/>
    <w:rsid w:val="00EF58B7"/>
    <w:rsid w:val="00EF5AB1"/>
    <w:rsid w:val="00EF5B3B"/>
    <w:rsid w:val="00EF6327"/>
    <w:rsid w:val="00EF70D3"/>
    <w:rsid w:val="00F00690"/>
    <w:rsid w:val="00F01C02"/>
    <w:rsid w:val="00F03A12"/>
    <w:rsid w:val="00F03A4E"/>
    <w:rsid w:val="00F046F2"/>
    <w:rsid w:val="00F04E6A"/>
    <w:rsid w:val="00F07815"/>
    <w:rsid w:val="00F07E66"/>
    <w:rsid w:val="00F1178A"/>
    <w:rsid w:val="00F12529"/>
    <w:rsid w:val="00F158D4"/>
    <w:rsid w:val="00F163CF"/>
    <w:rsid w:val="00F204A3"/>
    <w:rsid w:val="00F20ED7"/>
    <w:rsid w:val="00F215B1"/>
    <w:rsid w:val="00F251F8"/>
    <w:rsid w:val="00F2534A"/>
    <w:rsid w:val="00F264FC"/>
    <w:rsid w:val="00F27184"/>
    <w:rsid w:val="00F30C03"/>
    <w:rsid w:val="00F32703"/>
    <w:rsid w:val="00F344F5"/>
    <w:rsid w:val="00F368F7"/>
    <w:rsid w:val="00F3748E"/>
    <w:rsid w:val="00F42903"/>
    <w:rsid w:val="00F434EE"/>
    <w:rsid w:val="00F43543"/>
    <w:rsid w:val="00F44171"/>
    <w:rsid w:val="00F45181"/>
    <w:rsid w:val="00F45C3D"/>
    <w:rsid w:val="00F4711B"/>
    <w:rsid w:val="00F47A77"/>
    <w:rsid w:val="00F51BC0"/>
    <w:rsid w:val="00F5220C"/>
    <w:rsid w:val="00F52CC0"/>
    <w:rsid w:val="00F53457"/>
    <w:rsid w:val="00F53896"/>
    <w:rsid w:val="00F54386"/>
    <w:rsid w:val="00F563D6"/>
    <w:rsid w:val="00F5699F"/>
    <w:rsid w:val="00F56DA2"/>
    <w:rsid w:val="00F56EE9"/>
    <w:rsid w:val="00F5769B"/>
    <w:rsid w:val="00F57C38"/>
    <w:rsid w:val="00F57FBD"/>
    <w:rsid w:val="00F60D33"/>
    <w:rsid w:val="00F61174"/>
    <w:rsid w:val="00F636CC"/>
    <w:rsid w:val="00F645D5"/>
    <w:rsid w:val="00F645EB"/>
    <w:rsid w:val="00F66594"/>
    <w:rsid w:val="00F6732A"/>
    <w:rsid w:val="00F6736E"/>
    <w:rsid w:val="00F67F71"/>
    <w:rsid w:val="00F70173"/>
    <w:rsid w:val="00F714A0"/>
    <w:rsid w:val="00F72228"/>
    <w:rsid w:val="00F72339"/>
    <w:rsid w:val="00F740C0"/>
    <w:rsid w:val="00F746F8"/>
    <w:rsid w:val="00F75E53"/>
    <w:rsid w:val="00F7684D"/>
    <w:rsid w:val="00F77226"/>
    <w:rsid w:val="00F77D15"/>
    <w:rsid w:val="00F80241"/>
    <w:rsid w:val="00F80669"/>
    <w:rsid w:val="00F81569"/>
    <w:rsid w:val="00F81665"/>
    <w:rsid w:val="00F81C4C"/>
    <w:rsid w:val="00F83C55"/>
    <w:rsid w:val="00F85F0A"/>
    <w:rsid w:val="00F860DB"/>
    <w:rsid w:val="00F90FA3"/>
    <w:rsid w:val="00F91C9E"/>
    <w:rsid w:val="00F91E88"/>
    <w:rsid w:val="00F9283B"/>
    <w:rsid w:val="00F9381A"/>
    <w:rsid w:val="00F93F6B"/>
    <w:rsid w:val="00F9511F"/>
    <w:rsid w:val="00F95ADB"/>
    <w:rsid w:val="00F96419"/>
    <w:rsid w:val="00F96C1A"/>
    <w:rsid w:val="00F97133"/>
    <w:rsid w:val="00FA0832"/>
    <w:rsid w:val="00FA261C"/>
    <w:rsid w:val="00FA2701"/>
    <w:rsid w:val="00FA5D13"/>
    <w:rsid w:val="00FB0EEA"/>
    <w:rsid w:val="00FB2168"/>
    <w:rsid w:val="00FB23EF"/>
    <w:rsid w:val="00FB3850"/>
    <w:rsid w:val="00FB3BC0"/>
    <w:rsid w:val="00FB5A0C"/>
    <w:rsid w:val="00FB66D9"/>
    <w:rsid w:val="00FC0ABA"/>
    <w:rsid w:val="00FC0F2C"/>
    <w:rsid w:val="00FC1BB5"/>
    <w:rsid w:val="00FC266C"/>
    <w:rsid w:val="00FC387C"/>
    <w:rsid w:val="00FC51A5"/>
    <w:rsid w:val="00FC5214"/>
    <w:rsid w:val="00FC5619"/>
    <w:rsid w:val="00FC5B25"/>
    <w:rsid w:val="00FC6DC9"/>
    <w:rsid w:val="00FC783D"/>
    <w:rsid w:val="00FD02D2"/>
    <w:rsid w:val="00FD04E9"/>
    <w:rsid w:val="00FD1073"/>
    <w:rsid w:val="00FD1B2C"/>
    <w:rsid w:val="00FD1DB6"/>
    <w:rsid w:val="00FD4150"/>
    <w:rsid w:val="00FD455C"/>
    <w:rsid w:val="00FD6FC3"/>
    <w:rsid w:val="00FE06BE"/>
    <w:rsid w:val="00FE0A64"/>
    <w:rsid w:val="00FE1020"/>
    <w:rsid w:val="00FE1368"/>
    <w:rsid w:val="00FE26C0"/>
    <w:rsid w:val="00FE3C26"/>
    <w:rsid w:val="00FE45E3"/>
    <w:rsid w:val="00FE4849"/>
    <w:rsid w:val="00FE4B46"/>
    <w:rsid w:val="00FE5510"/>
    <w:rsid w:val="00FE6245"/>
    <w:rsid w:val="00FE7050"/>
    <w:rsid w:val="00FE71FC"/>
    <w:rsid w:val="00FF0930"/>
    <w:rsid w:val="00FF27D2"/>
    <w:rsid w:val="00FF3379"/>
    <w:rsid w:val="00FF3976"/>
    <w:rsid w:val="00FF4469"/>
    <w:rsid w:val="00FF4B54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7D9A"/>
  <w15:docId w15:val="{4B73C861-849C-4958-91D8-6B1A56B6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80614"/>
    <w:pPr>
      <w:keepNext/>
      <w:jc w:val="center"/>
      <w:outlineLvl w:val="1"/>
    </w:pPr>
    <w:rPr>
      <w:rFonts w:eastAsia="Calibri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0614"/>
    <w:rPr>
      <w:rFonts w:ascii="Times New Roman" w:eastAsia="Calibri" w:hAnsi="Times New Roman" w:cs="Times New Roman"/>
      <w:b/>
      <w:bCs/>
      <w:sz w:val="30"/>
      <w:szCs w:val="24"/>
      <w:lang w:val="ru-RU" w:eastAsia="ru-RU"/>
    </w:rPr>
  </w:style>
  <w:style w:type="table" w:styleId="a3">
    <w:name w:val="Table Grid"/>
    <w:basedOn w:val="a1"/>
    <w:uiPriority w:val="59"/>
    <w:rsid w:val="00E3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73CEB"/>
    <w:rPr>
      <w:b/>
      <w:bCs/>
    </w:rPr>
  </w:style>
  <w:style w:type="paragraph" w:styleId="a5">
    <w:name w:val="List Paragraph"/>
    <w:basedOn w:val="a"/>
    <w:uiPriority w:val="34"/>
    <w:qFormat/>
    <w:rsid w:val="004748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0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C0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A6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179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F00690"/>
    <w:rPr>
      <w:color w:val="0000FF" w:themeColor="hyperlink"/>
      <w:u w:val="single"/>
    </w:rPr>
  </w:style>
  <w:style w:type="character" w:styleId="ad">
    <w:name w:val="line number"/>
    <w:basedOn w:val="a0"/>
    <w:uiPriority w:val="99"/>
    <w:semiHidden/>
    <w:unhideWhenUsed/>
    <w:rsid w:val="0092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chenaut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khp8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psah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6845D-5C0A-48DF-8AEE-3DE00132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23029</TotalTime>
  <Pages>91</Pages>
  <Words>20542</Words>
  <Characters>117096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 Akhmadov</dc:creator>
  <cp:keywords/>
  <dc:description/>
  <cp:lastModifiedBy>MuhammadEK</cp:lastModifiedBy>
  <cp:revision>89</cp:revision>
  <cp:lastPrinted>2023-04-27T07:26:00Z</cp:lastPrinted>
  <dcterms:created xsi:type="dcterms:W3CDTF">2014-09-15T05:28:00Z</dcterms:created>
  <dcterms:modified xsi:type="dcterms:W3CDTF">2024-05-13T14:29:00Z</dcterms:modified>
</cp:coreProperties>
</file>