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271E2" w:rsidRDefault="0066551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68.75pt">
            <v:imagedata r:id="rId9" o:title="001"/>
          </v:shape>
        </w:pict>
      </w:r>
      <w:bookmarkStart w:id="0" w:name="_GoBack"/>
      <w:bookmarkEnd w:id="0"/>
    </w:p>
    <w:p w:rsidR="003271E2" w:rsidRDefault="003271E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F4024" w:rsidRDefault="00FF4024" w:rsidP="00FF40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5515" w:rsidRDefault="00665515" w:rsidP="00FF4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194C2E" w:rsidP="00FF402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2E0639" w:rsidRPr="00FC1F4C" w:rsidRDefault="002E06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194C2E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1. Историчес</w:t>
      </w:r>
      <w:r w:rsidR="00E97A50" w:rsidRPr="00FC1F4C">
        <w:rPr>
          <w:rFonts w:ascii="Times New Roman" w:eastAsia="Times New Roman" w:hAnsi="Times New Roman" w:cs="Times New Roman"/>
          <w:sz w:val="28"/>
        </w:rPr>
        <w:t>кая справка</w:t>
      </w:r>
      <w:r w:rsidR="00260CD4" w:rsidRPr="00FC1F4C">
        <w:rPr>
          <w:rFonts w:ascii="Times New Roman" w:eastAsia="Times New Roman" w:hAnsi="Times New Roman" w:cs="Times New Roman"/>
          <w:sz w:val="28"/>
        </w:rPr>
        <w:t>……………………………………………….……</w:t>
      </w:r>
      <w:r w:rsidR="003271E2" w:rsidRPr="00FC1F4C">
        <w:rPr>
          <w:rFonts w:ascii="Times New Roman" w:eastAsia="Times New Roman" w:hAnsi="Times New Roman" w:cs="Times New Roman"/>
          <w:sz w:val="28"/>
        </w:rPr>
        <w:t>….</w:t>
      </w:r>
      <w:r w:rsidRPr="00FC1F4C">
        <w:rPr>
          <w:rFonts w:ascii="Times New Roman" w:eastAsia="Times New Roman" w:hAnsi="Times New Roman" w:cs="Times New Roman"/>
          <w:sz w:val="28"/>
        </w:rPr>
        <w:t>3</w:t>
      </w:r>
    </w:p>
    <w:p w:rsidR="002E0639" w:rsidRPr="00FC1F4C" w:rsidRDefault="00194C2E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2. Общее географическо</w:t>
      </w:r>
      <w:r w:rsidR="00E97A50" w:rsidRPr="00FC1F4C">
        <w:rPr>
          <w:rFonts w:ascii="Times New Roman" w:eastAsia="Times New Roman" w:hAnsi="Times New Roman" w:cs="Times New Roman"/>
          <w:sz w:val="28"/>
        </w:rPr>
        <w:t>е положение ………..…………………………</w:t>
      </w:r>
      <w:r w:rsidR="00260CD4" w:rsidRPr="00FC1F4C">
        <w:rPr>
          <w:rFonts w:ascii="Times New Roman" w:eastAsia="Times New Roman" w:hAnsi="Times New Roman" w:cs="Times New Roman"/>
          <w:sz w:val="28"/>
        </w:rPr>
        <w:t>…</w:t>
      </w:r>
      <w:r w:rsidR="003271E2" w:rsidRPr="00FC1F4C">
        <w:rPr>
          <w:rFonts w:ascii="Times New Roman" w:eastAsia="Times New Roman" w:hAnsi="Times New Roman" w:cs="Times New Roman"/>
          <w:sz w:val="28"/>
        </w:rPr>
        <w:t>….</w:t>
      </w:r>
      <w:r w:rsidR="00E97A50" w:rsidRPr="00FC1F4C">
        <w:rPr>
          <w:rFonts w:ascii="Times New Roman" w:eastAsia="Times New Roman" w:hAnsi="Times New Roman" w:cs="Times New Roman"/>
          <w:sz w:val="28"/>
        </w:rPr>
        <w:t>4</w:t>
      </w:r>
    </w:p>
    <w:p w:rsidR="002E0639" w:rsidRPr="00FC1F4C" w:rsidRDefault="00194C2E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3. Органы местного самоуправления..............................................................</w:t>
      </w:r>
      <w:r w:rsidR="003271E2" w:rsidRPr="00FC1F4C">
        <w:rPr>
          <w:rFonts w:ascii="Times New Roman" w:eastAsia="Times New Roman" w:hAnsi="Times New Roman" w:cs="Times New Roman"/>
          <w:sz w:val="28"/>
        </w:rPr>
        <w:t>...</w:t>
      </w:r>
      <w:r w:rsidR="00E97A50" w:rsidRPr="00FC1F4C">
        <w:rPr>
          <w:rFonts w:ascii="Times New Roman" w:eastAsia="Times New Roman" w:hAnsi="Times New Roman" w:cs="Times New Roman"/>
          <w:sz w:val="28"/>
        </w:rPr>
        <w:t>5</w:t>
      </w:r>
    </w:p>
    <w:p w:rsidR="002E0639" w:rsidRPr="00FC1F4C" w:rsidRDefault="00194C2E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3.1. Совет депутатов города Аргун.........................................</w:t>
      </w:r>
      <w:r w:rsidR="00E97A50" w:rsidRPr="00FC1F4C">
        <w:rPr>
          <w:rFonts w:ascii="Times New Roman" w:eastAsia="Times New Roman" w:hAnsi="Times New Roman" w:cs="Times New Roman"/>
          <w:sz w:val="28"/>
        </w:rPr>
        <w:t>...........................5</w:t>
      </w:r>
    </w:p>
    <w:p w:rsidR="002E0639" w:rsidRPr="00FC1F4C" w:rsidRDefault="00194C2E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3.2. Мэр города Аргун.......................................................................................</w:t>
      </w:r>
      <w:r w:rsidR="003271E2" w:rsidRPr="00FC1F4C">
        <w:rPr>
          <w:rFonts w:ascii="Times New Roman" w:eastAsia="Times New Roman" w:hAnsi="Times New Roman" w:cs="Times New Roman"/>
          <w:sz w:val="28"/>
        </w:rPr>
        <w:t>..</w:t>
      </w:r>
      <w:r w:rsidR="00CA6102" w:rsidRPr="00FC1F4C">
        <w:rPr>
          <w:rFonts w:ascii="Times New Roman" w:eastAsia="Times New Roman" w:hAnsi="Times New Roman" w:cs="Times New Roman"/>
          <w:sz w:val="28"/>
        </w:rPr>
        <w:t>6</w:t>
      </w:r>
    </w:p>
    <w:p w:rsidR="002E0639" w:rsidRPr="00FC1F4C" w:rsidRDefault="00194C2E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3.</w:t>
      </w:r>
      <w:r w:rsidR="00E97A50" w:rsidRPr="00FC1F4C">
        <w:rPr>
          <w:rFonts w:ascii="Times New Roman" w:eastAsia="Times New Roman" w:hAnsi="Times New Roman" w:cs="Times New Roman"/>
          <w:sz w:val="28"/>
        </w:rPr>
        <w:t>3</w:t>
      </w:r>
      <w:r w:rsidRPr="00FC1F4C">
        <w:rPr>
          <w:rFonts w:ascii="Times New Roman" w:eastAsia="Times New Roman" w:hAnsi="Times New Roman" w:cs="Times New Roman"/>
          <w:sz w:val="28"/>
        </w:rPr>
        <w:t>. Мэрия города Аргун..........................................................</w:t>
      </w:r>
      <w:r w:rsidR="00260CD4" w:rsidRPr="00FC1F4C">
        <w:rPr>
          <w:rFonts w:ascii="Times New Roman" w:eastAsia="Times New Roman" w:hAnsi="Times New Roman" w:cs="Times New Roman"/>
          <w:sz w:val="28"/>
        </w:rPr>
        <w:t>........................</w:t>
      </w:r>
      <w:r w:rsidR="003271E2" w:rsidRPr="00FC1F4C">
        <w:rPr>
          <w:rFonts w:ascii="Times New Roman" w:eastAsia="Times New Roman" w:hAnsi="Times New Roman" w:cs="Times New Roman"/>
          <w:sz w:val="28"/>
        </w:rPr>
        <w:t>...</w:t>
      </w:r>
      <w:r w:rsidR="00CA6102" w:rsidRPr="00FC1F4C">
        <w:rPr>
          <w:rFonts w:ascii="Times New Roman" w:eastAsia="Times New Roman" w:hAnsi="Times New Roman" w:cs="Times New Roman"/>
          <w:sz w:val="28"/>
        </w:rPr>
        <w:t>6</w:t>
      </w:r>
    </w:p>
    <w:p w:rsidR="002E0639" w:rsidRPr="00FC1F4C" w:rsidRDefault="00194C2E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4. Население...........................................................................................</w:t>
      </w:r>
      <w:r w:rsidR="00260CD4" w:rsidRPr="00FC1F4C">
        <w:rPr>
          <w:rFonts w:ascii="Times New Roman" w:eastAsia="Times New Roman" w:hAnsi="Times New Roman" w:cs="Times New Roman"/>
          <w:sz w:val="28"/>
        </w:rPr>
        <w:t>...........</w:t>
      </w:r>
      <w:r w:rsidR="003271E2" w:rsidRPr="00FC1F4C">
        <w:rPr>
          <w:rFonts w:ascii="Times New Roman" w:eastAsia="Times New Roman" w:hAnsi="Times New Roman" w:cs="Times New Roman"/>
          <w:sz w:val="28"/>
        </w:rPr>
        <w:t>....</w:t>
      </w:r>
      <w:r w:rsidR="00CA6102" w:rsidRPr="00FC1F4C">
        <w:rPr>
          <w:rFonts w:ascii="Times New Roman" w:eastAsia="Times New Roman" w:hAnsi="Times New Roman" w:cs="Times New Roman"/>
          <w:sz w:val="28"/>
        </w:rPr>
        <w:t>8</w:t>
      </w:r>
    </w:p>
    <w:p w:rsidR="002E0639" w:rsidRPr="00FC1F4C" w:rsidRDefault="00E97A50" w:rsidP="00260CD4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5</w:t>
      </w:r>
      <w:r w:rsidR="003271E2" w:rsidRPr="00FC1F4C">
        <w:rPr>
          <w:rFonts w:ascii="Times New Roman" w:eastAsia="Times New Roman" w:hAnsi="Times New Roman" w:cs="Times New Roman"/>
          <w:sz w:val="28"/>
        </w:rPr>
        <w:t>. Городское хозяйство......</w:t>
      </w:r>
      <w:r w:rsidR="00194C2E" w:rsidRPr="00FC1F4C">
        <w:rPr>
          <w:rFonts w:ascii="Times New Roman" w:eastAsia="Times New Roman" w:hAnsi="Times New Roman" w:cs="Times New Roman"/>
          <w:sz w:val="28"/>
        </w:rPr>
        <w:t>.....................................................</w:t>
      </w:r>
      <w:r w:rsidR="00260CD4" w:rsidRPr="00FC1F4C">
        <w:rPr>
          <w:rFonts w:ascii="Times New Roman" w:eastAsia="Times New Roman" w:hAnsi="Times New Roman" w:cs="Times New Roman"/>
          <w:sz w:val="28"/>
        </w:rPr>
        <w:t>............................</w:t>
      </w:r>
      <w:r w:rsidR="00CA6102" w:rsidRPr="00FC1F4C">
        <w:rPr>
          <w:rFonts w:ascii="Times New Roman" w:eastAsia="Times New Roman" w:hAnsi="Times New Roman" w:cs="Times New Roman"/>
          <w:sz w:val="28"/>
        </w:rPr>
        <w:t>11</w:t>
      </w:r>
    </w:p>
    <w:p w:rsidR="00260CD4" w:rsidRPr="00FC1F4C" w:rsidRDefault="00260CD4" w:rsidP="00260CD4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5.1. Жилищно-коммунальное хозяйство</w:t>
      </w:r>
      <w:r w:rsidR="003271E2" w:rsidRPr="00FC1F4C">
        <w:rPr>
          <w:rFonts w:ascii="Times New Roman" w:eastAsia="Times New Roman" w:hAnsi="Times New Roman" w:cs="Times New Roman"/>
          <w:sz w:val="28"/>
        </w:rPr>
        <w:t>...........................................................</w:t>
      </w:r>
      <w:r w:rsidR="00CA6102" w:rsidRPr="00FC1F4C">
        <w:rPr>
          <w:rFonts w:ascii="Times New Roman" w:eastAsia="Times New Roman" w:hAnsi="Times New Roman" w:cs="Times New Roman"/>
          <w:sz w:val="28"/>
        </w:rPr>
        <w:t>11</w:t>
      </w:r>
    </w:p>
    <w:p w:rsidR="002E0639" w:rsidRPr="00FC1F4C" w:rsidRDefault="00E97A50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5</w:t>
      </w:r>
      <w:r w:rsidR="00194C2E" w:rsidRPr="00FC1F4C">
        <w:rPr>
          <w:rFonts w:ascii="Times New Roman" w:eastAsia="Times New Roman" w:hAnsi="Times New Roman" w:cs="Times New Roman"/>
          <w:sz w:val="28"/>
        </w:rPr>
        <w:t>.2. Городские дороги.............................................................</w:t>
      </w:r>
      <w:r w:rsidRPr="00FC1F4C">
        <w:rPr>
          <w:rFonts w:ascii="Times New Roman" w:eastAsia="Times New Roman" w:hAnsi="Times New Roman" w:cs="Times New Roman"/>
          <w:sz w:val="28"/>
        </w:rPr>
        <w:t>...........................</w:t>
      </w:r>
      <w:r w:rsidR="003271E2" w:rsidRPr="00FC1F4C">
        <w:rPr>
          <w:rFonts w:ascii="Times New Roman" w:eastAsia="Times New Roman" w:hAnsi="Times New Roman" w:cs="Times New Roman"/>
          <w:sz w:val="28"/>
        </w:rPr>
        <w:t>.</w:t>
      </w:r>
      <w:r w:rsidR="00CA6102" w:rsidRPr="00FC1F4C">
        <w:rPr>
          <w:rFonts w:ascii="Times New Roman" w:eastAsia="Times New Roman" w:hAnsi="Times New Roman" w:cs="Times New Roman"/>
          <w:sz w:val="28"/>
        </w:rPr>
        <w:t>11</w:t>
      </w:r>
    </w:p>
    <w:p w:rsidR="002E0639" w:rsidRPr="00FC1F4C" w:rsidRDefault="00E97A50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6</w:t>
      </w:r>
      <w:r w:rsidR="00194C2E" w:rsidRPr="00FC1F4C">
        <w:rPr>
          <w:rFonts w:ascii="Times New Roman" w:eastAsia="Times New Roman" w:hAnsi="Times New Roman" w:cs="Times New Roman"/>
          <w:sz w:val="28"/>
        </w:rPr>
        <w:t>. Строительство......................................................................</w:t>
      </w:r>
      <w:r w:rsidRPr="00FC1F4C">
        <w:rPr>
          <w:rFonts w:ascii="Times New Roman" w:eastAsia="Times New Roman" w:hAnsi="Times New Roman" w:cs="Times New Roman"/>
          <w:sz w:val="28"/>
        </w:rPr>
        <w:t>...........................</w:t>
      </w:r>
      <w:r w:rsidR="00CA6102" w:rsidRPr="00FC1F4C">
        <w:rPr>
          <w:rFonts w:ascii="Times New Roman" w:eastAsia="Times New Roman" w:hAnsi="Times New Roman" w:cs="Times New Roman"/>
          <w:sz w:val="28"/>
        </w:rPr>
        <w:t>12</w:t>
      </w:r>
    </w:p>
    <w:p w:rsidR="002E0639" w:rsidRPr="00FC1F4C" w:rsidRDefault="00E97A50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7</w:t>
      </w:r>
      <w:r w:rsidR="00194C2E" w:rsidRPr="00FC1F4C">
        <w:rPr>
          <w:rFonts w:ascii="Times New Roman" w:eastAsia="Times New Roman" w:hAnsi="Times New Roman" w:cs="Times New Roman"/>
          <w:sz w:val="28"/>
        </w:rPr>
        <w:t>. Сельское хозяйство.............................................................</w:t>
      </w:r>
      <w:r w:rsidRPr="00FC1F4C">
        <w:rPr>
          <w:rFonts w:ascii="Times New Roman" w:eastAsia="Times New Roman" w:hAnsi="Times New Roman" w:cs="Times New Roman"/>
          <w:sz w:val="28"/>
        </w:rPr>
        <w:t>...........................</w:t>
      </w:r>
      <w:r w:rsidR="00260CD4" w:rsidRPr="00FC1F4C">
        <w:rPr>
          <w:rFonts w:ascii="Times New Roman" w:eastAsia="Times New Roman" w:hAnsi="Times New Roman" w:cs="Times New Roman"/>
          <w:sz w:val="28"/>
        </w:rPr>
        <w:t>.</w:t>
      </w:r>
      <w:r w:rsidRPr="00FC1F4C">
        <w:rPr>
          <w:rFonts w:ascii="Times New Roman" w:eastAsia="Times New Roman" w:hAnsi="Times New Roman" w:cs="Times New Roman"/>
          <w:sz w:val="28"/>
        </w:rPr>
        <w:t>14</w:t>
      </w:r>
    </w:p>
    <w:p w:rsidR="00260CD4" w:rsidRPr="00FC1F4C" w:rsidRDefault="00260CD4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8. Промышленность, транспорт и связь……………………………………...</w:t>
      </w:r>
      <w:r w:rsidR="00CA6102" w:rsidRPr="00FC1F4C">
        <w:rPr>
          <w:rFonts w:ascii="Times New Roman" w:eastAsia="Times New Roman" w:hAnsi="Times New Roman" w:cs="Times New Roman"/>
          <w:sz w:val="28"/>
        </w:rPr>
        <w:t>.16</w:t>
      </w:r>
    </w:p>
    <w:p w:rsidR="002E0639" w:rsidRPr="00FC1F4C" w:rsidRDefault="00E97A50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9</w:t>
      </w:r>
      <w:r w:rsidR="00194C2E" w:rsidRPr="00FC1F4C">
        <w:rPr>
          <w:rFonts w:ascii="Times New Roman" w:eastAsia="Times New Roman" w:hAnsi="Times New Roman" w:cs="Times New Roman"/>
          <w:sz w:val="28"/>
        </w:rPr>
        <w:t>. Предпринимательство……………...................................</w:t>
      </w:r>
      <w:r w:rsidRPr="00FC1F4C">
        <w:rPr>
          <w:rFonts w:ascii="Times New Roman" w:eastAsia="Times New Roman" w:hAnsi="Times New Roman" w:cs="Times New Roman"/>
          <w:sz w:val="28"/>
        </w:rPr>
        <w:t>............................</w:t>
      </w:r>
      <w:r w:rsidR="00260CD4" w:rsidRPr="00FC1F4C">
        <w:rPr>
          <w:rFonts w:ascii="Times New Roman" w:eastAsia="Times New Roman" w:hAnsi="Times New Roman" w:cs="Times New Roman"/>
          <w:sz w:val="28"/>
        </w:rPr>
        <w:t>.</w:t>
      </w:r>
      <w:r w:rsidR="00CA6102" w:rsidRPr="00FC1F4C">
        <w:rPr>
          <w:rFonts w:ascii="Times New Roman" w:eastAsia="Times New Roman" w:hAnsi="Times New Roman" w:cs="Times New Roman"/>
          <w:sz w:val="28"/>
        </w:rPr>
        <w:t>.17</w:t>
      </w:r>
    </w:p>
    <w:p w:rsidR="002E0639" w:rsidRPr="00FC1F4C" w:rsidRDefault="00E97A50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10</w:t>
      </w:r>
      <w:r w:rsidR="00194C2E" w:rsidRPr="00FC1F4C">
        <w:rPr>
          <w:rFonts w:ascii="Times New Roman" w:eastAsia="Times New Roman" w:hAnsi="Times New Roman" w:cs="Times New Roman"/>
          <w:sz w:val="28"/>
        </w:rPr>
        <w:t>. Социальная сфера..............................................................</w:t>
      </w:r>
      <w:r w:rsidRPr="00FC1F4C">
        <w:rPr>
          <w:rFonts w:ascii="Times New Roman" w:eastAsia="Times New Roman" w:hAnsi="Times New Roman" w:cs="Times New Roman"/>
          <w:sz w:val="28"/>
        </w:rPr>
        <w:t>..........................</w:t>
      </w:r>
      <w:r w:rsidR="00260CD4" w:rsidRPr="00FC1F4C">
        <w:rPr>
          <w:rFonts w:ascii="Times New Roman" w:eastAsia="Times New Roman" w:hAnsi="Times New Roman" w:cs="Times New Roman"/>
          <w:sz w:val="28"/>
        </w:rPr>
        <w:t>.</w:t>
      </w:r>
      <w:r w:rsidR="00CA6102" w:rsidRPr="00FC1F4C">
        <w:rPr>
          <w:rFonts w:ascii="Times New Roman" w:eastAsia="Times New Roman" w:hAnsi="Times New Roman" w:cs="Times New Roman"/>
          <w:sz w:val="28"/>
        </w:rPr>
        <w:t>.17</w:t>
      </w:r>
    </w:p>
    <w:p w:rsidR="002E0639" w:rsidRPr="00FC1F4C" w:rsidRDefault="00E97A50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10</w:t>
      </w:r>
      <w:r w:rsidR="00194C2E" w:rsidRPr="00FC1F4C">
        <w:rPr>
          <w:rFonts w:ascii="Times New Roman" w:eastAsia="Times New Roman" w:hAnsi="Times New Roman" w:cs="Times New Roman"/>
          <w:sz w:val="28"/>
        </w:rPr>
        <w:t>.1. Социальная защита.........................................................</w:t>
      </w:r>
      <w:r w:rsidRPr="00FC1F4C">
        <w:rPr>
          <w:rFonts w:ascii="Times New Roman" w:eastAsia="Times New Roman" w:hAnsi="Times New Roman" w:cs="Times New Roman"/>
          <w:sz w:val="28"/>
        </w:rPr>
        <w:t>..........................</w:t>
      </w:r>
      <w:r w:rsidR="00260CD4" w:rsidRPr="00FC1F4C">
        <w:rPr>
          <w:rFonts w:ascii="Times New Roman" w:eastAsia="Times New Roman" w:hAnsi="Times New Roman" w:cs="Times New Roman"/>
          <w:sz w:val="28"/>
        </w:rPr>
        <w:t>.</w:t>
      </w:r>
      <w:r w:rsidR="00CA6102" w:rsidRPr="00FC1F4C">
        <w:rPr>
          <w:rFonts w:ascii="Times New Roman" w:eastAsia="Times New Roman" w:hAnsi="Times New Roman" w:cs="Times New Roman"/>
          <w:sz w:val="28"/>
        </w:rPr>
        <w:t>.20</w:t>
      </w:r>
    </w:p>
    <w:p w:rsidR="002E0639" w:rsidRPr="00FC1F4C" w:rsidRDefault="00E97A50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10.2. Образование……………………………………………........................</w:t>
      </w:r>
      <w:r w:rsidR="00260CD4" w:rsidRPr="00FC1F4C">
        <w:rPr>
          <w:rFonts w:ascii="Times New Roman" w:eastAsia="Times New Roman" w:hAnsi="Times New Roman" w:cs="Times New Roman"/>
          <w:sz w:val="28"/>
        </w:rPr>
        <w:t>.</w:t>
      </w:r>
      <w:r w:rsidR="00CA6102" w:rsidRPr="00FC1F4C">
        <w:rPr>
          <w:rFonts w:ascii="Times New Roman" w:eastAsia="Times New Roman" w:hAnsi="Times New Roman" w:cs="Times New Roman"/>
          <w:sz w:val="28"/>
        </w:rPr>
        <w:t>....23</w:t>
      </w:r>
    </w:p>
    <w:p w:rsidR="00E97A50" w:rsidRPr="00FC1F4C" w:rsidRDefault="00E97A50" w:rsidP="00260CD4">
      <w:pPr>
        <w:tabs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10.3 Спорт………………………………………………………………………</w:t>
      </w:r>
      <w:r w:rsidR="00260CD4" w:rsidRPr="00FC1F4C">
        <w:rPr>
          <w:rFonts w:ascii="Times New Roman" w:eastAsia="Times New Roman" w:hAnsi="Times New Roman" w:cs="Times New Roman"/>
          <w:sz w:val="28"/>
        </w:rPr>
        <w:t>.</w:t>
      </w:r>
      <w:r w:rsidR="00CA6102" w:rsidRPr="00FC1F4C">
        <w:rPr>
          <w:rFonts w:ascii="Times New Roman" w:eastAsia="Times New Roman" w:hAnsi="Times New Roman" w:cs="Times New Roman"/>
          <w:sz w:val="28"/>
        </w:rPr>
        <w:t>.30</w:t>
      </w:r>
    </w:p>
    <w:p w:rsidR="002E0639" w:rsidRPr="00FC1F4C" w:rsidRDefault="00E97A50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10.4</w:t>
      </w:r>
      <w:r w:rsidR="00194C2E" w:rsidRPr="00FC1F4C">
        <w:rPr>
          <w:rFonts w:ascii="Times New Roman" w:eastAsia="Times New Roman" w:hAnsi="Times New Roman" w:cs="Times New Roman"/>
          <w:sz w:val="28"/>
        </w:rPr>
        <w:t>. Здравоохранение...................................................................</w:t>
      </w:r>
      <w:r w:rsidR="00CA6102" w:rsidRPr="00FC1F4C">
        <w:rPr>
          <w:rFonts w:ascii="Times New Roman" w:eastAsia="Times New Roman" w:hAnsi="Times New Roman" w:cs="Times New Roman"/>
          <w:sz w:val="28"/>
        </w:rPr>
        <w:t>.......................31</w:t>
      </w:r>
    </w:p>
    <w:p w:rsidR="002E0639" w:rsidRPr="00FC1F4C" w:rsidRDefault="00E97A50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10</w:t>
      </w:r>
      <w:r w:rsidR="00194C2E" w:rsidRPr="00FC1F4C">
        <w:rPr>
          <w:rFonts w:ascii="Times New Roman" w:eastAsia="Times New Roman" w:hAnsi="Times New Roman" w:cs="Times New Roman"/>
          <w:sz w:val="28"/>
        </w:rPr>
        <w:t>.</w:t>
      </w:r>
      <w:r w:rsidRPr="00FC1F4C">
        <w:rPr>
          <w:rFonts w:ascii="Times New Roman" w:eastAsia="Times New Roman" w:hAnsi="Times New Roman" w:cs="Times New Roman"/>
          <w:sz w:val="28"/>
        </w:rPr>
        <w:t>5</w:t>
      </w:r>
      <w:r w:rsidR="00194C2E" w:rsidRPr="00FC1F4C">
        <w:rPr>
          <w:rFonts w:ascii="Times New Roman" w:eastAsia="Times New Roman" w:hAnsi="Times New Roman" w:cs="Times New Roman"/>
          <w:sz w:val="28"/>
        </w:rPr>
        <w:t>. Культура..........................................................................</w:t>
      </w:r>
      <w:r w:rsidRPr="00FC1F4C">
        <w:rPr>
          <w:rFonts w:ascii="Times New Roman" w:eastAsia="Times New Roman" w:hAnsi="Times New Roman" w:cs="Times New Roman"/>
          <w:sz w:val="28"/>
        </w:rPr>
        <w:t>.............................</w:t>
      </w:r>
      <w:r w:rsidR="00CA6102" w:rsidRPr="00FC1F4C">
        <w:rPr>
          <w:rFonts w:ascii="Times New Roman" w:eastAsia="Times New Roman" w:hAnsi="Times New Roman" w:cs="Times New Roman"/>
          <w:sz w:val="28"/>
        </w:rPr>
        <w:t>.33</w:t>
      </w:r>
    </w:p>
    <w:p w:rsidR="002E0639" w:rsidRPr="00FC1F4C" w:rsidRDefault="00E97A50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11</w:t>
      </w:r>
      <w:r w:rsidR="00194C2E" w:rsidRPr="00FC1F4C">
        <w:rPr>
          <w:rFonts w:ascii="Times New Roman" w:eastAsia="Times New Roman" w:hAnsi="Times New Roman" w:cs="Times New Roman"/>
          <w:sz w:val="28"/>
        </w:rPr>
        <w:t>. Информационное обеспечение.........................................</w:t>
      </w:r>
      <w:r w:rsidR="00CA6102" w:rsidRPr="00FC1F4C">
        <w:rPr>
          <w:rFonts w:ascii="Times New Roman" w:eastAsia="Times New Roman" w:hAnsi="Times New Roman" w:cs="Times New Roman"/>
          <w:sz w:val="28"/>
        </w:rPr>
        <w:t>.............................34</w:t>
      </w:r>
    </w:p>
    <w:p w:rsidR="002E0639" w:rsidRPr="00FC1F4C" w:rsidRDefault="00E97A50" w:rsidP="003271E2">
      <w:pPr>
        <w:tabs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12</w:t>
      </w:r>
      <w:r w:rsidR="00194C2E" w:rsidRPr="00FC1F4C">
        <w:rPr>
          <w:rFonts w:ascii="Times New Roman" w:eastAsia="Times New Roman" w:hAnsi="Times New Roman" w:cs="Times New Roman"/>
          <w:sz w:val="28"/>
        </w:rPr>
        <w:t xml:space="preserve">. Инвестиционные </w:t>
      </w:r>
      <w:r w:rsidRPr="00FC1F4C">
        <w:rPr>
          <w:rFonts w:ascii="Times New Roman" w:eastAsia="Times New Roman" w:hAnsi="Times New Roman" w:cs="Times New Roman"/>
          <w:sz w:val="28"/>
        </w:rPr>
        <w:t>площадки………………………………………………</w:t>
      </w:r>
      <w:r w:rsidR="003271E2" w:rsidRPr="00FC1F4C">
        <w:rPr>
          <w:rFonts w:ascii="Times New Roman" w:eastAsia="Times New Roman" w:hAnsi="Times New Roman" w:cs="Times New Roman"/>
          <w:sz w:val="28"/>
        </w:rPr>
        <w:t>...</w:t>
      </w:r>
      <w:r w:rsidR="00CA6102" w:rsidRPr="00FC1F4C">
        <w:rPr>
          <w:rFonts w:ascii="Times New Roman" w:eastAsia="Times New Roman" w:hAnsi="Times New Roman" w:cs="Times New Roman"/>
          <w:sz w:val="28"/>
        </w:rPr>
        <w:t>34</w:t>
      </w:r>
    </w:p>
    <w:p w:rsidR="002E0639" w:rsidRPr="00FC1F4C" w:rsidRDefault="00E97A50" w:rsidP="00E97A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13</w:t>
      </w:r>
      <w:r w:rsidR="00194C2E" w:rsidRPr="00FC1F4C">
        <w:rPr>
          <w:rFonts w:ascii="Times New Roman" w:eastAsia="Times New Roman" w:hAnsi="Times New Roman" w:cs="Times New Roman"/>
          <w:sz w:val="28"/>
        </w:rPr>
        <w:t>. Инвестиционная привлекательность и инвестиционный реес</w:t>
      </w:r>
      <w:r w:rsidR="003271E2" w:rsidRPr="00FC1F4C">
        <w:rPr>
          <w:rFonts w:ascii="Times New Roman" w:eastAsia="Times New Roman" w:hAnsi="Times New Roman" w:cs="Times New Roman"/>
          <w:sz w:val="28"/>
        </w:rPr>
        <w:t>тр………...</w:t>
      </w:r>
      <w:r w:rsidR="00CA6102" w:rsidRPr="00FC1F4C">
        <w:rPr>
          <w:rFonts w:ascii="Times New Roman" w:eastAsia="Times New Roman" w:hAnsi="Times New Roman" w:cs="Times New Roman"/>
          <w:sz w:val="28"/>
        </w:rPr>
        <w:t>35</w:t>
      </w:r>
    </w:p>
    <w:p w:rsidR="002E0639" w:rsidRPr="00FC1F4C" w:rsidRDefault="002E0639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E0639">
      <w:pPr>
        <w:spacing w:after="0" w:line="276" w:lineRule="auto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2E0639" w:rsidRPr="00FC1F4C" w:rsidRDefault="002E0639">
      <w:pPr>
        <w:tabs>
          <w:tab w:val="left" w:pos="342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E0639" w:rsidRPr="00FC1F4C" w:rsidRDefault="002E06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E06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E06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E06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E06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E06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E06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E06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E06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0CD4" w:rsidRPr="00FC1F4C" w:rsidRDefault="00260C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5E92" w:rsidRPr="00FC1F4C" w:rsidRDefault="009A5E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194C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1. ИСТОРИЧЕСКАЯ СПРАВКА</w:t>
      </w:r>
    </w:p>
    <w:p w:rsidR="002E0639" w:rsidRPr="00FC1F4C" w:rsidRDefault="002E06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По историческим данным, в 1819 году, на территории равнинной Чечни, южнее слияния рек Аргун и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Сунжа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 xml:space="preserve"> образовалось село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Устрада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 xml:space="preserve">, ныне г. Аргун, которое к 1840-1850 гг. уже насчитывало 490 дворов (исследователь Берже, «Чечня и чеченцы»). После установления Советской власти, в последующем, село переименовали </w:t>
      </w:r>
      <w:proofErr w:type="gramStart"/>
      <w:r w:rsidRPr="00FC1F4C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 xml:space="preserve"> Колхозное.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В 1967 году, когда численность населения увеличилась за 25 000 человек, постановлением Верховного Совета РСФСР населенный пункт получил статус города в составе Шалинского района ЧИАССР. 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С 1990 года Аргун имеет статус города республиканского подчинения.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За период военных действий в Чеченской Республике в г. Аргун погибло много мирных жителей, а часть выехала за пределы. Переписью населения в октябре месяце 2010 года в городе установлена численность 29 528 человек. Законом Чеченской Республики от 20 февраля 2009 года № 15-рз Аргун наделен статусом городского округа.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C1F4C">
        <w:rPr>
          <w:rFonts w:ascii="Times New Roman" w:eastAsia="Times New Roman" w:hAnsi="Times New Roman" w:cs="Times New Roman"/>
          <w:sz w:val="28"/>
        </w:rPr>
        <w:t xml:space="preserve">Законом Чеченской Республики от 4 октября 2019 года № 41-РЗ «О преобразовании, изменении границ отдельных муниципальных образований Чеченской Республики и внесении изменений в некоторые законодательные акты Чеченской Республики»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Чечен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>-Аульское и Комсомольское сельские поселения, входившие в состав Грозненского муниципального района ЧР, преобразованы путем их объединения с городским округом «город Аргун», влекущим отнесение территорий входящих в состав указанных поселений сельских населенных пунктов села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FC1F4C">
        <w:rPr>
          <w:rFonts w:ascii="Times New Roman" w:eastAsia="Times New Roman" w:hAnsi="Times New Roman" w:cs="Times New Roman"/>
          <w:sz w:val="28"/>
        </w:rPr>
        <w:t>Чечен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>-Аул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>, села Комсомольское и поселка Примыкание в состав территории городского округа «город Аргун».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Дата основания села </w:t>
      </w:r>
      <w:proofErr w:type="spellStart"/>
      <w:proofErr w:type="gramStart"/>
      <w:r w:rsidRPr="00FC1F4C">
        <w:rPr>
          <w:rFonts w:ascii="Times New Roman" w:eastAsia="Times New Roman" w:hAnsi="Times New Roman" w:cs="Times New Roman"/>
          <w:sz w:val="28"/>
        </w:rPr>
        <w:t>Чечен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>-Аул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 xml:space="preserve"> – 650 год.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Село </w:t>
      </w:r>
      <w:proofErr w:type="spellStart"/>
      <w:proofErr w:type="gramStart"/>
      <w:r w:rsidRPr="00FC1F4C">
        <w:rPr>
          <w:rFonts w:ascii="Times New Roman" w:eastAsia="Times New Roman" w:hAnsi="Times New Roman" w:cs="Times New Roman"/>
          <w:sz w:val="28"/>
        </w:rPr>
        <w:t>Чечен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>-Аул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 xml:space="preserve"> расположено на юго-западной окраине города Аргун и граничит: на севере – с городом Грозный, и на юго-востоке с Шалинским муниципальным районом.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Территория </w:t>
      </w:r>
      <w:proofErr w:type="spellStart"/>
      <w:proofErr w:type="gramStart"/>
      <w:r w:rsidRPr="00FC1F4C">
        <w:rPr>
          <w:rFonts w:ascii="Times New Roman" w:eastAsia="Times New Roman" w:hAnsi="Times New Roman" w:cs="Times New Roman"/>
          <w:sz w:val="28"/>
        </w:rPr>
        <w:t>Чечен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>-Аула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 xml:space="preserve"> расположена на Чеченской предгорной равнине, поверхность которой пересекается рекой Аргун.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Тип рельефа: аккумулятивный, денудационно-аккумулятивный.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Дата основания села </w:t>
      </w:r>
      <w:proofErr w:type="gramStart"/>
      <w:r w:rsidRPr="00FC1F4C">
        <w:rPr>
          <w:rFonts w:ascii="Times New Roman" w:eastAsia="Times New Roman" w:hAnsi="Times New Roman" w:cs="Times New Roman"/>
          <w:sz w:val="28"/>
        </w:rPr>
        <w:t>Комсомольское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Бердыкель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>) – 1741 год.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Село Комсомольское расположено на западной окраине города Аргун и граничит с северо-западной стороны с городом Грозный, с южной стороны с </w:t>
      </w:r>
      <w:proofErr w:type="spellStart"/>
      <w:proofErr w:type="gramStart"/>
      <w:r w:rsidRPr="00FC1F4C">
        <w:rPr>
          <w:rFonts w:ascii="Times New Roman" w:eastAsia="Times New Roman" w:hAnsi="Times New Roman" w:cs="Times New Roman"/>
          <w:sz w:val="28"/>
        </w:rPr>
        <w:t>с</w:t>
      </w:r>
      <w:proofErr w:type="spellEnd"/>
      <w:proofErr w:type="gramEnd"/>
      <w:r w:rsidRPr="00FC1F4C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Чечен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>-Аул.</w:t>
      </w:r>
    </w:p>
    <w:p w:rsidR="002E0639" w:rsidRPr="00FC1F4C" w:rsidRDefault="002E0639">
      <w:pPr>
        <w:spacing w:after="0" w:line="276" w:lineRule="auto"/>
        <w:rPr>
          <w:rFonts w:ascii="Calibri" w:eastAsia="Calibri" w:hAnsi="Calibri" w:cs="Calibri"/>
        </w:rPr>
      </w:pPr>
    </w:p>
    <w:p w:rsidR="002E0639" w:rsidRPr="00FC1F4C" w:rsidRDefault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194C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 xml:space="preserve">2. ОБЩЕЕ ГЕОГРАФИЧЕСКОЕ ПОЛОЖЕНИЕ </w:t>
      </w:r>
    </w:p>
    <w:p w:rsidR="002E0639" w:rsidRPr="00FC1F4C" w:rsidRDefault="002E06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Аргун - город республиканского подчинения, расположен в центральной части Чеченской Республики в 17-ти километрах от города Грозного к востоку. Площадь территории городского округа – 130,2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кв.км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 xml:space="preserve">. По территории городской черты, в северной части города, </w:t>
      </w:r>
      <w:proofErr w:type="gramStart"/>
      <w:r w:rsidRPr="00FC1F4C">
        <w:rPr>
          <w:rFonts w:ascii="Times New Roman" w:eastAsia="Times New Roman" w:hAnsi="Times New Roman" w:cs="Times New Roman"/>
          <w:sz w:val="28"/>
        </w:rPr>
        <w:t>отсекая часть жилой зоны и промышленной застройки проходит железнодорожная магистраль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 xml:space="preserve"> СКЖД «РЖД», со станцией «Аргун». По центральной части города проходит с запада на восток автомобильное шоссе «Грозный – Гудермес», а по западной части, с севера на юг пролегает автодорога республиканского значения «Грозный – Шали – Ведено – Ботлих».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Город граничит: 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- с запада – с г. Грозный;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- с северо-запада - с Грозненским районом;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-с юга – с c.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Mec</w:t>
      </w:r>
      <w:proofErr w:type="gramStart"/>
      <w:r w:rsidRPr="00FC1F4C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>ep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>-юрт Шалинского района;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- с востока – с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Гудермесским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 xml:space="preserve"> районом.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На западной окраине города, в направлении с юго-запада на северо-восток протекает река Аргун, республиканского значения, впадающая севернее города в реку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Сунжа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>.</w:t>
      </w:r>
    </w:p>
    <w:p w:rsidR="002E0639" w:rsidRPr="00FC1F4C" w:rsidRDefault="00194C2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Аргун является важным промышленным, социально-культурным и узловым центром республики и СКФО.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Коммунально-складские объекты размещены в основном, в восточной промышленной зоне. Жилая застройка представлена в основном одноэтажными домами с приусадебными участками. Кварталы многоэтажного капитального жилого фонда расположены в южной и северо-восточной частях города.</w:t>
      </w:r>
    </w:p>
    <w:p w:rsidR="002E0639" w:rsidRPr="00FC1F4C" w:rsidRDefault="00194C2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Климатические условия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Климат в основном относится к </w:t>
      </w:r>
      <w:proofErr w:type="gramStart"/>
      <w:r w:rsidRPr="00FC1F4C">
        <w:rPr>
          <w:rFonts w:ascii="Times New Roman" w:eastAsia="Times New Roman" w:hAnsi="Times New Roman" w:cs="Times New Roman"/>
          <w:sz w:val="28"/>
        </w:rPr>
        <w:t>умеренному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FC1F4C">
        <w:rPr>
          <w:rFonts w:ascii="Times New Roman" w:eastAsia="Times New Roman" w:hAnsi="Times New Roman" w:cs="Times New Roman"/>
          <w:sz w:val="28"/>
        </w:rPr>
        <w:t xml:space="preserve">Территория города расположена на правобережной пойменной и надпойменной террасах реки Аргун, имеющих ровный рельеф поверхности, характеризующийся небольшим уклоном в направлении на северо-восток, в пределах абсолютных отметок 125-130 м., а на юге 100-105 м. Поверхность территории городской черты прорезана немногочисленными балками, имеющими общее северо-восточное направление. </w:t>
      </w:r>
      <w:proofErr w:type="gramEnd"/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Наибольшая глубина промерзания грунта в зимнее время составляет 50 см. Грунтовые воды в пределах большей части территории города залегают на глубине 8-19 м. На отдельных участках незначительные грунтовые воды </w:t>
      </w:r>
      <w:r w:rsidRPr="00FC1F4C">
        <w:rPr>
          <w:rFonts w:ascii="Times New Roman" w:eastAsia="Times New Roman" w:hAnsi="Times New Roman" w:cs="Times New Roman"/>
          <w:sz w:val="28"/>
        </w:rPr>
        <w:lastRenderedPageBreak/>
        <w:t>выходят на поверхность, образуя небольшие водоемы и заболоченности. Такие участки наблюдаются в восточной части города, в районе ГУП «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Аргунский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 xml:space="preserve"> комбинат хлебопродуктов» и севернее.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Город имеет достаточно четкое функциональное зонирование. Промышленные предприятия города в подавляющем большинстве расположены в юго-восточной, северной частях города. Сейсмичность – 7 баллов.</w:t>
      </w:r>
    </w:p>
    <w:p w:rsidR="002E0639" w:rsidRPr="00FC1F4C" w:rsidRDefault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194C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3. ОРГАНЫ МЕСТНОГО САМОУПРАВЛЕНИЯ</w:t>
      </w:r>
    </w:p>
    <w:p w:rsidR="002E0639" w:rsidRPr="00FC1F4C" w:rsidRDefault="002E063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Структуру органов местного самоуправления города Аргун составляют: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1) Глава города – председатель Совета депутатов г. Аргун;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2) Совет депутатов города Аргун – представительный орган г. Аргун;</w:t>
      </w:r>
    </w:p>
    <w:p w:rsidR="002E0639" w:rsidRPr="00FC1F4C" w:rsidRDefault="00983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3</w:t>
      </w:r>
      <w:r w:rsidR="00194C2E" w:rsidRPr="00FC1F4C">
        <w:rPr>
          <w:rFonts w:ascii="Times New Roman" w:eastAsia="Times New Roman" w:hAnsi="Times New Roman" w:cs="Times New Roman"/>
          <w:sz w:val="28"/>
        </w:rPr>
        <w:t>) мэрия города Аргун – исполнительн</w:t>
      </w:r>
      <w:r w:rsidRPr="00FC1F4C">
        <w:rPr>
          <w:rFonts w:ascii="Times New Roman" w:eastAsia="Times New Roman" w:hAnsi="Times New Roman" w:cs="Times New Roman"/>
          <w:sz w:val="28"/>
        </w:rPr>
        <w:t>о-распорядительный орган города;</w:t>
      </w:r>
    </w:p>
    <w:p w:rsidR="009831A2" w:rsidRPr="00FC1F4C" w:rsidRDefault="00983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4) контрольно-счетная палата города Аргун.</w:t>
      </w:r>
    </w:p>
    <w:p w:rsidR="009831A2" w:rsidRPr="00FC1F4C" w:rsidRDefault="009831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E0639" w:rsidRPr="00FC1F4C" w:rsidRDefault="00194C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3.1</w:t>
      </w:r>
      <w:r w:rsidR="00260CD4" w:rsidRPr="00FC1F4C">
        <w:rPr>
          <w:rFonts w:ascii="Times New Roman" w:eastAsia="Times New Roman" w:hAnsi="Times New Roman" w:cs="Times New Roman"/>
          <w:b/>
          <w:sz w:val="28"/>
        </w:rPr>
        <w:t>.</w:t>
      </w:r>
      <w:r w:rsidRPr="00FC1F4C">
        <w:rPr>
          <w:rFonts w:ascii="Times New Roman" w:eastAsia="Times New Roman" w:hAnsi="Times New Roman" w:cs="Times New Roman"/>
          <w:b/>
          <w:sz w:val="28"/>
        </w:rPr>
        <w:t xml:space="preserve"> Совет депутатов города Аргун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Совет депутатов города Аргун – представительный орган города Аргун, состоит из 20 депутатов, избираемых на основе всеобщего равного и прямого избирательного права при тайном голосовании по девяти избирательным округам (двадцать мандатов) сроком на 5 лет.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Совет возглавляет председатель Совета депутатов г. Аргун, он же Глава города, который является высшим должностным лицом муниципального образования.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Структуру Совета депутатов г. Аргун составляют: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1) Глава города – председатель Совета депутатов г. Аргун;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2) заместитель председателя Совета депутатов г. Аргун;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3) постоянные комиссии Совета депутатов г. Аргун:</w:t>
      </w:r>
    </w:p>
    <w:p w:rsidR="002E0639" w:rsidRPr="00FC1F4C" w:rsidRDefault="00194C2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ревизионная комиссия;</w:t>
      </w:r>
    </w:p>
    <w:p w:rsidR="002E0639" w:rsidRPr="00FC1F4C" w:rsidRDefault="00194C2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32"/>
        </w:rPr>
      </w:pPr>
      <w:r w:rsidRPr="00FC1F4C">
        <w:rPr>
          <w:rFonts w:ascii="Times New Roman" w:eastAsia="Times New Roman" w:hAnsi="Times New Roman" w:cs="Times New Roman"/>
          <w:sz w:val="28"/>
        </w:rPr>
        <w:t>комиссия по вопросам укрепления законности, правопорядка, развитию местного самоуправления и депутатской этики;</w:t>
      </w:r>
    </w:p>
    <w:p w:rsidR="002E0639" w:rsidRPr="00FC1F4C" w:rsidRDefault="00194C2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комиссия по вопросам социально-культурной деятельности и обслуживания населения;</w:t>
      </w:r>
    </w:p>
    <w:p w:rsidR="002E0639" w:rsidRPr="00FC1F4C" w:rsidRDefault="00194C2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комиссия по вопросам финансово – экономической деятельности, бюджету и налогам;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4) аппарат Совета депутатов г. Аргун.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lastRenderedPageBreak/>
        <w:t>Мес</w:t>
      </w:r>
      <w:r w:rsidR="009831A2" w:rsidRPr="00FC1F4C">
        <w:rPr>
          <w:rFonts w:ascii="Times New Roman" w:eastAsia="Times New Roman" w:hAnsi="Times New Roman" w:cs="Times New Roman"/>
          <w:sz w:val="28"/>
        </w:rPr>
        <w:t xml:space="preserve">то нахождения – </w:t>
      </w:r>
      <w:r w:rsidR="009831A2" w:rsidRPr="00FC1F4C">
        <w:rPr>
          <w:rFonts w:ascii="Times New Roman" w:eastAsia="Arial Unicode MS" w:hAnsi="Times New Roman"/>
          <w:sz w:val="28"/>
          <w:szCs w:val="28"/>
        </w:rPr>
        <w:t xml:space="preserve">здание Департамента образования г. Аргун, почтовый адрес: 366287, ЧР, г. Аргун, ул. С. </w:t>
      </w:r>
      <w:proofErr w:type="spellStart"/>
      <w:r w:rsidR="009831A2" w:rsidRPr="00FC1F4C">
        <w:rPr>
          <w:rFonts w:ascii="Times New Roman" w:eastAsia="Arial Unicode MS" w:hAnsi="Times New Roman"/>
          <w:sz w:val="28"/>
          <w:szCs w:val="28"/>
        </w:rPr>
        <w:t>Аксактемирова</w:t>
      </w:r>
      <w:proofErr w:type="spellEnd"/>
      <w:r w:rsidR="009831A2" w:rsidRPr="00FC1F4C">
        <w:rPr>
          <w:rFonts w:ascii="Times New Roman" w:eastAsia="Arial Unicode MS" w:hAnsi="Times New Roman"/>
          <w:sz w:val="28"/>
          <w:szCs w:val="28"/>
        </w:rPr>
        <w:t>, 5, тел. 8 (87147) 2-23-32</w:t>
      </w:r>
      <w:r w:rsidRPr="00FC1F4C">
        <w:rPr>
          <w:rFonts w:ascii="Times New Roman" w:eastAsia="Times New Roman" w:hAnsi="Times New Roman" w:cs="Times New Roman"/>
          <w:sz w:val="28"/>
        </w:rPr>
        <w:t>.</w:t>
      </w:r>
    </w:p>
    <w:p w:rsidR="002E0639" w:rsidRPr="00FC1F4C" w:rsidRDefault="002E06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831A2" w:rsidRPr="00FC1F4C" w:rsidRDefault="009831A2" w:rsidP="009831A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25716349"/>
      <w:r w:rsidRPr="00FC1F4C">
        <w:rPr>
          <w:rFonts w:ascii="Times New Roman" w:hAnsi="Times New Roman" w:cs="Times New Roman"/>
          <w:sz w:val="28"/>
          <w:szCs w:val="28"/>
        </w:rPr>
        <w:t>Список депутатов г. Аргун четвертого созыва</w:t>
      </w:r>
      <w:bookmarkEnd w:id="1"/>
    </w:p>
    <w:tbl>
      <w:tblPr>
        <w:tblW w:w="9787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202"/>
        <w:gridCol w:w="3969"/>
      </w:tblGrid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Номера телефонов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Аюбов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Зилимханович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8(928) 898-32-30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Дадаевич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8(929) 889-47-51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Адилханов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8(938) 901-03-90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Агмерзаев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Увайс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Имранович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8(928) 888-82-88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Имранович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8(938) 894-36-26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Барзукаев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Хасайн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Бадрудинович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8(928) 894-70-11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Гехаев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Амерхан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Сайд-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8(928) 784-66-66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Буара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Маулаевич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8(928) 889-30-79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Экаев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Шерип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Алимпашович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8(964) 072-12-12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Мовлаевич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8(928) 745-85-76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Тушиев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8(938) 903-39-60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8(928) 640-05-50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Мадаров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8(929) 890-54-23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Агмерзаев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Имранович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8(928) 018-98-09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Гиназов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sz w:val="24"/>
                <w:szCs w:val="24"/>
              </w:rPr>
              <w:t>8(928) 787-10-91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Магамадов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Касум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Абуевич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sz w:val="24"/>
                <w:szCs w:val="24"/>
              </w:rPr>
              <w:t>8(928) 737-53-56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Мисиров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Абусаидович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8(928) 786-09-88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Денильханов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8(964) 072-62-47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Аюб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Хасамбекович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8(966) 728-45-77</w:t>
            </w:r>
          </w:p>
        </w:tc>
      </w:tr>
      <w:tr w:rsidR="009831A2" w:rsidRPr="00FC1F4C" w:rsidTr="009831A2">
        <w:tc>
          <w:tcPr>
            <w:tcW w:w="616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2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Бирсункаева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Малкан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Тепсурхаевна</w:t>
            </w:r>
            <w:proofErr w:type="spellEnd"/>
          </w:p>
        </w:tc>
        <w:tc>
          <w:tcPr>
            <w:tcW w:w="3969" w:type="dxa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8(928) 784-68-30</w:t>
            </w:r>
          </w:p>
        </w:tc>
      </w:tr>
    </w:tbl>
    <w:p w:rsidR="002E0639" w:rsidRPr="00FC1F4C" w:rsidRDefault="002E0639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194C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3.2. Мэр города Аргун</w:t>
      </w:r>
    </w:p>
    <w:p w:rsidR="002E0639" w:rsidRPr="00FC1F4C" w:rsidRDefault="00194C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Мэр города Аргун, он же руководитель мэрии, высшее должностное лицо исполнительно-распорядительного органа города, назначаемое на данную должность и наделенное Уставом города Аргун полномочиями по решению вопросов местного значения, входящих в компетенцию городского округа.</w:t>
      </w:r>
    </w:p>
    <w:p w:rsidR="002E0639" w:rsidRPr="00FC1F4C" w:rsidRDefault="00194C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3.3. Мэрия города Аргун</w:t>
      </w:r>
    </w:p>
    <w:p w:rsidR="002E0639" w:rsidRPr="00FC1F4C" w:rsidRDefault="00194C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Полное наименование – муниципальное учреждение «Мэрия города Аргун», аппарат исполнительно-распорядительного органа города. </w:t>
      </w:r>
    </w:p>
    <w:p w:rsidR="002E0639" w:rsidRPr="00FC1F4C" w:rsidRDefault="00194C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Почтовый адрес: 366287, ЧР, г. Аргун, ул. А.А. Кадырова, 62б, тел./факс 8 (87147) 2-22-05, 2-22-63.</w:t>
      </w:r>
    </w:p>
    <w:p w:rsidR="002E0639" w:rsidRPr="00FC1F4C" w:rsidRDefault="00194C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Мэрия города Аргун и ее структурные подразделения – исполнительно-распорядительные органы муниципального образования, наделенные Уставом города Аргун полномочиями по решению вопросов местного значения городского округа и полномочиями для осуществления отдельных государственных полномочий, переданных органам местного </w:t>
      </w:r>
      <w:r w:rsidRPr="00FC1F4C">
        <w:rPr>
          <w:rFonts w:ascii="Times New Roman" w:eastAsia="Times New Roman" w:hAnsi="Times New Roman" w:cs="Times New Roman"/>
          <w:sz w:val="28"/>
        </w:rPr>
        <w:lastRenderedPageBreak/>
        <w:t>самоуправления города Аргун, в соответствии с федеральными законами и законами Чеченской Республики.</w:t>
      </w:r>
    </w:p>
    <w:p w:rsidR="002E0639" w:rsidRPr="00FC1F4C" w:rsidRDefault="00194C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Структура мэрии города Аргун разрабатывается мэром города Аргун и утверждается Советом депутатов города Аргун большинством голосов от установленной численности депутатов.</w:t>
      </w:r>
    </w:p>
    <w:p w:rsidR="002E0639" w:rsidRPr="00FC1F4C" w:rsidRDefault="00194C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В структуру мэрии города Аргун входят:</w:t>
      </w:r>
    </w:p>
    <w:p w:rsidR="002E0639" w:rsidRPr="00FC1F4C" w:rsidRDefault="00194C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1) мэр города Аргун – руководитель мэрии города Аргун;</w:t>
      </w:r>
    </w:p>
    <w:p w:rsidR="002E0639" w:rsidRPr="00FC1F4C" w:rsidRDefault="00194C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2) первый заместитель мэра города Аргун;</w:t>
      </w:r>
    </w:p>
    <w:p w:rsidR="002E0639" w:rsidRPr="00FC1F4C" w:rsidRDefault="00194C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3) заместители мэра города Аргун;</w:t>
      </w:r>
    </w:p>
    <w:p w:rsidR="002E0639" w:rsidRPr="00FC1F4C" w:rsidRDefault="00194C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4) помощники мэра города Аргун;</w:t>
      </w:r>
    </w:p>
    <w:p w:rsidR="002E0639" w:rsidRPr="00FC1F4C" w:rsidRDefault="00194C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5) главный специалист по ГО и ПБ;</w:t>
      </w:r>
    </w:p>
    <w:p w:rsidR="002E0639" w:rsidRPr="00FC1F4C" w:rsidRDefault="00194C2E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6) главный специалист по защите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гостайны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 xml:space="preserve"> и информации, мобилизационной подготовке;</w:t>
      </w:r>
    </w:p>
    <w:p w:rsidR="002E0639" w:rsidRPr="00FC1F4C" w:rsidRDefault="00194C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7) структурные подразделения мэрии города Аргун, не обладающие правами юридического лица;</w:t>
      </w:r>
    </w:p>
    <w:p w:rsidR="002E0639" w:rsidRPr="00FC1F4C" w:rsidRDefault="009831A2" w:rsidP="009831A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8) управления, департаменты </w:t>
      </w:r>
      <w:r w:rsidR="00194C2E" w:rsidRPr="00FC1F4C">
        <w:rPr>
          <w:rFonts w:ascii="Times New Roman" w:eastAsia="Times New Roman" w:hAnsi="Times New Roman" w:cs="Times New Roman"/>
          <w:sz w:val="28"/>
        </w:rPr>
        <w:t>мэрии города Аргун, обладающие правами юридического лица.</w:t>
      </w:r>
    </w:p>
    <w:p w:rsidR="009831A2" w:rsidRPr="00FC1F4C" w:rsidRDefault="009831A2" w:rsidP="009831A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E0639" w:rsidRPr="00FC1F4C" w:rsidRDefault="0019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Сведения об отдельных работниках мэрии города Аргун</w:t>
      </w:r>
    </w:p>
    <w:p w:rsidR="002E0639" w:rsidRPr="00FC1F4C" w:rsidRDefault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718" w:type="dxa"/>
        <w:jc w:val="center"/>
        <w:tblInd w:w="363" w:type="dxa"/>
        <w:tblLayout w:type="fixed"/>
        <w:tblLook w:val="01E0" w:firstRow="1" w:lastRow="1" w:firstColumn="1" w:lastColumn="1" w:noHBand="0" w:noVBand="0"/>
      </w:tblPr>
      <w:tblGrid>
        <w:gridCol w:w="567"/>
        <w:gridCol w:w="2609"/>
        <w:gridCol w:w="4621"/>
        <w:gridCol w:w="1921"/>
      </w:tblGrid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C1F4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C1F4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Масаев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Мэр города Аргун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2-22-05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Мациев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Первый заместитель мэра города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2-22-06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Вакансия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 мэра города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2-23-26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Додуев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 мэра города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2-22-20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Эхиев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 мэра города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2-22-05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Алиев Р.Р.</w:t>
            </w:r>
          </w:p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Сулумов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А.И.</w:t>
            </w:r>
          </w:p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Алимханов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М.В.</w:t>
            </w:r>
          </w:p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У.Э.</w:t>
            </w:r>
          </w:p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Барзукаев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Б.Х.</w:t>
            </w:r>
          </w:p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Гуржиханов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И.С-Х.</w:t>
            </w:r>
          </w:p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Дааев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Б.М.</w:t>
            </w:r>
          </w:p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Чимаев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Помощники мэра города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2-22- 05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Довкаев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2-22-63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Масаев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Начальник отдела социального развития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2-22-53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Юсупов А.М.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Начальник отдела строительства и ЖКХ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2-22-70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Яндарбиев М.-Х.М.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Начальник отдела экономики и предпринимательства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2-28-76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Э</w:t>
            </w: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рзанукаев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М-Р.С.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Начальник отдела управления муниципальной собственностью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2-22-20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Дадаханов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М-С</w:t>
            </w:r>
            <w:proofErr w:type="gram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.С</w:t>
            </w:r>
            <w:proofErr w:type="gram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2-27-98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Товсултанов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Начальник правового отдела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2-24-91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Резиков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proofErr w:type="gram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хозяйственного</w:t>
            </w:r>
            <w:proofErr w:type="gram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учета и сельского хозяйства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2-22-05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Вакаев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2-28-74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Межидов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Начальник отдела организационной и контрольной работы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2-23-23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Вакансия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Начальник отдела информатизации и обеспечения информационной безопасности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2-22-05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Завриев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Х.И.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Главный специалист по защите государственной тайны и мобилизационной подготовке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2-22-05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Главный специалист по ГО, ЧС и ПБ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2-24-91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Кагиров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Начальник военно-учетного стола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2-22-05</w:t>
            </w:r>
          </w:p>
        </w:tc>
      </w:tr>
      <w:tr w:rsidR="009831A2" w:rsidRPr="00FC1F4C" w:rsidTr="00A26E8C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Сабралиев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Начальник ЕДДС г. Аргун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2" w:rsidRPr="00FC1F4C" w:rsidRDefault="009831A2" w:rsidP="0098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2-27-77</w:t>
            </w:r>
          </w:p>
        </w:tc>
      </w:tr>
      <w:tr w:rsidR="009831A2" w:rsidRPr="00FC1F4C" w:rsidTr="00A26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9" w:type="dxa"/>
            <w:vAlign w:val="center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Демильханов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И.Ш.</w:t>
            </w:r>
          </w:p>
        </w:tc>
        <w:tc>
          <w:tcPr>
            <w:tcW w:w="4621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Чечен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-Аульского</w:t>
            </w:r>
            <w:proofErr w:type="gram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территориального управления мэрии</w:t>
            </w:r>
          </w:p>
        </w:tc>
        <w:tc>
          <w:tcPr>
            <w:tcW w:w="1921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831A2" w:rsidRPr="00FC1F4C" w:rsidTr="00A26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567" w:type="dxa"/>
            <w:vAlign w:val="center"/>
          </w:tcPr>
          <w:p w:rsidR="009831A2" w:rsidRPr="00FC1F4C" w:rsidRDefault="009831A2" w:rsidP="009831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9" w:type="dxa"/>
            <w:vAlign w:val="center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Эдиев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4621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>Бердыкельского</w:t>
            </w:r>
            <w:proofErr w:type="spellEnd"/>
            <w:r w:rsidRPr="00FC1F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территориального управления мэрии</w:t>
            </w:r>
          </w:p>
        </w:tc>
        <w:tc>
          <w:tcPr>
            <w:tcW w:w="1921" w:type="dxa"/>
          </w:tcPr>
          <w:p w:rsidR="009831A2" w:rsidRPr="00FC1F4C" w:rsidRDefault="009831A2" w:rsidP="009831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6F4B12" w:rsidRPr="00FC1F4C" w:rsidRDefault="006F4B12" w:rsidP="00983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19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4. НАСЕЛЕНИЕ</w:t>
      </w:r>
    </w:p>
    <w:p w:rsidR="002E0639" w:rsidRPr="00FC1F4C" w:rsidRDefault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224"/>
      </w:tblGrid>
      <w:tr w:rsidR="002C1676" w:rsidRPr="00FC1F4C" w:rsidTr="002C1676">
        <w:trPr>
          <w:trHeight w:val="448"/>
        </w:trPr>
        <w:tc>
          <w:tcPr>
            <w:tcW w:w="5416" w:type="dxa"/>
            <w:shd w:val="clear" w:color="auto" w:fill="DEEAF6" w:themeFill="accent1" w:themeFillTint="33"/>
            <w:vAlign w:val="center"/>
            <w:hideMark/>
          </w:tcPr>
          <w:p w:rsidR="002C1676" w:rsidRPr="00FC1F4C" w:rsidRDefault="002C1676" w:rsidP="002C1676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24" w:type="dxa"/>
            <w:shd w:val="clear" w:color="auto" w:fill="DEEAF6" w:themeFill="accent1" w:themeFillTint="33"/>
            <w:vAlign w:val="center"/>
            <w:hideMark/>
          </w:tcPr>
          <w:p w:rsidR="002C1676" w:rsidRPr="00FC1F4C" w:rsidRDefault="002C1676" w:rsidP="002C1676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Количественные показатели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населения (</w:t>
            </w:r>
            <w:r w:rsidRPr="00FC1F4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по данным ОМС</w:t>
            </w:r>
            <w:r w:rsidRPr="00FC1F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), в т. ч.: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64 тыс. 69 чел.</w:t>
            </w:r>
          </w:p>
        </w:tc>
      </w:tr>
      <w:tr w:rsidR="002C1676" w:rsidRPr="00FC1F4C" w:rsidTr="002C1676">
        <w:trPr>
          <w:trHeight w:val="448"/>
        </w:trPr>
        <w:tc>
          <w:tcPr>
            <w:tcW w:w="5416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Аргун 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 тыс. 928 чел.</w:t>
            </w:r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из них:</w:t>
            </w:r>
          </w:p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 – 21 тыс. 565 чел.</w:t>
            </w:r>
            <w:proofErr w:type="gramStart"/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Ж – 23 тыс. 363 чел.</w:t>
            </w:r>
          </w:p>
        </w:tc>
      </w:tr>
      <w:tr w:rsidR="002C1676" w:rsidRPr="00FC1F4C" w:rsidTr="002C1676">
        <w:trPr>
          <w:trHeight w:val="448"/>
        </w:trPr>
        <w:tc>
          <w:tcPr>
            <w:tcW w:w="5416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FC1F4C">
              <w:rPr>
                <w:rFonts w:ascii="Times New Roman" w:hAnsi="Times New Roman" w:cs="Times New Roman"/>
                <w:b/>
                <w:sz w:val="24"/>
                <w:szCs w:val="24"/>
              </w:rPr>
              <w:t>Бердыкель</w:t>
            </w:r>
            <w:proofErr w:type="spellEnd"/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тыс. 623</w:t>
            </w:r>
            <w:r w:rsidRPr="00FC1F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1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чел.</w:t>
            </w:r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из них:</w:t>
            </w:r>
          </w:p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 – 4 тыс. 145</w:t>
            </w:r>
            <w:r w:rsidRPr="00FC1F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</w:t>
            </w:r>
            <w:r w:rsidRPr="00FC1F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 Ж</w:t>
            </w:r>
            <w:proofErr w:type="gramEnd"/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4 тыс. 478 чел.</w:t>
            </w:r>
          </w:p>
        </w:tc>
      </w:tr>
      <w:tr w:rsidR="002C1676" w:rsidRPr="00FC1F4C" w:rsidTr="002C1676">
        <w:trPr>
          <w:trHeight w:val="448"/>
        </w:trPr>
        <w:tc>
          <w:tcPr>
            <w:tcW w:w="5416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1F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C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C1F4C">
              <w:rPr>
                <w:rFonts w:ascii="Times New Roman" w:hAnsi="Times New Roman" w:cs="Times New Roman"/>
                <w:b/>
                <w:sz w:val="24"/>
                <w:szCs w:val="24"/>
              </w:rPr>
              <w:t>Чечен</w:t>
            </w:r>
            <w:proofErr w:type="spellEnd"/>
            <w:r w:rsidRPr="00FC1F4C">
              <w:rPr>
                <w:rFonts w:ascii="Times New Roman" w:hAnsi="Times New Roman" w:cs="Times New Roman"/>
                <w:b/>
                <w:sz w:val="24"/>
                <w:szCs w:val="24"/>
              </w:rPr>
              <w:t>-Аул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тыс. 98</w:t>
            </w:r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из них:</w:t>
            </w:r>
          </w:p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 – 4 тыс. 941 </w:t>
            </w:r>
            <w:proofErr w:type="gramStart"/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чел. ; Ж</w:t>
            </w:r>
            <w:proofErr w:type="gramEnd"/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5 тыс. 157 чел..</w:t>
            </w:r>
          </w:p>
        </w:tc>
      </w:tr>
      <w:tr w:rsidR="002C1676" w:rsidRPr="00FC1F4C" w:rsidTr="002C1676">
        <w:trPr>
          <w:trHeight w:val="448"/>
        </w:trPr>
        <w:tc>
          <w:tcPr>
            <w:tcW w:w="5416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C1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1F4C">
              <w:rPr>
                <w:rFonts w:ascii="Times New Roman" w:hAnsi="Times New Roman" w:cs="Times New Roman"/>
                <w:b/>
                <w:sz w:val="24"/>
                <w:szCs w:val="24"/>
              </w:rPr>
              <w:t>Примыкание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420</w:t>
            </w:r>
            <w:r w:rsidRPr="00FC1F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1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чел.</w:t>
            </w:r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из них:</w:t>
            </w:r>
          </w:p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 – 197 чел</w:t>
            </w:r>
            <w:r w:rsidRPr="00FC1F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 Ж – 223</w:t>
            </w:r>
            <w:r w:rsidRPr="00FC1F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чел.</w:t>
            </w:r>
            <w:proofErr w:type="gramStart"/>
            <w:r w:rsidRPr="00FC1F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C1676" w:rsidRPr="00FC1F4C" w:rsidTr="002C1676">
        <w:trPr>
          <w:trHeight w:val="312"/>
        </w:trPr>
        <w:tc>
          <w:tcPr>
            <w:tcW w:w="9640" w:type="dxa"/>
            <w:gridSpan w:val="2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Мужчины</w:t>
            </w: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 них: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 тыс. 848 чел.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Трудоспособные мужчины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18 тыс. 760 </w:t>
            </w:r>
            <w:r w:rsidRPr="00FC1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2C1676" w:rsidRPr="00FC1F4C" w:rsidTr="002C1676">
        <w:trPr>
          <w:trHeight w:val="503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Работающие мужчины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 тыс. 31 </w:t>
            </w:r>
            <w:r w:rsidRPr="00FC1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Женщины</w:t>
            </w: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 них: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 тыс. 221 чел.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Трудоспособные женщины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тыс. 322 </w:t>
            </w:r>
            <w:r w:rsidRPr="00FC1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Работающие женщины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 тыс. 283 </w:t>
            </w:r>
            <w:r w:rsidRPr="00FC1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трудовых ресурсов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 тыс. 855 </w:t>
            </w: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тыс. 580 чел.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(школьники)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 тыс. 111 </w:t>
            </w: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дошкольного возраста</w:t>
            </w:r>
          </w:p>
          <w:p w:rsidR="002C1676" w:rsidRPr="00FC1F4C" w:rsidRDefault="002C1676" w:rsidP="002C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(</w:t>
            </w:r>
            <w:r w:rsidRPr="00FC1F4C">
              <w:rPr>
                <w:rFonts w:ascii="Times New Roman" w:eastAsia="Times New Roman" w:hAnsi="Times New Roman" w:cs="Times New Roman"/>
                <w:bCs/>
                <w:i/>
                <w:spacing w:val="-8"/>
                <w:sz w:val="24"/>
                <w:szCs w:val="24"/>
              </w:rPr>
              <w:t xml:space="preserve">Данные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bCs/>
                <w:i/>
                <w:spacing w:val="-8"/>
                <w:sz w:val="24"/>
                <w:szCs w:val="24"/>
              </w:rPr>
              <w:t>Чеченстата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bCs/>
                <w:i/>
                <w:spacing w:val="-8"/>
                <w:sz w:val="24"/>
                <w:szCs w:val="24"/>
              </w:rPr>
              <w:t xml:space="preserve"> от 1 до 7 лет включительно</w:t>
            </w:r>
            <w:r w:rsidRPr="00FC1F4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)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тыс. 577 чел.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Малоимущие семьи</w:t>
            </w:r>
            <w:r w:rsidRPr="00FC1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1F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(получающие субсидии)</w:t>
            </w:r>
            <w:r w:rsidRPr="00FC1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1F4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(по данным ГКУ «Отдел труда и социального развития городского округа город Аргун»)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205 чел.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lastRenderedPageBreak/>
              <w:t>Малообеспеченные семьи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326 семьи</w:t>
            </w:r>
          </w:p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них 1 тыс.534 чел.)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Остронуждающиеся семьи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 семей</w:t>
            </w: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них 654 чел.)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Сироты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 чел.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Полусироты</w:t>
            </w:r>
            <w:proofErr w:type="spellEnd"/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тыс. 47 чел.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FC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C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1</w:t>
            </w:r>
            <w:r w:rsidRPr="00FC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03 </w:t>
            </w:r>
            <w:r w:rsidRPr="00FC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тыс. 884 чел.</w:t>
            </w: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наркоманов, взятых под наблюдение </w:t>
            </w:r>
            <w:r w:rsidRPr="00FC1F4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(по данным ГБУ «Республиканский наркологический диспансер»)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чел.</w:t>
            </w:r>
          </w:p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676" w:rsidRPr="00FC1F4C" w:rsidTr="002C1676">
        <w:trPr>
          <w:trHeight w:val="312"/>
        </w:trPr>
        <w:tc>
          <w:tcPr>
            <w:tcW w:w="5416" w:type="dxa"/>
            <w:shd w:val="clear" w:color="auto" w:fill="auto"/>
            <w:hideMark/>
          </w:tcPr>
          <w:p w:rsidR="002C1676" w:rsidRPr="00FC1F4C" w:rsidRDefault="002C1676" w:rsidP="002C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 в КДН </w:t>
            </w:r>
          </w:p>
          <w:p w:rsidR="002C1676" w:rsidRPr="00FC1F4C" w:rsidRDefault="002C1676" w:rsidP="002C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(комиссии по делам несовершеннолетних)</w:t>
            </w:r>
          </w:p>
        </w:tc>
        <w:tc>
          <w:tcPr>
            <w:tcW w:w="4224" w:type="dxa"/>
            <w:shd w:val="clear" w:color="auto" w:fill="auto"/>
          </w:tcPr>
          <w:p w:rsidR="002C1676" w:rsidRPr="00FC1F4C" w:rsidRDefault="002C1676" w:rsidP="002C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E0639" w:rsidRPr="00FC1F4C" w:rsidRDefault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19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Сведения об участниках Великой Отечественной войны с. </w:t>
      </w:r>
      <w:proofErr w:type="spellStart"/>
      <w:r w:rsidRPr="00FC1F4C">
        <w:rPr>
          <w:rFonts w:ascii="Times New Roman" w:eastAsia="Times New Roman" w:hAnsi="Times New Roman" w:cs="Times New Roman"/>
          <w:b/>
          <w:sz w:val="28"/>
        </w:rPr>
        <w:t>Устар</w:t>
      </w:r>
      <w:proofErr w:type="spellEnd"/>
      <w:r w:rsidRPr="00FC1F4C">
        <w:rPr>
          <w:rFonts w:ascii="Times New Roman" w:eastAsia="Times New Roman" w:hAnsi="Times New Roman" w:cs="Times New Roman"/>
          <w:b/>
          <w:sz w:val="28"/>
        </w:rPr>
        <w:t>-Гордой и проживавших в городе Аргун</w:t>
      </w:r>
    </w:p>
    <w:p w:rsidR="002E0639" w:rsidRPr="00FC1F4C" w:rsidRDefault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41"/>
        <w:gridCol w:w="1985"/>
      </w:tblGrid>
      <w:tr w:rsidR="001C077F" w:rsidRPr="00FC1F4C" w:rsidTr="00A26E8C">
        <w:trPr>
          <w:trHeight w:val="77"/>
        </w:trPr>
        <w:tc>
          <w:tcPr>
            <w:tcW w:w="534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Год рождения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Абаев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Сайпи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Абазов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Зайнди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Абдулазиев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Салман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Абдулкадыров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Алхазур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Росаевич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1915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Абдуллаев Али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1913</w:t>
            </w:r>
          </w:p>
        </w:tc>
      </w:tr>
      <w:tr w:rsidR="001C077F" w:rsidRPr="00FC1F4C" w:rsidTr="00A26E8C">
        <w:trPr>
          <w:trHeight w:val="32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Абдурахманов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Канти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, в 1996 г. присвоено звание Героя РФ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1916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Абругов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1917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Абубакаров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Абу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Абубакиров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Дутаевич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1920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Агамерзаев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Агамерзаев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Муси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Аицов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Дунга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Алиев Али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1937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Анасов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Хамзат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Арсалиев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Индарбай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Бедигович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1918</w:t>
            </w:r>
          </w:p>
        </w:tc>
      </w:tr>
      <w:tr w:rsidR="001C077F" w:rsidRPr="00FC1F4C" w:rsidTr="00A26E8C">
        <w:trPr>
          <w:trHeight w:val="1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Атуев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Абдулхамид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1910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Ахаев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Муса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1908</w:t>
            </w:r>
          </w:p>
        </w:tc>
      </w:tr>
      <w:tr w:rsidR="001C077F" w:rsidRPr="00FC1F4C" w:rsidTr="00A26E8C">
        <w:trPr>
          <w:trHeight w:val="6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Ахмедов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Гиля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1906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Бадаев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Баймурадов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Вахит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1912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Баймураев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Сайд-Магомед</w:t>
            </w:r>
            <w:proofErr w:type="gram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Баймурзаев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Шарани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1923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Балатханов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Баудди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Батаев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Висади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1917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Бачаев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Тута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1920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Биланов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Салман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1921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Бисултанов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Рамзан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24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Бисултанов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Ширвани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1924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Булуев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Темерсолт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1925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Гереханов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Косум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1911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Дакаев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Лемма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8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Демилханов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Мутали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Дениев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Альви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1909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Денильханов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Юнус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Джамалдинов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Хумид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Джанаралиев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Долгаев Бата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Завриев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Ахмад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1920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Завриев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Рамзан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1918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Исжанов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Сайди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Исмаилов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Баудди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Исмаилов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Дадал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1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Кагерманов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Рамзан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1918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Каимов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Мовлади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Кудусов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Жунайд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Лечиев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Абдулмежед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1914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Магомадов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Илес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1925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Межидов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Ваха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Межидов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Зайнди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1913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Мишиев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1912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Мусханов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Лом-Али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Мутаев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Зелимха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1906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Муталиев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Мухади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1921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Нагаев Ахмед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Нагаев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Дада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Нагаев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Сайди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Нугаев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Рамзан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1918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Сагаипов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Зайнди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Салтагириев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Хамзат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Сатуев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Рашид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Сериев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Элимхаджи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1917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Солтаев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Эрмирза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1915</w:t>
            </w:r>
          </w:p>
        </w:tc>
      </w:tr>
      <w:tr w:rsidR="001C077F" w:rsidRPr="00FC1F4C" w:rsidTr="00A26E8C">
        <w:trPr>
          <w:trHeight w:val="25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Солтаханов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Сайд-Селим</w:t>
            </w:r>
            <w:proofErr w:type="gram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1908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Сулейманов Сайд-Али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1908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Тавсултанов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Ахмат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1915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Тарамов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Тарамов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Сайд-Хасан</w:t>
            </w:r>
            <w:proofErr w:type="gram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Тахаев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Али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Тахаевич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1921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Турпулханов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Рамзан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Хаджиев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Дучу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1919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Хаджимурадов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Зайнди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1919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Хаджимуратов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Алисултан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1921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Халадов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Ширвани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1923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Хамадов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Абдул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1921</w:t>
            </w:r>
          </w:p>
        </w:tc>
      </w:tr>
      <w:tr w:rsidR="001C077F" w:rsidRPr="00FC1F4C" w:rsidTr="00A26E8C">
        <w:trPr>
          <w:trHeight w:val="18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Хасбулатов Магомед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Хасбулатов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Сайпи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1923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Хасенов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Умалат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1912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Хасимиков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Абумуслим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Хасуханов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Эдилсолта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1926</w:t>
            </w:r>
          </w:p>
        </w:tc>
      </w:tr>
      <w:tr w:rsidR="001C077F" w:rsidRPr="00FC1F4C" w:rsidTr="00A26E8C">
        <w:trPr>
          <w:trHeight w:val="18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Хатуев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1919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Хурумов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Сайди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1916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Чекаев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Эдди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44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Шаипов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Ваха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Вахидович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1920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Шаипов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Ваха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1922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Шатуев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Шадед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1897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Элимханов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Абдул-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Халим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Элимханов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Баудди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1920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Элимханов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Илма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Элимханов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Лулу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1920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Элиханов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Кудус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1918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Эльдиев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Эльмурзаев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Якуб</w:t>
            </w:r>
            <w:proofErr w:type="spellEnd"/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1901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Эскирханов</w:t>
            </w:r>
            <w:proofErr w:type="spellEnd"/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 xml:space="preserve"> Цука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1915</w:t>
            </w:r>
          </w:p>
        </w:tc>
      </w:tr>
      <w:tr w:rsidR="001C077F" w:rsidRPr="00FC1F4C" w:rsidTr="00A26E8C">
        <w:trPr>
          <w:trHeight w:val="59"/>
        </w:trPr>
        <w:tc>
          <w:tcPr>
            <w:tcW w:w="534" w:type="dxa"/>
            <w:vAlign w:val="center"/>
          </w:tcPr>
          <w:p w:rsidR="001C077F" w:rsidRPr="00FC1F4C" w:rsidRDefault="001C077F" w:rsidP="001C077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41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1F4C">
              <w:rPr>
                <w:rFonts w:ascii="Times New Roman" w:eastAsia="Arial Unicode MS" w:hAnsi="Times New Roman"/>
                <w:sz w:val="24"/>
                <w:szCs w:val="24"/>
              </w:rPr>
              <w:t>Труженики тыла: 4 чел.</w:t>
            </w:r>
          </w:p>
        </w:tc>
        <w:tc>
          <w:tcPr>
            <w:tcW w:w="1985" w:type="dxa"/>
            <w:vAlign w:val="center"/>
          </w:tcPr>
          <w:p w:rsidR="001C077F" w:rsidRPr="00FC1F4C" w:rsidRDefault="001C077F" w:rsidP="00A2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2E0639" w:rsidRPr="00FC1F4C" w:rsidRDefault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2E0639" w:rsidRPr="00FC1F4C" w:rsidRDefault="0026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C1F4C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="00194C2E" w:rsidRPr="00FC1F4C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ГОРОДСКОЕ ХОЗЯЙСТВО</w:t>
      </w:r>
    </w:p>
    <w:p w:rsidR="002E0639" w:rsidRPr="00FC1F4C" w:rsidRDefault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2E0639" w:rsidRPr="00FC1F4C" w:rsidRDefault="00260CD4" w:rsidP="001C077F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C1F4C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="00194C2E" w:rsidRPr="00FC1F4C">
        <w:rPr>
          <w:rFonts w:ascii="Times New Roman" w:eastAsia="Times New Roman" w:hAnsi="Times New Roman" w:cs="Times New Roman"/>
          <w:b/>
          <w:color w:val="000000" w:themeColor="text1"/>
          <w:sz w:val="28"/>
        </w:rPr>
        <w:t>.1.</w:t>
      </w:r>
      <w:r w:rsidR="00194C2E" w:rsidRPr="00FC1F4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194C2E" w:rsidRPr="00FC1F4C">
        <w:rPr>
          <w:rFonts w:ascii="Times New Roman" w:eastAsia="Times New Roman" w:hAnsi="Times New Roman" w:cs="Times New Roman"/>
          <w:b/>
          <w:color w:val="000000" w:themeColor="text1"/>
          <w:sz w:val="28"/>
        </w:rPr>
        <w:t>Жилищно-коммунальное хозяйство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>Жилищный фонд городского округа Аргун – 10715 домов;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>Общая площадь жилых помещений – 1523363,72 м²;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>Из них: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 xml:space="preserve">Частный сектор – 10609 домов, общая площадь жилых помещений– 1276588,22 </w:t>
      </w:r>
      <w:proofErr w:type="spellStart"/>
      <w:r w:rsidRPr="00FC1F4C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FC1F4C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FC1F4C">
        <w:rPr>
          <w:rFonts w:ascii="Times New Roman" w:hAnsi="Times New Roman"/>
          <w:bCs/>
          <w:sz w:val="28"/>
          <w:szCs w:val="28"/>
        </w:rPr>
        <w:t>;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 xml:space="preserve">Многоквартирные дома всего – 106 ед., количество квартир – 4 540 ед., общая площадь жилых помещений 246 775,5 </w:t>
      </w:r>
      <w:proofErr w:type="spellStart"/>
      <w:r w:rsidRPr="00FC1F4C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FC1F4C">
        <w:rPr>
          <w:rFonts w:ascii="Times New Roman" w:hAnsi="Times New Roman"/>
          <w:bCs/>
          <w:sz w:val="28"/>
          <w:szCs w:val="28"/>
        </w:rPr>
        <w:t>., из них: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>Аргун – 97 домов, количество квартир – 4484 ед., общая площадь жилых помещений – 238832,00 м²;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C1F4C">
        <w:rPr>
          <w:rFonts w:ascii="Times New Roman" w:hAnsi="Times New Roman"/>
          <w:bCs/>
          <w:sz w:val="28"/>
          <w:szCs w:val="28"/>
        </w:rPr>
        <w:t>Чечен</w:t>
      </w:r>
      <w:proofErr w:type="spellEnd"/>
      <w:r w:rsidRPr="00FC1F4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C1F4C">
        <w:rPr>
          <w:rFonts w:ascii="Times New Roman" w:hAnsi="Times New Roman"/>
          <w:bCs/>
          <w:sz w:val="28"/>
          <w:szCs w:val="28"/>
        </w:rPr>
        <w:t>-А</w:t>
      </w:r>
      <w:proofErr w:type="gramEnd"/>
      <w:r w:rsidRPr="00FC1F4C">
        <w:rPr>
          <w:rFonts w:ascii="Times New Roman" w:hAnsi="Times New Roman"/>
          <w:bCs/>
          <w:sz w:val="28"/>
          <w:szCs w:val="28"/>
        </w:rPr>
        <w:t>ул - 1 дом, количество квартир – 4 ед., общая площадь жилых помещений – 288,0 м²;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C1F4C">
        <w:rPr>
          <w:rFonts w:ascii="Times New Roman" w:hAnsi="Times New Roman"/>
          <w:bCs/>
          <w:sz w:val="28"/>
          <w:szCs w:val="28"/>
        </w:rPr>
        <w:t>Бердыкель</w:t>
      </w:r>
      <w:proofErr w:type="spellEnd"/>
      <w:r w:rsidRPr="00FC1F4C">
        <w:rPr>
          <w:rFonts w:ascii="Times New Roman" w:hAnsi="Times New Roman"/>
          <w:bCs/>
          <w:sz w:val="28"/>
          <w:szCs w:val="28"/>
        </w:rPr>
        <w:t xml:space="preserve"> – 8 домов, количество квартир – 52 ед., общая площадь жилых помещений – 2 760,0 м².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>Состоят на очереди: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>На получение социального жилья – 159 семей;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>Молодые семьи –1064 семей;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>Выделено жилых помещений по договорам соц. найма с 2008-2023гг. ВСЕГО –369.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>Улучшили жилищные условия по программам с 2007 по 2023 гг.: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>Молодые семьи – 153 семей;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>Чернобыльцы – 19 семей;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>Военнослужащие – 3 семей.</w:t>
      </w:r>
    </w:p>
    <w:p w:rsidR="001C077F" w:rsidRPr="00FC1F4C" w:rsidRDefault="001C077F" w:rsidP="00A26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F4C">
        <w:rPr>
          <w:rFonts w:ascii="Times New Roman" w:hAnsi="Times New Roman"/>
          <w:bCs/>
          <w:sz w:val="28"/>
          <w:szCs w:val="28"/>
        </w:rPr>
        <w:t>КРСТ -24 семьи.</w:t>
      </w:r>
    </w:p>
    <w:p w:rsidR="002E0639" w:rsidRPr="00FC1F4C" w:rsidRDefault="002E0639" w:rsidP="00A26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E0639" w:rsidRPr="00FC1F4C" w:rsidRDefault="00260C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5</w:t>
      </w:r>
      <w:r w:rsidR="00194C2E" w:rsidRPr="00FC1F4C">
        <w:rPr>
          <w:rFonts w:ascii="Times New Roman" w:eastAsia="Times New Roman" w:hAnsi="Times New Roman" w:cs="Times New Roman"/>
          <w:b/>
          <w:sz w:val="28"/>
        </w:rPr>
        <w:t xml:space="preserve">.2. Городские дороги </w:t>
      </w:r>
    </w:p>
    <w:p w:rsidR="00FC1F4C" w:rsidRPr="00FC1F4C" w:rsidRDefault="00FC1F4C" w:rsidP="00FC1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1F4C">
        <w:rPr>
          <w:rFonts w:ascii="Times New Roman" w:eastAsia="Arial Unicode MS" w:hAnsi="Times New Roman" w:cs="Times New Roman"/>
          <w:sz w:val="28"/>
          <w:szCs w:val="28"/>
        </w:rPr>
        <w:t>Протяженность железнодорожных путей на территории городского округа город Аргун – 5,9 км.</w:t>
      </w:r>
    </w:p>
    <w:p w:rsidR="00FC1F4C" w:rsidRPr="00FC1F4C" w:rsidRDefault="00FC1F4C" w:rsidP="00FC1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C1F4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Количество автомобильных дорог и улиц, всего – 628 (протяженность </w:t>
      </w:r>
      <w:r w:rsidRPr="00FC1F4C">
        <w:rPr>
          <w:rFonts w:ascii="Times New Roman" w:eastAsia="Times New Roman" w:hAnsi="Times New Roman" w:cs="Times New Roman"/>
          <w:sz w:val="28"/>
          <w:szCs w:val="28"/>
        </w:rPr>
        <w:t xml:space="preserve">412,52 </w:t>
      </w:r>
      <w:r w:rsidRPr="00FC1F4C">
        <w:rPr>
          <w:rFonts w:ascii="Times New Roman" w:eastAsia="Arial Unicode MS" w:hAnsi="Times New Roman" w:cs="Times New Roman"/>
          <w:color w:val="000000"/>
          <w:sz w:val="28"/>
          <w:szCs w:val="28"/>
        </w:rPr>
        <w:t>км.), из них:</w:t>
      </w:r>
    </w:p>
    <w:p w:rsidR="00FC1F4C" w:rsidRPr="00FC1F4C" w:rsidRDefault="00FC1F4C" w:rsidP="00FC1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C1F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C1F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617 внутригородская дорога (</w:t>
      </w:r>
      <w:r w:rsidRPr="00FC1F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протяженность 376,3 км.)</w:t>
      </w:r>
      <w:r w:rsidRPr="00FC1F4C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FC1F4C" w:rsidRPr="00FC1F4C" w:rsidRDefault="00FC1F4C" w:rsidP="00FC1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F4C">
        <w:rPr>
          <w:rFonts w:ascii="Times New Roman" w:eastAsia="Times New Roman" w:hAnsi="Times New Roman" w:cs="Times New Roman"/>
          <w:color w:val="000000"/>
          <w:sz w:val="28"/>
          <w:szCs w:val="28"/>
        </w:rPr>
        <w:t>– 2 дороги федерального значения (протяженность 5,52 км.);</w:t>
      </w:r>
    </w:p>
    <w:p w:rsidR="00FC1F4C" w:rsidRPr="00FC1F4C" w:rsidRDefault="00FC1F4C" w:rsidP="00FC1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F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C1F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9 дорог республиканского значения </w:t>
      </w:r>
      <w:r w:rsidRPr="00FC1F4C">
        <w:rPr>
          <w:rFonts w:ascii="Times New Roman" w:eastAsia="Times New Roman" w:hAnsi="Times New Roman" w:cs="Times New Roman"/>
          <w:color w:val="000000"/>
          <w:sz w:val="28"/>
          <w:szCs w:val="28"/>
        </w:rPr>
        <w:t>(протяженность 30,7 км.);</w:t>
      </w:r>
    </w:p>
    <w:p w:rsidR="00FC1F4C" w:rsidRPr="00FC1F4C" w:rsidRDefault="00FC1F4C" w:rsidP="00FC1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F4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мостов – 7 ед. (</w:t>
      </w:r>
      <w:r w:rsidRPr="00FC1F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предварительные данные</w:t>
      </w:r>
      <w:r w:rsidRPr="00FC1F4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C1F4C" w:rsidRPr="00FC1F4C" w:rsidRDefault="00FC1F4C" w:rsidP="00FC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F4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Автомобильные дороги местного значения городского округа город Аргун:</w:t>
      </w:r>
    </w:p>
    <w:p w:rsidR="00FC1F4C" w:rsidRPr="00FC1F4C" w:rsidRDefault="00FC1F4C" w:rsidP="00FC1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8"/>
        <w:gridCol w:w="1940"/>
      </w:tblGrid>
      <w:tr w:rsidR="00FC1F4C" w:rsidRPr="00FC1F4C" w:rsidTr="009659DD"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4C" w:rsidRPr="00FC1F4C" w:rsidRDefault="00FC1F4C" w:rsidP="00965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улиц (ед.)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4C" w:rsidRPr="00FC1F4C" w:rsidRDefault="00FC1F4C" w:rsidP="0096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</w:tr>
      <w:tr w:rsidR="00FC1F4C" w:rsidRPr="00FC1F4C" w:rsidTr="009659DD"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4C" w:rsidRPr="00FC1F4C" w:rsidRDefault="00FC1F4C" w:rsidP="00965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>Общая протяженность улиц (</w:t>
            </w:r>
            <w:proofErr w:type="gramStart"/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4C" w:rsidRPr="00FC1F4C" w:rsidRDefault="00FC1F4C" w:rsidP="0096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376,3</w:t>
            </w:r>
          </w:p>
        </w:tc>
      </w:tr>
      <w:tr w:rsidR="00FC1F4C" w:rsidRPr="00FC1F4C" w:rsidTr="009659DD"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4C" w:rsidRPr="00FC1F4C" w:rsidRDefault="00FC1F4C" w:rsidP="00965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>Асфальтобетонное</w:t>
            </w:r>
            <w:proofErr w:type="gramEnd"/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(км.)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4C" w:rsidRPr="00FC1F4C" w:rsidRDefault="00FC1F4C" w:rsidP="0096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>163,88</w:t>
            </w:r>
          </w:p>
        </w:tc>
      </w:tr>
      <w:tr w:rsidR="00FC1F4C" w:rsidRPr="00FC1F4C" w:rsidTr="009659DD"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4C" w:rsidRPr="00FC1F4C" w:rsidRDefault="00FC1F4C" w:rsidP="00965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>Гравийное</w:t>
            </w:r>
            <w:proofErr w:type="gramEnd"/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(км.)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4C" w:rsidRPr="00FC1F4C" w:rsidRDefault="00FC1F4C" w:rsidP="0096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>131,11</w:t>
            </w:r>
          </w:p>
        </w:tc>
      </w:tr>
      <w:tr w:rsidR="00FC1F4C" w:rsidRPr="00FC1F4C" w:rsidTr="009659DD"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4C" w:rsidRPr="00FC1F4C" w:rsidRDefault="00FC1F4C" w:rsidP="00965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>Грунтовое</w:t>
            </w:r>
            <w:proofErr w:type="gramEnd"/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(км.)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4C" w:rsidRPr="00FC1F4C" w:rsidRDefault="00FC1F4C" w:rsidP="0096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>81,31</w:t>
            </w:r>
          </w:p>
        </w:tc>
      </w:tr>
    </w:tbl>
    <w:p w:rsidR="00FC1F4C" w:rsidRPr="00FC1F4C" w:rsidRDefault="00FC1F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60C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6</w:t>
      </w:r>
      <w:r w:rsidR="00194C2E" w:rsidRPr="00FC1F4C">
        <w:rPr>
          <w:rFonts w:ascii="Times New Roman" w:eastAsia="Times New Roman" w:hAnsi="Times New Roman" w:cs="Times New Roman"/>
          <w:b/>
          <w:sz w:val="28"/>
        </w:rPr>
        <w:t>. СТРОИТЕЛЬСТВО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"/>
        <w:gridCol w:w="1394"/>
        <w:gridCol w:w="1716"/>
        <w:gridCol w:w="749"/>
        <w:gridCol w:w="1438"/>
        <w:gridCol w:w="1373"/>
        <w:gridCol w:w="1039"/>
        <w:gridCol w:w="1504"/>
      </w:tblGrid>
      <w:tr w:rsidR="002E0639" w:rsidRPr="00FC1F4C"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Руководитель/директор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Тел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Вид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деят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работн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Общая информация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Передвижная механизированная колонна –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Ибахаев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 Султан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Самахович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8928-740-12-98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0"/>
              </w:rPr>
              <w:t>.А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0"/>
              </w:rPr>
              <w:t>ргун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</w:rPr>
              <w:t>, ул. М. Кутузова, 49, тел.8928-740-12-98, gup.pmk5.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производство строительно-монтажных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Большая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0"/>
              </w:rPr>
              <w:t>часть работников находится в отпуске без содержания с начала 2009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 г. из–за отсутствия объёмов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Занимаемая площадь – 26500 м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0"/>
              </w:rPr>
              <w:t>, из нее под здания и сооружения – 14000 м</w:t>
            </w:r>
            <w:r w:rsidRPr="00FC1F4C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 w:rsidRPr="00FC1F4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</w:tr>
      <w:tr w:rsidR="002E0639" w:rsidRPr="00FC1F4C"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Государственное унитарное дорожное предприятие – 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Мираев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Салман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Кутдусович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8928-890-14-61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г. Аргун, ул.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</w:rPr>
              <w:t>,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ремонт и содержание автомобильных дорог республиканского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Численность работающих на предприятии составляет 28 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Занимаемая площадь предприятия 19000м2, из неё под зданиями и сооружениями 16000м2.</w:t>
            </w:r>
          </w:p>
          <w:p w:rsidR="002E0639" w:rsidRPr="00FC1F4C" w:rsidRDefault="002E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Объем выполненных работ за 2021 г. – 20 000 000 руб.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ГУП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Аргунский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 завод железобетонных изделий Министерства </w:t>
            </w:r>
            <w:r w:rsidRPr="00FC1F4C">
              <w:rPr>
                <w:rFonts w:ascii="Times New Roman" w:eastAsia="Times New Roman" w:hAnsi="Times New Roman" w:cs="Times New Roman"/>
                <w:sz w:val="20"/>
              </w:rPr>
              <w:lastRenderedPageBreak/>
              <w:t>строительства ЧР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Эдилов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Ваха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Алиевич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8928-784-09-42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г. Аргун,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ул.М.Кутузова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</w:rPr>
              <w:t>,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изготовление железобетонных изделий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Численность работающих на предприятии составля</w:t>
            </w:r>
            <w:r w:rsidRPr="00FC1F4C">
              <w:rPr>
                <w:rFonts w:ascii="Times New Roman" w:eastAsia="Times New Roman" w:hAnsi="Times New Roman" w:cs="Times New Roman"/>
                <w:sz w:val="20"/>
              </w:rPr>
              <w:lastRenderedPageBreak/>
              <w:t>ет 18 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Территория предприятия составляет – 43000 м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, в том числе под производственными </w:t>
            </w:r>
            <w:r w:rsidRPr="00FC1F4C">
              <w:rPr>
                <w:rFonts w:ascii="Times New Roman" w:eastAsia="Times New Roman" w:hAnsi="Times New Roman" w:cs="Times New Roman"/>
                <w:sz w:val="20"/>
              </w:rPr>
              <w:lastRenderedPageBreak/>
              <w:t>зданиями и подсобно-вспомогательными зданиями, и сооружениями – 25200 м2.</w:t>
            </w:r>
          </w:p>
          <w:p w:rsidR="002E0639" w:rsidRPr="00FC1F4C" w:rsidRDefault="002E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Выпуск товарной продукции за 2021г. составляет  401,4 м3, на сумму 6 473  111 руб.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</w:tr>
      <w:tr w:rsidR="002E0639" w:rsidRPr="00FC1F4C"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Аргунский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 комбинат стройматериалов и стройиндустрии».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Уциева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Сацита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Хамирзаевна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8928-740-13-50,8928-893-69-95, 2-28-70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г. Аргун, ул. С.Аксактемирова,1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изготовление железобетонных изделий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Число работающих – 14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Территория завода составляет – 6000 м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0"/>
              </w:rPr>
              <w:t>, в том числе под производственными зданиями и подсобно-вспомогательными зданиями и сооружениями-2000 м2.</w:t>
            </w:r>
          </w:p>
          <w:p w:rsidR="002E0639" w:rsidRPr="00FC1F4C" w:rsidRDefault="002E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Мощность комбината 10 тыс. м3. сборного железобетона в год.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Выпуск товарной продукции за 2021 г. составляет – 1 250,0 м3., на сумму 17 500 000 руб., изделия сборного железобетона.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Государственное унитарное дорожное предприятие –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Хасуев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Арса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</w:rPr>
              <w:t>Жамалаевич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8938-000-20-04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Городской округ г. Аргун, п. Примыкание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ремонт и содержание автомобильных дорог республиканского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Численность работающих на предприятии составляет 17 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>Занимаемая площадь предприятия 5000м2, из неё под зданиями и сооружениями 1500м2</w:t>
            </w:r>
          </w:p>
          <w:p w:rsidR="002E0639" w:rsidRPr="00FC1F4C" w:rsidRDefault="002E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</w:rPr>
              <w:t xml:space="preserve">Объем выполненных работ за 2021 г. – 13 000 000 </w:t>
            </w:r>
            <w:r w:rsidRPr="00FC1F4C">
              <w:rPr>
                <w:rFonts w:ascii="Times New Roman" w:eastAsia="Times New Roman" w:hAnsi="Times New Roman" w:cs="Times New Roman"/>
                <w:sz w:val="20"/>
              </w:rPr>
              <w:lastRenderedPageBreak/>
              <w:t>руб.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</w:tr>
    </w:tbl>
    <w:p w:rsidR="002E0639" w:rsidRPr="00FC1F4C" w:rsidRDefault="002E0639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2E0639" w:rsidRPr="00FC1F4C" w:rsidRDefault="00260CD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7</w:t>
      </w:r>
      <w:r w:rsidR="00194C2E" w:rsidRPr="00FC1F4C">
        <w:rPr>
          <w:rFonts w:ascii="Times New Roman" w:eastAsia="Times New Roman" w:hAnsi="Times New Roman" w:cs="Times New Roman"/>
          <w:b/>
          <w:sz w:val="28"/>
        </w:rPr>
        <w:t>. СЕЛЬСКОЕ ХОЗЯЙСТВО</w:t>
      </w:r>
    </w:p>
    <w:p w:rsidR="002E0639" w:rsidRPr="00FC1F4C" w:rsidRDefault="002E063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2141"/>
        <w:gridCol w:w="2185"/>
        <w:gridCol w:w="4715"/>
      </w:tblGrid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Площадь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Хамидов С.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А-Х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38,7га.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Озимый ячмень-16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Люцерна-9,7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Пастбище-6 га.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сенокосы-7га.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Сабирова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Н.С.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12 га.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Вспахано под яровые-11га;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Пастбище-1га.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Демишев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С.-Э.Р.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2,6га.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Люцерна многолетняя-2,6га.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Гаштыгов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16,4га.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Вспахано под яровые культуры -12га;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Корочевание-3га;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Пруд-1,4га.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Бахаев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У.Б.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1га.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Люцерна многолетняя-1га.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Эстимиров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М.В.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16га.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Озимая пшеница-16га.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Мужаидов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А.С.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5га.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Сенокосы.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Животноводство.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Солтаев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А.Б.</w:t>
            </w:r>
          </w:p>
          <w:p w:rsidR="002E0639" w:rsidRPr="00FC1F4C" w:rsidRDefault="002E0639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12га.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Рыбное хозяйство-12га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Птица-115гол.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(КФХ) «ТУРЛО»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Солтаев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Р.У.-П.</w:t>
            </w:r>
          </w:p>
          <w:p w:rsidR="002E0639" w:rsidRPr="00FC1F4C" w:rsidRDefault="002E0639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38,7га.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Пастбище-6,4 га;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Сенокосы-7,3 га;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Озимая пшеница-25га.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 «ЛАУРА 2002»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Моллаев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Д.Б.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205,5га.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Озимая рапс-205,5га.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«ОСЕНЬ-2002»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Идрисов А.Э.</w:t>
            </w:r>
          </w:p>
          <w:p w:rsidR="002E0639" w:rsidRPr="00FC1F4C" w:rsidRDefault="002E0639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492,3га.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Озимая пшеница- 210 г;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Многолетняя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люцерна-155 га;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Озимый ячмень-127,3 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 «БЕРД»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Шалхаев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</w:p>
          <w:p w:rsidR="002E0639" w:rsidRPr="00FC1F4C" w:rsidRDefault="002E0639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60га.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Озимая ямень-48га;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Пастбище-12га.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Дабаев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Общая площадь земельных угодий – </w:t>
            </w: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24га.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Яровой ячмень-24га.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Умаров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Р.Э.</w:t>
            </w:r>
          </w:p>
          <w:p w:rsidR="002E0639" w:rsidRPr="00FC1F4C" w:rsidRDefault="002E0639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120га.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Овес-50га.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люцерна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на осень-20 га;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Яровой ячмень-50 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Солтымурадов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С.У.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24га.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Яровой ячмень-24га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Исраилов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А.</w:t>
            </w:r>
          </w:p>
          <w:p w:rsidR="002E0639" w:rsidRPr="00FC1F4C" w:rsidRDefault="002E0639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60,5га.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Суданка -60,5га.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КФХ «ФЕРМЕР»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Дубаев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Х.Х.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51га.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Питомник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декоративных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растений-51га.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ИП «САДОВОД»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Темирсултанова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М.Б.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20га.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Клевер-20га.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ИП «САДОВОД»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Темирсултанова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М.Б.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20га.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Клевер-20га.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Саламханов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  <w:p w:rsidR="002E0639" w:rsidRPr="00FC1F4C" w:rsidRDefault="002E0639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9га.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Вспахано под яровые культуры-9га.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Дудуркаев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А.С.</w:t>
            </w:r>
          </w:p>
          <w:p w:rsidR="002E0639" w:rsidRPr="00FC1F4C" w:rsidRDefault="002E0639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27га.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Растениеводство.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Эдилханов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Х.П.</w:t>
            </w:r>
          </w:p>
          <w:p w:rsidR="002E0639" w:rsidRPr="00FC1F4C" w:rsidRDefault="002E0639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1га.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Озимая пшеница-1га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Юсупов А.М.</w:t>
            </w:r>
          </w:p>
          <w:p w:rsidR="002E0639" w:rsidRPr="00FC1F4C" w:rsidRDefault="002E0639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50га.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Суданку-50га.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Тадаев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С-М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.У.</w:t>
            </w:r>
          </w:p>
          <w:p w:rsidR="002E0639" w:rsidRPr="00FC1F4C" w:rsidRDefault="002E0639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60га.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Горох -60га.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Эдеев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  <w:p w:rsidR="002E0639" w:rsidRPr="00FC1F4C" w:rsidRDefault="002E0639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55 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Озимый ячмень-55га.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Тадаев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С-А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-М.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52га.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Озимая пшеница-52га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Денильханова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Р.М.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угодый-90 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Лень-90 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ООО «САДЫ ЧЕЧНИ»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Борзаев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Р.Б.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525га.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Яровой ячмень-350 га;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Яровой овес-50 га;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Под сады-125 га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ООО «КАМЕТА»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Гучигов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М-Ш.А.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Общая площадь земельных угодий – </w:t>
            </w: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124га.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Озимая рапс-114га.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Питомник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декоративных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растений-10га.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30.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ООО НПК «ИНТЕРБИЗНЕС»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2E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Курбанов Э.З.</w:t>
            </w:r>
          </w:p>
          <w:p w:rsidR="002E0639" w:rsidRPr="00FC1F4C" w:rsidRDefault="002E0639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407,9га.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Идет работа по похете-247 га (65,39 га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Грозненскый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р-н);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Пашня-160,9 га;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Люцерна мног-140 га;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Яровой ячмень-105 га;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Однолетние травы на сено-25 га;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Овес на зерно-135 га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ООО «ЦПМСБ»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Гайсумов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484га.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Озимая пшеница-264га,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Яровой ячмень-80га,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Кукуруза-90га,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Рекультивация-50га.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ООО «АГРО – МИР»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Асхабов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Х.Х.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124га.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Яровой овес-24 га;</w:t>
            </w:r>
          </w:p>
          <w:p w:rsidR="002E0639" w:rsidRPr="00FC1F4C" w:rsidRDefault="00194C2E">
            <w:pPr>
              <w:spacing w:after="0" w:line="240" w:lineRule="auto"/>
              <w:ind w:firstLine="709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Лень-30 га.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СПК «БАРТ»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Якубов М.Ш.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Общая площадь земельных угодий – 297га.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Озимый ячмень-297</w:t>
            </w:r>
          </w:p>
        </w:tc>
      </w:tr>
    </w:tbl>
    <w:p w:rsidR="002E0639" w:rsidRPr="00FC1F4C" w:rsidRDefault="002E06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60C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8</w:t>
      </w:r>
      <w:r w:rsidR="00194C2E" w:rsidRPr="00FC1F4C">
        <w:rPr>
          <w:rFonts w:ascii="Times New Roman" w:eastAsia="Times New Roman" w:hAnsi="Times New Roman" w:cs="Times New Roman"/>
          <w:b/>
          <w:sz w:val="28"/>
        </w:rPr>
        <w:t>. ПРОМЫШЛЕННОСТЬ, ТРАНСПОРТ И СВЯЗЬ</w:t>
      </w:r>
    </w:p>
    <w:p w:rsidR="002E0639" w:rsidRPr="00FC1F4C" w:rsidRDefault="00194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C1F4C">
        <w:rPr>
          <w:rFonts w:ascii="Times New Roman" w:eastAsia="Times New Roman" w:hAnsi="Times New Roman" w:cs="Times New Roman"/>
          <w:color w:val="000000"/>
          <w:sz w:val="28"/>
        </w:rPr>
        <w:t xml:space="preserve">В городском </w:t>
      </w:r>
      <w:r w:rsidR="007E71EA" w:rsidRPr="00FC1F4C">
        <w:rPr>
          <w:rFonts w:ascii="Times New Roman" w:eastAsia="Times New Roman" w:hAnsi="Times New Roman" w:cs="Times New Roman"/>
          <w:color w:val="000000"/>
          <w:sz w:val="28"/>
        </w:rPr>
        <w:t xml:space="preserve">округе город Аргун </w:t>
      </w:r>
      <w:r w:rsidRPr="00FC1F4C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организаций в сфере промышленности 12. Осуществляют деятельность 12 крупных и средних организаций предприятий промышленных видов деятельности, в </w:t>
      </w:r>
      <w:proofErr w:type="spellStart"/>
      <w:r w:rsidRPr="00FC1F4C">
        <w:rPr>
          <w:rFonts w:ascii="Times New Roman" w:eastAsia="Times New Roman" w:hAnsi="Times New Roman" w:cs="Times New Roman"/>
          <w:color w:val="000000"/>
          <w:sz w:val="28"/>
        </w:rPr>
        <w:t>т.ч</w:t>
      </w:r>
      <w:proofErr w:type="spellEnd"/>
      <w:r w:rsidRPr="00FC1F4C">
        <w:rPr>
          <w:rFonts w:ascii="Times New Roman" w:eastAsia="Times New Roman" w:hAnsi="Times New Roman" w:cs="Times New Roman"/>
          <w:color w:val="000000"/>
          <w:sz w:val="28"/>
        </w:rPr>
        <w:t>.: 5 предприятий по переработке и производству, 0 по производству и распределению электроэнергии, газа и воды, 7 – по добыче полезных ископаемых.</w:t>
      </w:r>
    </w:p>
    <w:p w:rsidR="002E0639" w:rsidRPr="00FC1F4C" w:rsidRDefault="002E0639" w:rsidP="00CD5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1530"/>
        <w:gridCol w:w="2138"/>
        <w:gridCol w:w="1424"/>
        <w:gridCol w:w="1490"/>
        <w:gridCol w:w="1319"/>
        <w:gridCol w:w="1167"/>
      </w:tblGrid>
      <w:tr w:rsidR="00260CD4" w:rsidRPr="00FC1F4C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Руководитель/директор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Выпускаемая продукция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260CD4" w:rsidRPr="00FC1F4C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ГУП «Сахарный завод ЧР»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Вагапов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Аюб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366283, ЧР,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ргун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Пищевиков,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переработка свеклы и производство сахара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сахара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C1676"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сезон</w:t>
            </w:r>
            <w:r w:rsidR="002C1676"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100)</w:t>
            </w:r>
          </w:p>
          <w:p w:rsidR="002E0639" w:rsidRPr="00FC1F4C" w:rsidRDefault="002E06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CD4" w:rsidRPr="00FC1F4C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2E06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ГУП «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Аргунский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комбинат хлебопродуктов»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Исраилов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Ризван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Ширваниевич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Аргун, ул. А. Кадырова,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хлебопродуктов: муки, отрубей, манной крупы, комбикорма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переработка зерна (производство муки, манной крупы и кормов).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60CD4" w:rsidRPr="00FC1F4C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2E06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Аргунский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мясокомбинат</w:t>
            </w: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Салатаев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Халид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Абуевич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Аргун, ул. Пищевиков,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2E06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колбасные изделия и мясные </w:t>
            </w: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деликатесы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</w:tr>
      <w:tr w:rsidR="00260CD4" w:rsidRPr="00FC1F4C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2E06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«ЧЕЧЕНАВТО»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Таймасханов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Сайд-Хусейн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366310 ЧР, г. Аргун ул.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2E06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легковых автомобилей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</w:tbl>
    <w:p w:rsidR="002E0639" w:rsidRPr="00FC1F4C" w:rsidRDefault="002E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</w:p>
    <w:p w:rsidR="002E0639" w:rsidRPr="00FC1F4C" w:rsidRDefault="0026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9</w:t>
      </w:r>
      <w:r w:rsidR="00194C2E" w:rsidRPr="00FC1F4C">
        <w:rPr>
          <w:rFonts w:ascii="Times New Roman" w:eastAsia="Times New Roman" w:hAnsi="Times New Roman" w:cs="Times New Roman"/>
          <w:b/>
          <w:sz w:val="28"/>
        </w:rPr>
        <w:t>. ПРЕДПРИНИМАТЕЛЬСТВО</w:t>
      </w:r>
    </w:p>
    <w:p w:rsidR="00FA489C" w:rsidRPr="00FC1F4C" w:rsidRDefault="00FA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489C" w:rsidRPr="00FC1F4C" w:rsidRDefault="00FA489C" w:rsidP="00FA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Общее количество зарегистрированных субъектов малого и среднего предпринимательства на территории городского </w:t>
      </w:r>
      <w:r w:rsidR="00CD509C" w:rsidRPr="00FC1F4C">
        <w:rPr>
          <w:rFonts w:ascii="Times New Roman" w:eastAsia="Times New Roman" w:hAnsi="Times New Roman" w:cs="Times New Roman"/>
          <w:sz w:val="28"/>
        </w:rPr>
        <w:t>округа город Аргун на 10.12.2023</w:t>
      </w:r>
      <w:r w:rsidR="005332F8" w:rsidRPr="00FC1F4C">
        <w:rPr>
          <w:rFonts w:ascii="Times New Roman" w:eastAsia="Times New Roman" w:hAnsi="Times New Roman" w:cs="Times New Roman"/>
          <w:sz w:val="28"/>
        </w:rPr>
        <w:t xml:space="preserve"> г. </w:t>
      </w:r>
      <w:r w:rsidR="00771F70" w:rsidRPr="00FC1F4C">
        <w:rPr>
          <w:rFonts w:ascii="Times New Roman" w:eastAsia="Times New Roman" w:hAnsi="Times New Roman" w:cs="Times New Roman"/>
          <w:sz w:val="28"/>
        </w:rPr>
        <w:t>– 851</w:t>
      </w:r>
      <w:r w:rsidRPr="00FC1F4C">
        <w:rPr>
          <w:rFonts w:ascii="Times New Roman" w:eastAsia="Times New Roman" w:hAnsi="Times New Roman" w:cs="Times New Roman"/>
          <w:sz w:val="28"/>
        </w:rPr>
        <w:t>.</w:t>
      </w:r>
    </w:p>
    <w:p w:rsidR="00FA489C" w:rsidRPr="00FC1F4C" w:rsidRDefault="00FA489C" w:rsidP="00FA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Общее количество наемных работников субъектов малого и среднего предпринимательства на территории городского округа город Аргун на 10.</w:t>
      </w:r>
      <w:r w:rsidR="005332F8" w:rsidRPr="00FC1F4C">
        <w:rPr>
          <w:rFonts w:ascii="Times New Roman" w:eastAsia="Times New Roman" w:hAnsi="Times New Roman" w:cs="Times New Roman"/>
          <w:sz w:val="28"/>
        </w:rPr>
        <w:t>12.2023 г. – 649</w:t>
      </w:r>
      <w:r w:rsidRPr="00FC1F4C">
        <w:rPr>
          <w:rFonts w:ascii="Times New Roman" w:eastAsia="Times New Roman" w:hAnsi="Times New Roman" w:cs="Times New Roman"/>
          <w:sz w:val="28"/>
        </w:rPr>
        <w:t>.</w:t>
      </w:r>
    </w:p>
    <w:p w:rsidR="00FA489C" w:rsidRPr="00FC1F4C" w:rsidRDefault="00FA489C" w:rsidP="00FA48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г. АРГУН</w:t>
      </w:r>
    </w:p>
    <w:p w:rsidR="00FA489C" w:rsidRPr="00FC1F4C" w:rsidRDefault="00FA489C" w:rsidP="00FA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Число индивидуальных предпринимателей, зарегист</w:t>
      </w:r>
      <w:r w:rsidR="005332F8" w:rsidRPr="00FC1F4C">
        <w:rPr>
          <w:rFonts w:ascii="Times New Roman" w:eastAsia="Times New Roman" w:hAnsi="Times New Roman" w:cs="Times New Roman"/>
          <w:sz w:val="28"/>
        </w:rPr>
        <w:t>рированных по городу Аргун – 380</w:t>
      </w:r>
      <w:r w:rsidRPr="00FC1F4C">
        <w:rPr>
          <w:rFonts w:ascii="Times New Roman" w:eastAsia="Times New Roman" w:hAnsi="Times New Roman" w:cs="Times New Roman"/>
          <w:sz w:val="28"/>
        </w:rPr>
        <w:t xml:space="preserve"> чел.; </w:t>
      </w:r>
    </w:p>
    <w:p w:rsidR="00FA489C" w:rsidRPr="00FC1F4C" w:rsidRDefault="00FA489C" w:rsidP="00FA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Число организаций</w:t>
      </w:r>
      <w:r w:rsidR="00771F70" w:rsidRPr="00FC1F4C">
        <w:rPr>
          <w:rFonts w:ascii="Times New Roman" w:eastAsia="Times New Roman" w:hAnsi="Times New Roman" w:cs="Times New Roman"/>
          <w:sz w:val="28"/>
        </w:rPr>
        <w:t xml:space="preserve"> частной формы собственности 12</w:t>
      </w:r>
      <w:r w:rsidR="005332F8" w:rsidRPr="00FC1F4C">
        <w:rPr>
          <w:rFonts w:ascii="Times New Roman" w:eastAsia="Times New Roman" w:hAnsi="Times New Roman" w:cs="Times New Roman"/>
          <w:sz w:val="28"/>
        </w:rPr>
        <w:t>2</w:t>
      </w:r>
      <w:r w:rsidRPr="00FC1F4C">
        <w:rPr>
          <w:rFonts w:ascii="Times New Roman" w:eastAsia="Times New Roman" w:hAnsi="Times New Roman" w:cs="Times New Roman"/>
          <w:sz w:val="28"/>
        </w:rPr>
        <w:t xml:space="preserve"> ед.; </w:t>
      </w:r>
    </w:p>
    <w:p w:rsidR="00FA489C" w:rsidRPr="00FC1F4C" w:rsidRDefault="00FA489C" w:rsidP="00FA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Общее число зарегистрированных субъектов малого и среднего предпринимательства н</w:t>
      </w:r>
      <w:r w:rsidR="005332F8" w:rsidRPr="00FC1F4C">
        <w:rPr>
          <w:rFonts w:ascii="Times New Roman" w:eastAsia="Times New Roman" w:hAnsi="Times New Roman" w:cs="Times New Roman"/>
          <w:sz w:val="28"/>
        </w:rPr>
        <w:t xml:space="preserve">а территории города Аргун – </w:t>
      </w:r>
      <w:r w:rsidR="00771F70" w:rsidRPr="00FC1F4C">
        <w:rPr>
          <w:rFonts w:ascii="Times New Roman" w:eastAsia="Times New Roman" w:hAnsi="Times New Roman" w:cs="Times New Roman"/>
          <w:sz w:val="28"/>
        </w:rPr>
        <w:t>502</w:t>
      </w:r>
      <w:r w:rsidRPr="00FC1F4C">
        <w:rPr>
          <w:rFonts w:ascii="Times New Roman" w:eastAsia="Times New Roman" w:hAnsi="Times New Roman" w:cs="Times New Roman"/>
          <w:sz w:val="28"/>
        </w:rPr>
        <w:t>ед.</w:t>
      </w:r>
    </w:p>
    <w:p w:rsidR="00FA489C" w:rsidRPr="00FC1F4C" w:rsidRDefault="00FA489C" w:rsidP="00FA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A489C" w:rsidRPr="00FC1F4C" w:rsidRDefault="00FA489C" w:rsidP="00FA48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FC1F4C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>. ЧЕЧЕН-АУЛ</w:t>
      </w:r>
    </w:p>
    <w:p w:rsidR="00FA489C" w:rsidRPr="00FC1F4C" w:rsidRDefault="00FA489C" w:rsidP="00FA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Число индивидуальных предпринимателей, зарегистрированн</w:t>
      </w:r>
      <w:r w:rsidR="005332F8" w:rsidRPr="00FC1F4C">
        <w:rPr>
          <w:rFonts w:ascii="Times New Roman" w:eastAsia="Times New Roman" w:hAnsi="Times New Roman" w:cs="Times New Roman"/>
          <w:sz w:val="28"/>
        </w:rPr>
        <w:t xml:space="preserve">ых </w:t>
      </w:r>
      <w:proofErr w:type="gramStart"/>
      <w:r w:rsidR="005332F8" w:rsidRPr="00FC1F4C">
        <w:rPr>
          <w:rFonts w:ascii="Times New Roman" w:eastAsia="Times New Roman" w:hAnsi="Times New Roman" w:cs="Times New Roman"/>
          <w:sz w:val="28"/>
        </w:rPr>
        <w:t>по</w:t>
      </w:r>
      <w:proofErr w:type="gramEnd"/>
      <w:r w:rsidR="005332F8" w:rsidRPr="00FC1F4C">
        <w:rPr>
          <w:rFonts w:ascii="Times New Roman" w:eastAsia="Times New Roman" w:hAnsi="Times New Roman" w:cs="Times New Roman"/>
          <w:sz w:val="28"/>
        </w:rPr>
        <w:t xml:space="preserve"> с. </w:t>
      </w:r>
      <w:proofErr w:type="spellStart"/>
      <w:r w:rsidR="005332F8" w:rsidRPr="00FC1F4C">
        <w:rPr>
          <w:rFonts w:ascii="Times New Roman" w:eastAsia="Times New Roman" w:hAnsi="Times New Roman" w:cs="Times New Roman"/>
          <w:sz w:val="28"/>
        </w:rPr>
        <w:t>Чечен</w:t>
      </w:r>
      <w:proofErr w:type="spellEnd"/>
      <w:r w:rsidR="005332F8" w:rsidRPr="00FC1F4C">
        <w:rPr>
          <w:rFonts w:ascii="Times New Roman" w:eastAsia="Times New Roman" w:hAnsi="Times New Roman" w:cs="Times New Roman"/>
          <w:sz w:val="28"/>
        </w:rPr>
        <w:t>-Аул – 254</w:t>
      </w:r>
      <w:r w:rsidRPr="00FC1F4C">
        <w:rPr>
          <w:rFonts w:ascii="Times New Roman" w:eastAsia="Times New Roman" w:hAnsi="Times New Roman" w:cs="Times New Roman"/>
          <w:sz w:val="28"/>
        </w:rPr>
        <w:t xml:space="preserve"> чел.; </w:t>
      </w:r>
    </w:p>
    <w:p w:rsidR="00FA489C" w:rsidRPr="00FC1F4C" w:rsidRDefault="00FA489C" w:rsidP="00FA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Число организаций частн</w:t>
      </w:r>
      <w:r w:rsidR="005332F8" w:rsidRPr="00FC1F4C">
        <w:rPr>
          <w:rFonts w:ascii="Times New Roman" w:eastAsia="Times New Roman" w:hAnsi="Times New Roman" w:cs="Times New Roman"/>
          <w:sz w:val="28"/>
        </w:rPr>
        <w:t>ой формы собственности 5</w:t>
      </w:r>
      <w:r w:rsidRPr="00FC1F4C">
        <w:rPr>
          <w:rFonts w:ascii="Times New Roman" w:eastAsia="Times New Roman" w:hAnsi="Times New Roman" w:cs="Times New Roman"/>
          <w:sz w:val="28"/>
        </w:rPr>
        <w:t xml:space="preserve"> ед.; </w:t>
      </w:r>
    </w:p>
    <w:p w:rsidR="00FA489C" w:rsidRPr="00FC1F4C" w:rsidRDefault="00FA489C" w:rsidP="00FA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Общее число зарегистрированных субъектов малого и среднего предпринимательства</w:t>
      </w:r>
      <w:r w:rsidR="005332F8" w:rsidRPr="00FC1F4C">
        <w:rPr>
          <w:rFonts w:ascii="Times New Roman" w:eastAsia="Times New Roman" w:hAnsi="Times New Roman" w:cs="Times New Roman"/>
          <w:sz w:val="28"/>
        </w:rPr>
        <w:t xml:space="preserve"> на территории </w:t>
      </w:r>
      <w:proofErr w:type="gramStart"/>
      <w:r w:rsidR="005332F8" w:rsidRPr="00FC1F4C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5332F8" w:rsidRPr="00FC1F4C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5332F8" w:rsidRPr="00FC1F4C">
        <w:rPr>
          <w:rFonts w:ascii="Times New Roman" w:eastAsia="Times New Roman" w:hAnsi="Times New Roman" w:cs="Times New Roman"/>
          <w:sz w:val="28"/>
        </w:rPr>
        <w:t>Чечен</w:t>
      </w:r>
      <w:proofErr w:type="spellEnd"/>
      <w:r w:rsidR="005332F8" w:rsidRPr="00FC1F4C">
        <w:rPr>
          <w:rFonts w:ascii="Times New Roman" w:eastAsia="Times New Roman" w:hAnsi="Times New Roman" w:cs="Times New Roman"/>
          <w:sz w:val="28"/>
        </w:rPr>
        <w:t>-Аул – 25</w:t>
      </w:r>
      <w:r w:rsidR="00771F70" w:rsidRPr="00FC1F4C">
        <w:rPr>
          <w:rFonts w:ascii="Times New Roman" w:eastAsia="Times New Roman" w:hAnsi="Times New Roman" w:cs="Times New Roman"/>
          <w:sz w:val="28"/>
        </w:rPr>
        <w:t>9</w:t>
      </w:r>
      <w:r w:rsidRPr="00FC1F4C">
        <w:rPr>
          <w:rFonts w:ascii="Times New Roman" w:eastAsia="Times New Roman" w:hAnsi="Times New Roman" w:cs="Times New Roman"/>
          <w:sz w:val="28"/>
        </w:rPr>
        <w:t xml:space="preserve"> ед.</w:t>
      </w:r>
    </w:p>
    <w:p w:rsidR="00FA489C" w:rsidRPr="00FC1F4C" w:rsidRDefault="00FA489C" w:rsidP="00FA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A489C" w:rsidRPr="00FC1F4C" w:rsidRDefault="00FA489C" w:rsidP="00FA48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с. БЕРДЫКЕЛЬ</w:t>
      </w:r>
    </w:p>
    <w:p w:rsidR="00FA489C" w:rsidRPr="00FC1F4C" w:rsidRDefault="00FA489C" w:rsidP="00FA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Число индивидуальных предпринимателей, зарегистрирован</w:t>
      </w:r>
      <w:r w:rsidR="005332F8" w:rsidRPr="00FC1F4C">
        <w:rPr>
          <w:rFonts w:ascii="Times New Roman" w:eastAsia="Times New Roman" w:hAnsi="Times New Roman" w:cs="Times New Roman"/>
          <w:sz w:val="28"/>
        </w:rPr>
        <w:t xml:space="preserve">ных </w:t>
      </w:r>
      <w:proofErr w:type="gramStart"/>
      <w:r w:rsidR="005332F8" w:rsidRPr="00FC1F4C">
        <w:rPr>
          <w:rFonts w:ascii="Times New Roman" w:eastAsia="Times New Roman" w:hAnsi="Times New Roman" w:cs="Times New Roman"/>
          <w:sz w:val="28"/>
        </w:rPr>
        <w:t>по</w:t>
      </w:r>
      <w:proofErr w:type="gramEnd"/>
      <w:r w:rsidR="005332F8" w:rsidRPr="00FC1F4C">
        <w:rPr>
          <w:rFonts w:ascii="Times New Roman" w:eastAsia="Times New Roman" w:hAnsi="Times New Roman" w:cs="Times New Roman"/>
          <w:sz w:val="28"/>
        </w:rPr>
        <w:t xml:space="preserve"> с. </w:t>
      </w:r>
      <w:proofErr w:type="spellStart"/>
      <w:r w:rsidR="005332F8" w:rsidRPr="00FC1F4C">
        <w:rPr>
          <w:rFonts w:ascii="Times New Roman" w:eastAsia="Times New Roman" w:hAnsi="Times New Roman" w:cs="Times New Roman"/>
          <w:sz w:val="28"/>
        </w:rPr>
        <w:t>Бердыкель</w:t>
      </w:r>
      <w:proofErr w:type="spellEnd"/>
      <w:r w:rsidR="005332F8" w:rsidRPr="00FC1F4C">
        <w:rPr>
          <w:rFonts w:ascii="Times New Roman" w:eastAsia="Times New Roman" w:hAnsi="Times New Roman" w:cs="Times New Roman"/>
          <w:sz w:val="28"/>
        </w:rPr>
        <w:t xml:space="preserve"> – 75</w:t>
      </w:r>
      <w:r w:rsidRPr="00FC1F4C">
        <w:rPr>
          <w:rFonts w:ascii="Times New Roman" w:eastAsia="Times New Roman" w:hAnsi="Times New Roman" w:cs="Times New Roman"/>
          <w:sz w:val="28"/>
        </w:rPr>
        <w:t xml:space="preserve"> чел.; </w:t>
      </w:r>
    </w:p>
    <w:p w:rsidR="00FA489C" w:rsidRPr="00FC1F4C" w:rsidRDefault="00FA489C" w:rsidP="00FA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Число организаций частной формы собственности 1</w:t>
      </w:r>
      <w:r w:rsidR="005332F8" w:rsidRPr="00FC1F4C">
        <w:rPr>
          <w:rFonts w:ascii="Times New Roman" w:eastAsia="Times New Roman" w:hAnsi="Times New Roman" w:cs="Times New Roman"/>
          <w:sz w:val="28"/>
        </w:rPr>
        <w:t>5</w:t>
      </w:r>
      <w:r w:rsidRPr="00FC1F4C">
        <w:rPr>
          <w:rFonts w:ascii="Times New Roman" w:eastAsia="Times New Roman" w:hAnsi="Times New Roman" w:cs="Times New Roman"/>
          <w:sz w:val="28"/>
        </w:rPr>
        <w:t xml:space="preserve"> ед.; </w:t>
      </w:r>
    </w:p>
    <w:p w:rsidR="006F4B12" w:rsidRPr="00FC1F4C" w:rsidRDefault="00FA489C" w:rsidP="00533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Общее число зарегистрированных субъектов малого и среднего предпринимательства</w:t>
      </w:r>
      <w:r w:rsidR="00771F70" w:rsidRPr="00FC1F4C">
        <w:rPr>
          <w:rFonts w:ascii="Times New Roman" w:eastAsia="Times New Roman" w:hAnsi="Times New Roman" w:cs="Times New Roman"/>
          <w:sz w:val="28"/>
        </w:rPr>
        <w:t xml:space="preserve"> на территории с. </w:t>
      </w:r>
      <w:proofErr w:type="spellStart"/>
      <w:r w:rsidR="00771F70" w:rsidRPr="00FC1F4C">
        <w:rPr>
          <w:rFonts w:ascii="Times New Roman" w:eastAsia="Times New Roman" w:hAnsi="Times New Roman" w:cs="Times New Roman"/>
          <w:sz w:val="28"/>
        </w:rPr>
        <w:t>Бердыкель</w:t>
      </w:r>
      <w:proofErr w:type="spellEnd"/>
      <w:r w:rsidR="00771F70" w:rsidRPr="00FC1F4C">
        <w:rPr>
          <w:rFonts w:ascii="Times New Roman" w:eastAsia="Times New Roman" w:hAnsi="Times New Roman" w:cs="Times New Roman"/>
          <w:sz w:val="28"/>
        </w:rPr>
        <w:t xml:space="preserve"> – 9</w:t>
      </w:r>
      <w:r w:rsidR="005332F8" w:rsidRPr="00FC1F4C">
        <w:rPr>
          <w:rFonts w:ascii="Times New Roman" w:eastAsia="Times New Roman" w:hAnsi="Times New Roman" w:cs="Times New Roman"/>
          <w:sz w:val="28"/>
        </w:rPr>
        <w:t>0</w:t>
      </w:r>
      <w:r w:rsidRPr="00FC1F4C">
        <w:rPr>
          <w:rFonts w:ascii="Times New Roman" w:eastAsia="Times New Roman" w:hAnsi="Times New Roman" w:cs="Times New Roman"/>
          <w:sz w:val="28"/>
        </w:rPr>
        <w:t xml:space="preserve"> ед.</w:t>
      </w:r>
    </w:p>
    <w:p w:rsidR="005332F8" w:rsidRPr="00FC1F4C" w:rsidRDefault="005332F8" w:rsidP="00533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E0639" w:rsidRPr="00FC1F4C" w:rsidRDefault="00260C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10</w:t>
      </w:r>
      <w:r w:rsidR="00194C2E" w:rsidRPr="00FC1F4C">
        <w:rPr>
          <w:rFonts w:ascii="Times New Roman" w:eastAsia="Times New Roman" w:hAnsi="Times New Roman" w:cs="Times New Roman"/>
          <w:b/>
          <w:sz w:val="28"/>
        </w:rPr>
        <w:t>. СОЦИАЛЬНАЯ СФЕРА</w:t>
      </w:r>
    </w:p>
    <w:p w:rsidR="002E0639" w:rsidRPr="00FC1F4C" w:rsidRDefault="0019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За значительный вклад в восстановление, развитие и организацию агропромышленного комплекса, социальной сферы и общественную работу следующие жители республики и города, признанные Почетными гражданами города Аргун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509"/>
        <w:gridCol w:w="2728"/>
      </w:tblGrid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Занимаемая должность, род деятельности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Реквизиты НПА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Кадыров Рамзан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Ахматович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Глава Чеченской Республики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№151-р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01.08.2006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Сугаипов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Абу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Абдурахманович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Министр жилищно-коммунального хозяйства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№164-р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17.08.2006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Гехаев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Ахмад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Денисолтаевич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Министр строительства ЧР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№164-р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17.08.2006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Бахарчиев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Хажмирз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Уматгириевич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Начальник департамента «Чеченское управление строительства»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№164-р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17.08.2006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Тазуев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 Магомед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Чутуевич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Заместитель начальника департамента автомобильных дорог ЧР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№164-р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17.08.2006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Шайдуллин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Роберт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Ильдусович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Старший оперуполномоченный майор ФСБ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№165-р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21.08.2006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Чергисханов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Асламбек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Байгериев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Сотрудник ОВО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№116-р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15.06.2007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Аксактемиров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Харон Исаевич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ПТС, ЖКХ  мэрии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ргун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№116-р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10.04.2008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Дааев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Буара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Маулаевич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Начальник МУП «ПУЖКХ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ргун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№116-р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10.04.2008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Эдиев</w:t>
            </w:r>
            <w:proofErr w:type="spellEnd"/>
          </w:p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Турпал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-Али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Мааевич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Начальник ГУ «СББЖ»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ргун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№389-р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10.10.2008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Магомадов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Идрис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Ильясович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Начальник МУ «Отдела культуры»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ргун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№406-р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24.10.2008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Завриев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Анди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Имранович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Начальник отдела доходов  в ГУ «Аргунское городское финансовое управление»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№415-р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Юсупов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Бибейсар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Увайсович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Президент компании ОАО СК «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Чеченстрой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Эдилов Ибрагим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Алиевич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Помощник Президента Чеченской Республики – генеральному директору КП ЧР «Дирекция»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Курбанов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Эймелхан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Зелимханович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Генеральный  директор ООО НПК «Интербизнес-55»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Центароев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Сулумбек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Баудинович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Начальник ГУ ОДН «УУС»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Абуезидов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Ильмади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Гебисович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Генеральный  директор ООО ПКФ «Казбек»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Абдулхалимов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Сайд-Али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Азизович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Начальник управления стройматериалов и стройиндустрии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Минавтодора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ЧР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Зайпуллаев</w:t>
            </w:r>
            <w:proofErr w:type="spellEnd"/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услим Магомед-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Ярагиевич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Генеральный  директор ООО «Мега Строй Инвест»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Гелагаеву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Апти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Касумович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Генеральный  директор ООО «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Строймонтаж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Астамиров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Адлан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Авадиевич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Главный инженер ГУП «Объединенная дирекция единого заказчика – застройщика по восстановлению и строительству объектов АПК ЧР»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Шахгириев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Алихан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Русланович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Генеральный  директор ООО СКФ «Арт»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Ахмедов Султан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Ахмарович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Генеральный  директор ООО ПКФ «Возрождение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Ирс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Дудаев Султан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Маштаевич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Генеральный  директор ГУП «Строй инвестиции»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Шарипов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Рамзан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Заиндинович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Помощник Председателя Правительства ЧР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Яхъяев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Шарпуди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Супьянович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Генеральный  директор ГУП «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Спецстрой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» Минстроя ЧР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Юнусов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Иса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Ибрагимович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Заместитель министра ЖКХ и строительства ЧР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№416-р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29.12.2009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Агмерзаев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Увайс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Имранович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№29/1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16.02.2010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Абдулазиева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Наташа Магомедовна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№29/1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16.02.2010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Диканиева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Шуран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Умаровна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Директор Гимназии №13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ргун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№80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13.11.2010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Вазаева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Дети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Косумовна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Учитель биологии в СОШ №1 г. Аргун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№23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21.03.2011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Абдулкадырова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Раиса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Алхазуровна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Преподаватель русского и чеченского языка в ГГНИ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№30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21.06.2011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Уциева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Сацита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Хамирзаевна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Начальник ГУП «АКСМ и СИ»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№47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08.09.2011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Темирбаев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Ибрагим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Вахаевич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Мэр города Аргун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№23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14.02.2012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Тимирсултанов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Найба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Геримсултанович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Заместитель председателя Совета депутатов г. Аргун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№98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30.12.2013</w:t>
            </w:r>
          </w:p>
        </w:tc>
      </w:tr>
      <w:tr w:rsidR="002E0639" w:rsidRPr="00FC1F4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Дааев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Вахахажа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Буарович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Начальник МУП «ПУЖКХ г. Аргун»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№99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30.12.2013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Вараев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Саид-Магомед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Абубакарович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Сотрудник ОВО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№100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30.12.2013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Мурадов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Абубакар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Вахитович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Сотрудник безопасности Мэрии г. Аргун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№7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29.01.2014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Исмаилова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Сацита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Аиндиевна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Начальник УПФР г. Аргун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№8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29.01.2014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Оздемиров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Ханпаша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Нурдиевич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№41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28.05.2014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Дудаев Сайд-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Хамзат</w:t>
            </w:r>
            <w:proofErr w:type="spellEnd"/>
          </w:p>
          <w:p w:rsidR="002E0639" w:rsidRPr="00FC1F4C" w:rsidRDefault="00194C2E">
            <w:pPr>
              <w:spacing w:after="0" w:line="240" w:lineRule="auto"/>
              <w:jc w:val="center"/>
            </w:pP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Сайд-Магомедович</w:t>
            </w:r>
            <w:proofErr w:type="gram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Первый заместитель Мэра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г. Аргун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№34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30.05.2016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Мусхаджиев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Хожа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Резванович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Мировой судья г. Аргун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№35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30.05.2016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Дакаев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Саидбек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Маулетович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Чеченский поэт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№13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25.10.2016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Тухигов</w:t>
            </w:r>
            <w:proofErr w:type="spellEnd"/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иши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Хасанович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Общественник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№31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13.06.2018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Гокаев</w:t>
            </w:r>
            <w:proofErr w:type="spellEnd"/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ечи Шамильевич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Заместитель Мэра г. Аргун по городскому хозяйству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№53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20.09.2018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Османов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Аюб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Сайдахметович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Заместитель Мэра г. Аргун по управлению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gramEnd"/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собственностью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№54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20.09.2018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Гайтаров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Руслан Магомедович (умер)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Общественный деятель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№59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23.10.2018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Аюбов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Ибрагим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Зилимханович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Заслуженный тренер России по борьбе самбо и дзюдо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№17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26.04.2019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Бисултанов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Хасайн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Исаевич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Олимпийский чемпион по дзюдо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№18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26.04.2019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Адилханов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Юсуп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Хусейнович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Руководитель МИК Аргунского местного отделения партии «ЕДИНАЯ РОССИЯ»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№19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26.04.2019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Кадыров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Хас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-Магомед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Шахмомедович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Мэр города Аргун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№67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23.12.2019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Байсултанов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Юсуп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Лемиевич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Начальник отдела МВД России по г. Аргун ЧР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№11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26.08.2020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Масаев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Илес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Ахмедович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Мэр города Аргун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№37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15.10.2020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Дикиев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Хасмагомед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Магомедович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Заслуженный мастер спорта России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№40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05.11.2020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Межидов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Саламу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Султанович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Заслуженный мастер спорта России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№41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05.11.2020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Мациев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Асламбек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Сайпудинович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Заместитель мэра г. Аргун по управлению муниципальной собственностью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 50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29.12.2020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Докуев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Эльман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Дадаевич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Заместитель председателя Совета депутатов г. Аргун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 58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27.09.2021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Абдулхалимова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Кокку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Джунайдовна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Специалист по обеспечению деятельности Аргунского местного отделения Всероссийской политической партии «ЕДИНАЯ РОССИЯ»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 59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27.09.2021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Дааев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Хож-Бауди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Буарович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Министр культуры Чеченской Республики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 64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06.10.2021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Барзанукаев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Ахмед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Сайд-Магомедович</w:t>
            </w:r>
            <w:proofErr w:type="gram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Главный редактор городской газеты «Аргун»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Решение № 65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 06.10.2021</w:t>
            </w:r>
          </w:p>
        </w:tc>
      </w:tr>
      <w:tr w:rsidR="00771F70" w:rsidRPr="00FC1F4C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1F70" w:rsidRPr="00FC1F4C" w:rsidRDefault="0077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1F70" w:rsidRPr="00FC1F4C" w:rsidRDefault="0077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Заурбеков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Зелимхан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Бувайсарович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1F70" w:rsidRPr="00FC1F4C" w:rsidRDefault="0077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Начальник МУ «Управление культуры города Аргун»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1F70" w:rsidRPr="00FC1F4C" w:rsidRDefault="0077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hAnsi="Times New Roman"/>
                <w:sz w:val="24"/>
                <w:szCs w:val="24"/>
              </w:rPr>
              <w:t>Решение № 39                        от 24.07.2023</w:t>
            </w:r>
          </w:p>
        </w:tc>
      </w:tr>
    </w:tbl>
    <w:p w:rsidR="006F4B12" w:rsidRPr="00FC1F4C" w:rsidRDefault="006F4B12" w:rsidP="00A26E8C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60C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10</w:t>
      </w:r>
      <w:r w:rsidR="00194C2E" w:rsidRPr="00FC1F4C">
        <w:rPr>
          <w:rFonts w:ascii="Times New Roman" w:eastAsia="Times New Roman" w:hAnsi="Times New Roman" w:cs="Times New Roman"/>
          <w:b/>
          <w:sz w:val="28"/>
        </w:rPr>
        <w:t>.1 Социальная защита</w:t>
      </w:r>
    </w:p>
    <w:p w:rsidR="00A26E8C" w:rsidRPr="00FC1F4C" w:rsidRDefault="00A26E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194C2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Учреждения социальной защиты, расположенные на территории городского округа город Аргун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054"/>
        <w:gridCol w:w="1936"/>
        <w:gridCol w:w="1949"/>
        <w:gridCol w:w="2023"/>
        <w:gridCol w:w="1075"/>
      </w:tblGrid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Конт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ел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ГБУ «Центр занятости населения» г. Аргун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выплата пособий по безработице и привлечение населения к общественным </w:t>
            </w: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работам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Чурчаев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Акарма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Маудиевич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г. Аргун, ул. А.А. Кадырова, 68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8 928 290 20 21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ГКУ «Отдел труда и социального развития г. Аргун»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социальная защита населения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Хаждивдиева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Роза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Хасановна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г. Аргун, ул. А.А. Кадырова, 66 «а»,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8 938 001 06 49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ГБУ «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Аргунский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медико-социально-реабилитационный центр для детей с ограниченными возможностями» на 90 мест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социально - медицинская реабилитация детей инвалидов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Джабраилов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Умар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Магомедович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ргун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, ул.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В.Комарова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8(87147) 2-22-61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Клиентская служба (на правах отдела) в городском округе город Аргун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пенсионное обеспечение населения.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Ташухаджиев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Дин-Магомед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Абуевич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Чеченская Республика, г. Аргун, ул.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Устар-Гордоевская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, 54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8 928 896 11 36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Филиал ЗАО «Служба доставки» по г. Аргун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доставка пенсий населению города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Ахтаева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Нимани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Абуевна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адрес: г. Аргун,                                        ул.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С.Аксактемирова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25 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8 903 500 53 87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Отдел ЗАГС города Аргун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запись актов гражданского состояния жителей города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Сириева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Заира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Алавдиевна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Аргун, Шоссейная улица, 110а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8 922 014 80 80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ГБУ «КЦСОН» г. Аргун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социальное обслуживание отдельной категории жителей города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Темаркаева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Лайла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Темаркаевна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Г.Титова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2 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8 928 017 08 09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АО "ОПС Аргун-1" филиал Шалинского Почтамта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оказание государственных почтовых услуг населению.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Мисиева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Заира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Казбековна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ул. Ю. Гагарина, 19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8 961 504 55 11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АО "ОПС Аргун-2" филиал Шалинского Почтамта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оказание государственных почтовых услуг населению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Хадысова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Асет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Нухаевна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ул. А.А. Кадырова, 95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8 928 885 08 88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АО "ОПС Аргун-3" филиал Шалинского Почтамта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оказание государственных почтовых услуг населению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Абдулмуслимова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Фатима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Мусаевна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ул. Шоссейная, 115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8 938 898 53 56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АО "ОПС Аргун-4" филиал Шалинского </w:t>
            </w: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Почтамта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оказание государственных почтовых </w:t>
            </w: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услуг населению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Дудаева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Эсет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Сайд-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Хамзатовна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ул. А.А. Кадырова, 62 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8 928 885 35 51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АО "ОПС Аргун-5" филиал Шалинского Почтамта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оказание государственных почтовых услуг населению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Шамилева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Седа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Майрбековна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ул. Янтарная, 73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8 932 623 33 12       8 965 969 92 32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АО "ОПС Аргун-6" филиал Шалинского Почтамта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оказание государственных почтовых услуг населению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Мусанипова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Омаровна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ул. Ю. Гагарина, 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8 967 955 40 41       8 965 955 11 42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АО "ОПС Аргун-7" филиал Шалинского Почтамта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оказание государственных почтовых услуг населению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Мусанипова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Милана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Умаровна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ул. А.А. Кадырова, 62 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8 965 964 74 78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АО Почта России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proofErr w:type="gram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Чечен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-Аул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(Грозненский район)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оказание государственных почтовых услуг населению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Дукаева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Рукият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Ярагиевна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.Ч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ечен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-Аул, ул. им. Шейха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Алимитаева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64 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8 928 895 69 74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АО Почта России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Бердыкель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(Грозненский район)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оказание государственных почтовых услуг населению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Жевраилова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Алият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Рухмановна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Бердыкель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ул.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А-Х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. Кадырова, 237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8 928 740 38 79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Нотариус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оказание платных нотариальных услуг населению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Мусхаджиева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Луиза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Бековна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ул.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, 25 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8 928 789 24 36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Нотариус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оказание платных нотариальных услуг населению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Газалапова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Лейла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Сулимовна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ул.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, 26 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8 928 789 13 62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Дополнительный офис Чеченского РФ ОАО «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Россельхозбанк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» в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ргун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кредитно-банковское обслуживание населения.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Исаев Рамзан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Худуевич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г. Аргун,                                          ул.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С.Аксактемирова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8 928 739 84 40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ПАО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Сбер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ВСП 8643/00014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кредитно-банковское обслуживание населения.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Батукаев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Исмаил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Азаматович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Шоссейная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, 110 а (Аргун-Сити)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8 928 003 42 92</w:t>
            </w:r>
          </w:p>
        </w:tc>
      </w:tr>
      <w:tr w:rsidR="002E0639" w:rsidRPr="00FC1F4C" w:rsidTr="002C1676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639" w:rsidRPr="00FC1F4C" w:rsidRDefault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194C2E"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центр физичес</w:t>
            </w: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кой и реабилитационно</w:t>
            </w: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медицины»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639" w:rsidRPr="00FC1F4C" w:rsidRDefault="00F6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194C2E" w:rsidRPr="00FC1F4C">
                <w:rPr>
                  <w:rFonts w:ascii="Times New Roman" w:eastAsia="Arial" w:hAnsi="Times New Roman" w:cs="Times New Roman"/>
                  <w:spacing w:val="-3"/>
                  <w:sz w:val="24"/>
                  <w:szCs w:val="24"/>
                  <w:shd w:val="clear" w:color="auto" w:fill="FFFFFF"/>
                </w:rPr>
                <w:t>Деятельность больничных организаций</w:t>
              </w:r>
            </w:hyperlink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639" w:rsidRPr="00FC1F4C" w:rsidRDefault="00F6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proofErr w:type="spellStart"/>
              <w:r w:rsidR="00194C2E" w:rsidRPr="00FC1F4C">
                <w:rPr>
                  <w:rFonts w:ascii="Times New Roman" w:eastAsia="Arial" w:hAnsi="Times New Roman" w:cs="Times New Roman"/>
                  <w:spacing w:val="-3"/>
                  <w:sz w:val="24"/>
                  <w:szCs w:val="24"/>
                  <w:shd w:val="clear" w:color="auto" w:fill="FFFFFF"/>
                </w:rPr>
                <w:t>Эниев</w:t>
              </w:r>
              <w:proofErr w:type="spellEnd"/>
              <w:r w:rsidR="00194C2E" w:rsidRPr="00FC1F4C">
                <w:rPr>
                  <w:rFonts w:ascii="Times New Roman" w:eastAsia="Arial" w:hAnsi="Times New Roman" w:cs="Times New Roman"/>
                  <w:spacing w:val="-3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94C2E" w:rsidRPr="00FC1F4C">
                <w:rPr>
                  <w:rFonts w:ascii="Times New Roman" w:eastAsia="Arial" w:hAnsi="Times New Roman" w:cs="Times New Roman"/>
                  <w:spacing w:val="-3"/>
                  <w:sz w:val="24"/>
                  <w:szCs w:val="24"/>
                  <w:shd w:val="clear" w:color="auto" w:fill="FFFFFF"/>
                </w:rPr>
                <w:t>Сулиман</w:t>
              </w:r>
              <w:proofErr w:type="spellEnd"/>
              <w:r w:rsidR="00194C2E" w:rsidRPr="00FC1F4C">
                <w:rPr>
                  <w:rFonts w:ascii="Times New Roman" w:eastAsia="Arial" w:hAnsi="Times New Roman" w:cs="Times New Roman"/>
                  <w:spacing w:val="-3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94C2E" w:rsidRPr="00FC1F4C">
                <w:rPr>
                  <w:rFonts w:ascii="Times New Roman" w:eastAsia="Arial" w:hAnsi="Times New Roman" w:cs="Times New Roman"/>
                  <w:spacing w:val="-3"/>
                  <w:sz w:val="24"/>
                  <w:szCs w:val="24"/>
                  <w:shd w:val="clear" w:color="auto" w:fill="FFFFFF"/>
                </w:rPr>
                <w:t>Мусаевич</w:t>
              </w:r>
              <w:proofErr w:type="spellEnd"/>
            </w:hyperlink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Чеченская Республика, г Аргун, Шоссейная </w:t>
            </w:r>
            <w:proofErr w:type="spellStart"/>
            <w:proofErr w:type="gramStart"/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110а, этаж 5 </w:t>
            </w:r>
            <w:proofErr w:type="spellStart"/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помещ</w:t>
            </w:r>
            <w:proofErr w:type="spellEnd"/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0639" w:rsidRPr="00FC1F4C" w:rsidRDefault="002E0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0639" w:rsidRPr="00FC1F4C" w:rsidRDefault="002E0639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60C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10</w:t>
      </w:r>
      <w:r w:rsidR="00194C2E" w:rsidRPr="00FC1F4C">
        <w:rPr>
          <w:rFonts w:ascii="Times New Roman" w:eastAsia="Times New Roman" w:hAnsi="Times New Roman" w:cs="Times New Roman"/>
          <w:b/>
          <w:sz w:val="28"/>
        </w:rPr>
        <w:t>.2 Образование</w:t>
      </w:r>
    </w:p>
    <w:p w:rsidR="002E0639" w:rsidRPr="00FC1F4C" w:rsidRDefault="0019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МУ «Департамент образования г. Аргун»</w:t>
      </w:r>
    </w:p>
    <w:p w:rsidR="002E0639" w:rsidRPr="00FC1F4C" w:rsidRDefault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2E0639" w:rsidRPr="00FC1F4C" w:rsidRDefault="00194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Начальник Усманов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Сайдмагомед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Рамазанович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 xml:space="preserve">, адрес: г. Аргун, </w:t>
      </w:r>
      <w:r w:rsidRPr="00FC1F4C">
        <w:rPr>
          <w:rFonts w:ascii="Times New Roman" w:eastAsia="Times New Roman" w:hAnsi="Times New Roman" w:cs="Times New Roman"/>
          <w:sz w:val="28"/>
        </w:rPr>
        <w:br/>
        <w:t xml:space="preserve">ул. С.И.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Аксактемирова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>, 5 «а».</w:t>
      </w:r>
    </w:p>
    <w:p w:rsidR="002E0639" w:rsidRPr="00FC1F4C" w:rsidRDefault="00194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Административное здание Департамента образования располагается на территории – 2136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 xml:space="preserve">. в двухэтажном здании, площадью – 482,5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 xml:space="preserve">. Контактный номер телефона: 8(8714)72-22-08. </w:t>
      </w:r>
    </w:p>
    <w:p w:rsidR="002E0639" w:rsidRPr="00FC1F4C" w:rsidRDefault="00194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Вид деятельности: организация учебного процесса в организациях образования.</w:t>
      </w:r>
    </w:p>
    <w:p w:rsidR="00765718" w:rsidRPr="00FC1F4C" w:rsidRDefault="00765718" w:rsidP="0076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Всего образовательных учрежден</w:t>
      </w:r>
      <w:r w:rsidR="00401031" w:rsidRPr="00FC1F4C">
        <w:rPr>
          <w:rFonts w:ascii="Times New Roman" w:eastAsia="Times New Roman" w:hAnsi="Times New Roman" w:cs="Times New Roman"/>
          <w:sz w:val="28"/>
        </w:rPr>
        <w:t>ий в городском округе Аргун – 26</w:t>
      </w:r>
      <w:r w:rsidRPr="00FC1F4C">
        <w:rPr>
          <w:rFonts w:ascii="Times New Roman" w:eastAsia="Times New Roman" w:hAnsi="Times New Roman" w:cs="Times New Roman"/>
          <w:sz w:val="28"/>
        </w:rPr>
        <w:t>,</w:t>
      </w:r>
      <w:r w:rsidR="00401031" w:rsidRPr="00FC1F4C">
        <w:rPr>
          <w:rFonts w:ascii="Times New Roman" w:eastAsia="Times New Roman" w:hAnsi="Times New Roman" w:cs="Times New Roman"/>
          <w:sz w:val="28"/>
        </w:rPr>
        <w:t xml:space="preserve"> количество учащихся – 13750, всего работников – 2685</w:t>
      </w:r>
      <w:r w:rsidRPr="00FC1F4C">
        <w:rPr>
          <w:rFonts w:ascii="Times New Roman" w:eastAsia="Times New Roman" w:hAnsi="Times New Roman" w:cs="Times New Roman"/>
          <w:sz w:val="28"/>
        </w:rPr>
        <w:t>.</w:t>
      </w:r>
    </w:p>
    <w:p w:rsidR="00765718" w:rsidRPr="00FC1F4C" w:rsidRDefault="00765718" w:rsidP="0076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Из них:</w:t>
      </w:r>
    </w:p>
    <w:p w:rsidR="00765718" w:rsidRPr="00FC1F4C" w:rsidRDefault="00401031" w:rsidP="0076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- Школ – 21</w:t>
      </w:r>
      <w:r w:rsidR="00765718" w:rsidRPr="00FC1F4C">
        <w:rPr>
          <w:rFonts w:ascii="Times New Roman" w:eastAsia="Times New Roman" w:hAnsi="Times New Roman" w:cs="Times New Roman"/>
          <w:sz w:val="28"/>
        </w:rPr>
        <w:t xml:space="preserve"> (две частные);</w:t>
      </w:r>
    </w:p>
    <w:p w:rsidR="002E0639" w:rsidRPr="00FC1F4C" w:rsidRDefault="00194C2E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FC1F4C">
        <w:rPr>
          <w:rFonts w:ascii="Times New Roman" w:eastAsia="Times New Roman" w:hAnsi="Times New Roman" w:cs="Times New Roman"/>
          <w:color w:val="000000"/>
          <w:sz w:val="28"/>
        </w:rPr>
        <w:t>- Учреждений дополнительного образования – 4;</w:t>
      </w:r>
    </w:p>
    <w:p w:rsidR="002E0639" w:rsidRPr="00FC1F4C" w:rsidRDefault="00194C2E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FC1F4C">
        <w:rPr>
          <w:rFonts w:ascii="Times New Roman" w:eastAsia="Times New Roman" w:hAnsi="Times New Roman" w:cs="Times New Roman"/>
          <w:color w:val="000000"/>
          <w:sz w:val="28"/>
        </w:rPr>
        <w:t>- Специализированных образовательных учреждений – 2.</w:t>
      </w:r>
    </w:p>
    <w:p w:rsidR="002E0639" w:rsidRPr="00FC1F4C" w:rsidRDefault="00194C2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г. Аргун</w:t>
      </w:r>
    </w:p>
    <w:p w:rsidR="002E0639" w:rsidRPr="00FC1F4C" w:rsidRDefault="0040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Всего школ – 13</w:t>
      </w:r>
      <w:r w:rsidR="00194C2E" w:rsidRPr="00FC1F4C">
        <w:rPr>
          <w:rFonts w:ascii="Times New Roman" w:eastAsia="Times New Roman" w:hAnsi="Times New Roman" w:cs="Times New Roman"/>
          <w:sz w:val="28"/>
        </w:rPr>
        <w:t xml:space="preserve"> (1 </w:t>
      </w:r>
      <w:proofErr w:type="gramStart"/>
      <w:r w:rsidR="00194C2E" w:rsidRPr="00FC1F4C">
        <w:rPr>
          <w:rFonts w:ascii="Times New Roman" w:eastAsia="Times New Roman" w:hAnsi="Times New Roman" w:cs="Times New Roman"/>
          <w:sz w:val="28"/>
        </w:rPr>
        <w:t>частная</w:t>
      </w:r>
      <w:proofErr w:type="gramEnd"/>
      <w:r w:rsidR="00194C2E" w:rsidRPr="00FC1F4C">
        <w:rPr>
          <w:rFonts w:ascii="Times New Roman" w:eastAsia="Times New Roman" w:hAnsi="Times New Roman" w:cs="Times New Roman"/>
          <w:sz w:val="28"/>
        </w:rPr>
        <w:t>), количеств</w:t>
      </w:r>
      <w:r w:rsidRPr="00FC1F4C">
        <w:rPr>
          <w:rFonts w:ascii="Times New Roman" w:eastAsia="Times New Roman" w:hAnsi="Times New Roman" w:cs="Times New Roman"/>
          <w:sz w:val="28"/>
        </w:rPr>
        <w:t>о учащихся – 9927</w:t>
      </w:r>
      <w:r w:rsidR="00194C2E" w:rsidRPr="00FC1F4C">
        <w:rPr>
          <w:rFonts w:ascii="Times New Roman" w:eastAsia="Times New Roman" w:hAnsi="Times New Roman" w:cs="Times New Roman"/>
          <w:sz w:val="28"/>
        </w:rPr>
        <w:t xml:space="preserve">, всего работников </w:t>
      </w:r>
      <w:r w:rsidR="00194C2E" w:rsidRPr="00FC1F4C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FC1F4C">
        <w:rPr>
          <w:rFonts w:ascii="Times New Roman" w:eastAsia="Times New Roman" w:hAnsi="Times New Roman" w:cs="Times New Roman"/>
          <w:sz w:val="28"/>
        </w:rPr>
        <w:t xml:space="preserve"> 171</w:t>
      </w:r>
      <w:r w:rsidR="00A26E8C" w:rsidRPr="00FC1F4C">
        <w:rPr>
          <w:rFonts w:ascii="Times New Roman" w:eastAsia="Times New Roman" w:hAnsi="Times New Roman" w:cs="Times New Roman"/>
          <w:sz w:val="28"/>
        </w:rPr>
        <w:t>4</w:t>
      </w:r>
      <w:r w:rsidR="00194C2E" w:rsidRPr="00FC1F4C">
        <w:rPr>
          <w:rFonts w:ascii="Times New Roman" w:eastAsia="Times New Roman" w:hAnsi="Times New Roman" w:cs="Times New Roman"/>
          <w:sz w:val="28"/>
        </w:rPr>
        <w:t>.</w:t>
      </w:r>
    </w:p>
    <w:p w:rsidR="002E0639" w:rsidRPr="00FC1F4C" w:rsidRDefault="002E0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1785"/>
        <w:gridCol w:w="1425"/>
        <w:gridCol w:w="978"/>
        <w:gridCol w:w="1523"/>
        <w:gridCol w:w="1211"/>
        <w:gridCol w:w="1139"/>
        <w:gridCol w:w="1122"/>
      </w:tblGrid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 тел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работающих (чел)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посадочных мест/ количество учеников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смен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1» г. Аргуна им. Х.Х.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Хататаева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Жамиля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8(928) 649-72-71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Аргун, ул.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1200/1849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2» г. Аргун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Героя России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Канти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Абдурахманова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Тушиева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DD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sz w:val="24"/>
                <w:szCs w:val="24"/>
              </w:rPr>
              <w:t>8(928)649-43-16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г. Аргун, ул. Титова, 2 «а».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920/1114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</w:t>
            </w: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ельная школа № 3» г. Аргун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М.М.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Вайханова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Магомаева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Хеда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Джамлиевн</w:t>
            </w: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8(964)060-99-88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Аргун, ул. А.А. Кадырова, </w:t>
            </w: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DD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960/1182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№4» г. Аргун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Шерип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Шарпудинович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8(928)738-23-74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Аргун, ул.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С.Аксактемирова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, 30 «а»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640/584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№5» г. Аргун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М.Б.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Мовлаевич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8(928)888-92-33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г. Аргун, пер. Свободы, 1.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640/690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№6» г. Аргун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Чапаева Аза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Шаабановна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8(928)745-37-37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г. Аргун, ул. Д. Акаева, 5.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DD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720/815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одна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№13 г. Аргун» имени С.Д.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Диканиева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Хамцуева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Халиевна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8(922)675-03-72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Аргун, ул.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, 133 «а».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1176/1292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«Специальная (коррекционная) общеобразовательная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г. Аргун»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DD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sz w:val="24"/>
                <w:szCs w:val="24"/>
              </w:rPr>
              <w:t>8(938)889-44-91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Аргун, ул.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, 27 «а».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100/83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г. Аргун имени Первого Президента Чеченской Республики, Героя России А.-Х. Кадырова»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Муцухаева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Лиза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Шемилхажаевна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8(828)891-81-52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Аргун, ул.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Даттахская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720/725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одна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7» г. Аргуна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Оздоев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Герихан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Саламбекович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(8966) 726-96-83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г. Аргун ул. А.А. Кадырова, 216.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720/832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одна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8» г. Аргуна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Ремиса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Лечаевна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(8928)739-16-22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Аргуна ул.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Дагестанская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5F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71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720/334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одна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ЧОУ «ОШ «Юный Аргун»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Ирбагиева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Яхита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8(995)805-29-50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Аргун ул.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5F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2E0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031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031" w:rsidRPr="00FC1F4C" w:rsidRDefault="004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031" w:rsidRPr="00FC1F4C" w:rsidRDefault="004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031" w:rsidRPr="00FC1F4C" w:rsidRDefault="004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Сулейманова Светлана </w:t>
            </w:r>
            <w:proofErr w:type="spellStart"/>
            <w:r w:rsidRPr="00FC1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031" w:rsidRPr="00FC1F4C" w:rsidRDefault="004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8(938)017-99-86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031" w:rsidRPr="00FC1F4C" w:rsidRDefault="004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Аргун, адрес: г. Аргун ул.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Виноградная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031" w:rsidRPr="00FC1F4C" w:rsidRDefault="004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031" w:rsidRPr="00FC1F4C" w:rsidRDefault="004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1000/427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031" w:rsidRPr="00FC1F4C" w:rsidRDefault="00401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Calibri" w:hAnsi="Times New Roman" w:cs="Times New Roman"/>
                <w:sz w:val="24"/>
                <w:szCs w:val="24"/>
              </w:rPr>
              <w:t>одна</w:t>
            </w:r>
          </w:p>
        </w:tc>
      </w:tr>
    </w:tbl>
    <w:p w:rsidR="002E0639" w:rsidRPr="00FC1F4C" w:rsidRDefault="002E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0639" w:rsidRPr="00FC1F4C" w:rsidRDefault="0019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Учреждения дополнительного образования 4, количество учащи</w:t>
      </w:r>
      <w:r w:rsidR="00401031" w:rsidRPr="00FC1F4C">
        <w:rPr>
          <w:rFonts w:ascii="Times New Roman" w:eastAsia="Times New Roman" w:hAnsi="Times New Roman" w:cs="Times New Roman"/>
          <w:b/>
          <w:sz w:val="28"/>
        </w:rPr>
        <w:t>хся 4900, всего работников – 92</w:t>
      </w:r>
    </w:p>
    <w:p w:rsidR="002E0639" w:rsidRPr="00FC1F4C" w:rsidRDefault="0019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(Дополнительное образование получают дети из общеобразовательных учреждений)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555"/>
        <w:gridCol w:w="1793"/>
        <w:gridCol w:w="1341"/>
        <w:gridCol w:w="1674"/>
        <w:gridCol w:w="1391"/>
        <w:gridCol w:w="1289"/>
      </w:tblGrid>
      <w:tr w:rsidR="002E0639" w:rsidRPr="00FC1F4C">
        <w:trPr>
          <w:trHeight w:val="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Контактный телефон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Численность работающих (чел)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Количество учеников</w:t>
            </w:r>
          </w:p>
        </w:tc>
      </w:tr>
      <w:tr w:rsidR="002E0639" w:rsidRPr="00FC1F4C">
        <w:trPr>
          <w:trHeight w:val="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МБУ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детского творчества г. Аргуна»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Сулейманова Светлана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Рамазановна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8(930) 000-46-06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г. Аргун, ул.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401031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</w:tr>
      <w:tr w:rsidR="002E0639" w:rsidRPr="00FC1F4C">
        <w:trPr>
          <w:trHeight w:val="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МБУ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детского технического творчества»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Усманова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Айна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Абдулжелиловна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8(928)736-48-51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г. Аргун, ул.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, 25 «в».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401031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1017</w:t>
            </w:r>
          </w:p>
        </w:tc>
      </w:tr>
      <w:tr w:rsidR="002E0639" w:rsidRPr="00FC1F4C">
        <w:trPr>
          <w:trHeight w:val="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МБУ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юных натуралистов и экологов»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Кураева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Лайла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Мужаидовна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8(928)879-91-48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г. Аргун ул. М. Кутузова, 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401031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953</w:t>
            </w:r>
          </w:p>
        </w:tc>
      </w:tr>
      <w:tr w:rsidR="002E0639" w:rsidRPr="00FC1F4C">
        <w:trPr>
          <w:trHeight w:val="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МБУ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детско-юношеского туризма и краеведения»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Кураев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Нажмуди</w:t>
            </w:r>
            <w:proofErr w:type="spellEnd"/>
            <w:r w:rsidR="00194C2E"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4C2E" w:rsidRPr="00FC1F4C">
              <w:rPr>
                <w:rFonts w:ascii="Times New Roman" w:eastAsia="Times New Roman" w:hAnsi="Times New Roman" w:cs="Times New Roman"/>
                <w:sz w:val="24"/>
              </w:rPr>
              <w:t>Мужаидович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8(938)911-46-36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г. Аргун, ул.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401031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F5E37" w:rsidRPr="00FC1F4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920</w:t>
            </w:r>
          </w:p>
        </w:tc>
      </w:tr>
    </w:tbl>
    <w:p w:rsidR="002E0639" w:rsidRPr="00FC1F4C" w:rsidRDefault="002E063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19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F4C">
        <w:rPr>
          <w:rFonts w:ascii="Times New Roman" w:eastAsia="Times New Roman" w:hAnsi="Times New Roman" w:cs="Times New Roman"/>
          <w:b/>
          <w:sz w:val="28"/>
          <w:szCs w:val="28"/>
        </w:rPr>
        <w:t>Специализированные образоват</w:t>
      </w:r>
      <w:r w:rsidR="00401031" w:rsidRPr="00FC1F4C">
        <w:rPr>
          <w:rFonts w:ascii="Times New Roman" w:eastAsia="Times New Roman" w:hAnsi="Times New Roman" w:cs="Times New Roman"/>
          <w:b/>
          <w:sz w:val="28"/>
          <w:szCs w:val="28"/>
        </w:rPr>
        <w:t>ельные учреждения 2, учащихся 831</w:t>
      </w:r>
    </w:p>
    <w:p w:rsidR="002E0639" w:rsidRPr="00FC1F4C" w:rsidRDefault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2E0639" w:rsidRPr="00FC1F4C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Учебно-консультационный пункт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Директор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Салатаев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Шерип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Шарпудин</w:t>
            </w:r>
            <w:r w:rsidR="005F5E37"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ович</w:t>
            </w:r>
            <w:proofErr w:type="spellEnd"/>
            <w:r w:rsidR="005F5E37"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5F5E37"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</w:t>
            </w:r>
            <w:proofErr w:type="gramStart"/>
            <w:r w:rsidR="005F5E37"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.т</w:t>
            </w:r>
            <w:proofErr w:type="gramEnd"/>
            <w:r w:rsidR="005F5E37"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</w:t>
            </w:r>
            <w:proofErr w:type="spellEnd"/>
            <w:r w:rsidR="005F5E37"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. 8(928)738-23-74</w:t>
            </w: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учащихся 1</w:t>
            </w:r>
            <w:r w:rsidR="00194C2E"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0, (содержащиеся в колонии поселения)</w:t>
            </w:r>
          </w:p>
        </w:tc>
      </w:tr>
      <w:tr w:rsidR="002E0639" w:rsidRPr="00FC1F4C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ГБПОУ «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Аргунский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государственный Техникум»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Директор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Абдулхаджиев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Магоме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д-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Расул Руслано</w:t>
            </w:r>
            <w:r w:rsidR="005F5E37"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вич, </w:t>
            </w:r>
            <w:proofErr w:type="spellStart"/>
            <w:r w:rsidR="005F5E37"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</w:t>
            </w:r>
            <w:proofErr w:type="spellEnd"/>
            <w:r w:rsidR="005F5E37"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. тел. 8(988)904-99-39</w:t>
            </w: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2E0639" w:rsidRPr="00FC1F4C" w:rsidRDefault="00194C2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Числен</w:t>
            </w:r>
            <w:r w:rsidR="005F5E37" w:rsidRPr="00FC1F4C">
              <w:rPr>
                <w:rFonts w:ascii="Times New Roman" w:eastAsia="Times New Roman" w:hAnsi="Times New Roman" w:cs="Times New Roman"/>
                <w:sz w:val="24"/>
              </w:rPr>
              <w:t xml:space="preserve">ность </w:t>
            </w:r>
            <w:proofErr w:type="gramStart"/>
            <w:r w:rsidR="005F5E37" w:rsidRPr="00FC1F4C">
              <w:rPr>
                <w:rFonts w:ascii="Times New Roman" w:eastAsia="Times New Roman" w:hAnsi="Times New Roman" w:cs="Times New Roman"/>
                <w:sz w:val="24"/>
              </w:rPr>
              <w:t>работающих</w:t>
            </w:r>
            <w:proofErr w:type="gramEnd"/>
            <w:r w:rsidR="005F5E37" w:rsidRPr="00FC1F4C">
              <w:rPr>
                <w:rFonts w:ascii="Times New Roman" w:eastAsia="Times New Roman" w:hAnsi="Times New Roman" w:cs="Times New Roman"/>
                <w:sz w:val="24"/>
              </w:rPr>
              <w:t xml:space="preserve"> составляет – 105</w:t>
            </w: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2E0639" w:rsidRPr="00FC1F4C" w:rsidRDefault="00194C2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количество посадочных мест</w:t>
            </w: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</w:t>
            </w:r>
            <w:r w:rsidR="00401031" w:rsidRPr="00FC1F4C">
              <w:rPr>
                <w:rFonts w:ascii="Times New Roman" w:eastAsia="Times New Roman" w:hAnsi="Times New Roman" w:cs="Times New Roman"/>
                <w:sz w:val="24"/>
              </w:rPr>
              <w:t>1050</w:t>
            </w:r>
            <w:r w:rsidRPr="00FC1F4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E0639" w:rsidRPr="00FC1F4C" w:rsidRDefault="004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количество учеников – 821</w:t>
            </w:r>
            <w:r w:rsidR="00194C2E" w:rsidRPr="00FC1F4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обучаются в одну смену</w:t>
            </w:r>
          </w:p>
        </w:tc>
      </w:tr>
    </w:tbl>
    <w:p w:rsidR="002E0639" w:rsidRPr="00FC1F4C" w:rsidRDefault="002E0639">
      <w:pPr>
        <w:spacing w:after="0" w:line="276" w:lineRule="auto"/>
        <w:rPr>
          <w:rFonts w:ascii="Times New Roman" w:eastAsia="Times New Roman" w:hAnsi="Times New Roman" w:cs="Times New Roman"/>
          <w:b/>
          <w:sz w:val="32"/>
        </w:rPr>
      </w:pPr>
    </w:p>
    <w:p w:rsidR="002E0639" w:rsidRPr="00FC1F4C" w:rsidRDefault="00194C2E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 xml:space="preserve">с. </w:t>
      </w:r>
      <w:proofErr w:type="spellStart"/>
      <w:r w:rsidRPr="00FC1F4C">
        <w:rPr>
          <w:rFonts w:ascii="Times New Roman" w:eastAsia="Times New Roman" w:hAnsi="Times New Roman" w:cs="Times New Roman"/>
          <w:b/>
          <w:sz w:val="28"/>
        </w:rPr>
        <w:t>Чече</w:t>
      </w:r>
      <w:proofErr w:type="gramStart"/>
      <w:r w:rsidRPr="00FC1F4C"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 w:rsidRPr="00FC1F4C">
        <w:rPr>
          <w:rFonts w:ascii="Times New Roman" w:eastAsia="Times New Roman" w:hAnsi="Times New Roman" w:cs="Times New Roman"/>
          <w:b/>
          <w:sz w:val="28"/>
        </w:rPr>
        <w:t>-</w:t>
      </w:r>
      <w:proofErr w:type="gramEnd"/>
      <w:r w:rsidRPr="00FC1F4C">
        <w:rPr>
          <w:rFonts w:ascii="Times New Roman" w:eastAsia="Times New Roman" w:hAnsi="Times New Roman" w:cs="Times New Roman"/>
          <w:b/>
          <w:sz w:val="28"/>
        </w:rPr>
        <w:t xml:space="preserve"> Аул</w:t>
      </w:r>
    </w:p>
    <w:p w:rsidR="002E0639" w:rsidRPr="00FC1F4C" w:rsidRDefault="0019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Общеобразовательных учрежден</w:t>
      </w:r>
      <w:r w:rsidR="00401031" w:rsidRPr="00FC1F4C">
        <w:rPr>
          <w:rFonts w:ascii="Times New Roman" w:eastAsia="Times New Roman" w:hAnsi="Times New Roman" w:cs="Times New Roman"/>
          <w:b/>
          <w:sz w:val="28"/>
        </w:rPr>
        <w:t>ий - 4, количество учащихся 1940</w:t>
      </w:r>
      <w:r w:rsidR="005F5E37" w:rsidRPr="00FC1F4C">
        <w:rPr>
          <w:rFonts w:ascii="Times New Roman" w:eastAsia="Times New Roman" w:hAnsi="Times New Roman" w:cs="Times New Roman"/>
          <w:b/>
          <w:sz w:val="28"/>
        </w:rPr>
        <w:t>,</w:t>
      </w:r>
      <w:r w:rsidR="00401031" w:rsidRPr="00FC1F4C">
        <w:rPr>
          <w:rFonts w:ascii="Times New Roman" w:eastAsia="Times New Roman" w:hAnsi="Times New Roman" w:cs="Times New Roman"/>
          <w:b/>
          <w:sz w:val="28"/>
        </w:rPr>
        <w:t xml:space="preserve"> всего работников – 410</w:t>
      </w:r>
    </w:p>
    <w:p w:rsidR="002E0639" w:rsidRPr="00FC1F4C" w:rsidRDefault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855"/>
        <w:gridCol w:w="1272"/>
        <w:gridCol w:w="1012"/>
        <w:gridCol w:w="1440"/>
        <w:gridCol w:w="1256"/>
        <w:gridCol w:w="1180"/>
        <w:gridCol w:w="1162"/>
      </w:tblGrid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Директор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Конт тел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Численность работающих (чел)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Количество посадочных мест/ количество учеников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Количество смен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МБОУ «Средняя общеобразовательная школа №1 с. </w:t>
            </w:r>
            <w:proofErr w:type="spellStart"/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Чечен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-Аул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» городского округа город Аргун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Зубхаджиева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Имани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Балавдиновна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8(929)895-11-69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Чечен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-Аул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, ул. Шейха Али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Митаева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41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401031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320/421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401031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одна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МБОУ «Средняя общеобразовательная школа №2 с. </w:t>
            </w:r>
            <w:proofErr w:type="spellStart"/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Чечен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-Аул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» городского округа город Аргун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Мутаева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Нура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Вахитовна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(8937)009-09-79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Чечен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-Аул, ул.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Комсомольская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, 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401031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320/508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две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МБОУ «Средняя общеобразовательная школа №3 с. </w:t>
            </w:r>
            <w:proofErr w:type="spellStart"/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Чечен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-Аул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» городского округа город Аргун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Абдурзакова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Милана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Ярагиевна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8(928)896-74-59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Чечен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-Аул, ул. Ш.В.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Закриева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50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401031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401031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480/569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одна</w:t>
            </w:r>
          </w:p>
        </w:tc>
      </w:tr>
      <w:tr w:rsidR="00FA10C1" w:rsidRPr="00FC1F4C">
        <w:trPr>
          <w:trHeight w:val="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МБОУ «СОШ № 4 с. </w:t>
            </w:r>
            <w:proofErr w:type="spellStart"/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Чечен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-Аул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» городского округа г. Аргун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Упаева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Лариса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Мадиевна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8(928)642-91-61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Чечен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-Аул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, ул. Абдуллы Якубова 51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720/442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одна</w:t>
            </w:r>
          </w:p>
        </w:tc>
      </w:tr>
    </w:tbl>
    <w:p w:rsidR="002E0639" w:rsidRPr="00FC1F4C" w:rsidRDefault="00194C2E" w:rsidP="00FC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C1F4C">
        <w:rPr>
          <w:rFonts w:ascii="Times New Roman" w:eastAsia="Times New Roman" w:hAnsi="Times New Roman" w:cs="Times New Roman"/>
          <w:b/>
          <w:sz w:val="24"/>
        </w:rPr>
        <w:lastRenderedPageBreak/>
        <w:t xml:space="preserve">с. </w:t>
      </w:r>
      <w:proofErr w:type="spellStart"/>
      <w:r w:rsidRPr="00FC1F4C">
        <w:rPr>
          <w:rFonts w:ascii="Times New Roman" w:eastAsia="Times New Roman" w:hAnsi="Times New Roman" w:cs="Times New Roman"/>
          <w:b/>
          <w:sz w:val="24"/>
        </w:rPr>
        <w:t>Бердыкель</w:t>
      </w:r>
      <w:proofErr w:type="spellEnd"/>
    </w:p>
    <w:p w:rsidR="002E0639" w:rsidRPr="00FC1F4C" w:rsidRDefault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0639" w:rsidRPr="00FC1F4C" w:rsidRDefault="0019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C1F4C">
        <w:rPr>
          <w:rFonts w:ascii="Times New Roman" w:eastAsia="Times New Roman" w:hAnsi="Times New Roman" w:cs="Times New Roman"/>
          <w:b/>
          <w:sz w:val="24"/>
        </w:rPr>
        <w:t xml:space="preserve">Образовательных учреждений – 4 (1 частная </w:t>
      </w:r>
      <w:r w:rsidR="00FA10C1" w:rsidRPr="00FC1F4C">
        <w:rPr>
          <w:rFonts w:ascii="Times New Roman" w:eastAsia="Times New Roman" w:hAnsi="Times New Roman" w:cs="Times New Roman"/>
          <w:b/>
          <w:sz w:val="24"/>
        </w:rPr>
        <w:t>школа), количество учащихся 1883, всего работников – 366</w:t>
      </w:r>
      <w:r w:rsidRPr="00FC1F4C">
        <w:rPr>
          <w:rFonts w:ascii="Times New Roman" w:eastAsia="Times New Roman" w:hAnsi="Times New Roman" w:cs="Times New Roman"/>
          <w:b/>
          <w:sz w:val="24"/>
        </w:rPr>
        <w:t>.</w:t>
      </w:r>
    </w:p>
    <w:p w:rsidR="002E0639" w:rsidRPr="00FC1F4C" w:rsidRDefault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1493"/>
        <w:gridCol w:w="1484"/>
        <w:gridCol w:w="1136"/>
        <w:gridCol w:w="1205"/>
        <w:gridCol w:w="1336"/>
        <w:gridCol w:w="1267"/>
        <w:gridCol w:w="1239"/>
      </w:tblGrid>
      <w:tr w:rsidR="002E0639" w:rsidRPr="00FC1F4C" w:rsidTr="00FA10C1">
        <w:trPr>
          <w:trHeight w:val="1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Конт тел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Численность работающих (чел)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Количество посадочных мест/ количество учеников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Количество смен</w:t>
            </w:r>
          </w:p>
        </w:tc>
      </w:tr>
      <w:tr w:rsidR="002E0639" w:rsidRPr="00FC1F4C" w:rsidTr="00FA10C1">
        <w:trPr>
          <w:trHeight w:val="1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МБОУ «СОШ №1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Бердыкель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» имени Героя Советского Союза А.И. Идрисова городского округа г. Аргун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Махмудов Ислам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Султанович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</w:rPr>
              <w:t>8(928)885-77-00</w:t>
            </w:r>
          </w:p>
          <w:p w:rsidR="002E0639" w:rsidRPr="00FC1F4C" w:rsidRDefault="002E0639">
            <w:pPr>
              <w:spacing w:after="0" w:line="24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Бердыкель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ул. Садовая, д 75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FA10C1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640/705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две</w:t>
            </w:r>
          </w:p>
        </w:tc>
      </w:tr>
      <w:tr w:rsidR="002E0639" w:rsidRPr="00FC1F4C" w:rsidTr="00FA10C1">
        <w:trPr>
          <w:trHeight w:val="1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МБОУ «СОШ №2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Бердыкель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» имени Героя России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Басханова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Р.Ш. городского округа г. Аргун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Курбанова Элина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Эймелхановна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8(926) 491-11-11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Бердыкель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, ул. им. М.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Дикаева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FA10C1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480/556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одна</w:t>
            </w:r>
          </w:p>
        </w:tc>
      </w:tr>
      <w:tr w:rsidR="00FA10C1" w:rsidRPr="00FC1F4C" w:rsidTr="00FA10C1">
        <w:trPr>
          <w:trHeight w:val="1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МБОУ «СОШ № 3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Бердыкель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» им. Якубова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Шамсудина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Шамхановича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городского округа г. Аргун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Эльмаева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Элиза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Вахаевна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8(938)909-06-03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Бердыкель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ул.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А-Х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Кадырова, 134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720/565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0C1" w:rsidRPr="00FC1F4C" w:rsidRDefault="00F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одна</w:t>
            </w:r>
          </w:p>
        </w:tc>
      </w:tr>
      <w:tr w:rsidR="002E0639" w:rsidRPr="00FC1F4C" w:rsidTr="00FA10C1">
        <w:trPr>
          <w:trHeight w:val="1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ЧОУ «НОШ «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Арбильяс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Узаева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Роза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Ильясовна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8(938) 911-64-35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Бердыкель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ул.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А-Х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Кадырова, б/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FA10C1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FA10C1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5F5E37" w:rsidRPr="00FC1F4C">
              <w:rPr>
                <w:rFonts w:ascii="Times New Roman" w:eastAsia="Times New Roman" w:hAnsi="Times New Roman" w:cs="Times New Roman"/>
                <w:sz w:val="24"/>
              </w:rPr>
              <w:t>0/57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2E06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E0639" w:rsidRPr="00FC1F4C" w:rsidRDefault="002E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E0639" w:rsidRPr="00FC1F4C" w:rsidRDefault="0019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МУ «Управление дошкольных учреждений г. Аргун»</w:t>
      </w:r>
    </w:p>
    <w:p w:rsidR="002E0639" w:rsidRPr="00FC1F4C" w:rsidRDefault="0019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Начальник </w:t>
      </w:r>
      <w:proofErr w:type="spellStart"/>
      <w:r w:rsidR="002C1676" w:rsidRPr="00FC1F4C">
        <w:rPr>
          <w:rFonts w:ascii="Times New Roman" w:eastAsia="Times New Roman" w:hAnsi="Times New Roman" w:cs="Times New Roman"/>
          <w:sz w:val="28"/>
        </w:rPr>
        <w:t>Мацуев</w:t>
      </w:r>
      <w:proofErr w:type="spellEnd"/>
      <w:r w:rsidR="002C1676" w:rsidRPr="00FC1F4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C1676" w:rsidRPr="00FC1F4C">
        <w:rPr>
          <w:rFonts w:ascii="Times New Roman" w:eastAsia="Times New Roman" w:hAnsi="Times New Roman" w:cs="Times New Roman"/>
          <w:sz w:val="28"/>
        </w:rPr>
        <w:t>Апти</w:t>
      </w:r>
      <w:proofErr w:type="spellEnd"/>
      <w:r w:rsidR="002C1676" w:rsidRPr="00FC1F4C">
        <w:rPr>
          <w:rFonts w:ascii="Times New Roman" w:eastAsia="Times New Roman" w:hAnsi="Times New Roman" w:cs="Times New Roman"/>
          <w:sz w:val="28"/>
        </w:rPr>
        <w:t xml:space="preserve"> Адамович</w:t>
      </w:r>
      <w:r w:rsidRPr="00FC1F4C">
        <w:rPr>
          <w:rFonts w:ascii="Times New Roman" w:eastAsia="Times New Roman" w:hAnsi="Times New Roman" w:cs="Times New Roman"/>
          <w:sz w:val="28"/>
        </w:rPr>
        <w:t xml:space="preserve">, адрес: </w:t>
      </w:r>
      <w:r w:rsidRPr="00FC1F4C">
        <w:rPr>
          <w:rFonts w:ascii="Times New Roman" w:eastAsia="Times New Roman" w:hAnsi="Times New Roman" w:cs="Times New Roman"/>
          <w:sz w:val="28"/>
        </w:rPr>
        <w:br/>
        <w:t>г. Аргун, ул. А.А. Кадырова, 62б, контактный телефон 2-28-05.</w:t>
      </w:r>
    </w:p>
    <w:p w:rsidR="002E0639" w:rsidRPr="00FC1F4C" w:rsidRDefault="0019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 Численность работающих составляет – 5 человек, располагается в арендуемом помещении.</w:t>
      </w:r>
    </w:p>
    <w:p w:rsidR="002E0639" w:rsidRPr="00FC1F4C" w:rsidRDefault="002E06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E0639" w:rsidRPr="00FC1F4C" w:rsidRDefault="00194C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 xml:space="preserve">Дошкольные образовательные учреждения города Аргун </w:t>
      </w:r>
    </w:p>
    <w:p w:rsidR="002E0639" w:rsidRPr="00FC1F4C" w:rsidRDefault="002E06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194C2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Всего дошкольных образовательных учреждений (садики) 16 и 1 частный (не образовательный) детский сад по дневному уходу за детьми, количество воспитанников </w:t>
      </w:r>
      <w:r w:rsidR="005F5E37" w:rsidRPr="00FC1F4C">
        <w:rPr>
          <w:rFonts w:ascii="Times New Roman" w:eastAsia="Times New Roman" w:hAnsi="Times New Roman" w:cs="Times New Roman"/>
          <w:color w:val="000000"/>
          <w:sz w:val="28"/>
        </w:rPr>
        <w:t>4311</w:t>
      </w:r>
      <w:r w:rsidRPr="00FC1F4C">
        <w:rPr>
          <w:rFonts w:ascii="Times New Roman" w:eastAsia="Times New Roman" w:hAnsi="Times New Roman" w:cs="Times New Roman"/>
          <w:sz w:val="28"/>
        </w:rPr>
        <w:t xml:space="preserve"> из них мальчиков </w:t>
      </w:r>
      <w:r w:rsidR="0071273B" w:rsidRPr="00FC1F4C">
        <w:rPr>
          <w:rFonts w:ascii="Times New Roman" w:eastAsia="Times New Roman" w:hAnsi="Times New Roman" w:cs="Times New Roman"/>
          <w:color w:val="000000"/>
          <w:sz w:val="28"/>
        </w:rPr>
        <w:t>221</w:t>
      </w:r>
      <w:r w:rsidR="005F5E37" w:rsidRPr="00FC1F4C">
        <w:rPr>
          <w:rFonts w:ascii="Times New Roman" w:eastAsia="Times New Roman" w:hAnsi="Times New Roman" w:cs="Times New Roman"/>
          <w:color w:val="000000"/>
          <w:sz w:val="28"/>
        </w:rPr>
        <w:t>6,</w:t>
      </w:r>
      <w:r w:rsidR="0071273B" w:rsidRPr="00FC1F4C">
        <w:rPr>
          <w:rFonts w:ascii="Times New Roman" w:eastAsia="Times New Roman" w:hAnsi="Times New Roman" w:cs="Times New Roman"/>
          <w:color w:val="000000"/>
          <w:sz w:val="28"/>
        </w:rPr>
        <w:t xml:space="preserve"> девочек 2095</w:t>
      </w:r>
      <w:r w:rsidRPr="00FC1F4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E0639" w:rsidRPr="00FC1F4C" w:rsidRDefault="002E063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99"/>
        <w:gridCol w:w="1670"/>
        <w:gridCol w:w="854"/>
        <w:gridCol w:w="1382"/>
        <w:gridCol w:w="1281"/>
        <w:gridCol w:w="1180"/>
        <w:gridCol w:w="930"/>
      </w:tblGrid>
      <w:tr w:rsidR="002E0639" w:rsidRPr="00FC1F4C" w:rsidTr="00765718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Конт тел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Численность работающих (чел)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Количество детей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из них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2E063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2E063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2E063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2E063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2E063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2E063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мальчиков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девочек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МБДОУ «Д/с № 1 «Ласточка»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Салатаева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Жанна Александровна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8-962-007-00-37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МБДОУ «Д/с № 2 «Солнышко»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Юнусова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Элиза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Вахаевна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8(932)- 480-68-13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71273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71273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МБДОУ «Д/с № 3 «Звездочка»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Лорсанова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Халимат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Мусаевна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8(938)- 907-96-90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360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71273B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71273B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178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МБДОУ «Д/с № 4 «Радуга»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Алихаджиева Элина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Хароновна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8- 929- 895-43-86, 8(929)-888-15-16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71273B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71273B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175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71273B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71273B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МБДОУ «Д/с № 5 «Светлячок»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Хаджимуратова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Банати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Саламовна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8938-893-79-89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261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71273B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71273B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МБДОУ «Д/с № 6 «Лучик»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Юшаева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Айна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Ризвановна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8938-001-11-00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436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МБДОУ «Д/с № 7 «Чебурашка»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hAnsi="Times New Roman" w:cs="Times New Roman"/>
                <w:sz w:val="24"/>
                <w:szCs w:val="24"/>
              </w:rPr>
              <w:t>Эльсултанова</w:t>
            </w:r>
            <w:proofErr w:type="spellEnd"/>
            <w:r w:rsidRPr="00FC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 w:rsidRPr="00FC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8-938-990-68-08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408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227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МБДОУ «Д/с № 8 «Сказка»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Хамидова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Тоита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Салмановна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8-966-722-70-28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71273B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436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194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МБДОУ «Д/с № 9 «Улыбка»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proofErr w:type="spellStart"/>
            <w:r w:rsidRPr="00FC1F4C">
              <w:t>Насурова</w:t>
            </w:r>
            <w:proofErr w:type="spellEnd"/>
            <w:r w:rsidRPr="00FC1F4C">
              <w:t xml:space="preserve"> </w:t>
            </w:r>
            <w:proofErr w:type="spellStart"/>
            <w:r w:rsidRPr="00FC1F4C">
              <w:t>Таус</w:t>
            </w:r>
            <w:proofErr w:type="spellEnd"/>
            <w:r w:rsidRPr="00FC1F4C">
              <w:t xml:space="preserve"> </w:t>
            </w:r>
            <w:proofErr w:type="spellStart"/>
            <w:r w:rsidRPr="00FC1F4C">
              <w:t>Абуезетовна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t>8-928-649-49-52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175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71273B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71273B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МБДОУ «Д/с № 10 «Золотой ключик»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Эпендиева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Динара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Саралиевна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8-928-783-33-17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B64DB5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B64DB5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B64DB5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МБДОУ «Детский сад №11 «Медина» г. Аргун»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Бершигадова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Линда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Умалтовна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8-937-365-33-13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МБДОУ «Д/с № 1 «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Малх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»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Бердыкель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образования городской округ город Аргун»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Махмутова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Марха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Султановна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8928-942-60-42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B64DB5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B64DB5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tabs>
                <w:tab w:val="left" w:pos="2166"/>
              </w:tabs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МБДОУ «Д/с № 2 «Звездочка»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Бердыкель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образования городской округ город Аргун  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tabs>
                <w:tab w:val="left" w:pos="2166"/>
              </w:tabs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Шемелева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Рукият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Султановна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tabs>
                <w:tab w:val="left" w:pos="2166"/>
              </w:tabs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8938-901-45-32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5F5E37">
            <w:pPr>
              <w:tabs>
                <w:tab w:val="left" w:pos="2166"/>
              </w:tabs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tabs>
                <w:tab w:val="left" w:pos="2166"/>
              </w:tabs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218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B64DB5">
            <w:pPr>
              <w:tabs>
                <w:tab w:val="left" w:pos="2166"/>
              </w:tabs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B64DB5">
            <w:pPr>
              <w:tabs>
                <w:tab w:val="left" w:pos="2166"/>
              </w:tabs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МБДОУ «Д/с № 1 «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Ирс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Чечен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-Аул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образования городской округ город Аргун 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Габарова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Милана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Ахдановна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8938-003-49-99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B64DB5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253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МБДОУ «Д/с № 2 «Золушка»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Чечен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-Аул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образования городской </w:t>
            </w: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округ город Аргун     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Ахматова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Розет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Абдрашитовна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8928-643-85-00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B64DB5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B64DB5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AC7C7D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ГБДОУ «</w:t>
            </w:r>
            <w:r w:rsidR="00194C2E" w:rsidRPr="00FC1F4C">
              <w:rPr>
                <w:rFonts w:ascii="Times New Roman" w:eastAsia="Times New Roman" w:hAnsi="Times New Roman" w:cs="Times New Roman"/>
                <w:sz w:val="24"/>
              </w:rPr>
              <w:t xml:space="preserve">Детский сад №27 «Улыбка» с. </w:t>
            </w:r>
            <w:proofErr w:type="spellStart"/>
            <w:r w:rsidR="00194C2E" w:rsidRPr="00FC1F4C">
              <w:rPr>
                <w:rFonts w:ascii="Times New Roman" w:eastAsia="Times New Roman" w:hAnsi="Times New Roman" w:cs="Times New Roman"/>
                <w:sz w:val="24"/>
              </w:rPr>
              <w:t>Бердыкель</w:t>
            </w:r>
            <w:proofErr w:type="spellEnd"/>
            <w:r w:rsidR="00194C2E" w:rsidRPr="00FC1F4C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образования городской округ город Аргун 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Даудова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Майдат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Шерваниевна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8 928 087 83 91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275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137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138 </w:t>
            </w:r>
          </w:p>
        </w:tc>
      </w:tr>
      <w:tr w:rsidR="002E0639" w:rsidRPr="00FC1F4C" w:rsidTr="0076571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both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AC7C7D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ЧАСТНЫЙ «</w:t>
            </w:r>
            <w:r w:rsidR="00194C2E" w:rsidRPr="00FC1F4C">
              <w:rPr>
                <w:rFonts w:ascii="Times New Roman" w:eastAsia="Times New Roman" w:hAnsi="Times New Roman" w:cs="Times New Roman"/>
                <w:sz w:val="24"/>
              </w:rPr>
              <w:t>ДЕТСКИЙ САД</w:t>
            </w: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Avior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Montessori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nouse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» г. Аргун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Алихаджиева Элина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Хароновна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8929 888 15 16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</w:tr>
    </w:tbl>
    <w:p w:rsidR="002E0639" w:rsidRPr="00FC1F4C" w:rsidRDefault="002E0639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2E0639" w:rsidRPr="00FC1F4C" w:rsidRDefault="00260CD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C1F4C">
        <w:rPr>
          <w:rFonts w:ascii="Times New Roman" w:eastAsia="Times New Roman" w:hAnsi="Times New Roman" w:cs="Times New Roman"/>
          <w:b/>
          <w:sz w:val="24"/>
        </w:rPr>
        <w:t>10</w:t>
      </w:r>
      <w:r w:rsidR="006F4B12" w:rsidRPr="00FC1F4C">
        <w:rPr>
          <w:rFonts w:ascii="Times New Roman" w:eastAsia="Times New Roman" w:hAnsi="Times New Roman" w:cs="Times New Roman"/>
          <w:b/>
          <w:sz w:val="24"/>
        </w:rPr>
        <w:t xml:space="preserve">.3 </w:t>
      </w:r>
      <w:r w:rsidR="00194C2E" w:rsidRPr="00FC1F4C">
        <w:rPr>
          <w:rFonts w:ascii="Times New Roman" w:eastAsia="Times New Roman" w:hAnsi="Times New Roman" w:cs="Times New Roman"/>
          <w:b/>
          <w:sz w:val="24"/>
        </w:rPr>
        <w:t>СПОРТ</w:t>
      </w:r>
    </w:p>
    <w:p w:rsidR="00EF1ED0" w:rsidRPr="00FC1F4C" w:rsidRDefault="00EF1ED0" w:rsidP="00EF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Всего в городском округе Аргун 6 спортивных школ, 2 физкультурно-спортивных комплекса, 4 профессиональных футбольных стадионов и 3 футбольных команд. Всего занимающихся спортом и физической культурой 3875, тренеров 117.</w:t>
      </w:r>
    </w:p>
    <w:p w:rsidR="00EF1ED0" w:rsidRPr="00FC1F4C" w:rsidRDefault="00EF1ED0" w:rsidP="00EF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Всего в городе Аргун 5 спортивных школ, 1 физкультурно-спортивный комплекс «АХМАТ-КЛУБ», 3 профессиональных футбольных стадионов (из них:2 частных и 1 ГБУ) и 2 футбольных команд.</w:t>
      </w:r>
    </w:p>
    <w:p w:rsidR="002E0639" w:rsidRPr="00FC1F4C" w:rsidRDefault="002E0639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1865"/>
        <w:gridCol w:w="1468"/>
        <w:gridCol w:w="993"/>
        <w:gridCol w:w="1650"/>
        <w:gridCol w:w="1499"/>
        <w:gridCol w:w="1572"/>
      </w:tblGrid>
      <w:tr w:rsidR="002E0639" w:rsidRPr="00FC1F4C" w:rsidTr="00765718">
        <w:trPr>
          <w:trHeight w:val="1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«Республиканская спортивная школа олимпийского резерва по дзюдо г. Аргун»</w:t>
            </w:r>
          </w:p>
          <w:p w:rsidR="002E0639" w:rsidRPr="00FC1F4C" w:rsidRDefault="002E0639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Сетиев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Апти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Альвиевич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EF1ED0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892804 55</w:t>
            </w:r>
            <w:r w:rsidR="00194C2E"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Аргун, ул.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, д.110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«Спортивная школа №2 г. Аргун»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EF1ED0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89380</w:t>
            </w:r>
            <w:r w:rsidR="00194C2E"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4C2E"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Аргун, ул.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, 30а.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23 человек, из них 13 тренеров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«Республиканская спортивная школа олимпийского </w:t>
            </w: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резерва по боксу»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Аюбов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Зелимхан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EF1ED0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893805 33</w:t>
            </w:r>
            <w:r w:rsidR="00194C2E"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г. Аргун, ул. Титова,11.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45 человек, из них 20 тренеров (6 - совместител</w:t>
            </w: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897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«Спортивная школа вольной борьбы г. Аргун»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Устарханов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Шаяхметович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EF1ED0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892877 0485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Аргун, ул.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110а, 9 этаж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28 человек, из них 18 тренеров.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600 (705) чел.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«РЦ СШ» филиал СШ № 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2E0639" w:rsidP="007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Усманов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Аюб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Хизриевич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EF1ED0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892829 4207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Аргун.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110а,  9 этаж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человек, из них 18 тренеров.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695чел. (1125)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Футбольная школа АХМАТ»</w:t>
            </w:r>
          </w:p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Уцыев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EF1ED0" w:rsidP="00EF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892982 12</w:t>
            </w:r>
            <w:r w:rsidR="00194C2E"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2E0639" w:rsidRPr="00FC1F4C" w:rsidRDefault="002E0639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г. Аргун, ул. Гагарина 8 А.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7 чел.,</w:t>
            </w:r>
          </w:p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2 - технички, 2 - охранника, 3 - тренера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2E0639" w:rsidRPr="00FC1F4C" w:rsidTr="00765718">
        <w:trPr>
          <w:trHeight w:val="1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Физкультурно-спортивный комплекс «АХМАТ-КЛУБ»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Асуев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Рамзан Адамович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EF1ED0" w:rsidP="00EF1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892889 97</w:t>
            </w:r>
            <w:r w:rsidR="00194C2E" w:rsidRPr="00FC1F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Аргун, ул. Пищевиков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 чел.,  2 - тренера</w:t>
            </w:r>
          </w:p>
          <w:p w:rsidR="002E0639" w:rsidRPr="00FC1F4C" w:rsidRDefault="002E0639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639" w:rsidRPr="00FC1F4C" w:rsidRDefault="00194C2E" w:rsidP="0076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</w:tr>
    </w:tbl>
    <w:p w:rsidR="002E0639" w:rsidRPr="00FC1F4C" w:rsidRDefault="002E063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2E0639" w:rsidRPr="00FC1F4C" w:rsidRDefault="00260CD4">
      <w:pPr>
        <w:spacing w:after="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10</w:t>
      </w:r>
      <w:r w:rsidR="006F4B12" w:rsidRPr="00FC1F4C">
        <w:rPr>
          <w:rFonts w:ascii="Times New Roman" w:eastAsia="Times New Roman" w:hAnsi="Times New Roman" w:cs="Times New Roman"/>
          <w:b/>
          <w:sz w:val="28"/>
        </w:rPr>
        <w:t>.4</w:t>
      </w:r>
      <w:r w:rsidR="00194C2E" w:rsidRPr="00FC1F4C">
        <w:rPr>
          <w:rFonts w:ascii="Times New Roman" w:eastAsia="Times New Roman" w:hAnsi="Times New Roman" w:cs="Times New Roman"/>
          <w:b/>
          <w:sz w:val="28"/>
        </w:rPr>
        <w:t>. Здравоохранение</w:t>
      </w:r>
    </w:p>
    <w:p w:rsidR="002E0639" w:rsidRPr="00FC1F4C" w:rsidRDefault="002E0639">
      <w:pPr>
        <w:spacing w:after="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194C2E" w:rsidP="00D71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В городском округе города Аргун функционирует 3 государственных учреждений:</w:t>
      </w:r>
    </w:p>
    <w:p w:rsidR="002E0639" w:rsidRPr="00FC1F4C" w:rsidRDefault="00194C2E" w:rsidP="00D71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F4C">
        <w:rPr>
          <w:rFonts w:ascii="Times New Roman" w:eastAsia="Times New Roman" w:hAnsi="Times New Roman" w:cs="Times New Roman"/>
          <w:sz w:val="28"/>
          <w:szCs w:val="28"/>
        </w:rPr>
        <w:t>- ГБУ «</w:t>
      </w:r>
      <w:proofErr w:type="spellStart"/>
      <w:proofErr w:type="gramStart"/>
      <w:r w:rsidRPr="00FC1F4C">
        <w:rPr>
          <w:rFonts w:ascii="Times New Roman" w:eastAsia="Times New Roman" w:hAnsi="Times New Roman" w:cs="Times New Roman"/>
          <w:sz w:val="28"/>
          <w:szCs w:val="28"/>
        </w:rPr>
        <w:t>Аргунская</w:t>
      </w:r>
      <w:proofErr w:type="spellEnd"/>
      <w:proofErr w:type="gramEnd"/>
      <w:r w:rsidRPr="00FC1F4C">
        <w:rPr>
          <w:rFonts w:ascii="Times New Roman" w:eastAsia="Times New Roman" w:hAnsi="Times New Roman" w:cs="Times New Roman"/>
          <w:sz w:val="28"/>
          <w:szCs w:val="28"/>
        </w:rPr>
        <w:t xml:space="preserve"> ГБ №1»;</w:t>
      </w:r>
    </w:p>
    <w:p w:rsidR="002E0639" w:rsidRPr="00FC1F4C" w:rsidRDefault="00194C2E" w:rsidP="00D71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F4C">
        <w:rPr>
          <w:rFonts w:ascii="Times New Roman" w:eastAsia="Times New Roman" w:hAnsi="Times New Roman" w:cs="Times New Roman"/>
          <w:sz w:val="28"/>
          <w:szCs w:val="28"/>
        </w:rPr>
        <w:t xml:space="preserve">- «Врачебная амбулатория с. </w:t>
      </w:r>
      <w:proofErr w:type="spellStart"/>
      <w:r w:rsidRPr="00FC1F4C">
        <w:rPr>
          <w:rFonts w:ascii="Times New Roman" w:eastAsia="Times New Roman" w:hAnsi="Times New Roman" w:cs="Times New Roman"/>
          <w:sz w:val="28"/>
          <w:szCs w:val="28"/>
        </w:rPr>
        <w:t>Бердыкель</w:t>
      </w:r>
      <w:proofErr w:type="spellEnd"/>
      <w:r w:rsidRPr="00FC1F4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E0639" w:rsidRPr="00FC1F4C" w:rsidRDefault="00194C2E" w:rsidP="00D71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F4C">
        <w:rPr>
          <w:rFonts w:ascii="Times New Roman" w:eastAsia="Times New Roman" w:hAnsi="Times New Roman" w:cs="Times New Roman"/>
          <w:sz w:val="28"/>
          <w:szCs w:val="28"/>
        </w:rPr>
        <w:t>- «Врач</w:t>
      </w:r>
      <w:r w:rsidR="00E31EE4" w:rsidRPr="00FC1F4C">
        <w:rPr>
          <w:rFonts w:ascii="Times New Roman" w:eastAsia="Times New Roman" w:hAnsi="Times New Roman" w:cs="Times New Roman"/>
          <w:sz w:val="28"/>
          <w:szCs w:val="28"/>
        </w:rPr>
        <w:t xml:space="preserve">ебная амбулатория </w:t>
      </w:r>
      <w:proofErr w:type="gramStart"/>
      <w:r w:rsidR="00E31EE4" w:rsidRPr="00FC1F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31EE4" w:rsidRPr="00FC1F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31EE4" w:rsidRPr="00FC1F4C">
        <w:rPr>
          <w:rFonts w:ascii="Times New Roman" w:eastAsia="Times New Roman" w:hAnsi="Times New Roman" w:cs="Times New Roman"/>
          <w:sz w:val="28"/>
          <w:szCs w:val="28"/>
        </w:rPr>
        <w:t>Чечен</w:t>
      </w:r>
      <w:proofErr w:type="spellEnd"/>
      <w:r w:rsidR="00E31EE4" w:rsidRPr="00FC1F4C">
        <w:rPr>
          <w:rFonts w:ascii="Times New Roman" w:eastAsia="Times New Roman" w:hAnsi="Times New Roman" w:cs="Times New Roman"/>
          <w:sz w:val="28"/>
          <w:szCs w:val="28"/>
        </w:rPr>
        <w:t>-Аул»;</w:t>
      </w:r>
    </w:p>
    <w:p w:rsidR="00E31EE4" w:rsidRPr="00FC1F4C" w:rsidRDefault="00E31EE4" w:rsidP="00D71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F4C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D713BF" w:rsidRPr="00FC1F4C">
        <w:rPr>
          <w:rFonts w:ascii="Times New Roman" w:hAnsi="Times New Roman" w:cs="Times New Roman"/>
          <w:sz w:val="28"/>
          <w:szCs w:val="28"/>
        </w:rPr>
        <w:t>Фельдшерско-</w:t>
      </w:r>
      <w:r w:rsidRPr="00FC1F4C">
        <w:rPr>
          <w:rFonts w:ascii="Times New Roman" w:hAnsi="Times New Roman" w:cs="Times New Roman"/>
          <w:sz w:val="28"/>
          <w:szCs w:val="28"/>
        </w:rPr>
        <w:t>акушерский пункт»</w:t>
      </w:r>
      <w:r w:rsidR="00D713BF" w:rsidRPr="00FC1F4C">
        <w:rPr>
          <w:rFonts w:ascii="Times New Roman" w:hAnsi="Times New Roman" w:cs="Times New Roman"/>
          <w:sz w:val="28"/>
          <w:szCs w:val="28"/>
        </w:rPr>
        <w:t>.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Общее количество работников больниц: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– врачи –107 чел.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– средний медицинский персонал –175 чел.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– младший медицинский персонал – 22 чел.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– прочий персонал – 129 чел. </w:t>
      </w:r>
    </w:p>
    <w:p w:rsidR="002E0639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      Итого – 433 чел.</w:t>
      </w:r>
    </w:p>
    <w:p w:rsidR="002E0639" w:rsidRPr="00FC1F4C" w:rsidRDefault="00194C2E" w:rsidP="00D713B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г. Аргун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В г. Аргун функционирует ГБУ «</w:t>
      </w:r>
      <w:proofErr w:type="spellStart"/>
      <w:proofErr w:type="gramStart"/>
      <w:r w:rsidRPr="00FC1F4C">
        <w:rPr>
          <w:rFonts w:ascii="Times New Roman" w:eastAsia="Times New Roman" w:hAnsi="Times New Roman" w:cs="Times New Roman"/>
          <w:sz w:val="28"/>
        </w:rPr>
        <w:t>Аргунская</w:t>
      </w:r>
      <w:proofErr w:type="spellEnd"/>
      <w:proofErr w:type="gramEnd"/>
      <w:r w:rsidRPr="00FC1F4C">
        <w:rPr>
          <w:rFonts w:ascii="Times New Roman" w:eastAsia="Times New Roman" w:hAnsi="Times New Roman" w:cs="Times New Roman"/>
          <w:sz w:val="28"/>
        </w:rPr>
        <w:t xml:space="preserve"> ГБ №1» с круглосуточным стационаром и дневным стационаром: амбулаторно-поликлинической помощью, состоящей из взрослой поликлиники, детской поликлиники и женской консультации, со стационаром на 110 коек круглосуточного пребывания и 50 коек дневного стационара.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ГБУ «</w:t>
      </w:r>
      <w:proofErr w:type="spellStart"/>
      <w:proofErr w:type="gramStart"/>
      <w:r w:rsidRPr="00FC1F4C">
        <w:rPr>
          <w:rFonts w:ascii="Times New Roman" w:eastAsia="Times New Roman" w:hAnsi="Times New Roman" w:cs="Times New Roman"/>
          <w:sz w:val="28"/>
        </w:rPr>
        <w:t>Аргунская</w:t>
      </w:r>
      <w:proofErr w:type="spellEnd"/>
      <w:proofErr w:type="gramEnd"/>
      <w:r w:rsidRPr="00FC1F4C">
        <w:rPr>
          <w:rFonts w:ascii="Times New Roman" w:eastAsia="Times New Roman" w:hAnsi="Times New Roman" w:cs="Times New Roman"/>
          <w:sz w:val="28"/>
        </w:rPr>
        <w:t xml:space="preserve"> ГБ №1» имеет лицензию на оказание медицинских услуг.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Количество государственных учреждений – 1.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lastRenderedPageBreak/>
        <w:t>Охват (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Pr="00FC1F4C">
        <w:rPr>
          <w:rFonts w:ascii="Times New Roman" w:eastAsia="Times New Roman" w:hAnsi="Times New Roman" w:cs="Times New Roman"/>
          <w:sz w:val="28"/>
        </w:rPr>
        <w:t>.А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>ргун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>, обслуживаемое население) – 44523 чел.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Количество коек на 01.01.2024 г. – 160 коек (110 в круглосуточном стационаре, 50 дневном стационаре).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Мощность амбулаторно-поликлинической помощи составляет – 600 посещений в сутки.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Количество работников больницы: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– врачи – 91 чел.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– средний медицинский персонал – 154 чел.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– младший медицинский персонал – 22 чел.</w:t>
      </w:r>
    </w:p>
    <w:p w:rsidR="00D713BF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– прочий персонал – 116 чел.</w:t>
      </w:r>
    </w:p>
    <w:p w:rsidR="002E0639" w:rsidRPr="00FC1F4C" w:rsidRDefault="00D713BF" w:rsidP="00D713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Итого – 383 чел.</w:t>
      </w:r>
    </w:p>
    <w:p w:rsidR="002E0639" w:rsidRPr="00FC1F4C" w:rsidRDefault="00194C2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 xml:space="preserve">с. </w:t>
      </w:r>
      <w:proofErr w:type="spellStart"/>
      <w:r w:rsidRPr="00FC1F4C">
        <w:rPr>
          <w:rFonts w:ascii="Times New Roman" w:eastAsia="Times New Roman" w:hAnsi="Times New Roman" w:cs="Times New Roman"/>
          <w:b/>
          <w:sz w:val="28"/>
        </w:rPr>
        <w:t>Бердыкель</w:t>
      </w:r>
      <w:proofErr w:type="spellEnd"/>
    </w:p>
    <w:p w:rsidR="00D713BF" w:rsidRPr="00FC1F4C" w:rsidRDefault="00D713BF" w:rsidP="00D713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C1F4C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 xml:space="preserve"> с.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Бердыкель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 xml:space="preserve"> функционирует врачебная амбулатория с дневным стационаром амбулаторной помощью на 10 коек дневного стационара.</w:t>
      </w:r>
    </w:p>
    <w:p w:rsidR="00D713BF" w:rsidRPr="00FC1F4C" w:rsidRDefault="00D713BF" w:rsidP="00D713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Комсомольская врачебная амбулатория имеет лицензию на оказание медицинских услуг.</w:t>
      </w:r>
    </w:p>
    <w:p w:rsidR="00D713BF" w:rsidRPr="00FC1F4C" w:rsidRDefault="00D713BF" w:rsidP="00D713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Количество государственных учреждений – 1.</w:t>
      </w:r>
    </w:p>
    <w:p w:rsidR="00D713BF" w:rsidRPr="00FC1F4C" w:rsidRDefault="00D713BF" w:rsidP="00D713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Охват (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FC1F4C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>омсомольское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 xml:space="preserve">, пост. </w:t>
      </w:r>
      <w:proofErr w:type="gramStart"/>
      <w:r w:rsidRPr="00FC1F4C">
        <w:rPr>
          <w:rFonts w:ascii="Times New Roman" w:eastAsia="Times New Roman" w:hAnsi="Times New Roman" w:cs="Times New Roman"/>
          <w:sz w:val="28"/>
        </w:rPr>
        <w:t>Примыкание, обслуживаемое население) – 8517 чел. по медицинской переписи.</w:t>
      </w:r>
      <w:proofErr w:type="gramEnd"/>
    </w:p>
    <w:p w:rsidR="00D713BF" w:rsidRPr="00FC1F4C" w:rsidRDefault="00D713BF" w:rsidP="00D713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Количество коек на 01.04.2024г. – 10 коек в дневном стационаре.</w:t>
      </w:r>
    </w:p>
    <w:p w:rsidR="00D713BF" w:rsidRPr="00FC1F4C" w:rsidRDefault="00D713BF" w:rsidP="00D713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Мощность амбулаторной помощи составляет – 100 посещений в сутки.</w:t>
      </w:r>
    </w:p>
    <w:p w:rsidR="00D713BF" w:rsidRPr="00FC1F4C" w:rsidRDefault="00D713BF" w:rsidP="00D713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Количество работников больницы:</w:t>
      </w:r>
    </w:p>
    <w:p w:rsidR="00D713BF" w:rsidRPr="00FC1F4C" w:rsidRDefault="00D713BF" w:rsidP="00D713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– врачи 6чел.</w:t>
      </w:r>
    </w:p>
    <w:p w:rsidR="00D713BF" w:rsidRPr="00FC1F4C" w:rsidRDefault="00D713BF" w:rsidP="00D713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– средний медицинский персонал – 10 чел.</w:t>
      </w:r>
    </w:p>
    <w:p w:rsidR="00D713BF" w:rsidRPr="00FC1F4C" w:rsidRDefault="00D713BF" w:rsidP="00D713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– младший медицинский персонал – 0чел.</w:t>
      </w:r>
    </w:p>
    <w:p w:rsidR="00D713BF" w:rsidRPr="00FC1F4C" w:rsidRDefault="00D713BF" w:rsidP="00D713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– прочий персонал – 5 чел.</w:t>
      </w:r>
    </w:p>
    <w:p w:rsidR="002E0639" w:rsidRPr="00FC1F4C" w:rsidRDefault="00D713BF" w:rsidP="00D713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>Итого – 21 чел.</w:t>
      </w:r>
    </w:p>
    <w:p w:rsidR="002E0639" w:rsidRPr="00FC1F4C" w:rsidRDefault="00194C2E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FC1F4C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proofErr w:type="gramEnd"/>
      <w:r w:rsidRPr="00FC1F4C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proofErr w:type="spellStart"/>
      <w:r w:rsidRPr="00FC1F4C">
        <w:rPr>
          <w:rFonts w:ascii="Times New Roman" w:eastAsia="Times New Roman" w:hAnsi="Times New Roman" w:cs="Times New Roman"/>
          <w:b/>
          <w:color w:val="000000"/>
          <w:sz w:val="28"/>
        </w:rPr>
        <w:t>Чечен</w:t>
      </w:r>
      <w:proofErr w:type="spellEnd"/>
      <w:r w:rsidRPr="00FC1F4C">
        <w:rPr>
          <w:rFonts w:ascii="Times New Roman" w:eastAsia="Times New Roman" w:hAnsi="Times New Roman" w:cs="Times New Roman"/>
          <w:b/>
          <w:color w:val="000000"/>
          <w:sz w:val="28"/>
        </w:rPr>
        <w:t>-Аул</w:t>
      </w:r>
    </w:p>
    <w:p w:rsidR="00D713BF" w:rsidRPr="00FC1F4C" w:rsidRDefault="00D713BF" w:rsidP="00D713B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F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F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1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F4C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FC1F4C">
        <w:rPr>
          <w:rFonts w:ascii="Times New Roman" w:hAnsi="Times New Roman" w:cs="Times New Roman"/>
          <w:sz w:val="28"/>
          <w:szCs w:val="28"/>
        </w:rPr>
        <w:t>-Аул функционирует врачебная амбулатория» с дневным стационаром амбулаторно-поликлинической помощью, состоящей из взрослой поликлиники, детской поликлиники и женской консультации, 10 коек дневного стационара.</w:t>
      </w:r>
    </w:p>
    <w:p w:rsidR="00D713BF" w:rsidRPr="00FC1F4C" w:rsidRDefault="00D713BF" w:rsidP="00D713B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F4C">
        <w:rPr>
          <w:rFonts w:ascii="Times New Roman" w:hAnsi="Times New Roman" w:cs="Times New Roman"/>
          <w:sz w:val="28"/>
          <w:szCs w:val="28"/>
        </w:rPr>
        <w:t>Чече</w:t>
      </w:r>
      <w:proofErr w:type="gramStart"/>
      <w:r w:rsidRPr="00FC1F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C1F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1F4C">
        <w:rPr>
          <w:rFonts w:ascii="Times New Roman" w:hAnsi="Times New Roman" w:cs="Times New Roman"/>
          <w:sz w:val="28"/>
          <w:szCs w:val="28"/>
        </w:rPr>
        <w:t xml:space="preserve"> Аульская врачебная амбулатория имеет лицензию на оказание медицинских услуг.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Количество государственных учреждений – 1.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Охват (</w:t>
      </w:r>
      <w:proofErr w:type="gramStart"/>
      <w:r w:rsidRPr="00FC1F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1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C1F4C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FC1F4C">
        <w:rPr>
          <w:rFonts w:ascii="Times New Roman" w:hAnsi="Times New Roman" w:cs="Times New Roman"/>
          <w:sz w:val="28"/>
          <w:szCs w:val="28"/>
        </w:rPr>
        <w:t>-Аул</w:t>
      </w:r>
      <w:proofErr w:type="gramEnd"/>
      <w:r w:rsidRPr="00FC1F4C">
        <w:rPr>
          <w:rFonts w:ascii="Times New Roman" w:hAnsi="Times New Roman" w:cs="Times New Roman"/>
          <w:sz w:val="28"/>
          <w:szCs w:val="28"/>
        </w:rPr>
        <w:t>, обслуживаемое население) – 10047 чел.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Количество коек на 01.01.2024.г – 10 коек в дневном стационаре.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lastRenderedPageBreak/>
        <w:t>Мощность амбулаторно-поликлинической помощи составляет – 100 посещений в сутки.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Количество работников больницы: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– врачи – 11чел.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– средний медицинский персонал – 9 чел.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– прочий персонал – 6 чел.</w:t>
      </w:r>
    </w:p>
    <w:p w:rsidR="00E31EE4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Итого – 26чел.</w:t>
      </w:r>
    </w:p>
    <w:p w:rsidR="00E31EE4" w:rsidRPr="00FC1F4C" w:rsidRDefault="00E31EE4" w:rsidP="00E31EE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4C">
        <w:rPr>
          <w:rFonts w:ascii="Times New Roman" w:hAnsi="Times New Roman" w:cs="Times New Roman"/>
          <w:b/>
          <w:sz w:val="28"/>
          <w:szCs w:val="28"/>
        </w:rPr>
        <w:t>п. Примыкание</w:t>
      </w:r>
    </w:p>
    <w:p w:rsidR="00D713BF" w:rsidRPr="00FC1F4C" w:rsidRDefault="00D713BF" w:rsidP="00D713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F4C">
        <w:rPr>
          <w:rFonts w:ascii="Times New Roman" w:hAnsi="Times New Roman"/>
          <w:sz w:val="28"/>
          <w:szCs w:val="28"/>
        </w:rPr>
        <w:t xml:space="preserve"> В п. Примыкание   функционирует   «Фельдшерско-акушерский  пункт». Имеет лицензию на оказание медицинских услуг.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Охват (п. Примыкание обслуживаемое население) – 420 чел.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Количество  учреждений -1. Мощность в смену -40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4C">
        <w:rPr>
          <w:rFonts w:ascii="Times New Roman" w:hAnsi="Times New Roman" w:cs="Times New Roman"/>
          <w:b/>
          <w:sz w:val="28"/>
          <w:szCs w:val="28"/>
        </w:rPr>
        <w:t xml:space="preserve">Количество работников: 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– врачи – 0  .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– средний медицинский персонал – 2 чел.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– прочий персонал – 1 чел.</w:t>
      </w:r>
    </w:p>
    <w:p w:rsidR="00D713BF" w:rsidRPr="00FC1F4C" w:rsidRDefault="00D713BF" w:rsidP="00D713B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4C">
        <w:rPr>
          <w:rFonts w:ascii="Times New Roman" w:hAnsi="Times New Roman" w:cs="Times New Roman"/>
          <w:b/>
          <w:sz w:val="28"/>
          <w:szCs w:val="28"/>
        </w:rPr>
        <w:t>Итого – 3 чел</w:t>
      </w:r>
      <w:r w:rsidRPr="00FC1F4C">
        <w:rPr>
          <w:rFonts w:ascii="Times New Roman" w:hAnsi="Times New Roman" w:cs="Times New Roman"/>
          <w:sz w:val="28"/>
          <w:szCs w:val="28"/>
        </w:rPr>
        <w:t>.</w:t>
      </w:r>
    </w:p>
    <w:p w:rsidR="00D713BF" w:rsidRPr="00FC1F4C" w:rsidRDefault="00D713BF" w:rsidP="00E31EE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639" w:rsidRPr="00FC1F4C" w:rsidRDefault="00260CD4">
      <w:pPr>
        <w:spacing w:after="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10</w:t>
      </w:r>
      <w:r w:rsidR="00E97A50" w:rsidRPr="00FC1F4C">
        <w:rPr>
          <w:rFonts w:ascii="Times New Roman" w:eastAsia="Times New Roman" w:hAnsi="Times New Roman" w:cs="Times New Roman"/>
          <w:b/>
          <w:sz w:val="28"/>
        </w:rPr>
        <w:t>.5</w:t>
      </w:r>
      <w:r w:rsidR="00194C2E" w:rsidRPr="00FC1F4C">
        <w:rPr>
          <w:rFonts w:ascii="Times New Roman" w:eastAsia="Times New Roman" w:hAnsi="Times New Roman" w:cs="Times New Roman"/>
          <w:b/>
          <w:sz w:val="28"/>
        </w:rPr>
        <w:t>. Культура</w:t>
      </w:r>
    </w:p>
    <w:p w:rsidR="002E0639" w:rsidRPr="00FC1F4C" w:rsidRDefault="002E063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E0639" w:rsidRPr="00FC1F4C" w:rsidRDefault="00194C2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C1F4C">
        <w:rPr>
          <w:rFonts w:ascii="Times New Roman" w:eastAsia="Times New Roman" w:hAnsi="Times New Roman" w:cs="Times New Roman"/>
          <w:color w:val="000000"/>
          <w:sz w:val="28"/>
        </w:rPr>
        <w:t>В городском округе город Аргун функционирует 7 муниципальных учреждений культуры, в том числе:</w:t>
      </w:r>
    </w:p>
    <w:p w:rsidR="002E0639" w:rsidRPr="00FC1F4C" w:rsidRDefault="002E0639">
      <w:pPr>
        <w:spacing w:after="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2E0639" w:rsidRPr="00FC1F4C">
        <w:trPr>
          <w:trHeight w:val="1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ind w:left="426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МУ «Управление культуры города Аргун»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            Начальник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Заурбеков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Зелимхан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Бувайсарович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конт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. тел. 8(8714) 72-27-74,</w:t>
            </w:r>
          </w:p>
          <w:p w:rsidR="002E0639" w:rsidRPr="00FC1F4C" w:rsidRDefault="00194C2E">
            <w:pPr>
              <w:spacing w:after="0" w:line="240" w:lineRule="auto"/>
              <w:ind w:firstLine="708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адрес: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28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МКУ «Дворец культуры г. Аргун»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(входят филиал «ДК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Бердыкель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» - филиал № 1; «ДК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Чечен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-Аул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» - филиал № 2)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Баргишев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Ахмед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Андыевич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конт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. тел. 8 (963) 594-90-00,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адрес: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ргун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ул. Г. Титова, 10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МБУ «Централизованная библиотечная система»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Абдулмуслимов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Умар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Хусаинович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конт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. тел. 8929 896-72-07,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адрес: г. Аргун ул.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Устар-Гордоевская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75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МБУ ДО «Детская школа искусств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г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.А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ргун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Агмерзаева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Есита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Исаевна,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конт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. тел. </w:t>
            </w:r>
            <w:r w:rsidRPr="00FC1F4C">
              <w:rPr>
                <w:rFonts w:ascii="Times New Roman" w:eastAsia="Times New Roman" w:hAnsi="Times New Roman" w:cs="Times New Roman"/>
                <w:b/>
                <w:color w:val="222222"/>
                <w:sz w:val="24"/>
                <w:shd w:val="clear" w:color="auto" w:fill="FFFFFF" w:themeFill="background1"/>
              </w:rPr>
              <w:t>+7 989 930-24-41</w:t>
            </w:r>
          </w:p>
          <w:p w:rsidR="002E0639" w:rsidRPr="00FC1F4C" w:rsidRDefault="00194C2E">
            <w:pPr>
              <w:spacing w:after="0" w:line="276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адрес: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ргун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ул.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С.Аксактемирова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28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МБУ «Централизованная бухгалтерия управления культуры» г. Аргун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Атуев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Арби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Рамзанович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конт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. тел. 8(928) 786-24-91,</w:t>
            </w:r>
          </w:p>
          <w:p w:rsidR="002E0639" w:rsidRPr="00FC1F4C" w:rsidRDefault="00194C2E">
            <w:pPr>
              <w:spacing w:after="0" w:line="240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адрес:</w:t>
            </w: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sz w:val="24"/>
              </w:rPr>
              <w:t>ргун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, ул. С.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28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МКУ «Парк культуры г. Аргун»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Кадисов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Саламу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Висамболтович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конт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. тел. 8 928 089 88 16, </w:t>
            </w:r>
          </w:p>
          <w:p w:rsidR="002E0639" w:rsidRPr="00FC1F4C" w:rsidRDefault="00194C2E">
            <w:pPr>
              <w:spacing w:after="0" w:line="276" w:lineRule="auto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адрес: г. Аргун ул.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С.Аксактемирова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, 35</w:t>
            </w:r>
          </w:p>
        </w:tc>
      </w:tr>
      <w:tr w:rsidR="002E0639" w:rsidRPr="00FC1F4C">
        <w:trPr>
          <w:trHeight w:val="1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МБУ «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>Аргунский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театр юного зрителя»</w:t>
            </w:r>
          </w:p>
          <w:p w:rsidR="002E0639" w:rsidRPr="00FC1F4C" w:rsidRDefault="0019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Мудаева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Зарема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Иссаевна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C1F4C">
              <w:rPr>
                <w:rFonts w:ascii="Times New Roman" w:eastAsia="Times New Roman" w:hAnsi="Times New Roman" w:cs="Times New Roman"/>
                <w:sz w:val="24"/>
              </w:rPr>
              <w:t>конт</w:t>
            </w:r>
            <w:proofErr w:type="spellEnd"/>
            <w:r w:rsidRPr="00FC1F4C">
              <w:rPr>
                <w:rFonts w:ascii="Times New Roman" w:eastAsia="Times New Roman" w:hAnsi="Times New Roman" w:cs="Times New Roman"/>
                <w:sz w:val="24"/>
              </w:rPr>
              <w:t>. тел.</w:t>
            </w:r>
            <w:r w:rsidRPr="00FC1F4C">
              <w:rPr>
                <w:rFonts w:ascii="Calibri" w:eastAsia="Calibri" w:hAnsi="Calibri" w:cs="Calibri"/>
              </w:rPr>
              <w:t xml:space="preserve"> </w:t>
            </w:r>
            <w:r w:rsidRPr="00FC1F4C">
              <w:rPr>
                <w:rFonts w:ascii="Times New Roman" w:eastAsia="Times New Roman" w:hAnsi="Times New Roman" w:cs="Times New Roman"/>
                <w:sz w:val="24"/>
                <w:shd w:val="clear" w:color="auto" w:fill="FFFFFF" w:themeFill="background1"/>
              </w:rPr>
              <w:t>+7 (963) 597-67-16</w:t>
            </w:r>
          </w:p>
          <w:p w:rsidR="002E0639" w:rsidRPr="00FC1F4C" w:rsidRDefault="00194C2E">
            <w:pPr>
              <w:spacing w:after="0" w:line="240" w:lineRule="auto"/>
              <w:ind w:firstLine="708"/>
              <w:jc w:val="center"/>
            </w:pPr>
            <w:r w:rsidRPr="00FC1F4C">
              <w:rPr>
                <w:rFonts w:ascii="Times New Roman" w:eastAsia="Times New Roman" w:hAnsi="Times New Roman" w:cs="Times New Roman"/>
                <w:sz w:val="24"/>
              </w:rPr>
              <w:t>адрес: г. Аргун, ул. Г. Титова, 10</w:t>
            </w:r>
          </w:p>
        </w:tc>
      </w:tr>
    </w:tbl>
    <w:p w:rsidR="002E0639" w:rsidRPr="00FC1F4C" w:rsidRDefault="002E0639">
      <w:pPr>
        <w:tabs>
          <w:tab w:val="left" w:pos="3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7335" w:rsidRPr="00FC1F4C" w:rsidRDefault="00260CD4">
      <w:pPr>
        <w:tabs>
          <w:tab w:val="left" w:pos="3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11</w:t>
      </w:r>
      <w:r w:rsidR="00107335" w:rsidRPr="00FC1F4C">
        <w:rPr>
          <w:rFonts w:ascii="Times New Roman" w:eastAsia="Times New Roman" w:hAnsi="Times New Roman" w:cs="Times New Roman"/>
          <w:b/>
          <w:sz w:val="28"/>
        </w:rPr>
        <w:t>. ИНФОРМАЦИОННОЕ ОБЕСПЕЧЕНИЕ</w:t>
      </w:r>
    </w:p>
    <w:p w:rsidR="00107335" w:rsidRPr="00FC1F4C" w:rsidRDefault="00107335">
      <w:pPr>
        <w:tabs>
          <w:tab w:val="left" w:pos="3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МАУ «</w:t>
      </w:r>
      <w:proofErr w:type="spellStart"/>
      <w:r w:rsidRPr="00FC1F4C">
        <w:rPr>
          <w:rFonts w:ascii="Times New Roman" w:eastAsia="Times New Roman" w:hAnsi="Times New Roman" w:cs="Times New Roman"/>
          <w:b/>
          <w:sz w:val="28"/>
        </w:rPr>
        <w:t>Аргунская</w:t>
      </w:r>
      <w:proofErr w:type="spellEnd"/>
      <w:r w:rsidRPr="00FC1F4C">
        <w:rPr>
          <w:rFonts w:ascii="Times New Roman" w:eastAsia="Times New Roman" w:hAnsi="Times New Roman" w:cs="Times New Roman"/>
          <w:b/>
          <w:sz w:val="28"/>
        </w:rPr>
        <w:t xml:space="preserve"> городская газета «Аргун» </w:t>
      </w:r>
    </w:p>
    <w:p w:rsidR="00107335" w:rsidRPr="00FC1F4C" w:rsidRDefault="00107335" w:rsidP="00107335">
      <w:pPr>
        <w:tabs>
          <w:tab w:val="left" w:pos="567"/>
          <w:tab w:val="left" w:pos="851"/>
          <w:tab w:val="left" w:pos="3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 </w:t>
      </w:r>
      <w:r w:rsidRPr="00FC1F4C">
        <w:rPr>
          <w:rFonts w:ascii="Times New Roman" w:eastAsia="Times New Roman" w:hAnsi="Times New Roman" w:cs="Times New Roman"/>
          <w:sz w:val="28"/>
        </w:rPr>
        <w:tab/>
        <w:t xml:space="preserve">Главный редактор </w:t>
      </w:r>
      <w:proofErr w:type="spellStart"/>
      <w:r w:rsidRPr="00FC1F4C">
        <w:rPr>
          <w:rFonts w:ascii="Times New Roman" w:eastAsia="Times New Roman" w:hAnsi="Times New Roman" w:cs="Times New Roman"/>
          <w:sz w:val="28"/>
        </w:rPr>
        <w:t>Барзанукаев</w:t>
      </w:r>
      <w:proofErr w:type="spellEnd"/>
      <w:r w:rsidRPr="00FC1F4C">
        <w:rPr>
          <w:rFonts w:ascii="Times New Roman" w:eastAsia="Times New Roman" w:hAnsi="Times New Roman" w:cs="Times New Roman"/>
          <w:sz w:val="28"/>
        </w:rPr>
        <w:t xml:space="preserve"> Ахмед Саид-Магомедович, </w:t>
      </w:r>
    </w:p>
    <w:p w:rsidR="002E0639" w:rsidRPr="00FC1F4C" w:rsidRDefault="00107335" w:rsidP="00EF1ED0">
      <w:pPr>
        <w:tabs>
          <w:tab w:val="left" w:pos="3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юридический адрес: г. Аргун ул. </w:t>
      </w:r>
      <w:proofErr w:type="gramStart"/>
      <w:r w:rsidRPr="00FC1F4C">
        <w:rPr>
          <w:rFonts w:ascii="Times New Roman" w:eastAsia="Times New Roman" w:hAnsi="Times New Roman" w:cs="Times New Roman"/>
          <w:sz w:val="28"/>
        </w:rPr>
        <w:t>Шоссейная</w:t>
      </w:r>
      <w:proofErr w:type="gramEnd"/>
      <w:r w:rsidRPr="00FC1F4C">
        <w:rPr>
          <w:rFonts w:ascii="Times New Roman" w:eastAsia="Times New Roman" w:hAnsi="Times New Roman" w:cs="Times New Roman"/>
          <w:sz w:val="28"/>
        </w:rPr>
        <w:t>, д.127 кв.27. Количество работающих – 8 человек, располагается в арендуемых помещениях тел.: 2-23-65. Вид деятельности – выпуск городской газеты «Аргун</w:t>
      </w:r>
      <w:r w:rsidR="00EF1ED0" w:rsidRPr="00FC1F4C">
        <w:rPr>
          <w:rFonts w:ascii="Times New Roman" w:eastAsia="Times New Roman" w:hAnsi="Times New Roman" w:cs="Times New Roman"/>
          <w:sz w:val="28"/>
        </w:rPr>
        <w:t>».</w:t>
      </w:r>
    </w:p>
    <w:p w:rsidR="00EF1ED0" w:rsidRPr="00FC1F4C" w:rsidRDefault="00EF1ED0" w:rsidP="00EF1ED0">
      <w:pPr>
        <w:tabs>
          <w:tab w:val="left" w:pos="3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0639" w:rsidRPr="00FC1F4C" w:rsidRDefault="00260CD4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12</w:t>
      </w:r>
      <w:r w:rsidR="00194C2E" w:rsidRPr="00FC1F4C">
        <w:rPr>
          <w:rFonts w:ascii="Times New Roman" w:eastAsia="Times New Roman" w:hAnsi="Times New Roman" w:cs="Times New Roman"/>
          <w:b/>
          <w:sz w:val="28"/>
        </w:rPr>
        <w:t xml:space="preserve">. ИНВЕСТИЦИОННЫЕ ПЛОЩАДКИ </w:t>
      </w:r>
    </w:p>
    <w:p w:rsidR="002E0639" w:rsidRPr="00FC1F4C" w:rsidRDefault="00194C2E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(ЗЕМЕЛЬНЫЕ УЧАСТКИ)</w:t>
      </w:r>
    </w:p>
    <w:p w:rsidR="00107335" w:rsidRPr="00FC1F4C" w:rsidRDefault="00107335" w:rsidP="0064089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F4C">
        <w:rPr>
          <w:rFonts w:ascii="Times New Roman" w:eastAsia="Times New Roman" w:hAnsi="Times New Roman" w:cs="Times New Roman"/>
          <w:sz w:val="28"/>
        </w:rPr>
        <w:t xml:space="preserve">В соответствии с распоряжениями </w:t>
      </w:r>
      <w:r w:rsidR="00640893" w:rsidRPr="00FC1F4C">
        <w:rPr>
          <w:rFonts w:ascii="Times New Roman" w:eastAsia="Times New Roman" w:hAnsi="Times New Roman" w:cs="Times New Roman"/>
          <w:sz w:val="28"/>
        </w:rPr>
        <w:t xml:space="preserve">мэрией города </w:t>
      </w:r>
      <w:r w:rsidRPr="00FC1F4C">
        <w:rPr>
          <w:rFonts w:ascii="Times New Roman" w:eastAsia="Times New Roman" w:hAnsi="Times New Roman" w:cs="Times New Roman"/>
          <w:sz w:val="28"/>
        </w:rPr>
        <w:t>Аргун отведены земельные участки под инвестиционные площадки</w:t>
      </w:r>
    </w:p>
    <w:p w:rsidR="00107335" w:rsidRPr="00FC1F4C" w:rsidRDefault="00107335" w:rsidP="001073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4C">
        <w:rPr>
          <w:rFonts w:ascii="Times New Roman" w:hAnsi="Times New Roman" w:cs="Times New Roman"/>
          <w:b/>
          <w:sz w:val="28"/>
          <w:szCs w:val="28"/>
        </w:rPr>
        <w:t>Земельные участки под инвестиционные площадки, расположенные на территории городского округа город Аргун</w:t>
      </w:r>
    </w:p>
    <w:p w:rsidR="00107335" w:rsidRPr="00FC1F4C" w:rsidRDefault="00107335" w:rsidP="001073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93" w:rsidRPr="00FC1F4C" w:rsidRDefault="00640893" w:rsidP="00640893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F4C">
        <w:rPr>
          <w:rFonts w:ascii="Times New Roman" w:hAnsi="Times New Roman" w:cs="Times New Roman"/>
          <w:color w:val="000000"/>
          <w:sz w:val="28"/>
          <w:szCs w:val="28"/>
        </w:rPr>
        <w:t>Инвестиционная площадка (социальная) для строительства многоэтажного дома, г. Аргун, ул. Шоссейная, 139, категория земель: земли населенных пунктов, площадь 0,53 га, расстояние точек подключения к инженерной инфраструктуре: водоснабжение 100 м., электроэнергия 100 м., газ 500 м.</w:t>
      </w:r>
      <w:proofErr w:type="gramEnd"/>
    </w:p>
    <w:p w:rsidR="00640893" w:rsidRPr="00FC1F4C" w:rsidRDefault="00640893" w:rsidP="00640893">
      <w:pPr>
        <w:pStyle w:val="a3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F4C">
        <w:rPr>
          <w:rFonts w:ascii="Times New Roman" w:hAnsi="Times New Roman" w:cs="Times New Roman"/>
          <w:sz w:val="28"/>
          <w:szCs w:val="28"/>
        </w:rPr>
        <w:t>Инвестиционная площадка (социальная) для строительства многоэтажного дома, г. Аргун, ул. Шоссейная, 137, категория земель: земли населенных пунктов, площадь 0,9 га, расстояние точек подключения к инженерной инфраструктуре: водоснабжение 100 м., электроэнергия 50 м., газ 400 м.</w:t>
      </w:r>
      <w:proofErr w:type="gramEnd"/>
    </w:p>
    <w:p w:rsidR="00640893" w:rsidRPr="00FC1F4C" w:rsidRDefault="00640893" w:rsidP="00640893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 xml:space="preserve">Инвестиционная площадка для строительства многоквартирных жилых домов, г. Аргун, ул. С. </w:t>
      </w:r>
      <w:proofErr w:type="spellStart"/>
      <w:r w:rsidRPr="00FC1F4C">
        <w:rPr>
          <w:rFonts w:ascii="Times New Roman" w:hAnsi="Times New Roman" w:cs="Times New Roman"/>
          <w:sz w:val="28"/>
          <w:szCs w:val="28"/>
        </w:rPr>
        <w:t>Аксактемирова</w:t>
      </w:r>
      <w:proofErr w:type="spellEnd"/>
      <w:r w:rsidRPr="00FC1F4C">
        <w:rPr>
          <w:rFonts w:ascii="Times New Roman" w:hAnsi="Times New Roman" w:cs="Times New Roman"/>
          <w:sz w:val="28"/>
          <w:szCs w:val="28"/>
        </w:rPr>
        <w:t>, 31, категория земель: земли населенных пунктов, площадь 1,3 га, вид разрешенного использования: для размещения инвестиционной площадки.</w:t>
      </w:r>
    </w:p>
    <w:p w:rsidR="00640893" w:rsidRPr="00FC1F4C" w:rsidRDefault="00640893" w:rsidP="00FC1F4C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 xml:space="preserve">Инвестиционная площадка, г. Аргун, ул. С. </w:t>
      </w:r>
      <w:proofErr w:type="spellStart"/>
      <w:r w:rsidRPr="00FC1F4C">
        <w:rPr>
          <w:rFonts w:ascii="Times New Roman" w:hAnsi="Times New Roman" w:cs="Times New Roman"/>
          <w:sz w:val="28"/>
          <w:szCs w:val="28"/>
        </w:rPr>
        <w:t>Аксактемирова</w:t>
      </w:r>
      <w:proofErr w:type="spellEnd"/>
      <w:r w:rsidRPr="00FC1F4C">
        <w:rPr>
          <w:rFonts w:ascii="Times New Roman" w:hAnsi="Times New Roman" w:cs="Times New Roman"/>
          <w:sz w:val="28"/>
          <w:szCs w:val="28"/>
        </w:rPr>
        <w:t>, 29б, категория земель: земли населенных пунктов, площадь 2,1 га, вид разрешенного использования: для размещения инвестиционной площадки.</w:t>
      </w:r>
    </w:p>
    <w:p w:rsidR="00A26E8C" w:rsidRPr="00FC1F4C" w:rsidRDefault="00107335" w:rsidP="00FC1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 xml:space="preserve">Также на официальном сайте мэрии города Аргун функционирует раздел «Инвестиционная деятельность», на котором размещается и постоянно актуализируется информация </w:t>
      </w:r>
      <w:r w:rsidRPr="00FC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инвестиционных площадках, инвестиционных предложениях, инвестиционных проектах.</w:t>
      </w:r>
    </w:p>
    <w:p w:rsidR="00FC1F4C" w:rsidRDefault="00FC1F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0639" w:rsidRPr="00FC1F4C" w:rsidRDefault="00260C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F4C">
        <w:rPr>
          <w:rFonts w:ascii="Times New Roman" w:eastAsia="Times New Roman" w:hAnsi="Times New Roman" w:cs="Times New Roman"/>
          <w:b/>
          <w:sz w:val="28"/>
        </w:rPr>
        <w:t>13</w:t>
      </w:r>
      <w:r w:rsidR="00194C2E" w:rsidRPr="00FC1F4C">
        <w:rPr>
          <w:rFonts w:ascii="Times New Roman" w:eastAsia="Times New Roman" w:hAnsi="Times New Roman" w:cs="Times New Roman"/>
          <w:b/>
          <w:sz w:val="28"/>
        </w:rPr>
        <w:t>. ИНВЕСТИЦИОНН</w:t>
      </w:r>
      <w:r w:rsidRPr="00FC1F4C">
        <w:rPr>
          <w:rFonts w:ascii="Times New Roman" w:eastAsia="Times New Roman" w:hAnsi="Times New Roman" w:cs="Times New Roman"/>
          <w:b/>
          <w:sz w:val="28"/>
        </w:rPr>
        <w:t>АЯ ПРИВЛЕКАТЕЛЬНОСТЬ</w:t>
      </w:r>
      <w:r w:rsidR="006F4B12" w:rsidRPr="00FC1F4C">
        <w:rPr>
          <w:rFonts w:ascii="Times New Roman" w:eastAsia="Times New Roman" w:hAnsi="Times New Roman" w:cs="Times New Roman"/>
          <w:b/>
          <w:sz w:val="28"/>
        </w:rPr>
        <w:t xml:space="preserve"> И </w:t>
      </w:r>
      <w:r w:rsidRPr="00FC1F4C">
        <w:rPr>
          <w:rFonts w:ascii="Times New Roman" w:eastAsia="Times New Roman" w:hAnsi="Times New Roman" w:cs="Times New Roman"/>
          <w:b/>
          <w:sz w:val="28"/>
        </w:rPr>
        <w:t xml:space="preserve">ИНВЕСТИЦИОННЫЙ </w:t>
      </w:r>
      <w:r w:rsidR="00194C2E" w:rsidRPr="00FC1F4C">
        <w:rPr>
          <w:rFonts w:ascii="Times New Roman" w:eastAsia="Times New Roman" w:hAnsi="Times New Roman" w:cs="Times New Roman"/>
          <w:b/>
          <w:sz w:val="28"/>
        </w:rPr>
        <w:t xml:space="preserve">РЕЕСТР </w:t>
      </w:r>
    </w:p>
    <w:p w:rsidR="00107335" w:rsidRPr="00FC1F4C" w:rsidRDefault="00107335" w:rsidP="0076571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6F4B12" w:rsidRPr="00FC1F4C" w:rsidRDefault="006F4B12" w:rsidP="006F4B12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1F4C">
        <w:rPr>
          <w:rFonts w:ascii="Times New Roman" w:hAnsi="Times New Roman" w:cs="Times New Roman"/>
          <w:bCs/>
          <w:sz w:val="28"/>
          <w:szCs w:val="28"/>
        </w:rPr>
        <w:t xml:space="preserve">Поддержка развития малого и среднего предпринимательства, содействие повышению социальной ответственности бизнеса, укрепление принципа прозрачности в процессе взаимодействия субъектов малого и среднего предпринимательства с органами местного самоуправления остаются одними из главных направлений работы. </w:t>
      </w:r>
    </w:p>
    <w:p w:rsidR="006F4B12" w:rsidRPr="00FC1F4C" w:rsidRDefault="006F4B12" w:rsidP="006F4B1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Приоритетные направления муниципальной поддержки субъектов малого и среднего предпринимательства:</w:t>
      </w:r>
    </w:p>
    <w:p w:rsidR="006F4B12" w:rsidRPr="00FC1F4C" w:rsidRDefault="006F4B12" w:rsidP="006F4B1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- поддержка предприятий, направленная на расширение и поддержание ведения их бизнеса;</w:t>
      </w:r>
    </w:p>
    <w:p w:rsidR="006F4B12" w:rsidRPr="00FC1F4C" w:rsidRDefault="006F4B12" w:rsidP="006F4B1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>- развитие инфраструктуры поддержки малого и среднего предпринимательства.</w:t>
      </w:r>
    </w:p>
    <w:p w:rsidR="006F4B12" w:rsidRPr="00FC1F4C" w:rsidRDefault="006F4B12" w:rsidP="006F4B12">
      <w:pPr>
        <w:pStyle w:val="aa"/>
        <w:spacing w:before="0" w:after="0" w:line="276" w:lineRule="auto"/>
        <w:ind w:firstLine="567"/>
        <w:contextualSpacing/>
        <w:jc w:val="both"/>
        <w:rPr>
          <w:sz w:val="28"/>
          <w:szCs w:val="28"/>
        </w:rPr>
      </w:pPr>
      <w:r w:rsidRPr="00FC1F4C">
        <w:rPr>
          <w:sz w:val="28"/>
          <w:szCs w:val="28"/>
        </w:rPr>
        <w:t>Наряду с реализацией оперативных мер антикризисного реагирования приоритетным направлением работы является реализация устойчивого экономического роста в среднесрочной перспективе, безусловное выполнение мероприятий, обеспечивающих достижение, установленных Указами Президента Российской Федерации от 7 мая 2012 года №№ 596-</w:t>
      </w:r>
      <w:r w:rsidR="001119C0" w:rsidRPr="00FC1F4C">
        <w:rPr>
          <w:sz w:val="28"/>
          <w:szCs w:val="28"/>
        </w:rPr>
        <w:t xml:space="preserve">604 и </w:t>
      </w:r>
      <w:r w:rsidRPr="00FC1F4C">
        <w:rPr>
          <w:sz w:val="28"/>
          <w:szCs w:val="28"/>
        </w:rPr>
        <w:t>606, показателей социально-экономического развития.</w:t>
      </w:r>
    </w:p>
    <w:p w:rsidR="006F4B12" w:rsidRPr="00FC1F4C" w:rsidRDefault="006F4B12" w:rsidP="006F4B12">
      <w:pPr>
        <w:pStyle w:val="aa"/>
        <w:spacing w:before="0" w:after="0" w:line="276" w:lineRule="auto"/>
        <w:ind w:firstLine="567"/>
        <w:contextualSpacing/>
        <w:jc w:val="both"/>
        <w:rPr>
          <w:sz w:val="28"/>
          <w:szCs w:val="28"/>
        </w:rPr>
      </w:pPr>
      <w:r w:rsidRPr="00FC1F4C">
        <w:rPr>
          <w:sz w:val="28"/>
          <w:szCs w:val="28"/>
        </w:rPr>
        <w:t>Перечень первоочередных мероприятий не является исчерпывающим и будет при необходимости дополняться новыми антикризисными мерами.</w:t>
      </w:r>
    </w:p>
    <w:p w:rsidR="006F4B12" w:rsidRPr="00FC1F4C" w:rsidRDefault="006F4B12" w:rsidP="006F4B12">
      <w:pPr>
        <w:tabs>
          <w:tab w:val="left" w:pos="6730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color w:val="000000"/>
          <w:sz w:val="28"/>
          <w:szCs w:val="28"/>
        </w:rPr>
        <w:t xml:space="preserve">Помимо ключевой задачи – создание благоприятного климата для инвестиционной </w:t>
      </w:r>
      <w:proofErr w:type="gramStart"/>
      <w:r w:rsidRPr="00FC1F4C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FC1F4C">
        <w:rPr>
          <w:rFonts w:ascii="Times New Roman" w:hAnsi="Times New Roman" w:cs="Times New Roman"/>
          <w:color w:val="000000"/>
          <w:sz w:val="28"/>
          <w:szCs w:val="28"/>
        </w:rPr>
        <w:t xml:space="preserve"> как для крупного, так и для малого бизнеса в необходимо решить ещё ряд задач в сфере инвестиционной политики, такие как:</w:t>
      </w:r>
    </w:p>
    <w:p w:rsidR="006F4B12" w:rsidRPr="00FC1F4C" w:rsidRDefault="006F4B12" w:rsidP="006F4B12">
      <w:pPr>
        <w:tabs>
          <w:tab w:val="left" w:pos="709"/>
          <w:tab w:val="left" w:pos="6730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4C">
        <w:rPr>
          <w:rFonts w:ascii="Times New Roman" w:hAnsi="Times New Roman" w:cs="Times New Roman"/>
          <w:sz w:val="28"/>
          <w:szCs w:val="28"/>
        </w:rPr>
        <w:t xml:space="preserve">1. </w:t>
      </w:r>
      <w:r w:rsidRPr="00FC1F4C">
        <w:rPr>
          <w:rFonts w:ascii="Times New Roman" w:hAnsi="Times New Roman" w:cs="Times New Roman"/>
          <w:color w:val="000000"/>
          <w:sz w:val="28"/>
          <w:szCs w:val="28"/>
        </w:rPr>
        <w:t>Активизация работы по привлечению новых инвесторов на территорию городского округа.</w:t>
      </w:r>
      <w:r w:rsidRPr="00FC1F4C">
        <w:rPr>
          <w:rFonts w:ascii="Times New Roman" w:hAnsi="Times New Roman" w:cs="Times New Roman"/>
          <w:sz w:val="28"/>
          <w:szCs w:val="28"/>
        </w:rPr>
        <w:t xml:space="preserve"> </w:t>
      </w:r>
      <w:r w:rsidRPr="00FC1F4C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Приоритетными отраслями для привлечения инвестиций являются: </w:t>
      </w:r>
    </w:p>
    <w:p w:rsidR="006F4B12" w:rsidRPr="00FC1F4C" w:rsidRDefault="006F4B12" w:rsidP="006F4B12">
      <w:pPr>
        <w:tabs>
          <w:tab w:val="left" w:pos="6730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4C">
        <w:rPr>
          <w:rFonts w:ascii="Times New Roman" w:hAnsi="Times New Roman" w:cs="Times New Roman"/>
          <w:color w:val="000000"/>
          <w:sz w:val="28"/>
          <w:szCs w:val="28"/>
        </w:rPr>
        <w:t xml:space="preserve">- сельское хозяйство, </w:t>
      </w:r>
    </w:p>
    <w:p w:rsidR="006F4B12" w:rsidRPr="00FC1F4C" w:rsidRDefault="006F4B12" w:rsidP="006F4B12">
      <w:pPr>
        <w:tabs>
          <w:tab w:val="left" w:pos="6730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4C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промышленность, </w:t>
      </w:r>
    </w:p>
    <w:p w:rsidR="006F4B12" w:rsidRPr="00FC1F4C" w:rsidRDefault="006F4B12" w:rsidP="006F4B12">
      <w:pPr>
        <w:tabs>
          <w:tab w:val="left" w:pos="6730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4C">
        <w:rPr>
          <w:rFonts w:ascii="Times New Roman" w:hAnsi="Times New Roman" w:cs="Times New Roman"/>
          <w:color w:val="000000"/>
          <w:sz w:val="28"/>
          <w:szCs w:val="28"/>
        </w:rPr>
        <w:t xml:space="preserve">- туризм. </w:t>
      </w:r>
    </w:p>
    <w:p w:rsidR="006F4B12" w:rsidRPr="00FC1F4C" w:rsidRDefault="006F4B12" w:rsidP="006F4B12">
      <w:pPr>
        <w:tabs>
          <w:tab w:val="left" w:pos="6730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color w:val="000000"/>
          <w:sz w:val="28"/>
          <w:szCs w:val="28"/>
        </w:rPr>
        <w:t>2. Развитие малого и среднего бизнеса путем проведения мероприятий, направленных на рост числа субъектов малого и среднего предпринимательства за счет:</w:t>
      </w:r>
    </w:p>
    <w:p w:rsidR="006F4B12" w:rsidRPr="00FC1F4C" w:rsidRDefault="006F4B12" w:rsidP="006F4B12">
      <w:pPr>
        <w:tabs>
          <w:tab w:val="left" w:pos="851"/>
          <w:tab w:val="left" w:pos="6730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color w:val="000000"/>
          <w:sz w:val="28"/>
          <w:szCs w:val="28"/>
        </w:rPr>
        <w:t>- оказания поддержки субъектам малого и среднего предпринимательства;</w:t>
      </w:r>
    </w:p>
    <w:p w:rsidR="006F4B12" w:rsidRPr="00FC1F4C" w:rsidRDefault="006F4B12" w:rsidP="006F4B12">
      <w:pPr>
        <w:tabs>
          <w:tab w:val="left" w:pos="6730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color w:val="000000"/>
          <w:sz w:val="28"/>
          <w:szCs w:val="28"/>
        </w:rPr>
        <w:t>- устранения причин, препятствующих развитию предпринимательства в городском округе;</w:t>
      </w:r>
    </w:p>
    <w:p w:rsidR="006F4B12" w:rsidRPr="00FC1F4C" w:rsidRDefault="006F4B12" w:rsidP="006F4B12">
      <w:pPr>
        <w:tabs>
          <w:tab w:val="left" w:pos="6730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совершенствования законодательной базы мэрии города Аргун, регулирующей деятельность в сфере малого и среднего предпринимательства;</w:t>
      </w:r>
    </w:p>
    <w:p w:rsidR="006F4B12" w:rsidRPr="00FC1F4C" w:rsidRDefault="006F4B12" w:rsidP="006F4B12">
      <w:pPr>
        <w:tabs>
          <w:tab w:val="left" w:pos="6730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4C">
        <w:rPr>
          <w:rFonts w:ascii="Times New Roman" w:hAnsi="Times New Roman" w:cs="Times New Roman"/>
          <w:color w:val="000000"/>
          <w:sz w:val="28"/>
          <w:szCs w:val="28"/>
        </w:rPr>
        <w:t>- продолжения работы по формированию земельных участков, предоставлению в аренду свободных помещений для организации деятельности малых и средних предпринимателей.</w:t>
      </w:r>
    </w:p>
    <w:p w:rsidR="00107335" w:rsidRPr="00FC1F4C" w:rsidRDefault="00107335" w:rsidP="006F4B1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</w:rPr>
        <w:sectPr w:rsidR="00107335" w:rsidRPr="00FC1F4C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335" w:rsidRPr="00FC1F4C" w:rsidRDefault="00107335" w:rsidP="00107335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2E0639" w:rsidRPr="00FC1F4C" w:rsidRDefault="002E0639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107335" w:rsidRPr="00FC1F4C" w:rsidRDefault="00107335" w:rsidP="00E31EE4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  <w:sectPr w:rsidR="00107335" w:rsidRPr="00FC1F4C" w:rsidSect="001073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1EE4" w:rsidRPr="00FC1F4C" w:rsidRDefault="00E31EE4" w:rsidP="00E31EE4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C1F4C">
        <w:rPr>
          <w:rFonts w:ascii="Times New Roman" w:eastAsia="Arial Unicode MS" w:hAnsi="Times New Roman"/>
          <w:b/>
          <w:sz w:val="28"/>
          <w:szCs w:val="28"/>
        </w:rPr>
        <w:lastRenderedPageBreak/>
        <w:t>ИНВЕСТИЦИОННЫЕ КОММЕРЧЕСКИЕ ПРОЕКТЫ</w:t>
      </w:r>
    </w:p>
    <w:p w:rsidR="00E31EE4" w:rsidRPr="00FC1F4C" w:rsidRDefault="00E31EE4" w:rsidP="00E31EE4">
      <w:pPr>
        <w:spacing w:after="0" w:line="240" w:lineRule="auto"/>
        <w:rPr>
          <w:rFonts w:ascii="Times New Roman" w:eastAsia="Arial Unicode MS" w:hAnsi="Times New Roman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5"/>
        <w:gridCol w:w="2155"/>
        <w:gridCol w:w="1701"/>
        <w:gridCol w:w="2977"/>
        <w:gridCol w:w="1418"/>
        <w:gridCol w:w="708"/>
        <w:gridCol w:w="709"/>
        <w:gridCol w:w="1418"/>
        <w:gridCol w:w="992"/>
        <w:gridCol w:w="1623"/>
        <w:gridCol w:w="49"/>
        <w:gridCol w:w="972"/>
      </w:tblGrid>
      <w:tr w:rsidR="00E31EE4" w:rsidRPr="00FC1F4C" w:rsidTr="00746FE6">
        <w:trPr>
          <w:trHeight w:val="170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90" w:type="dxa"/>
            <w:gridSpan w:val="2"/>
            <w:vMerge w:val="restart"/>
            <w:shd w:val="clear" w:color="auto" w:fill="auto"/>
            <w:vAlign w:val="center"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проекта и место реализации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Отрасль реализации (ОКВЭД проекта)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Инициатор проекта </w:t>
            </w:r>
          </w:p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(полное наименование, контактные данные, ИНН)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 реализации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инвестиций, млн.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EE4" w:rsidRPr="00FC1F4C" w:rsidRDefault="00E31EE4" w:rsidP="00746FE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инвестиций, млн. 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EE4" w:rsidRPr="00FC1F4C" w:rsidRDefault="00E31EE4" w:rsidP="00746FE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рабочих мест, ед.</w:t>
            </w:r>
          </w:p>
        </w:tc>
        <w:tc>
          <w:tcPr>
            <w:tcW w:w="2644" w:type="dxa"/>
            <w:gridSpan w:val="3"/>
            <w:shd w:val="clear" w:color="auto" w:fill="auto"/>
            <w:vAlign w:val="center"/>
          </w:tcPr>
          <w:p w:rsidR="00E31EE4" w:rsidRPr="00FC1F4C" w:rsidRDefault="00E31EE4" w:rsidP="00746FE6">
            <w:pPr>
              <w:tabs>
                <w:tab w:val="left" w:pos="2045"/>
              </w:tabs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</w:p>
        </w:tc>
      </w:tr>
      <w:tr w:rsidR="00E31EE4" w:rsidRPr="00FC1F4C" w:rsidTr="00746FE6">
        <w:trPr>
          <w:trHeight w:val="170"/>
        </w:trPr>
        <w:tc>
          <w:tcPr>
            <w:tcW w:w="547" w:type="dxa"/>
            <w:vMerge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vMerge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номер договора аренды (покупки)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Площадь, кв. м.</w:t>
            </w:r>
          </w:p>
        </w:tc>
      </w:tr>
      <w:tr w:rsidR="00E31EE4" w:rsidRPr="00FC1F4C" w:rsidTr="00746FE6">
        <w:trPr>
          <w:trHeight w:val="17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  <w:gridSpan w:val="2"/>
            <w:shd w:val="clear" w:color="auto" w:fill="auto"/>
            <w:noWrap/>
            <w:vAlign w:val="bottom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2" w:type="dxa"/>
            <w:gridSpan w:val="2"/>
            <w:shd w:val="clear" w:color="auto" w:fill="auto"/>
            <w:noWrap/>
            <w:vAlign w:val="bottom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31EE4" w:rsidRPr="00FC1F4C" w:rsidTr="00746FE6">
        <w:trPr>
          <w:trHeight w:val="170"/>
        </w:trPr>
        <w:tc>
          <w:tcPr>
            <w:tcW w:w="15304" w:type="dxa"/>
            <w:gridSpan w:val="13"/>
            <w:shd w:val="clear" w:color="000000" w:fill="FFC000"/>
            <w:noWrap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 ИНВЕСТИЦИОННЫЕ ПРОЕКТЫ, ПЛАНИРУЕМЫЕ К РЕАЛИЗАЦИИ</w:t>
            </w:r>
          </w:p>
        </w:tc>
      </w:tr>
      <w:tr w:rsidR="00E31EE4" w:rsidRPr="00FC1F4C" w:rsidTr="00746FE6">
        <w:trPr>
          <w:trHeight w:val="170"/>
        </w:trPr>
        <w:tc>
          <w:tcPr>
            <w:tcW w:w="15304" w:type="dxa"/>
            <w:gridSpan w:val="13"/>
            <w:shd w:val="clear" w:color="auto" w:fill="92D050"/>
            <w:noWrap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ГОРОДСКОЙ ОКРУГ ГОРОД АРГУН</w:t>
            </w:r>
          </w:p>
        </w:tc>
      </w:tr>
      <w:tr w:rsidR="00BE1746" w:rsidRPr="00FC1F4C" w:rsidTr="0010771B">
        <w:trPr>
          <w:trHeight w:val="1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магазина                  г. Аргун                                                    ул. </w:t>
            </w:r>
            <w:proofErr w:type="gram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Шоссейная</w:t>
            </w:r>
            <w:proofErr w:type="gram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115 "е"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деятельность ОКВЭД                          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Буцуев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Ибрагим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Заурбекович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8(928) 269-19-90                                      ИНН 200502238161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2021-2023 гг. Планируется к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от 10.04.2019 г.             № 1146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BE1746" w:rsidRPr="00FC1F4C" w:rsidTr="00BE1746">
        <w:trPr>
          <w:trHeight w:val="13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и эксплуатация торгового павильона                   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ргун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ул. Г. Титова, 12 "а"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деятельность  ОКВЭД                    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Ибрагимов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Висхан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Вахаевич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8(928) 898-03-11                                   ИНН 200100475300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2021-2023 гг.  Планируется к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01.02.2022 г. № 1196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BE1746" w:rsidRPr="00FC1F4C" w:rsidTr="00BE1746">
        <w:trPr>
          <w:trHeight w:val="1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животноводческого комплекса и закладка грушевого сада                                                          г. Аргун                                          северо-восточная окраина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Агропромышленный комплекс                               ОКВЭД                           01.50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Эскандирова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Жамилат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Висаралиевна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8(967) 777-47-77                                    ИНН 051300357196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2021-2023 гг. Планируется к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Направлено письмо на имя Главы ЧР на согласование предоставления земельного участка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</w:t>
            </w:r>
          </w:p>
        </w:tc>
      </w:tr>
      <w:tr w:rsidR="00BE1746" w:rsidRPr="00FC1F4C" w:rsidTr="00BE1746">
        <w:trPr>
          <w:trHeight w:val="1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и ввод в эксплуатацию цеха по производству сухих строительных смесей                                                    с.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Бердыкель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Промышленность  ОКВЭД                        26.64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Дадашов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Хусайн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Сайдмагомедович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8(928) 290-05-60                                                  ИНН 200400150775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2021-2023 гг. Планируется к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стадии предоставления земельного участка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</w:tr>
      <w:tr w:rsidR="00BE1746" w:rsidRPr="00FC1F4C" w:rsidTr="0010771B">
        <w:trPr>
          <w:trHeight w:val="12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и эксплуатация автомойки самообслуживания                       г. Аргун                                           ул.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Эльмурзаева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б/</w:t>
            </w:r>
            <w:proofErr w:type="gram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</w:t>
            </w: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обслуживание ОКВЭД                45.20.3.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Межидов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Султан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Саидович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8(928) 015-15-09                                      ИНН  200101044426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2021-2023 гг. Планируется к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Направлено письмо на имя Главы ЧР на согласование предоставления земельного участка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</w:tr>
      <w:tr w:rsidR="00BE1746" w:rsidRPr="00FC1F4C" w:rsidTr="00BE1746">
        <w:trPr>
          <w:trHeight w:val="1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и эксплуатация магазина  продовольственных товаров                                      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ргун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ул. Объездная, б/н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деятельность ОКВЭД                          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Шайхаев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Мовсарович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8(928) 085-27-71                                     ИНН 200500043569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2021-2023 гг. Планируется к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Направлено письмо на имя Главы ЧР на согласование предоставления земельного участка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</w:tr>
      <w:tr w:rsidR="00BE1746" w:rsidRPr="00FC1F4C" w:rsidTr="00BE1746">
        <w:trPr>
          <w:trHeight w:val="1742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объекта придорожной торговли                     с.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Бердыкель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деятельность  ОКВЭД                    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Джоватханов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Жазаил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Кавадирович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8(963) 925-23-49                                   8(928) 000-24-77                                     ИНН 200413162922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2021-2023 гг. Планируется к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На стадии предоставления земельного участка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BE1746" w:rsidRPr="00FC1F4C" w:rsidTr="00BE1746">
        <w:trPr>
          <w:trHeight w:val="170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кафе                                     г. Аргун                                                       ул. Кадырова, б/</w:t>
            </w:r>
            <w:proofErr w:type="gram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сфере общественного питания                        ОКВЭД                       56.10.1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Дакаева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Элижа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Махмудовна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8(928) 020-65-31                                         ИНН 200100707938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2021-2023 гг. Планируется к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от 19.08.2022 г.               № 1371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E1746" w:rsidRPr="00FC1F4C" w:rsidTr="00BE1746">
        <w:trPr>
          <w:trHeight w:val="170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объектов дорожного сервиса                                г. Аргун,                                                       ул. </w:t>
            </w:r>
            <w:proofErr w:type="gram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Объездная</w:t>
            </w:r>
            <w:proofErr w:type="gram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</w:t>
            </w: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обслуживание ОКВЭД                45.20.3                  45.20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Темирсултанов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Лечиевич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ИНН 200101125562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2022-2023 гг. Планируется к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от 23.02.2023 г. № 1510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</w:tr>
      <w:tr w:rsidR="00BE1746" w:rsidRPr="00FC1F4C" w:rsidTr="00BE1746">
        <w:trPr>
          <w:trHeight w:val="170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РБУ, производство бетона и бетонных колец                       г. Аргун,                                          ул. Объездная, б/</w:t>
            </w:r>
            <w:proofErr w:type="gram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Промышленность  ОКВЭД                        26.61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Дикиев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-Магомед Магомедович                                          8(928) 478-52-56                                     ИНН 200100714519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2022-2023 гг. Планируется к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от 23.02.2023 г. № 1509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5 100</w:t>
            </w:r>
          </w:p>
        </w:tc>
      </w:tr>
      <w:tr w:rsidR="00BE1746" w:rsidRPr="00FC1F4C" w:rsidTr="00BE1746">
        <w:trPr>
          <w:trHeight w:val="170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торгового склада                                                          г. Аргун,                                         ул. </w:t>
            </w:r>
            <w:proofErr w:type="gram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Шоссейная</w:t>
            </w:r>
            <w:proofErr w:type="gram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Торговая деятельность ОКВЭД                          47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Идалов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Бувайсар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 8(928)003-31-06                                     ИНН 201203605055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2022-2023 гг. Планируется к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21.09.2021 г. № 1176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BE1746" w:rsidRPr="00FC1F4C" w:rsidTr="00BE1746">
        <w:trPr>
          <w:trHeight w:val="170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агропромышленного комплекса                                       г. Аргун,                                     ул.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Аксактемирова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б/</w:t>
            </w:r>
            <w:proofErr w:type="gram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Промышленность  ОКВЭД                        26.64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"КОЛОРИТ"                          8(928) 290-14-89                              ИНН 2012010550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2023 г. Планируется к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26.10.2023 г. № 5821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68015</w:t>
            </w:r>
          </w:p>
        </w:tc>
      </w:tr>
      <w:tr w:rsidR="00E31EE4" w:rsidRPr="00FC1F4C" w:rsidTr="00BE1746">
        <w:trPr>
          <w:trHeight w:val="170"/>
        </w:trPr>
        <w:tc>
          <w:tcPr>
            <w:tcW w:w="8833" w:type="dxa"/>
            <w:gridSpan w:val="6"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количество проектов: 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31EE4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578</w:t>
            </w:r>
            <w:r w:rsidR="00E31EE4"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1EE4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578</w:t>
            </w:r>
            <w:r w:rsidR="00E31EE4"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1EE4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31EE4"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1EE4" w:rsidRPr="00FC1F4C" w:rsidTr="00746FE6">
        <w:trPr>
          <w:trHeight w:val="170"/>
        </w:trPr>
        <w:tc>
          <w:tcPr>
            <w:tcW w:w="15304" w:type="dxa"/>
            <w:gridSpan w:val="13"/>
            <w:shd w:val="clear" w:color="000000" w:fill="FFC000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ИНВЕСТИЦИОННЫЕ ПРОЕКТЫ НА СТАДИИ РЕАЛИЗАЦИИ</w:t>
            </w:r>
          </w:p>
        </w:tc>
      </w:tr>
      <w:tr w:rsidR="00E31EE4" w:rsidRPr="00FC1F4C" w:rsidTr="00746FE6">
        <w:trPr>
          <w:trHeight w:val="170"/>
        </w:trPr>
        <w:tc>
          <w:tcPr>
            <w:tcW w:w="15304" w:type="dxa"/>
            <w:gridSpan w:val="13"/>
            <w:shd w:val="clear" w:color="auto" w:fill="92D050"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ГОРОДСКОЙ ОКРУГ ГОРОД АРГУН </w:t>
            </w:r>
          </w:p>
        </w:tc>
      </w:tr>
      <w:tr w:rsidR="00BE1746" w:rsidRPr="00FC1F4C" w:rsidTr="002C1676">
        <w:trPr>
          <w:trHeight w:val="1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СТО и магазина автозапчастей </w:t>
            </w: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ргун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Виноградная,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</w:t>
            </w: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обслуживание ОКВЭД                    45.20                       45.32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Мухтаров Руслан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Резванович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8(928) 888-04-05                                  8(928) 942-12-12                                      ИНН 200101912908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2018-2023 гг.                               На стадии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от 18.10.2016 г.                               № 1092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</w:tr>
      <w:tr w:rsidR="00BE1746" w:rsidRPr="00FC1F4C" w:rsidTr="002C1676">
        <w:trPr>
          <w:trHeight w:val="1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объектов складского назначения                    г. Аргун                                                        ул. </w:t>
            </w:r>
            <w:proofErr w:type="gram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Шоссейная</w:t>
            </w:r>
            <w:proofErr w:type="gram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</w:t>
            </w: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обслуживание ОКВЭД                   52.10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Баштарова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Айбат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Арбиевна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8(928) 644-99-69                                        8(928) 007-55-55</w:t>
            </w: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ИНН 201204297967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2018-2023 гг.                           На стадии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от 28.08.2015 г.                              № 922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</w:tr>
      <w:tr w:rsidR="00BE1746" w:rsidRPr="00FC1F4C" w:rsidTr="002C1676">
        <w:trPr>
          <w:trHeight w:val="1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и ввод в эксплуатацию СТО, мойки автомашин                                        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ргун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Объездная, 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</w:t>
            </w: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обслуживание ОКВЭД                45.20.3                  45.20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Гучигов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Дамр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Абдулахович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8(928) 891-29-73                                      ИНН 200120012028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2019-2023 гг.                                 На стадии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sz w:val="20"/>
                <w:szCs w:val="20"/>
              </w:rPr>
              <w:t>от 10.04.2019 г.                             № 1145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</w:tr>
      <w:tr w:rsidR="00BE1746" w:rsidRPr="00FC1F4C" w:rsidTr="00BE1746">
        <w:trPr>
          <w:trHeight w:val="1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и эксплуатация торговых павильонов                     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ргун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ул. Г. Титова,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деятельность  ОКВЭД                          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Исмаилов Ахмед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Алиевич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8(928) 000-99-35                                     ИНН 200101304280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2021-2023 гг.                                  На стадии 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28.09.2020 г.                                  № 1151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</w:tr>
      <w:tr w:rsidR="00BE1746" w:rsidRPr="00FC1F4C" w:rsidTr="00BE1746">
        <w:trPr>
          <w:trHeight w:val="1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E1746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многоквартирного дома                                       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ргун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ул. А.А. Кадырова,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Строительство многоквартирных домов                  </w:t>
            </w: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ОКВЭД                          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"Золотые ключи"                        8(929) 000-00-27                                     </w:t>
            </w: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 2031001583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2020-2023 гг. На стадии  </w:t>
            </w: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746" w:rsidRPr="00FC1F4C" w:rsidRDefault="001077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(временные </w:t>
            </w: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рабочие места)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 20.06.2021 г.                    № 01 (арендодатель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Кайхаев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Харонович</w:t>
            </w:r>
            <w:proofErr w:type="spellEnd"/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BE1746" w:rsidRPr="00FC1F4C" w:rsidRDefault="00BE1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16741</w:t>
            </w:r>
          </w:p>
        </w:tc>
      </w:tr>
      <w:tr w:rsidR="00E31EE4" w:rsidRPr="00BE1746" w:rsidTr="00BE1746">
        <w:trPr>
          <w:trHeight w:val="170"/>
        </w:trPr>
        <w:tc>
          <w:tcPr>
            <w:tcW w:w="8833" w:type="dxa"/>
            <w:gridSpan w:val="6"/>
            <w:shd w:val="clear" w:color="auto" w:fill="auto"/>
            <w:noWrap/>
            <w:vAlign w:val="center"/>
            <w:hideMark/>
          </w:tcPr>
          <w:p w:rsidR="00E31EE4" w:rsidRPr="00FC1F4C" w:rsidRDefault="00BE1746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кол-во проектов: 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31EE4" w:rsidRPr="00FC1F4C" w:rsidRDefault="00BE1746" w:rsidP="00BE1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1EE4" w:rsidRPr="00FC1F4C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1EE4" w:rsidRPr="00FC1F4C" w:rsidRDefault="0010771B" w:rsidP="0010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1EE4" w:rsidRPr="00BE1746" w:rsidRDefault="0010771B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E31EE4" w:rsidRPr="00FC1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31EE4" w:rsidRPr="00BE1746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1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  <w:hideMark/>
          </w:tcPr>
          <w:p w:rsidR="00E31EE4" w:rsidRPr="00BE1746" w:rsidRDefault="00E31EE4" w:rsidP="007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31EE4" w:rsidRPr="000A42D0" w:rsidRDefault="00E31EE4" w:rsidP="00E31EE4">
      <w:pPr>
        <w:spacing w:after="0" w:line="240" w:lineRule="auto"/>
        <w:rPr>
          <w:rFonts w:ascii="Times New Roman" w:eastAsia="Arial Unicode MS" w:hAnsi="Times New Roman"/>
          <w:b/>
          <w:sz w:val="32"/>
          <w:szCs w:val="32"/>
        </w:rPr>
      </w:pPr>
    </w:p>
    <w:p w:rsidR="00E31EE4" w:rsidRPr="000A42D0" w:rsidRDefault="00E31EE4" w:rsidP="00E31EE4">
      <w:pPr>
        <w:spacing w:after="0" w:line="240" w:lineRule="auto"/>
        <w:rPr>
          <w:rFonts w:ascii="Times New Roman" w:eastAsia="Arial Unicode MS" w:hAnsi="Times New Roman"/>
          <w:b/>
          <w:sz w:val="32"/>
          <w:szCs w:val="32"/>
        </w:rPr>
      </w:pPr>
    </w:p>
    <w:p w:rsidR="002E0639" w:rsidRDefault="002E0639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sectPr w:rsidR="002E0639" w:rsidSect="00BE174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D8" w:rsidRDefault="00F662D8" w:rsidP="00107335">
      <w:pPr>
        <w:spacing w:after="0" w:line="240" w:lineRule="auto"/>
      </w:pPr>
      <w:r>
        <w:separator/>
      </w:r>
    </w:p>
  </w:endnote>
  <w:endnote w:type="continuationSeparator" w:id="0">
    <w:p w:rsidR="00F662D8" w:rsidRDefault="00F662D8" w:rsidP="0010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742124"/>
      <w:docPartObj>
        <w:docPartGallery w:val="Page Numbers (Bottom of Page)"/>
        <w:docPartUnique/>
      </w:docPartObj>
    </w:sdtPr>
    <w:sdtEndPr/>
    <w:sdtContent>
      <w:p w:rsidR="001119C0" w:rsidRDefault="001119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515">
          <w:rPr>
            <w:noProof/>
          </w:rPr>
          <w:t>2</w:t>
        </w:r>
        <w:r>
          <w:fldChar w:fldCharType="end"/>
        </w:r>
      </w:p>
    </w:sdtContent>
  </w:sdt>
  <w:p w:rsidR="00D713BF" w:rsidRDefault="00D713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D8" w:rsidRDefault="00F662D8" w:rsidP="00107335">
      <w:pPr>
        <w:spacing w:after="0" w:line="240" w:lineRule="auto"/>
      </w:pPr>
      <w:r>
        <w:separator/>
      </w:r>
    </w:p>
  </w:footnote>
  <w:footnote w:type="continuationSeparator" w:id="0">
    <w:p w:rsidR="00F662D8" w:rsidRDefault="00F662D8" w:rsidP="0010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695"/>
    <w:multiLevelType w:val="hybridMultilevel"/>
    <w:tmpl w:val="5CAA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179A"/>
    <w:multiLevelType w:val="hybridMultilevel"/>
    <w:tmpl w:val="8A08D532"/>
    <w:lvl w:ilvl="0" w:tplc="562EB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41ED1"/>
    <w:multiLevelType w:val="multilevel"/>
    <w:tmpl w:val="C9767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956B9"/>
    <w:multiLevelType w:val="multilevel"/>
    <w:tmpl w:val="8A682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F42CD"/>
    <w:multiLevelType w:val="hybridMultilevel"/>
    <w:tmpl w:val="C9E4C7E8"/>
    <w:lvl w:ilvl="0" w:tplc="5956A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C599C"/>
    <w:multiLevelType w:val="hybridMultilevel"/>
    <w:tmpl w:val="A32C3B8E"/>
    <w:lvl w:ilvl="0" w:tplc="F8FCA0C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4E124A7E"/>
    <w:multiLevelType w:val="hybridMultilevel"/>
    <w:tmpl w:val="662AC3A8"/>
    <w:lvl w:ilvl="0" w:tplc="2CC631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368B9"/>
    <w:multiLevelType w:val="multilevel"/>
    <w:tmpl w:val="AE905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9769C"/>
    <w:multiLevelType w:val="hybridMultilevel"/>
    <w:tmpl w:val="4E3A7CBE"/>
    <w:lvl w:ilvl="0" w:tplc="617E8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639"/>
    <w:rsid w:val="00107335"/>
    <w:rsid w:val="0010771B"/>
    <w:rsid w:val="001119C0"/>
    <w:rsid w:val="0012363F"/>
    <w:rsid w:val="00194C2E"/>
    <w:rsid w:val="001C077F"/>
    <w:rsid w:val="001E45A1"/>
    <w:rsid w:val="00206765"/>
    <w:rsid w:val="002168E8"/>
    <w:rsid w:val="00260CD4"/>
    <w:rsid w:val="002C1676"/>
    <w:rsid w:val="002E0639"/>
    <w:rsid w:val="003271E2"/>
    <w:rsid w:val="00401031"/>
    <w:rsid w:val="004874C8"/>
    <w:rsid w:val="004A6A23"/>
    <w:rsid w:val="005332F8"/>
    <w:rsid w:val="0055734B"/>
    <w:rsid w:val="005D55B4"/>
    <w:rsid w:val="005F5E37"/>
    <w:rsid w:val="00640893"/>
    <w:rsid w:val="00665515"/>
    <w:rsid w:val="006F4B12"/>
    <w:rsid w:val="0071273B"/>
    <w:rsid w:val="00746FE6"/>
    <w:rsid w:val="00765718"/>
    <w:rsid w:val="00771F70"/>
    <w:rsid w:val="007B6AA4"/>
    <w:rsid w:val="007D7EAB"/>
    <w:rsid w:val="007E28A8"/>
    <w:rsid w:val="007E71EA"/>
    <w:rsid w:val="008C684F"/>
    <w:rsid w:val="009831A2"/>
    <w:rsid w:val="009A5E92"/>
    <w:rsid w:val="009D0072"/>
    <w:rsid w:val="00A26E8C"/>
    <w:rsid w:val="00AC7C7D"/>
    <w:rsid w:val="00B64DB5"/>
    <w:rsid w:val="00BE1746"/>
    <w:rsid w:val="00C544C8"/>
    <w:rsid w:val="00CA6102"/>
    <w:rsid w:val="00CC701D"/>
    <w:rsid w:val="00CD509C"/>
    <w:rsid w:val="00D713BF"/>
    <w:rsid w:val="00DD0D76"/>
    <w:rsid w:val="00E026B7"/>
    <w:rsid w:val="00E31EE4"/>
    <w:rsid w:val="00E40CF8"/>
    <w:rsid w:val="00E97A50"/>
    <w:rsid w:val="00EF1ED0"/>
    <w:rsid w:val="00F44380"/>
    <w:rsid w:val="00F662D8"/>
    <w:rsid w:val="00FA02E9"/>
    <w:rsid w:val="00FA10C1"/>
    <w:rsid w:val="00FA489C"/>
    <w:rsid w:val="00FC1F4C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831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F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335"/>
  </w:style>
  <w:style w:type="paragraph" w:styleId="a8">
    <w:name w:val="footer"/>
    <w:basedOn w:val="a"/>
    <w:link w:val="a9"/>
    <w:uiPriority w:val="99"/>
    <w:unhideWhenUsed/>
    <w:rsid w:val="0010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335"/>
  </w:style>
  <w:style w:type="paragraph" w:styleId="aa">
    <w:name w:val="Normal (Web)"/>
    <w:basedOn w:val="a"/>
    <w:uiPriority w:val="99"/>
    <w:rsid w:val="006F4B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831A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panies.rbc.ru/persons/inn/20147001430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ompanies.rbc.ru/okved/86.1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90A7B0-993A-47E7-8BC6-BB00330A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9345</Words>
  <Characters>53271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26</cp:revision>
  <cp:lastPrinted>2023-01-27T08:42:00Z</cp:lastPrinted>
  <dcterms:created xsi:type="dcterms:W3CDTF">2023-01-25T17:05:00Z</dcterms:created>
  <dcterms:modified xsi:type="dcterms:W3CDTF">2024-03-06T11:47:00Z</dcterms:modified>
</cp:coreProperties>
</file>