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616" w:rsidRDefault="008F4E56" w:rsidP="008F4E56">
      <w:pPr>
        <w:jc w:val="center"/>
        <w:rPr>
          <w:rFonts w:ascii="Times New Roman" w:hAnsi="Times New Roman" w:cs="Times New Roman"/>
          <w:sz w:val="28"/>
          <w:szCs w:val="28"/>
        </w:rPr>
      </w:pPr>
      <w:r w:rsidRPr="008F4E56">
        <w:rPr>
          <w:rFonts w:ascii="Times New Roman" w:hAnsi="Times New Roman" w:cs="Times New Roman"/>
          <w:sz w:val="28"/>
          <w:szCs w:val="28"/>
        </w:rPr>
        <w:t>Реестр потенциально опасных объектов для жизни и здоровья населения.</w:t>
      </w:r>
    </w:p>
    <w:tbl>
      <w:tblPr>
        <w:tblStyle w:val="a3"/>
        <w:tblW w:w="10833" w:type="dxa"/>
        <w:tblInd w:w="-1026" w:type="dxa"/>
        <w:tblLook w:val="04A0"/>
      </w:tblPr>
      <w:tblGrid>
        <w:gridCol w:w="673"/>
        <w:gridCol w:w="2975"/>
        <w:gridCol w:w="1965"/>
        <w:gridCol w:w="1617"/>
        <w:gridCol w:w="3603"/>
      </w:tblGrid>
      <w:tr w:rsidR="008F4E56" w:rsidTr="006B19E5">
        <w:tc>
          <w:tcPr>
            <w:tcW w:w="673" w:type="dxa"/>
          </w:tcPr>
          <w:p w:rsidR="008F4E56" w:rsidRDefault="008F4E56" w:rsidP="006B1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75" w:type="dxa"/>
          </w:tcPr>
          <w:p w:rsidR="008F4E56" w:rsidRDefault="008F4E56" w:rsidP="006B1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Правооблатель</w:t>
            </w:r>
          </w:p>
        </w:tc>
        <w:tc>
          <w:tcPr>
            <w:tcW w:w="1965" w:type="dxa"/>
            <w:tcBorders>
              <w:right w:val="single" w:sz="4" w:space="0" w:color="auto"/>
            </w:tcBorders>
          </w:tcPr>
          <w:p w:rsidR="008F4E56" w:rsidRDefault="008F4E56" w:rsidP="006B1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1617" w:type="dxa"/>
            <w:tcBorders>
              <w:left w:val="single" w:sz="4" w:space="0" w:color="auto"/>
            </w:tcBorders>
          </w:tcPr>
          <w:p w:rsidR="008F4E56" w:rsidRDefault="008F4E56" w:rsidP="006B1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шт.</w:t>
            </w:r>
          </w:p>
          <w:p w:rsidR="008F4E56" w:rsidRDefault="008F4E56" w:rsidP="006B1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3" w:type="dxa"/>
          </w:tcPr>
          <w:p w:rsidR="008F4E56" w:rsidRDefault="008F4E56" w:rsidP="006B1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ТП-31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Аргун ул. Водоканал (Очист.соор)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ТП-57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Аргун ул. Водоканал (1 подъем)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ТП-58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Аргун ул. Водоканал (2 подъем)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КТП-148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Аргун ул. Складская (Склад) 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КТП-159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center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Аргун ул. Гендаргоевская/360т.р./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КТП-176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center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Аргун ул. Складская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КТП-179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Аргун ул. Кадырова(ГРП)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КТП-188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Аргун ул. Кадырова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РП-1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Аргун ул. Сахзаводская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КТПн-10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Аргун ул. Школьная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МТП -11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Аргун ул. Чапаева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КТПн-12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Аргун ул. Красноарм-я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МТП-14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Аргун ул. Матросова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МТП-16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Аргун ул. Шерипова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МТП-17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Аргун ул. Мира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МТП-18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Аргун ул. Луговая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КТП-23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Аргун ул. Кадырова (Адмнст)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КТП-24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Аргун ул. Кадырова (Соцразв)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КТПн-32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Аргун ул. Заводская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КТПн-35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Аргун ул. Старозавод-я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ТП-47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Аргун ул. Шоссейная(СОШ№ 1)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КТП-48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Аргун ул. Завод.-Садовая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КТП-50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Аргун ул. Степная-Ж.дорж./207т.р./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КТП-75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Аргун ул. Первомайская (Антенна)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КТП-79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Аргун ул. Устаргорд-я (билайн)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КТП-81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Аргун ул. Тельмана(ФСБ)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КТП-84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Аргун ул. Гудерм-я (Прокур-ра)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КТП-93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Аргун ул. Кадырова (ЦЗН)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КТП-97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Аргун ул. Устар-Горд.(УПФ)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КТП-101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Аргун ул. Устаргорд-я (Мегафон)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КТП-102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Аргун ул. Шерипова (Мегафон)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КТП-103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Аргун ул. Шерипова 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КТП-119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Аргун ул. Виноградная (Мегафон)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ТП-132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Аргун Центральная мечеть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КТП-168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Аргун ул. 9-го Мая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КТП-169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Аргун ул. Шерипова (Антенна)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ТП-172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Аргун "Аргун-Сити"-1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ТП-173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Аргун "Аргун-Сити"-2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КТП-15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Аргун ул. Транспортная (СОШ №3)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КТПн-19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Аргун ул. Транспот. (Золотое руно)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ТП-22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Аргун ул. Комарова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ТП-33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Аргун ул. Кадырова, д.№ 95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ТП-34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Аргун ул. Комарова,д.№ 97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ТП-36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Аргун ул. Кадырова (Коменд-ра)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ТП-37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Аргун ул. Транспортная (ПУЖКХ)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КТП-39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Аргун ул. Московская(д/с"Лунтик")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КТП-40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Аргун ул. Лесная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ТП-41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Аргун ул. Кутузова  (ХПП)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 xml:space="preserve">АГЭС ОАО </w:t>
            </w:r>
            <w:r w:rsidRPr="000A34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ТП-42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Аргун пер. Кутузова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ТП-44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Аргун ГУП "АЗЖБИ" (ул.Кутузова) 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КТП-49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Аргун ул. Садовая (Ж,Д.)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КТП-51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Аргун ул. Транспортная (ОВД)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КТПн-52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Аргун ул. Исаева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КТП-71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Аргун ул. Кадырова (УПТК)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КТП-72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Аргун РБУ Станционная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КТП-76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Аргун "Билайн"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КТП-83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Аргун с-з Московский(Ибргм)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КТП-89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Аргун ул. Азака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КТП-104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Аргун пос. Моск.-Водозабор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КТП-105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Аргун "РБУ" Станционная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КТП-107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Аргун ул. Комарова (Билайн)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КТП-110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Аргун ПКП "Возрождение-ИС"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 -118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Аргун ул. Махачкалинская </w:t>
            </w:r>
          </w:p>
        </w:tc>
      </w:tr>
      <w:tr w:rsidR="008F4E56" w:rsidRPr="000A34E4" w:rsidTr="006B19E5">
        <w:trPr>
          <w:trHeight w:val="347"/>
        </w:trPr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КТП-125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Аргун ул. Сахарова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КТП-126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Аргун "Карьер"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КТПн-133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Аргун ул. Юсупова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ТП-135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Аргун АЗЖБИ (ул.Кутузова,40)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КТП-136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Аргун МТС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КТП-140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Аргун ул. Чентиева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КТП-141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Аргун Труб. База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КТП-144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Аргун АЗЖБИиК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КТП-152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Аргун ул. Транспортная (Д.тсад)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КТП-155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Аргун ул. Дачная /91.964т.р./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КТП-167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Аргун ул. Транспортная(Н.О.)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КТП-174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Аргун ул. Бадуева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КТП-178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Аргун ул. Канти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КТПн-180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Аргун пер. Мамакаева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КТП-184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Аргун ул. Орцуева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КТП-194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center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Аргун ул. Мечетная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КТП-195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Аргун ГНС Аргун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КТП-196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Аргун ул. Дачная (Антенна)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КТП-199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center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Аргун ул. Сириева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КТП-201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Аргун ИВС МВД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КТПн-204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center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Аргун ул. Гайсултанова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КТП-202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Аргун ул. Пушкина (КНС)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КТП-205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Аргун Ферма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КТП-207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center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Аргун ул. Сулейманова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КТП-213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Аргун пруд Орга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КТП-218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Аргун ул. Дачная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ТП-139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Аргун ОАО "Чеченавто"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ТП-21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Аргун ж.д. МРО СХТ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ТП-29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Аргун ул. Кадырова (КНС-1)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КТП-38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Аргун ул. Ю.Башаева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КТП-43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Аргун ул. Тимирова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КТП-45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Аргун ул. Титаева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КТП-55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Аргун ул. Горная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КТП-70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Аргун ул. Сахзав.-Горная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КТП-73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Аргун ул. Кадырова (склад леса)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КТП-74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Аргун ул. Мантаева/164,168 т.р./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 xml:space="preserve">АГЭС ОАО </w:t>
            </w:r>
            <w:r w:rsidRPr="000A34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КТП-80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Аргун ул. Сахзав-я(РЭО)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КТП-82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Аргун ул. Титаева (Садулаев А.)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ТП-85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Аргун з-д  "Пищемаш"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КТП-91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Аргун ул. Баширова 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КТП-94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Аргун ул. Баширова (Хьаси)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КТП-96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Аргун ул. Сахзаводслая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КТП-109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Аргун ул. Кадырова (Т.Ц.)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КТП-111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Аргун ул. Берёзовая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КТП-112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Аргун ул. Дагест-я (Уголь. склад)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КТП-113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Аргун ул. Дагестанская(ПЖДТ)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КТП-114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Аргун ул. Моллаева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КТП-115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Аргун ул. Баширова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КТП-123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Аргун ул. Пищевиков "Билайн" 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КТП-129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Аргун ул. Митаева (12 ж.д.)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КТП-138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Аргун ул. Абубакарова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КТП-149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Аргун ул. Низинная/129,407 т.р./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КТП-150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Аргун ул. Вайнахская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КТП-151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Аргун ул. Ю.Башаева (Н.О.)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КТП-160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Аргун ул. Хасиева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КТП-164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Аргун ул. Пищевиков "Котельная"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КТПн-175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Аргун ул. Хасиева(перенос с ул.Митаева)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КТП-177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Аргун ул. Тимирова (Антенна)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КТПн-183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Аргун ул. Пищевиков 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КТП-189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Аргун ул. Баширова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КТП-190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Аргун ул. Березовая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КТП-197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Аргун ул. Моллаева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КТП-198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Аргун ул. Абубакарова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КТПн-200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Аргун ул. Гаражная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КТП-203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center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Аргун МТФ  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КТП-215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Аргун ул. Тюнина (ТЦ Беной)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КТП-216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Аргун ул. Панова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КТП-217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Аргун ул. Симонова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КТП-220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Аргун магазин Рамми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КТП-5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Аргун ул. Тельмана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КТП-6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Аргун ул. Крупская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ТП-8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Аргун ж.д.113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ТП-13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Аргун ж.д.№109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ТП-25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Аргун ул. Титова (ДК)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ТП-26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Аргун ул. Сахзаводская(ПУ-29)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ТП-27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Аргун ж.д. №131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КТП-46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Аргун ул. Ахтаева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ТП-53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Аргун ул. Сахзаводская (ПУ-30)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КТПн-56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Аргун Стадион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КТП-59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Аргун ул. Шоссейная,105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КТП-90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Аргун ул. Шоссейная, 1а(склад)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КТП-98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Аргун ул. Шоссейная (АЗС)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КТП-99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Аргун ул. Эсамбаева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КТП-121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Аргун ул. Тельмана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ТП-127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Аргун РТЦ "Беркат"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ТП-128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Аргун РТЦ "Беркат"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КТП-134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Аргун ул. М.Мазаева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 xml:space="preserve">АГЭС ОАО </w:t>
            </w:r>
            <w:r w:rsidRPr="000A34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ТП-142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Аргун ЦГ Больница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ТП-146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Аргун ул. Гаражная, детсад.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КТП-147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Аргун ул. Шосс.(Адам)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КТП-153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Аргун ул. Тельмана (Билайн)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КТПн-154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Аргун ул. Солнечная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КТП-161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Аргун ул. Шоссейная, "СТО"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КТП-162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Аргун ул. Титова"Бизнес центр"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КТПн-163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Аргун ул. Кавказская "Котельная"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КТП-170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Аргун ул. Шоссейная, (АЗС-2)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ТП-171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Аргун Школа  хафизов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КТП-182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Аргун ул. Джамалханова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ТП-1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Аргун Школа №2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ТП-2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Аргун ж.д.34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ТП-3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Аргун ул. Др.Народов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КТПн-4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Аргун Геологоразведка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ТП-28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Аргун ж.д.ДСК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КТП-77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Аргун ул. Гагарина(роспотр.надзор)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КТП-86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Аргун Горбольница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КТП-95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Аргун ул. Гагарина(рынок)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КТП-206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Аргун ул. Сахзаводская(Артезиан)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КТП-214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Аргун ул. Аксактемирова(фут.поле)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КТПн-7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Аргун ул. Кузнечная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КТПн-9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Аргун ул. Калинина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КТПн-30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Аргун ул. Шоссейная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КТП-54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Аргун ул. 8-е Марта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КТП-61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Аргун ул. Тенистая 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КТП-62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Аргун ул. Тенистая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КТП-63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Аргун ул. Тенистая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КТП-64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Аргун ул. Саясановская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КТП-65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Аргун ул. Жемчужная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КТП-66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Аргун ул. Южная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КТП-67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Аргун ул. Свободы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КТП-68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Аргун ул. Чечельхинская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КТП-69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Аргун ул. Крутова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КТП-78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Аргун ул. Михайлова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КТП-100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Аргун ул. Михайлова (Мечеть)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КТП-106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Аргун ул. Южная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КТП-108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Аргун ул. Полевая(мегаф)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КТП-116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Аргун ул. Полевая (д/с Радуга)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КТП-117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Аргун ул. Шосс.-Устарг(Н.О.) /102,т.р./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КТП-120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Аргун ул. 8-го Марта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КТП-122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Аргун ул. Мазаева (Антенна)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КТП-124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Аргун ул. Пищевиков (МЧС)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КТПн-130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Аргун ул. Тенистая(новое посел.)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КТПн-131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Аргун ул. Пищевиков (Магазин)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КТП-143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Аргун ИК-2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КТП-145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Аргун ул. Тенистая  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КТП-157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Аргун ул. Гаражная, (Мегафон)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КТП-158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Аргун ул. Виноградная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КТП-165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Аргун ул. Тенистая(Антенна)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КТПн-181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Аргун пер. Свободы.1, Школа№5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 xml:space="preserve">АГЭС ОАО </w:t>
            </w:r>
            <w:r w:rsidRPr="000A34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КТП-185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Аргун ул. Шоссейная, (АЗС)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КТП-186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Аргун ул. Шоссейная,(Лесосклад)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КТП-187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Аргун ул. Шоссейная(АЗС)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КТП-191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Аргун ул. Пищевиков(Спорткмпл.)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КТП-193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Аргун ул. Михайлова(билайн)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КТПн-210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Аргун ул. Зандакская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КТПн-221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Аргун ул. Зандакская(Гучигов)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КТПн-222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Аргун Школа № 7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КТП-29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center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округ город Аргун с. Комсомольское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КТП-34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center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округ город Аргун с. Комсомольское трасса Грозный-Аргун (шиномонтаж)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КТП-35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center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округ город Аргун с. Комсомольское трасса Грозный-Аргун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КТП-36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center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Городской округ город Аргун с. Комсомольское</w:t>
            </w:r>
          </w:p>
        </w:tc>
      </w:tr>
      <w:tr w:rsidR="008F4E56" w:rsidRPr="000A34E4" w:rsidTr="006B19E5">
        <w:trPr>
          <w:trHeight w:val="60"/>
        </w:trPr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КТП-37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center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округ город Аргун с. Комсомольское трасса Грозный-Аргун (АЗС "Vstrecha")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КТП-41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center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Городской округ город Аргун с. Комсомольское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КТП-46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center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округ город Аргун с. Комсомольское ТБ "Татаев"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КТП-47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center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округ город Аргун с. Комсомольское ул. Карьерная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КТП-48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center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округ город Аргун с. Комсомольское трасса Грозный-Аргун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КТП-49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center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округ город Аргун с. Комсомольское ул. Шоссейная (Арка "Аргунские Ворота Запад")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ТП-57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center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округ город Аргун с. Комсомольское Новый поселок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КТП-60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center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округ город Аргун с. Комсомольское трасса Грозный-Аргун (торг.база "Мегастрой"))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КТП-72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center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округ город Аргун с. Комсомольское ул.Карьерная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МТП-79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center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Городской округ город Аргун с. Комсомольское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 xml:space="preserve">АГЭС ОАО </w:t>
            </w:r>
            <w:r w:rsidRPr="000A34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КПТН-80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center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Городской округ город Аргун с. </w:t>
            </w: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Комсомольское ТБ "Татаев"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КТП-2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center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ул.имени Арби Калаевича Тарамова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КТП-3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center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округ город Аргун с. Комсомольское (Интербизнес)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КТП-4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center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округ город Аргун с. Комсомольское ул. Н.Ахъядова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КТП-5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center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округ город Аргун с. Комсомольское ул. А.Х.Кадырова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КТП-6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center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округ город Аргун с. Комсомольское ул. А.Х.Кадырова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КТП-7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center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округ город Аргун с. Комсомольское (МВД)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КТП-8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center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округ город Аргун с. Комсомольское (УФСБ)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КТП-9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center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округ город Аргун с. Комсомольское ул. имени Баматгири Митаева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КТП-10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center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округ город Аргун с. Комсомольское ул. имени Хусейна Усмановича Мааева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КТПН-11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center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округ город Аргун с. Комсомольское Трасса Грозный-Аргун (Освещение)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КТПН-12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center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округ город Аргун с. Комсомольское Трасса Грозный-Аргун (Освещение)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КТП-13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center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округ город Аргун с. Комсомольское (Вершина)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КТП-14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center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округ город Аргун с. Комсомольское ул. имени Лема Дениевича Дениева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КТП-15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center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округ город Аргун с. Комсомольское Трасса Грозный-Аргун (Лидер)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КТП-16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center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округ город Аргун с. Комсомольское ГУП "Чечводоканал" артскважина №10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КТП-17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center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округ город Аргун с. Комсомольское Ханкала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КТП-18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center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округ город Аргун с. Комсомольское (цех-ковка)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КТП-19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center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округ город Аргун с. Комсомольское (торг.база)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КТП-20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center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округ город Аргун с. Комсомольское Трасса Грозный-Аргун Свалка)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 xml:space="preserve">АГЭС ОАО </w:t>
            </w:r>
            <w:r w:rsidRPr="000A34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КТП-21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center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Городской округ город Аргун с. </w:t>
            </w: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Комсомольское Новый поселок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КТП-22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center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округ город Аргун с. Комсомольское (Связь)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КТП-23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center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округ город Аргун с. Комсомольское ул.А.Х.Кадырова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КТП-24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center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округ город Аргун с. Комсомольское (Дробилка)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КТП-25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center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округ город Аргун с. Комсомольское (МВД)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КТП-26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center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округ город Аргун с. Комсомольское (Связь)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КТП-27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center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округ город Аргун с. Комсомольское школа МБОУ СОШ №2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КТП-28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center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округ город Аргун с. Комсомольское (Мойка АГЗС)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КТП-29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center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округ город Аргун с. Комсомольское (АГЗС)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КТП-31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center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округ город Аргун с. Комсомольское Трасса Грозный-Аргун (ТЦ "Глобус")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КТП-32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center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Городской округ город Аргун с. Комсомольское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КТП-44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center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округ город Аргун с. Комсомольское Трасса Грозный-Аргун (Плас.Цех "Омега Плюс")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КТП-45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center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округ город Аргун с. Комсомольское (АГЗС)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КТП-50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center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округ город Аргун с. Комсомольское Трасса Грозный-Аргун (Освещение)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КТП-2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center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округ город Аргун с. Комсомольское ул. Пушкина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КТП-3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center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округ город Аргун с. Комсомольское ул. Пионерская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МТП-4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center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округ город Аргун с. Комсомольское ул. Кирова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КТП-6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center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округ город Аргун с. Комсомольское ул. Бердыкельская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КТП-7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center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округ город Аргун с. Комсомольское ул. А.Х.Кадырова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КТП-8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center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округ город Аргун с. Комсомольское ул. Бердыкельская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КТП-9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center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округ город Аргун с. Комсомольское ул. Бердыкельская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КТП-10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center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округ город Аргун с. Комсомольское ул. Крайняя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МТП-11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center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округ город Аргун с. Комсомольское ул. Бердыкельская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КТП-14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center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округ город Аргун с. Комсомольское ул. А.Идрисова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КТП-15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center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округ город Аргун с. Комсомольское ул. Куйбышева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КТП-16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center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округ город Аргун с. Комсомольское ул. С-Э.Сатуева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КТП-17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center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округ город Аргун с. Комсомольское ул. А.Х.Кадырова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КТП-18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center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округ город Аргун с. Комсомольское ул. Кирова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КТП-19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center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округ город Аргун с. Комсомольское ул. А.Х.Кадырова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КТП-20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center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округ город Аргун с. Комсомольское ул. А.Х.Кадырова(Якубов.Ш.)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КТП-21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center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округ город Аргун с. Комсомольское ул. Кавказская (Якубов.Ш.)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КТП-22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center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округ город Аргун с. Комсомольское ул. Ленина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КТП-1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округ город Аргун с. Комсомольское (Дробилка)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КТП-2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округ город Аргун с. Комсомольское ул. Карьерная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КТП-3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Городской округ город Аргун с. Комсомольское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КТП-5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округ город Аргун с. Комсомольское ул. Садовая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КТП-6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округ город Аргун с. Комсомольское (Дробилка)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КТП-10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округ город Аргун с. Комсомольское ул. Арсабиева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КТП-11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округ город Аргун с. Комсомольское ул. Карьерная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КТП-12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округ город Аргун с. Комсомольское ул. Карьерная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КТП-13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округ город Аргун с. Комсомольское ул. Карьерная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КТП-14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округ город Аргун с. Комсомольское ул. Карьерная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КТП-15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округ город Аргун с. Комсомольское ЛТП Аргун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КТП-16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Городской округ город Аргун с. Комсомольское Объездная </w:t>
            </w: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Аргун (РБУ)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КТП-17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округ город Аргун с. Комсомольское ул.  Арсабиева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КТП-18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округ город Аргун с. Комсомольское ул. Комсомольская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КТП-19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округ город Аргун с. Комсомольское ул. Ш.Якубова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ТП-20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округ город Аргун с. Комсомольское ул. Н.Ахъядова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ТП-21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округ город Аргун с. Комсомольское ул. Кавказская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КТП-1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округ город Аргун с. Комсомольское ул. Мира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КТП-2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округ город Аргун с. Комсомольское ул. Лесная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КТП-3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округ город Аргун с. Комсомольское ул. Лесная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МТП-4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округ город Аргун с. Комсомольское ул. Шейха Али Митаева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КТП-5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округ город Аргун с. Комсомольское ул. Кунта Хаджи Кишиева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КТП-6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округ город Аргун с. Комсомольское ул. Северная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КТП-7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округ город Аргун с. Комсомольское ул. Первомайская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КТП-8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округ город Аргун с. Комсомольское ул. Школьная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КТП-9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округ город Аргун с. Комсомольское ул. Школьная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КТП-10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округ город Аргун с. Комсомольское ул. Шейха Али Митаева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КТП-11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округ город Аргун с. Комсомольское ул. А-Х.Кадырова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КТП-12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округ город Аргун с. Комсомольское ул. Аргунская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КТП-13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округ город Аргун с. Комсомольское ул. Больничная</w:t>
            </w:r>
          </w:p>
        </w:tc>
      </w:tr>
      <w:tr w:rsidR="008F4E56" w:rsidRPr="000A34E4" w:rsidTr="006B19E5">
        <w:trPr>
          <w:trHeight w:val="60"/>
        </w:trPr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КТП-14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округ город Аргун с. Комсомольское ул. Новосельская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КТП-15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округ город Аргун с. Комсомольское ул. Рабочая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КТП-16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округ город Аргун с. Комсомольское ул. Садовая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 xml:space="preserve">АГЭС ОАО </w:t>
            </w:r>
            <w:r w:rsidRPr="000A34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КТП-17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Городской округ город Аргун с. </w:t>
            </w: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Комсомольское ул. Садовая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КТП-18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округ город Аргун с. Комсомольское ул. Заречная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КТП-19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округ город Аргун с. Комсомольское пер. Западный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КТП-20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округ город Аргун с. Комсомольское Лесополоса (АЗС )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КТП-21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округ город Аргун с. Комсомольское ул. Больничная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КТП-22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округ город Аргун с. Комсомольское ул. Шейха Али Митаева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КТП-23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округ город Аргун с. Комсомольское ул. Больничная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КТП-24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округ город Аргун с. Комсомольское ул. Р.Зорге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КТП-25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округ город Аргун с. Комсомольское пер. Белгатоевский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КТП-26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округ город Аргун с. Комсомольское ул. Лесная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КТП-28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округ город Аргун с. Комсомольское АЗС "Чеченюгойл"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КТП-29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округ город Аргун с. Комсомольское ул. Шейха Али Митаева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КТП-31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Городской округ город Аргун с. Комсомольское трасса Ростов-Баку  (Ренесанс) 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КТП-32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округ город Аргун с. Комсомольское трасса Ростов-Баку (Бора)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КТП-33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округ город Аргун с. Комсомольское трасса Ростов-Баку (Бора)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КТП-34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округ город Аргун с. Комсомольское Грозный-трасса-Шатой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КТП-36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округ город Аргун с. Комсомольское ул. Шейха Али Митаева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КТП-38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округ город Аргун с. Комсомольское ул. Больничная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КТП-39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округ город Аргун с. Комсомольское ул. Шейха Али Митаева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КТП-40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округ город Аргун с. Комсомольское ул. М.А.Арсанукаева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КТП-41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округ город Аргун с. Комсомольское ул. Молодежная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КТП-42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округ город Аргун с. Комсомольское ул. Набережная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КТП-43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округ город Аргун с. Комсомольское ул. А-Х.Кадырова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КТП-44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округ город Аргун с. Комсомольское ул. Кольцевая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КТП-45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Городской округ город Аргун с. Комсомольское трасса Ростов-Баку  (АГЗС) 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КТП-46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округ город Аргун с. Комсомольское ул. Западная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КТП-47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округ город Аргун с. Комсомольское ул. М.Кантаева</w:t>
            </w:r>
          </w:p>
        </w:tc>
      </w:tr>
      <w:tr w:rsidR="008F4E56" w:rsidRPr="000A34E4" w:rsidTr="006B19E5">
        <w:trPr>
          <w:trHeight w:val="545"/>
        </w:trPr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КТП-49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округ город Аргун с. Комсомольское ул. Чеченская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КТП-50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округ город Аргун с. Комсомольское Лесополоса (Агроинвест )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КТП-51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округ город Аргун с. Комсомольское ул. Аргунская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КТП-52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округ город Аргун с. Комсомольское ул. Аргунская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КТП-53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округ город Аргун с. Комсомольское ул. Шейха Али Митаева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КТП-54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округ город Аргун с. Комсомольское Лесополоса (ТЦ "Нийсо")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КТП-55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округ город Аргун с. Комсомольское ул. 2-я Заводская (Агроинвест)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КТП-56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округ город Аргун с. Комсомольское ул. Тепличная (Агроинвест)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КТП-57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округ город Аргун с. Комсомольское ул. Заречная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КТП-58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округ город Аргун с. Комсомольское ул. имени Х.Нурадилова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КТП-59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округ город Аргун с. Комсомольское ул. Дагестанская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КТП-60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округ город Аргун с. Комсомольское ул. Шейха Али Митаева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АГЭС ОАО «Чеченэнерго»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КТП-61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Городской округ город Аргун с. Комсомольское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МУП «ПУЖКХ г. Аргун»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ЦТП № 1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center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Аргун ул. А. Аксактемирова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МУП «ПУЖКХ г. Аргун»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ЦТП № 2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Аргун ул. Шоссейная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МУП «ПУЖКХ г. Аргун»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ЦТП № 3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Аргун ул. А. А. Кадырова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МУП «ПУЖКХ г. Аргун»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ЦТП № 4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Аргун ул. Шоссейная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МУП «ПУЖКХ г. Аргун»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ЦТП № 5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Аргун ул. Гагарина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МУП «ПУЖКХ г. Аргун»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ЦТП № 6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Аргун ул. А. Аксактемирова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МУП «ПУЖКХ г. Аргун»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БМК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Аргун ул. А. Аксактемирова 33 а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МУП «ПУЖКХ г. Аргун»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Тепловой колодец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Аргун ул. А. Аксактемирова 32 а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МУП «ПУЖКХ г. Аргун»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Тепловой колодец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Аргун ул. А. Аксактемирова 32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МУП «ПУЖКХ г. Аргун»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Тепловой колодец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Аргун ул. А. Аксактемирова 26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МУП «ПУЖКХ г. Аргун»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Тепловой колодец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Аргун ул. Гагарина 1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МУП «ПУЖКХ г. Аргун»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Тепловой колодец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Аргун ул. Гагарина 10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МУП «ПУЖКХ г. Аргун»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Тепловой колодец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Аргун ул. А. Кадырова 95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МУП «ПУЖКХ г. Аргун»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Тепловой колодец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Аргун ул. Ленина 127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МУП «ПУЖКХ г. Аргун»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Тепловой колодец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Аргун ул. Ленина 125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МУП «ПУЖКХ г. Аргун»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Тепловой колодец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Аргун ул. Ленина 121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МУП «ПУЖКХ г. Аргун»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Тепловой колодец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Аргун ул. Шоссейная 109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МУП «ПУЖКХ г. Аргун»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Тепловой колодец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Аргун ул. Шоссейная 117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МУП «ПУЖКХ г. Аргун»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Тепловой колодец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Аргун ул. Шоссейная 113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МУП «ПУЖКХ г. Аргун»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Тепловой колодец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Аргун ул. Титова 10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МУП «ПУЖКХ г. Аргун»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Тепловой колодец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bottom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Аргун ГБУ «Аргунская ГБ №1»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Филиал «Аргунский» АО «Газпром газораспределение Грозный»</w:t>
            </w:r>
          </w:p>
        </w:tc>
        <w:tc>
          <w:tcPr>
            <w:tcW w:w="1965" w:type="dxa"/>
            <w:tcBorders>
              <w:right w:val="single" w:sz="4" w:space="0" w:color="auto"/>
            </w:tcBorders>
          </w:tcPr>
          <w:p w:rsidR="008F4E56" w:rsidRPr="000A34E4" w:rsidRDefault="008F4E56" w:rsidP="006B19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ПГБ-16-2В-У1</w:t>
            </w:r>
          </w:p>
        </w:tc>
        <w:tc>
          <w:tcPr>
            <w:tcW w:w="1617" w:type="dxa"/>
            <w:tcBorders>
              <w:left w:val="single" w:sz="4" w:space="0" w:color="auto"/>
            </w:tcBorders>
          </w:tcPr>
          <w:p w:rsidR="008F4E56" w:rsidRPr="000A34E4" w:rsidRDefault="008F4E56" w:rsidP="006B19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г.Аргун ул.К.Маркса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Филиал «Аргунский» АО «Газпром газораспределение Грозный»</w:t>
            </w:r>
          </w:p>
        </w:tc>
        <w:tc>
          <w:tcPr>
            <w:tcW w:w="1965" w:type="dxa"/>
            <w:tcBorders>
              <w:right w:val="single" w:sz="4" w:space="0" w:color="auto"/>
            </w:tcBorders>
          </w:tcPr>
          <w:p w:rsidR="008F4E56" w:rsidRPr="000A34E4" w:rsidRDefault="008F4E56" w:rsidP="006B19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ГРПШ-15-1Н-У1</w:t>
            </w:r>
          </w:p>
        </w:tc>
        <w:tc>
          <w:tcPr>
            <w:tcW w:w="1617" w:type="dxa"/>
            <w:tcBorders>
              <w:left w:val="single" w:sz="4" w:space="0" w:color="auto"/>
            </w:tcBorders>
          </w:tcPr>
          <w:p w:rsidR="008F4E56" w:rsidRPr="000A34E4" w:rsidRDefault="008F4E56" w:rsidP="006B19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г.Аргун МТФ ул. Дагестанская                                                                      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Филиал «Аргунский» АО «Газпром газораспределение Грозный»</w:t>
            </w:r>
          </w:p>
        </w:tc>
        <w:tc>
          <w:tcPr>
            <w:tcW w:w="1965" w:type="dxa"/>
            <w:tcBorders>
              <w:right w:val="single" w:sz="4" w:space="0" w:color="auto"/>
            </w:tcBorders>
          </w:tcPr>
          <w:p w:rsidR="008F4E56" w:rsidRPr="000A34E4" w:rsidRDefault="008F4E56" w:rsidP="006B19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ГРПШ-15-1Н-У1</w:t>
            </w:r>
          </w:p>
        </w:tc>
        <w:tc>
          <w:tcPr>
            <w:tcW w:w="1617" w:type="dxa"/>
            <w:tcBorders>
              <w:left w:val="single" w:sz="4" w:space="0" w:color="auto"/>
            </w:tcBorders>
          </w:tcPr>
          <w:p w:rsidR="008F4E56" w:rsidRPr="000A34E4" w:rsidRDefault="008F4E56" w:rsidP="006B19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г.Аргун ул. 9 Мая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Филиал «Аргунский» АО «Газпром газораспределение Грозный»</w:t>
            </w:r>
          </w:p>
        </w:tc>
        <w:tc>
          <w:tcPr>
            <w:tcW w:w="1965" w:type="dxa"/>
            <w:tcBorders>
              <w:right w:val="single" w:sz="4" w:space="0" w:color="auto"/>
            </w:tcBorders>
          </w:tcPr>
          <w:p w:rsidR="008F4E56" w:rsidRPr="000A34E4" w:rsidRDefault="008F4E56" w:rsidP="006B19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ГРПШ-13-1Н-У1</w:t>
            </w:r>
          </w:p>
        </w:tc>
        <w:tc>
          <w:tcPr>
            <w:tcW w:w="1617" w:type="dxa"/>
            <w:tcBorders>
              <w:left w:val="single" w:sz="4" w:space="0" w:color="auto"/>
            </w:tcBorders>
          </w:tcPr>
          <w:p w:rsidR="008F4E56" w:rsidRPr="000A34E4" w:rsidRDefault="008F4E56" w:rsidP="006B19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г.Аргун ул. Дачиева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Филиал «Аргунский» АО «Газпром газораспределение Грозный»</w:t>
            </w:r>
          </w:p>
        </w:tc>
        <w:tc>
          <w:tcPr>
            <w:tcW w:w="1965" w:type="dxa"/>
            <w:tcBorders>
              <w:right w:val="single" w:sz="4" w:space="0" w:color="auto"/>
            </w:tcBorders>
          </w:tcPr>
          <w:p w:rsidR="008F4E56" w:rsidRPr="000A34E4" w:rsidRDefault="008F4E56" w:rsidP="006B19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ГРПШ-16-1Н-У1</w:t>
            </w:r>
          </w:p>
        </w:tc>
        <w:tc>
          <w:tcPr>
            <w:tcW w:w="1617" w:type="dxa"/>
            <w:tcBorders>
              <w:left w:val="single" w:sz="4" w:space="0" w:color="auto"/>
            </w:tcBorders>
          </w:tcPr>
          <w:p w:rsidR="008F4E56" w:rsidRPr="000A34E4" w:rsidRDefault="008F4E56" w:rsidP="006B19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г.Аргун ул. Титова ГРП1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Филиал «Аргунский» АО «Газпром газораспределение Грозный»</w:t>
            </w:r>
          </w:p>
        </w:tc>
        <w:tc>
          <w:tcPr>
            <w:tcW w:w="1965" w:type="dxa"/>
            <w:tcBorders>
              <w:right w:val="single" w:sz="4" w:space="0" w:color="auto"/>
            </w:tcBorders>
          </w:tcPr>
          <w:p w:rsidR="008F4E56" w:rsidRPr="000A34E4" w:rsidRDefault="008F4E56" w:rsidP="006B19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ГРПШ-13-1Н-У1</w:t>
            </w:r>
          </w:p>
        </w:tc>
        <w:tc>
          <w:tcPr>
            <w:tcW w:w="1617" w:type="dxa"/>
            <w:tcBorders>
              <w:left w:val="single" w:sz="4" w:space="0" w:color="auto"/>
            </w:tcBorders>
          </w:tcPr>
          <w:p w:rsidR="008F4E56" w:rsidRPr="000A34E4" w:rsidRDefault="008F4E56" w:rsidP="006B19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center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г.Аргун новые планы ЛТП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Филиал «Аргунский» АО «Газпром газораспределение Грозный»</w:t>
            </w:r>
          </w:p>
        </w:tc>
        <w:tc>
          <w:tcPr>
            <w:tcW w:w="1965" w:type="dxa"/>
            <w:tcBorders>
              <w:right w:val="single" w:sz="4" w:space="0" w:color="auto"/>
            </w:tcBorders>
          </w:tcPr>
          <w:p w:rsidR="008F4E56" w:rsidRPr="000A34E4" w:rsidRDefault="008F4E56" w:rsidP="006B19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ГРПШ-16-2В-У1</w:t>
            </w:r>
          </w:p>
        </w:tc>
        <w:tc>
          <w:tcPr>
            <w:tcW w:w="1617" w:type="dxa"/>
            <w:tcBorders>
              <w:left w:val="single" w:sz="4" w:space="0" w:color="auto"/>
            </w:tcBorders>
          </w:tcPr>
          <w:p w:rsidR="008F4E56" w:rsidRPr="000A34E4" w:rsidRDefault="008F4E56" w:rsidP="006B19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г.Аргун от ГРС "Мескер-Юрт" - Складская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Филиал «Аргунский» АО «Газпром газораспределение Грозный»</w:t>
            </w:r>
          </w:p>
        </w:tc>
        <w:tc>
          <w:tcPr>
            <w:tcW w:w="1965" w:type="dxa"/>
            <w:tcBorders>
              <w:right w:val="single" w:sz="4" w:space="0" w:color="auto"/>
            </w:tcBorders>
          </w:tcPr>
          <w:p w:rsidR="008F4E56" w:rsidRPr="000A34E4" w:rsidRDefault="008F4E56" w:rsidP="006B19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ГРПШ-15-1Н-У1</w:t>
            </w:r>
          </w:p>
        </w:tc>
        <w:tc>
          <w:tcPr>
            <w:tcW w:w="1617" w:type="dxa"/>
            <w:tcBorders>
              <w:left w:val="single" w:sz="4" w:space="0" w:color="auto"/>
            </w:tcBorders>
          </w:tcPr>
          <w:p w:rsidR="008F4E56" w:rsidRPr="000A34E4" w:rsidRDefault="008F4E56" w:rsidP="006B19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г.Аргун пос. Дачный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Филиал «Аргунский» АО «Газпром газораспределение Грозный»</w:t>
            </w:r>
          </w:p>
        </w:tc>
        <w:tc>
          <w:tcPr>
            <w:tcW w:w="1965" w:type="dxa"/>
            <w:tcBorders>
              <w:right w:val="single" w:sz="4" w:space="0" w:color="auto"/>
            </w:tcBorders>
          </w:tcPr>
          <w:p w:rsidR="008F4E56" w:rsidRPr="000A34E4" w:rsidRDefault="008F4E56" w:rsidP="006B19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ГРПШ-15-1Н-У1</w:t>
            </w:r>
          </w:p>
        </w:tc>
        <w:tc>
          <w:tcPr>
            <w:tcW w:w="1617" w:type="dxa"/>
            <w:tcBorders>
              <w:left w:val="single" w:sz="4" w:space="0" w:color="auto"/>
            </w:tcBorders>
          </w:tcPr>
          <w:p w:rsidR="008F4E56" w:rsidRPr="000A34E4" w:rsidRDefault="008F4E56" w:rsidP="006B19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г.Аргун пос. Московский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Филиал «Аргунский» АО «Газпром газораспределение Грозный»</w:t>
            </w:r>
          </w:p>
        </w:tc>
        <w:tc>
          <w:tcPr>
            <w:tcW w:w="1965" w:type="dxa"/>
            <w:tcBorders>
              <w:right w:val="single" w:sz="4" w:space="0" w:color="auto"/>
            </w:tcBorders>
          </w:tcPr>
          <w:p w:rsidR="008F4E56" w:rsidRPr="000A34E4" w:rsidRDefault="008F4E56" w:rsidP="006B19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ГРПШ -16-2В-У1</w:t>
            </w:r>
          </w:p>
        </w:tc>
        <w:tc>
          <w:tcPr>
            <w:tcW w:w="1617" w:type="dxa"/>
            <w:tcBorders>
              <w:left w:val="single" w:sz="4" w:space="0" w:color="auto"/>
            </w:tcBorders>
          </w:tcPr>
          <w:p w:rsidR="008F4E56" w:rsidRPr="000A34E4" w:rsidRDefault="008F4E56" w:rsidP="006B19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г.Аргун пр-т Кадырова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Филиал «Аргунский» АО «Газпром газораспределение Грозный»</w:t>
            </w:r>
          </w:p>
        </w:tc>
        <w:tc>
          <w:tcPr>
            <w:tcW w:w="1965" w:type="dxa"/>
            <w:tcBorders>
              <w:right w:val="single" w:sz="4" w:space="0" w:color="auto"/>
            </w:tcBorders>
          </w:tcPr>
          <w:p w:rsidR="008F4E56" w:rsidRPr="000A34E4" w:rsidRDefault="008F4E56" w:rsidP="006B19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ГРПШ-13-1Н-У1</w:t>
            </w:r>
          </w:p>
        </w:tc>
        <w:tc>
          <w:tcPr>
            <w:tcW w:w="1617" w:type="dxa"/>
            <w:tcBorders>
              <w:left w:val="single" w:sz="4" w:space="0" w:color="auto"/>
            </w:tcBorders>
          </w:tcPr>
          <w:p w:rsidR="008F4E56" w:rsidRPr="000A34E4" w:rsidRDefault="008F4E56" w:rsidP="006B19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г.Аргун пр-т Кадырова (ПТУ 29)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Филиал «Аргунский» АО «Газпром газораспределение Грозный»</w:t>
            </w:r>
          </w:p>
        </w:tc>
        <w:tc>
          <w:tcPr>
            <w:tcW w:w="1965" w:type="dxa"/>
            <w:tcBorders>
              <w:right w:val="single" w:sz="4" w:space="0" w:color="auto"/>
            </w:tcBorders>
          </w:tcPr>
          <w:p w:rsidR="008F4E56" w:rsidRPr="000A34E4" w:rsidRDefault="008F4E56" w:rsidP="006B19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ГРПШ-15-1Н-У1</w:t>
            </w:r>
          </w:p>
        </w:tc>
        <w:tc>
          <w:tcPr>
            <w:tcW w:w="1617" w:type="dxa"/>
            <w:tcBorders>
              <w:left w:val="single" w:sz="4" w:space="0" w:color="auto"/>
            </w:tcBorders>
          </w:tcPr>
          <w:p w:rsidR="008F4E56" w:rsidRPr="000A34E4" w:rsidRDefault="008F4E56" w:rsidP="006B19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г.Аргун Садовое кольцо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Филиал «Аргунский» АО «Газпром газораспределение Грозный»</w:t>
            </w:r>
          </w:p>
        </w:tc>
        <w:tc>
          <w:tcPr>
            <w:tcW w:w="1965" w:type="dxa"/>
            <w:tcBorders>
              <w:right w:val="single" w:sz="4" w:space="0" w:color="auto"/>
            </w:tcBorders>
          </w:tcPr>
          <w:p w:rsidR="008F4E56" w:rsidRPr="000A34E4" w:rsidRDefault="008F4E56" w:rsidP="006B19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ГРПШ-15-1Н-У1</w:t>
            </w:r>
          </w:p>
        </w:tc>
        <w:tc>
          <w:tcPr>
            <w:tcW w:w="1617" w:type="dxa"/>
            <w:tcBorders>
              <w:left w:val="single" w:sz="4" w:space="0" w:color="auto"/>
            </w:tcBorders>
          </w:tcPr>
          <w:p w:rsidR="008F4E56" w:rsidRPr="000A34E4" w:rsidRDefault="008F4E56" w:rsidP="006B19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г.Аргун ул. Сахзаводская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Филиал «Аргунский» АО «Газпром газораспределение Грозный»</w:t>
            </w:r>
          </w:p>
        </w:tc>
        <w:tc>
          <w:tcPr>
            <w:tcW w:w="1965" w:type="dxa"/>
            <w:tcBorders>
              <w:right w:val="single" w:sz="4" w:space="0" w:color="auto"/>
            </w:tcBorders>
          </w:tcPr>
          <w:p w:rsidR="008F4E56" w:rsidRPr="000A34E4" w:rsidRDefault="008F4E56" w:rsidP="006B19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ГРПШ-13-1Н-У1</w:t>
            </w:r>
          </w:p>
        </w:tc>
        <w:tc>
          <w:tcPr>
            <w:tcW w:w="1617" w:type="dxa"/>
            <w:tcBorders>
              <w:left w:val="single" w:sz="4" w:space="0" w:color="auto"/>
            </w:tcBorders>
          </w:tcPr>
          <w:p w:rsidR="008F4E56" w:rsidRPr="000A34E4" w:rsidRDefault="008F4E56" w:rsidP="006B19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г.Аргун ул. Березовая (б/у)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Филиал «Аргунский» АО «Газпром газораспределение Грозный»</w:t>
            </w:r>
          </w:p>
        </w:tc>
        <w:tc>
          <w:tcPr>
            <w:tcW w:w="1965" w:type="dxa"/>
            <w:tcBorders>
              <w:right w:val="single" w:sz="4" w:space="0" w:color="auto"/>
            </w:tcBorders>
          </w:tcPr>
          <w:p w:rsidR="008F4E56" w:rsidRPr="000A34E4" w:rsidRDefault="008F4E56" w:rsidP="006B19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ГРПН-100Н (б/у)</w:t>
            </w:r>
          </w:p>
        </w:tc>
        <w:tc>
          <w:tcPr>
            <w:tcW w:w="1617" w:type="dxa"/>
            <w:tcBorders>
              <w:left w:val="single" w:sz="4" w:space="0" w:color="auto"/>
            </w:tcBorders>
          </w:tcPr>
          <w:p w:rsidR="008F4E56" w:rsidRPr="000A34E4" w:rsidRDefault="008F4E56" w:rsidP="006B19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center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г.Аргун ул. Бр.Зелемхановых (б/у)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Филиал «Аргунский» АО «Газпром газораспределение Грозный»</w:t>
            </w:r>
          </w:p>
        </w:tc>
        <w:tc>
          <w:tcPr>
            <w:tcW w:w="1965" w:type="dxa"/>
            <w:tcBorders>
              <w:right w:val="single" w:sz="4" w:space="0" w:color="auto"/>
            </w:tcBorders>
          </w:tcPr>
          <w:p w:rsidR="008F4E56" w:rsidRPr="000A34E4" w:rsidRDefault="008F4E56" w:rsidP="006B19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ГРПШ-13-1Н-У1</w:t>
            </w:r>
          </w:p>
        </w:tc>
        <w:tc>
          <w:tcPr>
            <w:tcW w:w="1617" w:type="dxa"/>
            <w:tcBorders>
              <w:left w:val="single" w:sz="4" w:space="0" w:color="auto"/>
            </w:tcBorders>
          </w:tcPr>
          <w:p w:rsidR="008F4E56" w:rsidRPr="000A34E4" w:rsidRDefault="008F4E56" w:rsidP="006B19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center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г.Аргун ул. Гендергеноевская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Филиал «Аргунский» АО «Газпром газораспределение Грозный»</w:t>
            </w:r>
          </w:p>
        </w:tc>
        <w:tc>
          <w:tcPr>
            <w:tcW w:w="1965" w:type="dxa"/>
            <w:tcBorders>
              <w:right w:val="single" w:sz="4" w:space="0" w:color="auto"/>
            </w:tcBorders>
          </w:tcPr>
          <w:p w:rsidR="008F4E56" w:rsidRPr="000A34E4" w:rsidRDefault="008F4E56" w:rsidP="006B19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ГРПШ-13-1Н-У1  (б/у)</w:t>
            </w:r>
          </w:p>
        </w:tc>
        <w:tc>
          <w:tcPr>
            <w:tcW w:w="1617" w:type="dxa"/>
            <w:tcBorders>
              <w:left w:val="single" w:sz="4" w:space="0" w:color="auto"/>
            </w:tcBorders>
          </w:tcPr>
          <w:p w:rsidR="008F4E56" w:rsidRPr="000A34E4" w:rsidRDefault="008F4E56" w:rsidP="006B19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center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г.Аргун ул. Геологоразведка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Филиал «Аргунский» АО «Газпром газораспределение Грозный»</w:t>
            </w:r>
          </w:p>
        </w:tc>
        <w:tc>
          <w:tcPr>
            <w:tcW w:w="1965" w:type="dxa"/>
            <w:tcBorders>
              <w:right w:val="single" w:sz="4" w:space="0" w:color="auto"/>
            </w:tcBorders>
          </w:tcPr>
          <w:p w:rsidR="008F4E56" w:rsidRPr="000A34E4" w:rsidRDefault="008F4E56" w:rsidP="006B19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ГРПШ-13-1Н-У1</w:t>
            </w:r>
          </w:p>
        </w:tc>
        <w:tc>
          <w:tcPr>
            <w:tcW w:w="1617" w:type="dxa"/>
            <w:tcBorders>
              <w:left w:val="single" w:sz="4" w:space="0" w:color="auto"/>
            </w:tcBorders>
          </w:tcPr>
          <w:p w:rsidR="008F4E56" w:rsidRPr="000A34E4" w:rsidRDefault="008F4E56" w:rsidP="006B19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г.Аргун ул. Зандакская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Филиал «Аргунский» АО «Газпром газораспределение Грозный»</w:t>
            </w:r>
          </w:p>
        </w:tc>
        <w:tc>
          <w:tcPr>
            <w:tcW w:w="1965" w:type="dxa"/>
            <w:tcBorders>
              <w:right w:val="single" w:sz="4" w:space="0" w:color="auto"/>
            </w:tcBorders>
          </w:tcPr>
          <w:p w:rsidR="008F4E56" w:rsidRPr="000A34E4" w:rsidRDefault="008F4E56" w:rsidP="006B19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ГРПШ-13-1Н-У1</w:t>
            </w:r>
          </w:p>
        </w:tc>
        <w:tc>
          <w:tcPr>
            <w:tcW w:w="1617" w:type="dxa"/>
            <w:tcBorders>
              <w:left w:val="single" w:sz="4" w:space="0" w:color="auto"/>
            </w:tcBorders>
          </w:tcPr>
          <w:p w:rsidR="008F4E56" w:rsidRPr="000A34E4" w:rsidRDefault="008F4E56" w:rsidP="006B19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г.Аргун ул. Исламова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Филиал «Аргунский» АО «Газпром газораспределение Грозный»</w:t>
            </w:r>
          </w:p>
        </w:tc>
        <w:tc>
          <w:tcPr>
            <w:tcW w:w="1965" w:type="dxa"/>
            <w:tcBorders>
              <w:right w:val="single" w:sz="4" w:space="0" w:color="auto"/>
            </w:tcBorders>
          </w:tcPr>
          <w:p w:rsidR="008F4E56" w:rsidRPr="000A34E4" w:rsidRDefault="008F4E56" w:rsidP="006B19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ГРПШ-13-1Н-У1</w:t>
            </w:r>
          </w:p>
        </w:tc>
        <w:tc>
          <w:tcPr>
            <w:tcW w:w="1617" w:type="dxa"/>
            <w:tcBorders>
              <w:left w:val="single" w:sz="4" w:space="0" w:color="auto"/>
            </w:tcBorders>
          </w:tcPr>
          <w:p w:rsidR="008F4E56" w:rsidRPr="000A34E4" w:rsidRDefault="008F4E56" w:rsidP="006B19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г.Аргун ул. К.Маркса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Филиал «Аргунский» АО «Газпром газораспределение Грозный»</w:t>
            </w:r>
          </w:p>
        </w:tc>
        <w:tc>
          <w:tcPr>
            <w:tcW w:w="1965" w:type="dxa"/>
            <w:tcBorders>
              <w:right w:val="single" w:sz="4" w:space="0" w:color="auto"/>
            </w:tcBorders>
          </w:tcPr>
          <w:p w:rsidR="008F4E56" w:rsidRPr="000A34E4" w:rsidRDefault="008F4E56" w:rsidP="006B19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ГРП Ш -16-1Н-У1</w:t>
            </w:r>
          </w:p>
        </w:tc>
        <w:tc>
          <w:tcPr>
            <w:tcW w:w="1617" w:type="dxa"/>
            <w:tcBorders>
              <w:left w:val="single" w:sz="4" w:space="0" w:color="auto"/>
            </w:tcBorders>
          </w:tcPr>
          <w:p w:rsidR="008F4E56" w:rsidRPr="000A34E4" w:rsidRDefault="008F4E56" w:rsidP="006B19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г.Аргун ул. К.Маркса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Филиал «Аргунский» АО «Газпром газораспределение Грозный»</w:t>
            </w:r>
          </w:p>
        </w:tc>
        <w:tc>
          <w:tcPr>
            <w:tcW w:w="1965" w:type="dxa"/>
            <w:tcBorders>
              <w:right w:val="single" w:sz="4" w:space="0" w:color="auto"/>
            </w:tcBorders>
          </w:tcPr>
          <w:p w:rsidR="008F4E56" w:rsidRPr="000A34E4" w:rsidRDefault="008F4E56" w:rsidP="006B19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ГРПШ-13-1Н-У1</w:t>
            </w:r>
          </w:p>
        </w:tc>
        <w:tc>
          <w:tcPr>
            <w:tcW w:w="1617" w:type="dxa"/>
            <w:tcBorders>
              <w:left w:val="single" w:sz="4" w:space="0" w:color="auto"/>
            </w:tcBorders>
          </w:tcPr>
          <w:p w:rsidR="008F4E56" w:rsidRPr="000A34E4" w:rsidRDefault="008F4E56" w:rsidP="006B19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г.Аргун ул. К.Маркса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Филиал «Аргунский» АО «Газпром газораспределение Грозный»</w:t>
            </w:r>
          </w:p>
        </w:tc>
        <w:tc>
          <w:tcPr>
            <w:tcW w:w="1965" w:type="dxa"/>
            <w:tcBorders>
              <w:right w:val="single" w:sz="4" w:space="0" w:color="auto"/>
            </w:tcBorders>
          </w:tcPr>
          <w:p w:rsidR="008F4E56" w:rsidRPr="000A34E4" w:rsidRDefault="008F4E56" w:rsidP="006B19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ГРПШ-13-1Н-У1</w:t>
            </w:r>
          </w:p>
        </w:tc>
        <w:tc>
          <w:tcPr>
            <w:tcW w:w="1617" w:type="dxa"/>
            <w:tcBorders>
              <w:left w:val="single" w:sz="4" w:space="0" w:color="auto"/>
            </w:tcBorders>
          </w:tcPr>
          <w:p w:rsidR="008F4E56" w:rsidRPr="000A34E4" w:rsidRDefault="008F4E56" w:rsidP="006B19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г.Аргун ул. Кавказская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Филиал «Аргунский» АО «Газпром газораспределение Грозный»</w:t>
            </w:r>
          </w:p>
        </w:tc>
        <w:tc>
          <w:tcPr>
            <w:tcW w:w="1965" w:type="dxa"/>
            <w:tcBorders>
              <w:right w:val="single" w:sz="4" w:space="0" w:color="auto"/>
            </w:tcBorders>
          </w:tcPr>
          <w:p w:rsidR="008F4E56" w:rsidRPr="000A34E4" w:rsidRDefault="008F4E56" w:rsidP="006B19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ГРПШ-15-2Н-У1</w:t>
            </w:r>
          </w:p>
        </w:tc>
        <w:tc>
          <w:tcPr>
            <w:tcW w:w="1617" w:type="dxa"/>
            <w:tcBorders>
              <w:left w:val="single" w:sz="4" w:space="0" w:color="auto"/>
            </w:tcBorders>
          </w:tcPr>
          <w:p w:rsidR="008F4E56" w:rsidRPr="000A34E4" w:rsidRDefault="008F4E56" w:rsidP="006B19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г.Аргун ул. Кадырова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Филиал «Аргунский» АО «Газпром газораспределение Грозный»</w:t>
            </w:r>
          </w:p>
        </w:tc>
        <w:tc>
          <w:tcPr>
            <w:tcW w:w="1965" w:type="dxa"/>
            <w:tcBorders>
              <w:right w:val="single" w:sz="4" w:space="0" w:color="auto"/>
            </w:tcBorders>
          </w:tcPr>
          <w:p w:rsidR="008F4E56" w:rsidRPr="000A34E4" w:rsidRDefault="008F4E56" w:rsidP="006B19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ГРПШ-13-1Н-У1</w:t>
            </w:r>
          </w:p>
        </w:tc>
        <w:tc>
          <w:tcPr>
            <w:tcW w:w="1617" w:type="dxa"/>
            <w:tcBorders>
              <w:left w:val="single" w:sz="4" w:space="0" w:color="auto"/>
            </w:tcBorders>
          </w:tcPr>
          <w:p w:rsidR="008F4E56" w:rsidRPr="000A34E4" w:rsidRDefault="008F4E56" w:rsidP="006B19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г.Аргун ул. Кадырова(пос.МРО)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Филиал «Аргунский» АО «Газпром газораспределение Грозный»</w:t>
            </w:r>
          </w:p>
        </w:tc>
        <w:tc>
          <w:tcPr>
            <w:tcW w:w="1965" w:type="dxa"/>
            <w:tcBorders>
              <w:right w:val="single" w:sz="4" w:space="0" w:color="auto"/>
            </w:tcBorders>
          </w:tcPr>
          <w:p w:rsidR="008F4E56" w:rsidRPr="000A34E4" w:rsidRDefault="008F4E56" w:rsidP="006B19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ГРПШ-13-1Н-У1</w:t>
            </w:r>
          </w:p>
        </w:tc>
        <w:tc>
          <w:tcPr>
            <w:tcW w:w="1617" w:type="dxa"/>
            <w:tcBorders>
              <w:left w:val="single" w:sz="4" w:space="0" w:color="auto"/>
            </w:tcBorders>
          </w:tcPr>
          <w:p w:rsidR="008F4E56" w:rsidRPr="000A34E4" w:rsidRDefault="008F4E56" w:rsidP="006B19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г.Аргун ул. Кадырова-Интернациональная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Филиал «Аргунский» АО «Газпром газораспределение Грозный»</w:t>
            </w:r>
          </w:p>
        </w:tc>
        <w:tc>
          <w:tcPr>
            <w:tcW w:w="1965" w:type="dxa"/>
            <w:tcBorders>
              <w:right w:val="single" w:sz="4" w:space="0" w:color="auto"/>
            </w:tcBorders>
          </w:tcPr>
          <w:p w:rsidR="008F4E56" w:rsidRPr="000A34E4" w:rsidRDefault="008F4E56" w:rsidP="006B19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ГРПШ-13-1Н-У1</w:t>
            </w:r>
          </w:p>
        </w:tc>
        <w:tc>
          <w:tcPr>
            <w:tcW w:w="1617" w:type="dxa"/>
            <w:tcBorders>
              <w:left w:val="single" w:sz="4" w:space="0" w:color="auto"/>
            </w:tcBorders>
          </w:tcPr>
          <w:p w:rsidR="008F4E56" w:rsidRPr="000A34E4" w:rsidRDefault="008F4E56" w:rsidP="006B19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center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г.Аргун ул. Комарова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Филиал «Аргунский» АО «Газпром газораспределение Грозный»</w:t>
            </w:r>
          </w:p>
        </w:tc>
        <w:tc>
          <w:tcPr>
            <w:tcW w:w="1965" w:type="dxa"/>
            <w:tcBorders>
              <w:right w:val="single" w:sz="4" w:space="0" w:color="auto"/>
            </w:tcBorders>
          </w:tcPr>
          <w:p w:rsidR="008F4E56" w:rsidRPr="000A34E4" w:rsidRDefault="008F4E56" w:rsidP="006B19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ГРПШ-15-1Н-У1</w:t>
            </w:r>
          </w:p>
        </w:tc>
        <w:tc>
          <w:tcPr>
            <w:tcW w:w="1617" w:type="dxa"/>
            <w:tcBorders>
              <w:left w:val="single" w:sz="4" w:space="0" w:color="auto"/>
            </w:tcBorders>
          </w:tcPr>
          <w:p w:rsidR="008F4E56" w:rsidRPr="000A34E4" w:rsidRDefault="008F4E56" w:rsidP="006B19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г.Аргун ул. Красноармейская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Филиал «Аргунский» АО «Газпром газораспределение Грозный»</w:t>
            </w:r>
          </w:p>
        </w:tc>
        <w:tc>
          <w:tcPr>
            <w:tcW w:w="1965" w:type="dxa"/>
            <w:tcBorders>
              <w:right w:val="single" w:sz="4" w:space="0" w:color="auto"/>
            </w:tcBorders>
          </w:tcPr>
          <w:p w:rsidR="008F4E56" w:rsidRPr="000A34E4" w:rsidRDefault="008F4E56" w:rsidP="006B19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ГРПШ-15-1В-У1</w:t>
            </w:r>
          </w:p>
        </w:tc>
        <w:tc>
          <w:tcPr>
            <w:tcW w:w="1617" w:type="dxa"/>
            <w:tcBorders>
              <w:left w:val="single" w:sz="4" w:space="0" w:color="auto"/>
            </w:tcBorders>
          </w:tcPr>
          <w:p w:rsidR="008F4E56" w:rsidRPr="000A34E4" w:rsidRDefault="008F4E56" w:rsidP="006B19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г.Аргун ул. Крупская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Филиал «Аргунский» АО «Газпром газораспределение Грозный»</w:t>
            </w:r>
          </w:p>
        </w:tc>
        <w:tc>
          <w:tcPr>
            <w:tcW w:w="1965" w:type="dxa"/>
            <w:tcBorders>
              <w:right w:val="single" w:sz="4" w:space="0" w:color="auto"/>
            </w:tcBorders>
          </w:tcPr>
          <w:p w:rsidR="008F4E56" w:rsidRPr="000A34E4" w:rsidRDefault="008F4E56" w:rsidP="006B19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ГРПШ-13-1Н-У1</w:t>
            </w:r>
          </w:p>
        </w:tc>
        <w:tc>
          <w:tcPr>
            <w:tcW w:w="1617" w:type="dxa"/>
            <w:tcBorders>
              <w:left w:val="single" w:sz="4" w:space="0" w:color="auto"/>
            </w:tcBorders>
          </w:tcPr>
          <w:p w:rsidR="008F4E56" w:rsidRPr="000A34E4" w:rsidRDefault="008F4E56" w:rsidP="006B19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г.Аргун ул. Кутузова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Филиал «Аргунский» АО «Газпром газораспределение Грозный»</w:t>
            </w:r>
          </w:p>
        </w:tc>
        <w:tc>
          <w:tcPr>
            <w:tcW w:w="1965" w:type="dxa"/>
            <w:tcBorders>
              <w:right w:val="single" w:sz="4" w:space="0" w:color="auto"/>
            </w:tcBorders>
          </w:tcPr>
          <w:p w:rsidR="008F4E56" w:rsidRPr="000A34E4" w:rsidRDefault="008F4E56" w:rsidP="006B19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ГРПШ-13-2Н-У1</w:t>
            </w:r>
          </w:p>
        </w:tc>
        <w:tc>
          <w:tcPr>
            <w:tcW w:w="1617" w:type="dxa"/>
            <w:tcBorders>
              <w:left w:val="single" w:sz="4" w:space="0" w:color="auto"/>
            </w:tcBorders>
          </w:tcPr>
          <w:p w:rsidR="008F4E56" w:rsidRPr="000A34E4" w:rsidRDefault="008F4E56" w:rsidP="006B19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г.Аргун ул. Лечебная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Филиал «Аргунский» АО «Газпром газораспределение Грозный»</w:t>
            </w:r>
          </w:p>
        </w:tc>
        <w:tc>
          <w:tcPr>
            <w:tcW w:w="1965" w:type="dxa"/>
            <w:tcBorders>
              <w:right w:val="single" w:sz="4" w:space="0" w:color="auto"/>
            </w:tcBorders>
          </w:tcPr>
          <w:p w:rsidR="008F4E56" w:rsidRPr="000A34E4" w:rsidRDefault="008F4E56" w:rsidP="006B19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ГРПШ-15-1Н-У1</w:t>
            </w:r>
          </w:p>
        </w:tc>
        <w:tc>
          <w:tcPr>
            <w:tcW w:w="1617" w:type="dxa"/>
            <w:tcBorders>
              <w:left w:val="single" w:sz="4" w:space="0" w:color="auto"/>
            </w:tcBorders>
          </w:tcPr>
          <w:p w:rsidR="008F4E56" w:rsidRPr="000A34E4" w:rsidRDefault="008F4E56" w:rsidP="006B19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г.Аргун ул. Мазаева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Филиал «Аргунский» АО «Газпром газораспределение Грозный»</w:t>
            </w:r>
          </w:p>
        </w:tc>
        <w:tc>
          <w:tcPr>
            <w:tcW w:w="1965" w:type="dxa"/>
            <w:tcBorders>
              <w:right w:val="single" w:sz="4" w:space="0" w:color="auto"/>
            </w:tcBorders>
          </w:tcPr>
          <w:p w:rsidR="008F4E56" w:rsidRPr="000A34E4" w:rsidRDefault="008F4E56" w:rsidP="006B19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ГРПШ-16-1Н-У1</w:t>
            </w:r>
          </w:p>
        </w:tc>
        <w:tc>
          <w:tcPr>
            <w:tcW w:w="1617" w:type="dxa"/>
            <w:tcBorders>
              <w:left w:val="single" w:sz="4" w:space="0" w:color="auto"/>
            </w:tcBorders>
          </w:tcPr>
          <w:p w:rsidR="008F4E56" w:rsidRPr="000A34E4" w:rsidRDefault="008F4E56" w:rsidP="006B19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г.Аргун ул. Мазаева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Филиал «Аргунский» АО «Газпром газораспределение Грозный»</w:t>
            </w:r>
          </w:p>
        </w:tc>
        <w:tc>
          <w:tcPr>
            <w:tcW w:w="1965" w:type="dxa"/>
            <w:tcBorders>
              <w:right w:val="single" w:sz="4" w:space="0" w:color="auto"/>
            </w:tcBorders>
          </w:tcPr>
          <w:p w:rsidR="008F4E56" w:rsidRPr="000A34E4" w:rsidRDefault="008F4E56" w:rsidP="006B19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ГРПШ-13-2Н-У1</w:t>
            </w:r>
          </w:p>
        </w:tc>
        <w:tc>
          <w:tcPr>
            <w:tcW w:w="1617" w:type="dxa"/>
            <w:tcBorders>
              <w:left w:val="single" w:sz="4" w:space="0" w:color="auto"/>
            </w:tcBorders>
          </w:tcPr>
          <w:p w:rsidR="008F4E56" w:rsidRPr="000A34E4" w:rsidRDefault="008F4E56" w:rsidP="006B19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г.Аргун ул. Мельничная 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Филиал «Аргунский» АО «Газпром газораспределение Грозный»</w:t>
            </w:r>
          </w:p>
        </w:tc>
        <w:tc>
          <w:tcPr>
            <w:tcW w:w="1965" w:type="dxa"/>
            <w:tcBorders>
              <w:right w:val="single" w:sz="4" w:space="0" w:color="auto"/>
            </w:tcBorders>
          </w:tcPr>
          <w:p w:rsidR="008F4E56" w:rsidRPr="000A34E4" w:rsidRDefault="008F4E56" w:rsidP="006B19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ГРПШ-15-1Н-У1</w:t>
            </w:r>
          </w:p>
        </w:tc>
        <w:tc>
          <w:tcPr>
            <w:tcW w:w="1617" w:type="dxa"/>
            <w:tcBorders>
              <w:left w:val="single" w:sz="4" w:space="0" w:color="auto"/>
            </w:tcBorders>
          </w:tcPr>
          <w:p w:rsidR="008F4E56" w:rsidRPr="000A34E4" w:rsidRDefault="008F4E56" w:rsidP="006B19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г.Аргун ул. Мира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Филиал «Аргунский» АО «Газпром газораспределение Грозный»</w:t>
            </w:r>
          </w:p>
        </w:tc>
        <w:tc>
          <w:tcPr>
            <w:tcW w:w="1965" w:type="dxa"/>
            <w:tcBorders>
              <w:right w:val="single" w:sz="4" w:space="0" w:color="auto"/>
            </w:tcBorders>
          </w:tcPr>
          <w:p w:rsidR="008F4E56" w:rsidRPr="000A34E4" w:rsidRDefault="008F4E56" w:rsidP="006B19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ГРП Ш -16-1Н-У1</w:t>
            </w:r>
          </w:p>
        </w:tc>
        <w:tc>
          <w:tcPr>
            <w:tcW w:w="1617" w:type="dxa"/>
            <w:tcBorders>
              <w:left w:val="single" w:sz="4" w:space="0" w:color="auto"/>
            </w:tcBorders>
          </w:tcPr>
          <w:p w:rsidR="008F4E56" w:rsidRPr="000A34E4" w:rsidRDefault="008F4E56" w:rsidP="006B19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г.Аргун ул. Московская    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Филиал «Аргунский» АО «Газпром газораспределение Грозный»</w:t>
            </w:r>
          </w:p>
        </w:tc>
        <w:tc>
          <w:tcPr>
            <w:tcW w:w="1965" w:type="dxa"/>
            <w:tcBorders>
              <w:right w:val="single" w:sz="4" w:space="0" w:color="auto"/>
            </w:tcBorders>
          </w:tcPr>
          <w:p w:rsidR="008F4E56" w:rsidRPr="000A34E4" w:rsidRDefault="008F4E56" w:rsidP="006B19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ГРПН-300</w:t>
            </w:r>
          </w:p>
        </w:tc>
        <w:tc>
          <w:tcPr>
            <w:tcW w:w="1617" w:type="dxa"/>
            <w:tcBorders>
              <w:left w:val="single" w:sz="4" w:space="0" w:color="auto"/>
            </w:tcBorders>
          </w:tcPr>
          <w:p w:rsidR="008F4E56" w:rsidRPr="000A34E4" w:rsidRDefault="008F4E56" w:rsidP="006B19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center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г.Аргун ул. Низинная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Филиал «Аргунский» АО «Газпром газораспределение Грозный»</w:t>
            </w:r>
          </w:p>
        </w:tc>
        <w:tc>
          <w:tcPr>
            <w:tcW w:w="1965" w:type="dxa"/>
            <w:tcBorders>
              <w:right w:val="single" w:sz="4" w:space="0" w:color="auto"/>
            </w:tcBorders>
          </w:tcPr>
          <w:p w:rsidR="008F4E56" w:rsidRPr="000A34E4" w:rsidRDefault="008F4E56" w:rsidP="006B19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ГРПШ-15-1Н-У1</w:t>
            </w:r>
          </w:p>
        </w:tc>
        <w:tc>
          <w:tcPr>
            <w:tcW w:w="1617" w:type="dxa"/>
            <w:tcBorders>
              <w:left w:val="single" w:sz="4" w:space="0" w:color="auto"/>
            </w:tcBorders>
          </w:tcPr>
          <w:p w:rsidR="008F4E56" w:rsidRPr="000A34E4" w:rsidRDefault="008F4E56" w:rsidP="006B19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г.Аргун ул. Односторонняя 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Филиал «Аргунский» АО «Газпром газораспределение Грозный»</w:t>
            </w:r>
          </w:p>
        </w:tc>
        <w:tc>
          <w:tcPr>
            <w:tcW w:w="1965" w:type="dxa"/>
            <w:tcBorders>
              <w:right w:val="single" w:sz="4" w:space="0" w:color="auto"/>
            </w:tcBorders>
          </w:tcPr>
          <w:p w:rsidR="008F4E56" w:rsidRPr="000A34E4" w:rsidRDefault="008F4E56" w:rsidP="006B19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ГРУ-16-1Н-У1</w:t>
            </w:r>
          </w:p>
        </w:tc>
        <w:tc>
          <w:tcPr>
            <w:tcW w:w="1617" w:type="dxa"/>
            <w:tcBorders>
              <w:left w:val="single" w:sz="4" w:space="0" w:color="auto"/>
            </w:tcBorders>
          </w:tcPr>
          <w:p w:rsidR="008F4E56" w:rsidRPr="000A34E4" w:rsidRDefault="008F4E56" w:rsidP="006B19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г.Аргун ул. Ореховая-Надежды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Филиал «Аргунский» АО «Газпром газораспределение Грозный»</w:t>
            </w:r>
          </w:p>
        </w:tc>
        <w:tc>
          <w:tcPr>
            <w:tcW w:w="1965" w:type="dxa"/>
            <w:tcBorders>
              <w:right w:val="single" w:sz="4" w:space="0" w:color="auto"/>
            </w:tcBorders>
          </w:tcPr>
          <w:p w:rsidR="008F4E56" w:rsidRPr="000A34E4" w:rsidRDefault="008F4E56" w:rsidP="006B19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ГРПН-100Н</w:t>
            </w:r>
          </w:p>
        </w:tc>
        <w:tc>
          <w:tcPr>
            <w:tcW w:w="1617" w:type="dxa"/>
            <w:tcBorders>
              <w:left w:val="single" w:sz="4" w:space="0" w:color="auto"/>
            </w:tcBorders>
          </w:tcPr>
          <w:p w:rsidR="008F4E56" w:rsidRPr="000A34E4" w:rsidRDefault="008F4E56" w:rsidP="006B19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center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г.Аргун ул. Панова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Филиал «Аргунский» АО «Газпром газораспределение Грозный»</w:t>
            </w:r>
          </w:p>
        </w:tc>
        <w:tc>
          <w:tcPr>
            <w:tcW w:w="1965" w:type="dxa"/>
            <w:tcBorders>
              <w:right w:val="single" w:sz="4" w:space="0" w:color="auto"/>
            </w:tcBorders>
          </w:tcPr>
          <w:p w:rsidR="008F4E56" w:rsidRPr="000A34E4" w:rsidRDefault="008F4E56" w:rsidP="006B19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ГРП Ш -16-1Н-У1</w:t>
            </w:r>
          </w:p>
        </w:tc>
        <w:tc>
          <w:tcPr>
            <w:tcW w:w="1617" w:type="dxa"/>
            <w:tcBorders>
              <w:left w:val="single" w:sz="4" w:space="0" w:color="auto"/>
            </w:tcBorders>
          </w:tcPr>
          <w:p w:rsidR="008F4E56" w:rsidRPr="000A34E4" w:rsidRDefault="008F4E56" w:rsidP="006B19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г.Аргун ул. Полевая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Филиал «Аргунский» АО «Газпром газораспределение Грозный»</w:t>
            </w:r>
          </w:p>
        </w:tc>
        <w:tc>
          <w:tcPr>
            <w:tcW w:w="1965" w:type="dxa"/>
            <w:tcBorders>
              <w:right w:val="single" w:sz="4" w:space="0" w:color="auto"/>
            </w:tcBorders>
          </w:tcPr>
          <w:p w:rsidR="008F4E56" w:rsidRPr="000A34E4" w:rsidRDefault="008F4E56" w:rsidP="006B19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ГРПШ-13-1Н-У1</w:t>
            </w:r>
          </w:p>
        </w:tc>
        <w:tc>
          <w:tcPr>
            <w:tcW w:w="1617" w:type="dxa"/>
            <w:tcBorders>
              <w:left w:val="single" w:sz="4" w:space="0" w:color="auto"/>
            </w:tcBorders>
          </w:tcPr>
          <w:p w:rsidR="008F4E56" w:rsidRPr="000A34E4" w:rsidRDefault="008F4E56" w:rsidP="006B19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г.Аргун ул. Садовая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Филиал «Аргунский» АО «Газпром газораспределение Грозный»</w:t>
            </w:r>
          </w:p>
        </w:tc>
        <w:tc>
          <w:tcPr>
            <w:tcW w:w="1965" w:type="dxa"/>
            <w:tcBorders>
              <w:right w:val="single" w:sz="4" w:space="0" w:color="auto"/>
            </w:tcBorders>
          </w:tcPr>
          <w:p w:rsidR="008F4E56" w:rsidRPr="000A34E4" w:rsidRDefault="008F4E56" w:rsidP="006B19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ГРПШ-13-1Н--У1</w:t>
            </w:r>
          </w:p>
        </w:tc>
        <w:tc>
          <w:tcPr>
            <w:tcW w:w="1617" w:type="dxa"/>
            <w:tcBorders>
              <w:left w:val="single" w:sz="4" w:space="0" w:color="auto"/>
            </w:tcBorders>
          </w:tcPr>
          <w:p w:rsidR="008F4E56" w:rsidRPr="000A34E4" w:rsidRDefault="008F4E56" w:rsidP="006B19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г.Аргун ул. Сахзаводская (Пищемаш)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Филиал «Аргунский» АО «Газпром газораспределение Грозный»</w:t>
            </w:r>
          </w:p>
        </w:tc>
        <w:tc>
          <w:tcPr>
            <w:tcW w:w="1965" w:type="dxa"/>
            <w:tcBorders>
              <w:right w:val="single" w:sz="4" w:space="0" w:color="auto"/>
            </w:tcBorders>
          </w:tcPr>
          <w:p w:rsidR="008F4E56" w:rsidRPr="000A34E4" w:rsidRDefault="008F4E56" w:rsidP="006B19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ГРПН-100Н</w:t>
            </w:r>
          </w:p>
        </w:tc>
        <w:tc>
          <w:tcPr>
            <w:tcW w:w="1617" w:type="dxa"/>
            <w:tcBorders>
              <w:left w:val="single" w:sz="4" w:space="0" w:color="auto"/>
            </w:tcBorders>
          </w:tcPr>
          <w:p w:rsidR="008F4E56" w:rsidRPr="000A34E4" w:rsidRDefault="008F4E56" w:rsidP="006B19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center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г.Аргун ул. Складская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Филиал «Аргунский» АО «Газпром газораспределение Грозный»</w:t>
            </w:r>
          </w:p>
        </w:tc>
        <w:tc>
          <w:tcPr>
            <w:tcW w:w="1965" w:type="dxa"/>
            <w:tcBorders>
              <w:right w:val="single" w:sz="4" w:space="0" w:color="auto"/>
            </w:tcBorders>
          </w:tcPr>
          <w:p w:rsidR="008F4E56" w:rsidRPr="000A34E4" w:rsidRDefault="008F4E56" w:rsidP="006B19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ГРПШ-15-1Н-У1</w:t>
            </w:r>
          </w:p>
        </w:tc>
        <w:tc>
          <w:tcPr>
            <w:tcW w:w="1617" w:type="dxa"/>
            <w:tcBorders>
              <w:left w:val="single" w:sz="4" w:space="0" w:color="auto"/>
            </w:tcBorders>
          </w:tcPr>
          <w:p w:rsidR="008F4E56" w:rsidRPr="000A34E4" w:rsidRDefault="008F4E56" w:rsidP="006B19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г.Аргун ул. Старозаводская-Мельничная 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Филиал «Аргунский» АО «Газпром газораспределение Грозный»</w:t>
            </w:r>
          </w:p>
        </w:tc>
        <w:tc>
          <w:tcPr>
            <w:tcW w:w="1965" w:type="dxa"/>
            <w:tcBorders>
              <w:right w:val="single" w:sz="4" w:space="0" w:color="auto"/>
            </w:tcBorders>
          </w:tcPr>
          <w:p w:rsidR="008F4E56" w:rsidRPr="000A34E4" w:rsidRDefault="008F4E56" w:rsidP="006B19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ГРП Ш -16-1Н-У1</w:t>
            </w:r>
          </w:p>
        </w:tc>
        <w:tc>
          <w:tcPr>
            <w:tcW w:w="1617" w:type="dxa"/>
            <w:tcBorders>
              <w:left w:val="single" w:sz="4" w:space="0" w:color="auto"/>
            </w:tcBorders>
          </w:tcPr>
          <w:p w:rsidR="008F4E56" w:rsidRPr="000A34E4" w:rsidRDefault="008F4E56" w:rsidP="006B19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г.Аргун ул. Тенистая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Филиал «Аргунский» АО «Газпром газораспределение Грозный»</w:t>
            </w:r>
          </w:p>
        </w:tc>
        <w:tc>
          <w:tcPr>
            <w:tcW w:w="1965" w:type="dxa"/>
            <w:tcBorders>
              <w:right w:val="single" w:sz="4" w:space="0" w:color="auto"/>
            </w:tcBorders>
          </w:tcPr>
          <w:p w:rsidR="008F4E56" w:rsidRPr="000A34E4" w:rsidRDefault="008F4E56" w:rsidP="006B19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ГРПШ-13-2Н-У1</w:t>
            </w:r>
          </w:p>
        </w:tc>
        <w:tc>
          <w:tcPr>
            <w:tcW w:w="1617" w:type="dxa"/>
            <w:tcBorders>
              <w:left w:val="single" w:sz="4" w:space="0" w:color="auto"/>
            </w:tcBorders>
          </w:tcPr>
          <w:p w:rsidR="008F4E56" w:rsidRPr="000A34E4" w:rsidRDefault="008F4E56" w:rsidP="006B19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center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г.Аргун ул. Тенистая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Филиал «Аргунский» АО «Газпром газораспределение Грозный»</w:t>
            </w:r>
          </w:p>
        </w:tc>
        <w:tc>
          <w:tcPr>
            <w:tcW w:w="1965" w:type="dxa"/>
            <w:tcBorders>
              <w:right w:val="single" w:sz="4" w:space="0" w:color="auto"/>
            </w:tcBorders>
          </w:tcPr>
          <w:p w:rsidR="008F4E56" w:rsidRPr="000A34E4" w:rsidRDefault="008F4E56" w:rsidP="006B19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ГРПШ-13-1Н-У1</w:t>
            </w:r>
          </w:p>
        </w:tc>
        <w:tc>
          <w:tcPr>
            <w:tcW w:w="1617" w:type="dxa"/>
            <w:tcBorders>
              <w:left w:val="single" w:sz="4" w:space="0" w:color="auto"/>
            </w:tcBorders>
          </w:tcPr>
          <w:p w:rsidR="008F4E56" w:rsidRPr="000A34E4" w:rsidRDefault="008F4E56" w:rsidP="006B19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center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г.Аргун ул. Тимирова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Филиал «Аргунский» АО «Газпром газораспределение Грозный»</w:t>
            </w:r>
          </w:p>
        </w:tc>
        <w:tc>
          <w:tcPr>
            <w:tcW w:w="1965" w:type="dxa"/>
            <w:tcBorders>
              <w:right w:val="single" w:sz="4" w:space="0" w:color="auto"/>
            </w:tcBorders>
          </w:tcPr>
          <w:p w:rsidR="008F4E56" w:rsidRPr="000A34E4" w:rsidRDefault="008F4E56" w:rsidP="006B19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ГРПШ-13-1Н-У1</w:t>
            </w:r>
          </w:p>
        </w:tc>
        <w:tc>
          <w:tcPr>
            <w:tcW w:w="1617" w:type="dxa"/>
            <w:tcBorders>
              <w:left w:val="single" w:sz="4" w:space="0" w:color="auto"/>
            </w:tcBorders>
          </w:tcPr>
          <w:p w:rsidR="008F4E56" w:rsidRPr="000A34E4" w:rsidRDefault="008F4E56" w:rsidP="006B19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г.Аргун ул. Тимирова (Б/у)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Филиал «Аргунский» АО «Газпром газораспределение Грозный»</w:t>
            </w:r>
          </w:p>
        </w:tc>
        <w:tc>
          <w:tcPr>
            <w:tcW w:w="1965" w:type="dxa"/>
            <w:tcBorders>
              <w:right w:val="single" w:sz="4" w:space="0" w:color="auto"/>
            </w:tcBorders>
          </w:tcPr>
          <w:p w:rsidR="008F4E56" w:rsidRPr="000A34E4" w:rsidRDefault="008F4E56" w:rsidP="006B19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ГРПШ-13-1Н-У1</w:t>
            </w:r>
          </w:p>
        </w:tc>
        <w:tc>
          <w:tcPr>
            <w:tcW w:w="1617" w:type="dxa"/>
            <w:tcBorders>
              <w:left w:val="single" w:sz="4" w:space="0" w:color="auto"/>
            </w:tcBorders>
          </w:tcPr>
          <w:p w:rsidR="008F4E56" w:rsidRPr="000A34E4" w:rsidRDefault="008F4E56" w:rsidP="006B19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г.Аргун ул. Транспортная 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Филиал «Аргунский» АО «Газпром газораспределение Грозный»</w:t>
            </w:r>
          </w:p>
        </w:tc>
        <w:tc>
          <w:tcPr>
            <w:tcW w:w="1965" w:type="dxa"/>
            <w:tcBorders>
              <w:right w:val="single" w:sz="4" w:space="0" w:color="auto"/>
            </w:tcBorders>
          </w:tcPr>
          <w:p w:rsidR="008F4E56" w:rsidRPr="000A34E4" w:rsidRDefault="008F4E56" w:rsidP="006B19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ГРПШ-15-1Н-У1</w:t>
            </w:r>
          </w:p>
        </w:tc>
        <w:tc>
          <w:tcPr>
            <w:tcW w:w="1617" w:type="dxa"/>
            <w:tcBorders>
              <w:left w:val="single" w:sz="4" w:space="0" w:color="auto"/>
            </w:tcBorders>
          </w:tcPr>
          <w:p w:rsidR="008F4E56" w:rsidRPr="000A34E4" w:rsidRDefault="008F4E56" w:rsidP="006B19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г.Аргун ул. Устаргардоевская 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Филиал «Аргунский» АО «Газпром газораспределение Грозный»</w:t>
            </w:r>
          </w:p>
        </w:tc>
        <w:tc>
          <w:tcPr>
            <w:tcW w:w="1965" w:type="dxa"/>
            <w:tcBorders>
              <w:right w:val="single" w:sz="4" w:space="0" w:color="auto"/>
            </w:tcBorders>
          </w:tcPr>
          <w:p w:rsidR="008F4E56" w:rsidRPr="000A34E4" w:rsidRDefault="008F4E56" w:rsidP="006B19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ГРПШ-15-1Н-У1</w:t>
            </w:r>
          </w:p>
        </w:tc>
        <w:tc>
          <w:tcPr>
            <w:tcW w:w="1617" w:type="dxa"/>
            <w:tcBorders>
              <w:left w:val="single" w:sz="4" w:space="0" w:color="auto"/>
            </w:tcBorders>
          </w:tcPr>
          <w:p w:rsidR="008F4E56" w:rsidRPr="000A34E4" w:rsidRDefault="008F4E56" w:rsidP="006B19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г.Аргун ул. Устаргардоевская (угол ул. Односторонней) шп17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Филиал «Аргунский» АО «Газпром газораспределение Грозный»</w:t>
            </w:r>
          </w:p>
        </w:tc>
        <w:tc>
          <w:tcPr>
            <w:tcW w:w="1965" w:type="dxa"/>
            <w:tcBorders>
              <w:right w:val="single" w:sz="4" w:space="0" w:color="auto"/>
            </w:tcBorders>
          </w:tcPr>
          <w:p w:rsidR="008F4E56" w:rsidRPr="000A34E4" w:rsidRDefault="008F4E56" w:rsidP="006B19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ГРПШ-13-1Н-У1</w:t>
            </w:r>
          </w:p>
        </w:tc>
        <w:tc>
          <w:tcPr>
            <w:tcW w:w="1617" w:type="dxa"/>
            <w:tcBorders>
              <w:left w:val="single" w:sz="4" w:space="0" w:color="auto"/>
            </w:tcBorders>
          </w:tcPr>
          <w:p w:rsidR="008F4E56" w:rsidRPr="000A34E4" w:rsidRDefault="008F4E56" w:rsidP="006B19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center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г.Аргун ул. Центральная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Филиал «Аргунский» АО «Газпром газораспределение Грозный»</w:t>
            </w:r>
          </w:p>
        </w:tc>
        <w:tc>
          <w:tcPr>
            <w:tcW w:w="1965" w:type="dxa"/>
            <w:tcBorders>
              <w:right w:val="single" w:sz="4" w:space="0" w:color="auto"/>
            </w:tcBorders>
          </w:tcPr>
          <w:p w:rsidR="008F4E56" w:rsidRPr="000A34E4" w:rsidRDefault="008F4E56" w:rsidP="006B19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ГРПШ-15-1Н-У1</w:t>
            </w:r>
          </w:p>
        </w:tc>
        <w:tc>
          <w:tcPr>
            <w:tcW w:w="1617" w:type="dxa"/>
            <w:tcBorders>
              <w:left w:val="single" w:sz="4" w:space="0" w:color="auto"/>
            </w:tcBorders>
          </w:tcPr>
          <w:p w:rsidR="008F4E56" w:rsidRPr="000A34E4" w:rsidRDefault="008F4E56" w:rsidP="006B19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г.Аргун ул. Шевченко ШП13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Филиал «Аргунский» АО «Газпром газораспределение Грозный»</w:t>
            </w:r>
          </w:p>
        </w:tc>
        <w:tc>
          <w:tcPr>
            <w:tcW w:w="1965" w:type="dxa"/>
            <w:tcBorders>
              <w:right w:val="single" w:sz="4" w:space="0" w:color="auto"/>
            </w:tcBorders>
          </w:tcPr>
          <w:p w:rsidR="008F4E56" w:rsidRPr="000A34E4" w:rsidRDefault="008F4E56" w:rsidP="006B19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ГРПШ-15-1Н-У1</w:t>
            </w:r>
          </w:p>
        </w:tc>
        <w:tc>
          <w:tcPr>
            <w:tcW w:w="1617" w:type="dxa"/>
            <w:tcBorders>
              <w:left w:val="single" w:sz="4" w:space="0" w:color="auto"/>
            </w:tcBorders>
          </w:tcPr>
          <w:p w:rsidR="008F4E56" w:rsidRPr="000A34E4" w:rsidRDefault="008F4E56" w:rsidP="006B19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г.Аргун ул. Шевченко-Железнодорожная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Филиал «Аргунский» АО «Газпром газораспределение Грозный»</w:t>
            </w:r>
          </w:p>
        </w:tc>
        <w:tc>
          <w:tcPr>
            <w:tcW w:w="1965" w:type="dxa"/>
            <w:tcBorders>
              <w:right w:val="single" w:sz="4" w:space="0" w:color="auto"/>
            </w:tcBorders>
          </w:tcPr>
          <w:p w:rsidR="008F4E56" w:rsidRPr="000A34E4" w:rsidRDefault="008F4E56" w:rsidP="006B19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ГРПШ-15-1Н-У1</w:t>
            </w:r>
          </w:p>
        </w:tc>
        <w:tc>
          <w:tcPr>
            <w:tcW w:w="1617" w:type="dxa"/>
            <w:tcBorders>
              <w:left w:val="single" w:sz="4" w:space="0" w:color="auto"/>
            </w:tcBorders>
          </w:tcPr>
          <w:p w:rsidR="008F4E56" w:rsidRPr="000A34E4" w:rsidRDefault="008F4E56" w:rsidP="006B19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г.Аргун ул. Шерипова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Филиал «Аргунский» АО «Газпром газораспределение Грозный»</w:t>
            </w:r>
          </w:p>
        </w:tc>
        <w:tc>
          <w:tcPr>
            <w:tcW w:w="1965" w:type="dxa"/>
            <w:tcBorders>
              <w:right w:val="single" w:sz="4" w:space="0" w:color="auto"/>
            </w:tcBorders>
          </w:tcPr>
          <w:p w:rsidR="008F4E56" w:rsidRPr="000A34E4" w:rsidRDefault="008F4E56" w:rsidP="006B19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ГРП В/Д</w:t>
            </w:r>
          </w:p>
        </w:tc>
        <w:tc>
          <w:tcPr>
            <w:tcW w:w="1617" w:type="dxa"/>
            <w:tcBorders>
              <w:left w:val="single" w:sz="4" w:space="0" w:color="auto"/>
            </w:tcBorders>
          </w:tcPr>
          <w:p w:rsidR="008F4E56" w:rsidRPr="000A34E4" w:rsidRDefault="008F4E56" w:rsidP="006B19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г.Аргун ул. Шоссейная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Филиал «Аргунский» АО «Газпром газораспределение Грозный»</w:t>
            </w:r>
          </w:p>
        </w:tc>
        <w:tc>
          <w:tcPr>
            <w:tcW w:w="1965" w:type="dxa"/>
            <w:tcBorders>
              <w:right w:val="single" w:sz="4" w:space="0" w:color="auto"/>
            </w:tcBorders>
          </w:tcPr>
          <w:p w:rsidR="008F4E56" w:rsidRPr="000A34E4" w:rsidRDefault="008F4E56" w:rsidP="006B19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ГРПШ-13-1Н-У1</w:t>
            </w:r>
          </w:p>
        </w:tc>
        <w:tc>
          <w:tcPr>
            <w:tcW w:w="1617" w:type="dxa"/>
            <w:tcBorders>
              <w:left w:val="single" w:sz="4" w:space="0" w:color="auto"/>
            </w:tcBorders>
          </w:tcPr>
          <w:p w:rsidR="008F4E56" w:rsidRPr="000A34E4" w:rsidRDefault="008F4E56" w:rsidP="006B19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center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г.Аргун ул. Шоссейная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Филиал «Аргунский» АО «Газпром газораспределение Грозный»</w:t>
            </w:r>
          </w:p>
        </w:tc>
        <w:tc>
          <w:tcPr>
            <w:tcW w:w="1965" w:type="dxa"/>
            <w:tcBorders>
              <w:right w:val="single" w:sz="4" w:space="0" w:color="auto"/>
            </w:tcBorders>
          </w:tcPr>
          <w:p w:rsidR="008F4E56" w:rsidRPr="000A34E4" w:rsidRDefault="008F4E56" w:rsidP="006B19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ГРПШ-15-1Н-У1</w:t>
            </w:r>
          </w:p>
        </w:tc>
        <w:tc>
          <w:tcPr>
            <w:tcW w:w="1617" w:type="dxa"/>
            <w:tcBorders>
              <w:left w:val="single" w:sz="4" w:space="0" w:color="auto"/>
            </w:tcBorders>
          </w:tcPr>
          <w:p w:rsidR="008F4E56" w:rsidRPr="000A34E4" w:rsidRDefault="008F4E56" w:rsidP="006B19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г.Аргун ул. Южная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Филиал «Аргунский» АО «Газпром газораспределение Грозный»</w:t>
            </w:r>
          </w:p>
        </w:tc>
        <w:tc>
          <w:tcPr>
            <w:tcW w:w="1965" w:type="dxa"/>
            <w:tcBorders>
              <w:right w:val="single" w:sz="4" w:space="0" w:color="auto"/>
            </w:tcBorders>
          </w:tcPr>
          <w:p w:rsidR="008F4E56" w:rsidRPr="000A34E4" w:rsidRDefault="008F4E56" w:rsidP="006B19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ГРПШ-13-1Н-У1</w:t>
            </w:r>
          </w:p>
        </w:tc>
        <w:tc>
          <w:tcPr>
            <w:tcW w:w="1617" w:type="dxa"/>
            <w:tcBorders>
              <w:left w:val="single" w:sz="4" w:space="0" w:color="auto"/>
            </w:tcBorders>
          </w:tcPr>
          <w:p w:rsidR="008F4E56" w:rsidRPr="000A34E4" w:rsidRDefault="008F4E56" w:rsidP="006B19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г.Аргун ул. Янтарная 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Филиал «Аргунский» АО «Газпром газораспределение Грозный»</w:t>
            </w:r>
          </w:p>
        </w:tc>
        <w:tc>
          <w:tcPr>
            <w:tcW w:w="1965" w:type="dxa"/>
            <w:tcBorders>
              <w:right w:val="single" w:sz="4" w:space="0" w:color="auto"/>
            </w:tcBorders>
          </w:tcPr>
          <w:p w:rsidR="008F4E56" w:rsidRPr="000A34E4" w:rsidRDefault="008F4E56" w:rsidP="006B19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ГРПШ-15-1Н-У1</w:t>
            </w:r>
          </w:p>
        </w:tc>
        <w:tc>
          <w:tcPr>
            <w:tcW w:w="1617" w:type="dxa"/>
            <w:tcBorders>
              <w:left w:val="single" w:sz="4" w:space="0" w:color="auto"/>
            </w:tcBorders>
          </w:tcPr>
          <w:p w:rsidR="008F4E56" w:rsidRPr="000A34E4" w:rsidRDefault="008F4E56" w:rsidP="006B19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г.Аргунул. Калинина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Филиал «Аргунский» АО «Газпром газораспределение Грозный»</w:t>
            </w:r>
          </w:p>
        </w:tc>
        <w:tc>
          <w:tcPr>
            <w:tcW w:w="1965" w:type="dxa"/>
            <w:tcBorders>
              <w:right w:val="single" w:sz="4" w:space="0" w:color="auto"/>
            </w:tcBorders>
          </w:tcPr>
          <w:p w:rsidR="008F4E56" w:rsidRPr="000A34E4" w:rsidRDefault="008F4E56" w:rsidP="006B19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ГРПШ-13-1Н-У1</w:t>
            </w:r>
          </w:p>
        </w:tc>
        <w:tc>
          <w:tcPr>
            <w:tcW w:w="1617" w:type="dxa"/>
            <w:tcBorders>
              <w:left w:val="single" w:sz="4" w:space="0" w:color="auto"/>
            </w:tcBorders>
          </w:tcPr>
          <w:p w:rsidR="008F4E56" w:rsidRPr="000A34E4" w:rsidRDefault="008F4E56" w:rsidP="006B19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г.Аргунул. Саидова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Филиал «Аргунский» АО «Газпром газораспределение Грозный»</w:t>
            </w:r>
          </w:p>
        </w:tc>
        <w:tc>
          <w:tcPr>
            <w:tcW w:w="1965" w:type="dxa"/>
            <w:tcBorders>
              <w:right w:val="single" w:sz="4" w:space="0" w:color="auto"/>
            </w:tcBorders>
          </w:tcPr>
          <w:p w:rsidR="008F4E56" w:rsidRPr="000A34E4" w:rsidRDefault="008F4E56" w:rsidP="006B19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ГРПН-100Н</w:t>
            </w:r>
          </w:p>
        </w:tc>
        <w:tc>
          <w:tcPr>
            <w:tcW w:w="1617" w:type="dxa"/>
            <w:tcBorders>
              <w:left w:val="single" w:sz="4" w:space="0" w:color="auto"/>
            </w:tcBorders>
          </w:tcPr>
          <w:p w:rsidR="008F4E56" w:rsidRPr="000A34E4" w:rsidRDefault="008F4E56" w:rsidP="006B19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center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г.Аргунул. Тюнина</w:t>
            </w:r>
          </w:p>
        </w:tc>
      </w:tr>
      <w:tr w:rsidR="008F4E56" w:rsidRPr="000A34E4" w:rsidTr="006B19E5">
        <w:tc>
          <w:tcPr>
            <w:tcW w:w="673" w:type="dxa"/>
          </w:tcPr>
          <w:p w:rsidR="008F4E56" w:rsidRDefault="008F4E56" w:rsidP="006B1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F4E56" w:rsidRPr="000A34E4" w:rsidRDefault="008F4E5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sz w:val="24"/>
                <w:szCs w:val="24"/>
              </w:rPr>
              <w:t>Филиал «Аргунский» АО «Газпром газораспределение Грозный»</w:t>
            </w:r>
          </w:p>
        </w:tc>
        <w:tc>
          <w:tcPr>
            <w:tcW w:w="1965" w:type="dxa"/>
            <w:tcBorders>
              <w:right w:val="single" w:sz="4" w:space="0" w:color="auto"/>
            </w:tcBorders>
          </w:tcPr>
          <w:p w:rsidR="008F4E56" w:rsidRPr="000A34E4" w:rsidRDefault="008F4E56" w:rsidP="006B19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ГРПШ-15-1Н-У1</w:t>
            </w:r>
          </w:p>
        </w:tc>
        <w:tc>
          <w:tcPr>
            <w:tcW w:w="1617" w:type="dxa"/>
            <w:tcBorders>
              <w:left w:val="single" w:sz="4" w:space="0" w:color="auto"/>
            </w:tcBorders>
          </w:tcPr>
          <w:p w:rsidR="008F4E56" w:rsidRPr="000A34E4" w:rsidRDefault="008F4E56" w:rsidP="006B19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3" w:type="dxa"/>
            <w:vAlign w:val="bottom"/>
          </w:tcPr>
          <w:p w:rsidR="008F4E56" w:rsidRPr="000A34E4" w:rsidRDefault="008F4E56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г.Аргун ул. Чапаева</w:t>
            </w:r>
          </w:p>
        </w:tc>
      </w:tr>
    </w:tbl>
    <w:p w:rsidR="008F4E56" w:rsidRPr="008F4E56" w:rsidRDefault="008F4E56" w:rsidP="008F4E5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F4E56" w:rsidRPr="008F4E56" w:rsidSect="001B5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8F4E56"/>
    <w:rsid w:val="001B5616"/>
    <w:rsid w:val="008F4E56"/>
    <w:rsid w:val="00FD4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4E5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F4E56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8F4E56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F4E56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8F4E56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21</Pages>
  <Words>5099</Words>
  <Characters>29067</Characters>
  <Application>Microsoft Office Word</Application>
  <DocSecurity>0</DocSecurity>
  <Lines>242</Lines>
  <Paragraphs>68</Paragraphs>
  <ScaleCrop>false</ScaleCrop>
  <Company>StartSoft</Company>
  <LinksUpToDate>false</LinksUpToDate>
  <CharactersWithSpaces>34098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2020-06-10T11:57:00Z</dcterms:created>
  <dcterms:modified xsi:type="dcterms:W3CDTF">2020-06-10T12:00:00Z</dcterms:modified>
</cp:coreProperties>
</file>