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97" w:rsidRDefault="001C5018" w:rsidP="00B74E97">
      <w:pPr>
        <w:jc w:val="center"/>
      </w:pPr>
      <w:r w:rsidRPr="0045207F">
        <w:rPr>
          <w:noProof/>
        </w:rPr>
        <w:drawing>
          <wp:inline distT="0" distB="0" distL="0" distR="0">
            <wp:extent cx="605790" cy="783590"/>
            <wp:effectExtent l="0" t="0" r="0" b="0"/>
            <wp:docPr id="2" name="Рисунок 1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97" w:rsidRDefault="00B74E97" w:rsidP="00B74E97">
      <w:pPr>
        <w:jc w:val="center"/>
        <w:rPr>
          <w:b/>
          <w:sz w:val="32"/>
          <w:szCs w:val="32"/>
        </w:rPr>
      </w:pPr>
    </w:p>
    <w:p w:rsidR="00B74E97" w:rsidRPr="00222FCC" w:rsidRDefault="00B74E97" w:rsidP="00B74E97">
      <w:pPr>
        <w:jc w:val="center"/>
        <w:rPr>
          <w:b/>
          <w:sz w:val="28"/>
          <w:szCs w:val="28"/>
        </w:rPr>
      </w:pPr>
      <w:r w:rsidRPr="00222FCC">
        <w:rPr>
          <w:b/>
          <w:sz w:val="28"/>
          <w:szCs w:val="28"/>
        </w:rPr>
        <w:t>МУНИЦИПАЛЬНОЕ ОБРАЗОВАНИЕ ГОРОД АРГУН</w:t>
      </w:r>
    </w:p>
    <w:p w:rsidR="00B74E97" w:rsidRPr="00222FCC" w:rsidRDefault="00B74E97" w:rsidP="00B74E97">
      <w:pPr>
        <w:jc w:val="center"/>
        <w:rPr>
          <w:b/>
          <w:sz w:val="28"/>
          <w:szCs w:val="28"/>
        </w:rPr>
      </w:pPr>
      <w:r w:rsidRPr="00222FCC">
        <w:rPr>
          <w:b/>
          <w:sz w:val="28"/>
          <w:szCs w:val="28"/>
        </w:rPr>
        <w:t>СОВЕТ ДЕПУТАТОВ г. АРГУН</w:t>
      </w:r>
    </w:p>
    <w:p w:rsidR="00B74E97" w:rsidRPr="00222FCC" w:rsidRDefault="00B74E97" w:rsidP="00B74E97">
      <w:pPr>
        <w:jc w:val="center"/>
        <w:rPr>
          <w:sz w:val="28"/>
          <w:szCs w:val="28"/>
        </w:rPr>
      </w:pPr>
      <w:r w:rsidRPr="00D84E0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8" o:title="BD21527_"/>
          </v:shape>
        </w:pict>
      </w:r>
    </w:p>
    <w:p w:rsidR="00B74E97" w:rsidRDefault="00B74E97" w:rsidP="00B74E97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366287,Чеченская</w:t>
      </w:r>
      <w:proofErr w:type="gramEnd"/>
      <w:r>
        <w:rPr>
          <w:b/>
          <w:sz w:val="18"/>
          <w:szCs w:val="18"/>
        </w:rPr>
        <w:t xml:space="preserve"> республика, г. Аргун ул. Кадырова 62б, тел/факс 8(87147) 2-23-32</w:t>
      </w:r>
    </w:p>
    <w:p w:rsidR="00B74E97" w:rsidRDefault="00B74E97" w:rsidP="00B74E97">
      <w:pPr>
        <w:jc w:val="center"/>
        <w:rPr>
          <w:b/>
          <w:sz w:val="18"/>
          <w:szCs w:val="18"/>
        </w:rPr>
      </w:pPr>
    </w:p>
    <w:p w:rsidR="00B74E97" w:rsidRDefault="00676DC6" w:rsidP="00B7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Пятна</w:t>
      </w:r>
      <w:r w:rsidR="006A154D">
        <w:rPr>
          <w:b/>
          <w:sz w:val="28"/>
          <w:szCs w:val="28"/>
        </w:rPr>
        <w:t xml:space="preserve">дцатое </w:t>
      </w:r>
      <w:r>
        <w:rPr>
          <w:b/>
          <w:sz w:val="28"/>
          <w:szCs w:val="28"/>
        </w:rPr>
        <w:t xml:space="preserve">внеочередное </w:t>
      </w:r>
      <w:r w:rsidR="00B74E97">
        <w:rPr>
          <w:b/>
          <w:sz w:val="28"/>
          <w:szCs w:val="28"/>
        </w:rPr>
        <w:t xml:space="preserve">заседание Совета депутатов муниципального </w:t>
      </w:r>
      <w:proofErr w:type="gramStart"/>
      <w:r w:rsidR="00B74E97">
        <w:rPr>
          <w:b/>
          <w:sz w:val="28"/>
          <w:szCs w:val="28"/>
        </w:rPr>
        <w:t>образования  г.</w:t>
      </w:r>
      <w:proofErr w:type="gramEnd"/>
      <w:r w:rsidR="00B74E97">
        <w:rPr>
          <w:b/>
          <w:sz w:val="28"/>
          <w:szCs w:val="28"/>
        </w:rPr>
        <w:t xml:space="preserve"> Аргун второго созыва</w:t>
      </w:r>
    </w:p>
    <w:p w:rsidR="00B74E97" w:rsidRDefault="00B74E97" w:rsidP="00B7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74E97" w:rsidRDefault="00B74E97" w:rsidP="00B7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4E97" w:rsidRDefault="00B74E97" w:rsidP="00B74E97">
      <w:pPr>
        <w:jc w:val="both"/>
        <w:rPr>
          <w:sz w:val="28"/>
          <w:szCs w:val="28"/>
        </w:rPr>
      </w:pPr>
    </w:p>
    <w:p w:rsidR="00676DC6" w:rsidRPr="00676DC6" w:rsidRDefault="00B74E97" w:rsidP="00B74E9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676DC6" w:rsidRPr="00676DC6">
        <w:rPr>
          <w:sz w:val="28"/>
          <w:szCs w:val="28"/>
          <w:u w:val="single"/>
        </w:rPr>
        <w:t>0</w:t>
      </w:r>
      <w:r w:rsidR="00C8594D">
        <w:rPr>
          <w:sz w:val="28"/>
          <w:szCs w:val="28"/>
          <w:u w:val="single"/>
        </w:rPr>
        <w:t xml:space="preserve">3 </w:t>
      </w:r>
      <w:r w:rsidRPr="00F07049">
        <w:rPr>
          <w:sz w:val="28"/>
          <w:szCs w:val="28"/>
        </w:rPr>
        <w:t xml:space="preserve"> </w:t>
      </w:r>
      <w:r w:rsidR="00C8594D">
        <w:rPr>
          <w:sz w:val="28"/>
          <w:szCs w:val="28"/>
          <w:u w:val="single"/>
        </w:rPr>
        <w:t>1</w:t>
      </w:r>
      <w:r w:rsidR="00676DC6" w:rsidRPr="00676DC6">
        <w:rPr>
          <w:sz w:val="28"/>
          <w:szCs w:val="28"/>
          <w:u w:val="single"/>
        </w:rPr>
        <w:t>2</w:t>
      </w:r>
      <w:proofErr w:type="gramEnd"/>
      <w:r w:rsidR="00C8594D">
        <w:rPr>
          <w:sz w:val="28"/>
          <w:szCs w:val="28"/>
          <w:u w:val="single"/>
        </w:rPr>
        <w:t xml:space="preserve"> </w:t>
      </w:r>
      <w:r w:rsidRPr="00F07049">
        <w:rPr>
          <w:sz w:val="28"/>
          <w:szCs w:val="28"/>
        </w:rPr>
        <w:t xml:space="preserve"> 2012г</w:t>
      </w:r>
      <w:r>
        <w:rPr>
          <w:sz w:val="28"/>
          <w:szCs w:val="28"/>
        </w:rPr>
        <w:t xml:space="preserve">.                                 </w:t>
      </w:r>
      <w:r w:rsidR="00676DC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№  </w:t>
      </w:r>
      <w:r w:rsidR="00676DC6">
        <w:rPr>
          <w:sz w:val="28"/>
          <w:szCs w:val="28"/>
          <w:u w:val="single"/>
        </w:rPr>
        <w:t xml:space="preserve"> 96 </w:t>
      </w:r>
    </w:p>
    <w:p w:rsidR="00B74E97" w:rsidRDefault="00B74E97" w:rsidP="00B74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94DD6" w:rsidRDefault="00A94DD6" w:rsidP="00A94DD6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A94DD6">
        <w:rPr>
          <w:b/>
          <w:sz w:val="28"/>
          <w:szCs w:val="28"/>
        </w:rPr>
        <w:t xml:space="preserve">уведомления </w:t>
      </w:r>
    </w:p>
    <w:p w:rsidR="00A94DD6" w:rsidRDefault="00A94DD6" w:rsidP="00A94DD6">
      <w:pPr>
        <w:pStyle w:val="a5"/>
        <w:ind w:left="0"/>
        <w:rPr>
          <w:b/>
          <w:sz w:val="28"/>
          <w:szCs w:val="28"/>
        </w:rPr>
      </w:pPr>
      <w:r w:rsidRPr="00A94DD6">
        <w:rPr>
          <w:b/>
          <w:sz w:val="28"/>
          <w:szCs w:val="28"/>
        </w:rPr>
        <w:t xml:space="preserve">представителя нанимателя (работодателя) </w:t>
      </w:r>
    </w:p>
    <w:p w:rsidR="00A94DD6" w:rsidRDefault="00A94DD6" w:rsidP="00A94DD6">
      <w:pPr>
        <w:pStyle w:val="a5"/>
        <w:ind w:left="0"/>
        <w:rPr>
          <w:b/>
          <w:sz w:val="28"/>
          <w:szCs w:val="28"/>
        </w:rPr>
      </w:pPr>
      <w:r w:rsidRPr="00A94DD6">
        <w:rPr>
          <w:b/>
          <w:sz w:val="28"/>
          <w:szCs w:val="28"/>
        </w:rPr>
        <w:t xml:space="preserve">о фактах обращения в целях склонения </w:t>
      </w:r>
    </w:p>
    <w:p w:rsidR="00A94DD6" w:rsidRDefault="00A94DD6" w:rsidP="00A94DD6">
      <w:pPr>
        <w:pStyle w:val="a5"/>
        <w:ind w:left="0"/>
        <w:rPr>
          <w:b/>
          <w:sz w:val="28"/>
          <w:szCs w:val="28"/>
        </w:rPr>
      </w:pPr>
      <w:r w:rsidRPr="00A94DD6">
        <w:rPr>
          <w:b/>
          <w:sz w:val="28"/>
          <w:szCs w:val="28"/>
        </w:rPr>
        <w:t>муниципального служащего местного</w:t>
      </w:r>
    </w:p>
    <w:p w:rsidR="00A94DD6" w:rsidRDefault="00A94DD6" w:rsidP="00A94DD6">
      <w:pPr>
        <w:pStyle w:val="a5"/>
        <w:ind w:left="0"/>
        <w:rPr>
          <w:b/>
          <w:sz w:val="28"/>
          <w:szCs w:val="28"/>
        </w:rPr>
      </w:pPr>
      <w:proofErr w:type="gramStart"/>
      <w:r w:rsidRPr="00A94DD6">
        <w:rPr>
          <w:b/>
          <w:sz w:val="28"/>
          <w:szCs w:val="28"/>
        </w:rPr>
        <w:t>самоуправления  города</w:t>
      </w:r>
      <w:proofErr w:type="gramEnd"/>
      <w:r w:rsidRPr="00A94DD6">
        <w:rPr>
          <w:b/>
          <w:sz w:val="28"/>
          <w:szCs w:val="28"/>
        </w:rPr>
        <w:t xml:space="preserve"> Аргун к совершению </w:t>
      </w:r>
    </w:p>
    <w:p w:rsidR="00A94DD6" w:rsidRPr="00A94DD6" w:rsidRDefault="00A94DD6" w:rsidP="00A94DD6">
      <w:pPr>
        <w:pStyle w:val="a5"/>
        <w:ind w:left="0"/>
        <w:rPr>
          <w:b/>
          <w:sz w:val="28"/>
          <w:szCs w:val="28"/>
        </w:rPr>
      </w:pPr>
      <w:r w:rsidRPr="00A94DD6">
        <w:rPr>
          <w:b/>
          <w:sz w:val="28"/>
          <w:szCs w:val="28"/>
        </w:rPr>
        <w:t>коррупционных нарушений.</w:t>
      </w:r>
    </w:p>
    <w:p w:rsidR="00C8594D" w:rsidRPr="004A651C" w:rsidRDefault="00C8594D" w:rsidP="00A94DD6">
      <w:pPr>
        <w:rPr>
          <w:b/>
          <w:sz w:val="28"/>
          <w:szCs w:val="28"/>
        </w:rPr>
      </w:pPr>
    </w:p>
    <w:p w:rsidR="00C8594D" w:rsidRDefault="00C8594D" w:rsidP="00C8594D">
      <w:pPr>
        <w:rPr>
          <w:b/>
          <w:sz w:val="28"/>
          <w:szCs w:val="28"/>
        </w:rPr>
      </w:pPr>
    </w:p>
    <w:p w:rsidR="00C8594D" w:rsidRPr="00962479" w:rsidRDefault="00C8594D" w:rsidP="00A94DD6">
      <w:pPr>
        <w:rPr>
          <w:sz w:val="28"/>
          <w:szCs w:val="28"/>
        </w:rPr>
      </w:pPr>
      <w:r w:rsidRPr="00962479">
        <w:rPr>
          <w:sz w:val="28"/>
          <w:szCs w:val="28"/>
        </w:rPr>
        <w:t xml:space="preserve">  </w:t>
      </w:r>
      <w:r w:rsidR="00BF6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A94DD6">
        <w:rPr>
          <w:sz w:val="28"/>
          <w:szCs w:val="28"/>
        </w:rPr>
        <w:t>соответствии с частью 5 статьи 9 Федерального закона от 25.12.2008г. №273-ФЗ «О противодействии коррупции» Совет депутатов г.Аргун</w:t>
      </w:r>
    </w:p>
    <w:p w:rsidR="00C8594D" w:rsidRPr="00962479" w:rsidRDefault="00C8594D" w:rsidP="00C8594D">
      <w:pPr>
        <w:rPr>
          <w:sz w:val="28"/>
          <w:szCs w:val="28"/>
        </w:rPr>
      </w:pPr>
    </w:p>
    <w:p w:rsidR="00BF7225" w:rsidRPr="00676DC6" w:rsidRDefault="00BF7225" w:rsidP="00BF7225">
      <w:pPr>
        <w:jc w:val="center"/>
        <w:rPr>
          <w:b/>
          <w:sz w:val="28"/>
          <w:szCs w:val="28"/>
        </w:rPr>
      </w:pPr>
      <w:r w:rsidRPr="00676DC6">
        <w:rPr>
          <w:b/>
          <w:sz w:val="28"/>
          <w:szCs w:val="28"/>
        </w:rPr>
        <w:t>РЕШИЛ:</w:t>
      </w:r>
    </w:p>
    <w:p w:rsidR="00676DC6" w:rsidRDefault="00676DC6" w:rsidP="00BF7225">
      <w:pPr>
        <w:jc w:val="center"/>
        <w:rPr>
          <w:sz w:val="28"/>
          <w:szCs w:val="28"/>
        </w:rPr>
      </w:pPr>
    </w:p>
    <w:p w:rsidR="00A94DD6" w:rsidRDefault="00A94DD6" w:rsidP="00A94DD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A94DD6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местного </w:t>
      </w:r>
      <w:proofErr w:type="gramStart"/>
      <w:r w:rsidRPr="00A94DD6">
        <w:rPr>
          <w:sz w:val="28"/>
          <w:szCs w:val="28"/>
        </w:rPr>
        <w:t>самоуправления  города</w:t>
      </w:r>
      <w:proofErr w:type="gramEnd"/>
      <w:r w:rsidRPr="00A94DD6">
        <w:rPr>
          <w:sz w:val="28"/>
          <w:szCs w:val="28"/>
        </w:rPr>
        <w:t xml:space="preserve"> Аргун к совершению коррупционных нарушений.</w:t>
      </w:r>
    </w:p>
    <w:p w:rsidR="00A94DD6" w:rsidRDefault="00A94DD6" w:rsidP="00A94DD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Совета депутатов по вопросам укрепления законности, правопорядка, развитию местного самоуправления и депутатской этики.</w:t>
      </w:r>
    </w:p>
    <w:p w:rsidR="004222C3" w:rsidRPr="00A94DD6" w:rsidRDefault="004222C3" w:rsidP="00A94DD6">
      <w:pPr>
        <w:pStyle w:val="a5"/>
        <w:numPr>
          <w:ilvl w:val="0"/>
          <w:numId w:val="5"/>
        </w:numPr>
        <w:rPr>
          <w:sz w:val="28"/>
          <w:szCs w:val="28"/>
        </w:rPr>
      </w:pPr>
      <w:r w:rsidRPr="00A94DD6">
        <w:rPr>
          <w:rFonts w:eastAsia="Calibri"/>
          <w:sz w:val="28"/>
          <w:szCs w:val="28"/>
        </w:rPr>
        <w:t xml:space="preserve">Данное решение </w:t>
      </w:r>
      <w:r w:rsidR="00A94DD6">
        <w:rPr>
          <w:rFonts w:eastAsia="Calibri"/>
          <w:sz w:val="28"/>
          <w:szCs w:val="28"/>
        </w:rPr>
        <w:t xml:space="preserve">вступает в силу с момента подписания и </w:t>
      </w:r>
      <w:r w:rsidRPr="00A94DD6">
        <w:rPr>
          <w:rFonts w:eastAsia="Calibri"/>
          <w:sz w:val="28"/>
          <w:szCs w:val="28"/>
        </w:rPr>
        <w:t>подлежит опубликованию в городской газете «Аргун»</w:t>
      </w:r>
    </w:p>
    <w:p w:rsidR="00543E37" w:rsidRPr="00543E37" w:rsidRDefault="00543E37" w:rsidP="00543E3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594D" w:rsidRPr="00962479" w:rsidRDefault="00C8594D" w:rsidP="00C8594D">
      <w:pPr>
        <w:ind w:left="360"/>
        <w:rPr>
          <w:sz w:val="28"/>
          <w:szCs w:val="28"/>
        </w:rPr>
      </w:pPr>
    </w:p>
    <w:p w:rsidR="00676DC6" w:rsidRDefault="00676DC6" w:rsidP="00FD4695">
      <w:pPr>
        <w:rPr>
          <w:sz w:val="28"/>
          <w:szCs w:val="28"/>
          <w:lang w:val="en-US"/>
        </w:rPr>
      </w:pPr>
    </w:p>
    <w:p w:rsidR="00FD4695" w:rsidRDefault="00FD4695" w:rsidP="00FD469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Аргун                                                      </w:t>
      </w:r>
      <w:r w:rsidR="00920461">
        <w:rPr>
          <w:sz w:val="28"/>
          <w:szCs w:val="28"/>
        </w:rPr>
        <w:t xml:space="preserve">      </w:t>
      </w:r>
      <w:r w:rsidR="00A94DD6">
        <w:rPr>
          <w:sz w:val="28"/>
          <w:szCs w:val="28"/>
        </w:rPr>
        <w:t xml:space="preserve">       </w:t>
      </w:r>
      <w:r w:rsidR="0092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Р.С.Башаев</w:t>
      </w:r>
      <w:proofErr w:type="spellEnd"/>
    </w:p>
    <w:p w:rsidR="00581D19" w:rsidRDefault="00581D19" w:rsidP="00FD4695">
      <w:pPr>
        <w:rPr>
          <w:sz w:val="28"/>
          <w:szCs w:val="28"/>
        </w:rPr>
      </w:pPr>
    </w:p>
    <w:p w:rsidR="00581D19" w:rsidRDefault="00581D19" w:rsidP="00581D19">
      <w:pPr>
        <w:tabs>
          <w:tab w:val="left" w:pos="6946"/>
        </w:tabs>
        <w:jc w:val="center"/>
        <w:rPr>
          <w:szCs w:val="28"/>
        </w:rPr>
      </w:pPr>
    </w:p>
    <w:p w:rsidR="00581D19" w:rsidRDefault="00581D19" w:rsidP="00581D19">
      <w:pPr>
        <w:tabs>
          <w:tab w:val="left" w:pos="6946"/>
        </w:tabs>
        <w:jc w:val="center"/>
        <w:rPr>
          <w:szCs w:val="28"/>
        </w:rPr>
      </w:pPr>
    </w:p>
    <w:p w:rsidR="00A42EAA" w:rsidRDefault="00A42EAA">
      <w:pPr>
        <w:rPr>
          <w:szCs w:val="28"/>
        </w:rPr>
      </w:pPr>
      <w:r>
        <w:rPr>
          <w:szCs w:val="28"/>
        </w:rPr>
        <w:br w:type="page"/>
      </w:r>
    </w:p>
    <w:p w:rsidR="00581D19" w:rsidRDefault="00581D19" w:rsidP="00581D19">
      <w:pPr>
        <w:tabs>
          <w:tab w:val="left" w:pos="6946"/>
        </w:tabs>
        <w:jc w:val="center"/>
        <w:rPr>
          <w:szCs w:val="28"/>
        </w:rPr>
      </w:pPr>
      <w:bookmarkStart w:id="0" w:name="_GoBack"/>
      <w:bookmarkEnd w:id="0"/>
    </w:p>
    <w:p w:rsidR="00581D19" w:rsidRPr="00581D19" w:rsidRDefault="00581D19" w:rsidP="00A42EAA">
      <w:pPr>
        <w:tabs>
          <w:tab w:val="left" w:pos="10205"/>
        </w:tabs>
        <w:jc w:val="right"/>
        <w:rPr>
          <w:sz w:val="28"/>
          <w:szCs w:val="28"/>
        </w:rPr>
      </w:pPr>
      <w:r w:rsidRPr="00581D19">
        <w:rPr>
          <w:sz w:val="28"/>
          <w:szCs w:val="28"/>
        </w:rPr>
        <w:t>Утвержден</w:t>
      </w:r>
    </w:p>
    <w:p w:rsidR="00581D19" w:rsidRPr="00581D19" w:rsidRDefault="00581D19" w:rsidP="00A42EAA">
      <w:pPr>
        <w:tabs>
          <w:tab w:val="left" w:pos="6946"/>
        </w:tabs>
        <w:jc w:val="right"/>
        <w:rPr>
          <w:sz w:val="28"/>
          <w:szCs w:val="28"/>
        </w:rPr>
      </w:pPr>
      <w:r w:rsidRPr="00581D19">
        <w:rPr>
          <w:sz w:val="28"/>
          <w:szCs w:val="28"/>
        </w:rPr>
        <w:t>решением Совета</w:t>
      </w:r>
    </w:p>
    <w:p w:rsidR="00581D19" w:rsidRPr="00581D19" w:rsidRDefault="00581D19" w:rsidP="00A42EAA">
      <w:pPr>
        <w:tabs>
          <w:tab w:val="left" w:pos="6946"/>
        </w:tabs>
        <w:jc w:val="right"/>
        <w:rPr>
          <w:sz w:val="28"/>
          <w:szCs w:val="28"/>
        </w:rPr>
      </w:pPr>
      <w:r w:rsidRPr="00581D19">
        <w:rPr>
          <w:sz w:val="28"/>
          <w:szCs w:val="28"/>
        </w:rPr>
        <w:t>депутатов г.Аргун</w:t>
      </w:r>
    </w:p>
    <w:p w:rsidR="00581D19" w:rsidRPr="00581D19" w:rsidRDefault="00581D19" w:rsidP="00A42EAA">
      <w:pPr>
        <w:tabs>
          <w:tab w:val="left" w:pos="6946"/>
        </w:tabs>
        <w:jc w:val="right"/>
        <w:rPr>
          <w:b/>
          <w:sz w:val="28"/>
          <w:szCs w:val="28"/>
          <w:u w:val="single"/>
        </w:rPr>
      </w:pPr>
      <w:proofErr w:type="gramStart"/>
      <w:r w:rsidRPr="00581D19">
        <w:rPr>
          <w:sz w:val="28"/>
          <w:szCs w:val="28"/>
        </w:rPr>
        <w:t xml:space="preserve">от </w:t>
      </w:r>
      <w:r w:rsidRPr="00581D19">
        <w:rPr>
          <w:sz w:val="28"/>
          <w:szCs w:val="28"/>
          <w:u w:val="single"/>
        </w:rPr>
        <w:t xml:space="preserve"> 03</w:t>
      </w:r>
      <w:proofErr w:type="gramEnd"/>
      <w:r w:rsidRPr="00581D19">
        <w:rPr>
          <w:sz w:val="28"/>
          <w:szCs w:val="28"/>
          <w:u w:val="single"/>
        </w:rPr>
        <w:t xml:space="preserve"> </w:t>
      </w:r>
      <w:r w:rsidRPr="00581D19">
        <w:rPr>
          <w:sz w:val="28"/>
          <w:szCs w:val="28"/>
        </w:rPr>
        <w:t xml:space="preserve"> </w:t>
      </w:r>
      <w:r w:rsidRPr="00581D19">
        <w:rPr>
          <w:sz w:val="28"/>
          <w:szCs w:val="28"/>
          <w:u w:val="single"/>
        </w:rPr>
        <w:t xml:space="preserve"> декабря</w:t>
      </w:r>
      <w:r w:rsidRPr="00581D19">
        <w:rPr>
          <w:sz w:val="28"/>
          <w:szCs w:val="28"/>
        </w:rPr>
        <w:t xml:space="preserve"> 2012г. № </w:t>
      </w:r>
      <w:r w:rsidRPr="00581D19">
        <w:rPr>
          <w:sz w:val="28"/>
          <w:szCs w:val="28"/>
          <w:u w:val="single"/>
        </w:rPr>
        <w:t xml:space="preserve"> 96</w:t>
      </w:r>
    </w:p>
    <w:p w:rsidR="00581D19" w:rsidRPr="00581D19" w:rsidRDefault="00581D19" w:rsidP="00A42EAA">
      <w:pPr>
        <w:ind w:left="4320"/>
        <w:jc w:val="right"/>
        <w:rPr>
          <w:sz w:val="28"/>
          <w:szCs w:val="28"/>
        </w:rPr>
      </w:pPr>
    </w:p>
    <w:p w:rsidR="00581D19" w:rsidRPr="00581D19" w:rsidRDefault="00581D19" w:rsidP="00581D19">
      <w:pPr>
        <w:ind w:left="4320"/>
        <w:jc w:val="center"/>
        <w:rPr>
          <w:sz w:val="28"/>
          <w:szCs w:val="28"/>
        </w:rPr>
      </w:pPr>
    </w:p>
    <w:p w:rsidR="00581D19" w:rsidRPr="00581D19" w:rsidRDefault="00581D19" w:rsidP="00581D19">
      <w:pPr>
        <w:jc w:val="center"/>
        <w:rPr>
          <w:b/>
          <w:sz w:val="28"/>
          <w:szCs w:val="28"/>
        </w:rPr>
      </w:pPr>
      <w:r w:rsidRPr="00581D19">
        <w:rPr>
          <w:b/>
          <w:sz w:val="28"/>
          <w:szCs w:val="28"/>
        </w:rPr>
        <w:t xml:space="preserve">Порядок </w:t>
      </w:r>
    </w:p>
    <w:p w:rsidR="00581D19" w:rsidRPr="00581D19" w:rsidRDefault="00581D19" w:rsidP="00581D19">
      <w:pPr>
        <w:jc w:val="center"/>
        <w:rPr>
          <w:b/>
          <w:sz w:val="28"/>
          <w:szCs w:val="28"/>
        </w:rPr>
      </w:pPr>
      <w:r w:rsidRPr="00581D19"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местного самоуправления</w:t>
      </w:r>
      <w:r w:rsidRPr="00581D19">
        <w:rPr>
          <w:b/>
          <w:sz w:val="28"/>
          <w:szCs w:val="28"/>
        </w:rPr>
        <w:tab/>
        <w:t xml:space="preserve"> муниципального образования город Аргун к совершению коррупционных правонарушений.</w:t>
      </w:r>
    </w:p>
    <w:p w:rsidR="00581D19" w:rsidRPr="00581D19" w:rsidRDefault="00581D19" w:rsidP="00581D19">
      <w:pPr>
        <w:ind w:firstLine="540"/>
        <w:jc w:val="both"/>
        <w:outlineLvl w:val="1"/>
        <w:rPr>
          <w:b/>
          <w:sz w:val="28"/>
          <w:szCs w:val="28"/>
        </w:rPr>
      </w:pPr>
    </w:p>
    <w:p w:rsidR="00581D19" w:rsidRPr="00581D19" w:rsidRDefault="00581D19" w:rsidP="00581D19">
      <w:pPr>
        <w:ind w:firstLine="720"/>
        <w:jc w:val="both"/>
        <w:rPr>
          <w:b/>
          <w:sz w:val="28"/>
          <w:szCs w:val="28"/>
        </w:rPr>
      </w:pPr>
      <w:r w:rsidRPr="00581D19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местного самоуправления муниципального образования город Аргун</w:t>
      </w:r>
      <w:r w:rsidRPr="00581D19">
        <w:rPr>
          <w:b/>
          <w:sz w:val="28"/>
          <w:szCs w:val="28"/>
        </w:rPr>
        <w:t xml:space="preserve"> </w:t>
      </w:r>
      <w:r w:rsidRPr="00581D19">
        <w:rPr>
          <w:sz w:val="28"/>
          <w:szCs w:val="28"/>
        </w:rPr>
        <w:t xml:space="preserve"> к совершению коррупционных правонарушений 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местного самоуправления муниципального образования город Аргун</w:t>
      </w:r>
      <w:r w:rsidRPr="00581D19">
        <w:rPr>
          <w:b/>
          <w:sz w:val="28"/>
          <w:szCs w:val="28"/>
        </w:rPr>
        <w:t xml:space="preserve"> </w:t>
      </w:r>
      <w:r w:rsidRPr="00581D19">
        <w:rPr>
          <w:sz w:val="28"/>
          <w:szCs w:val="28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581D19" w:rsidRPr="00581D19" w:rsidRDefault="00581D19" w:rsidP="00581D19">
      <w:pPr>
        <w:ind w:firstLine="720"/>
        <w:jc w:val="both"/>
        <w:rPr>
          <w:sz w:val="28"/>
          <w:szCs w:val="28"/>
        </w:rPr>
      </w:pPr>
      <w:r w:rsidRPr="00581D19">
        <w:rPr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81D19" w:rsidRPr="00581D19" w:rsidRDefault="00581D19" w:rsidP="00581D19">
      <w:pPr>
        <w:ind w:firstLine="720"/>
        <w:jc w:val="both"/>
        <w:rPr>
          <w:sz w:val="28"/>
          <w:szCs w:val="28"/>
        </w:rPr>
      </w:pPr>
      <w:r w:rsidRPr="00581D19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81D19" w:rsidRPr="00581D19" w:rsidRDefault="00581D19" w:rsidP="00581D19">
      <w:pPr>
        <w:ind w:firstLine="720"/>
        <w:jc w:val="both"/>
        <w:rPr>
          <w:sz w:val="28"/>
          <w:szCs w:val="28"/>
        </w:rPr>
      </w:pPr>
      <w:r w:rsidRPr="00581D19">
        <w:rPr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581D19" w:rsidRPr="00581D19" w:rsidRDefault="00581D19" w:rsidP="00581D19">
      <w:pPr>
        <w:ind w:firstLine="720"/>
        <w:jc w:val="both"/>
        <w:rPr>
          <w:bCs/>
          <w:sz w:val="28"/>
          <w:szCs w:val="28"/>
        </w:rPr>
      </w:pPr>
      <w:r w:rsidRPr="00581D19">
        <w:rPr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581D19">
        <w:rPr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9" w:history="1">
        <w:r w:rsidRPr="00581D19">
          <w:rPr>
            <w:bCs/>
            <w:sz w:val="28"/>
            <w:szCs w:val="28"/>
          </w:rPr>
          <w:t>приложению № 1</w:t>
        </w:r>
      </w:hyperlink>
      <w:r w:rsidRPr="00581D19">
        <w:rPr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</w:t>
      </w:r>
      <w:r w:rsidRPr="00581D19">
        <w:rPr>
          <w:bCs/>
          <w:sz w:val="28"/>
          <w:szCs w:val="28"/>
        </w:rPr>
        <w:lastRenderedPageBreak/>
        <w:t xml:space="preserve">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0" w:history="1">
        <w:r w:rsidRPr="00581D19">
          <w:rPr>
            <w:bCs/>
            <w:sz w:val="28"/>
            <w:szCs w:val="28"/>
          </w:rPr>
          <w:t>пункте 10</w:t>
        </w:r>
      </w:hyperlink>
      <w:r w:rsidRPr="00581D19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11" w:history="1">
        <w:r w:rsidRPr="00581D19">
          <w:rPr>
            <w:bCs/>
            <w:sz w:val="28"/>
            <w:szCs w:val="28"/>
          </w:rPr>
          <w:t>приложении № 2 к Порядку</w:t>
        </w:r>
      </w:hyperlink>
      <w:r w:rsidRPr="00581D19">
        <w:rPr>
          <w:bCs/>
          <w:sz w:val="28"/>
          <w:szCs w:val="28"/>
        </w:rPr>
        <w:t>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2" w:history="1">
        <w:r w:rsidRPr="00581D19">
          <w:rPr>
            <w:bCs/>
            <w:sz w:val="28"/>
            <w:szCs w:val="28"/>
          </w:rPr>
          <w:t>(приложение № 3 к Порядку)</w:t>
        </w:r>
      </w:hyperlink>
      <w:r w:rsidRPr="00581D19">
        <w:rPr>
          <w:bCs/>
          <w:sz w:val="28"/>
          <w:szCs w:val="28"/>
        </w:rPr>
        <w:t>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581D19">
        <w:rPr>
          <w:bCs/>
          <w:i/>
          <w:sz w:val="28"/>
          <w:szCs w:val="28"/>
        </w:rPr>
        <w:t>,</w:t>
      </w:r>
      <w:r w:rsidRPr="00581D19">
        <w:rPr>
          <w:bCs/>
          <w:sz w:val="28"/>
          <w:szCs w:val="28"/>
        </w:rPr>
        <w:t xml:space="preserve"> проведения бесед с муниципальным служащим, подавшим </w:t>
      </w:r>
      <w:r w:rsidRPr="00581D19">
        <w:rPr>
          <w:bCs/>
          <w:sz w:val="28"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81D19" w:rsidRPr="00581D19" w:rsidRDefault="00581D19" w:rsidP="00581D19">
      <w:pPr>
        <w:tabs>
          <w:tab w:val="left" w:pos="7371"/>
          <w:tab w:val="left" w:pos="7513"/>
        </w:tabs>
        <w:ind w:firstLine="709"/>
        <w:jc w:val="both"/>
        <w:outlineLvl w:val="1"/>
        <w:rPr>
          <w:bCs/>
          <w:sz w:val="28"/>
          <w:szCs w:val="28"/>
        </w:rPr>
      </w:pPr>
    </w:p>
    <w:p w:rsidR="00581D19" w:rsidRPr="00581D19" w:rsidRDefault="00581D19" w:rsidP="00581D19">
      <w:pPr>
        <w:tabs>
          <w:tab w:val="left" w:pos="7371"/>
          <w:tab w:val="left" w:pos="7513"/>
        </w:tabs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3" w:history="1">
        <w:r w:rsidRPr="00581D19">
          <w:rPr>
            <w:bCs/>
            <w:sz w:val="28"/>
            <w:szCs w:val="28"/>
          </w:rPr>
          <w:t>законом</w:t>
        </w:r>
      </w:hyperlink>
      <w:r w:rsidRPr="00581D19">
        <w:rPr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581D19" w:rsidRPr="00581D19" w:rsidRDefault="00581D19" w:rsidP="00581D19">
      <w:pPr>
        <w:ind w:firstLine="709"/>
        <w:jc w:val="both"/>
        <w:outlineLvl w:val="1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81D19" w:rsidRPr="00581D19" w:rsidRDefault="00581D19" w:rsidP="00581D19">
      <w:pPr>
        <w:jc w:val="both"/>
        <w:rPr>
          <w:bCs/>
          <w:sz w:val="28"/>
          <w:szCs w:val="28"/>
        </w:rPr>
      </w:pPr>
      <w:r w:rsidRPr="00581D19">
        <w:rPr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4" w:history="1">
        <w:r w:rsidRPr="00581D19">
          <w:rPr>
            <w:bCs/>
            <w:sz w:val="28"/>
            <w:szCs w:val="28"/>
          </w:rPr>
          <w:t>абзаце первом</w:t>
        </w:r>
      </w:hyperlink>
      <w:r w:rsidRPr="00581D19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581D19" w:rsidRPr="00581D19" w:rsidRDefault="00581D19" w:rsidP="00581D19">
      <w:pPr>
        <w:jc w:val="both"/>
        <w:rPr>
          <w:bCs/>
          <w:sz w:val="28"/>
          <w:szCs w:val="28"/>
        </w:rPr>
      </w:pPr>
    </w:p>
    <w:p w:rsidR="00581D19" w:rsidRDefault="00581D19" w:rsidP="00581D19">
      <w:pPr>
        <w:jc w:val="both"/>
        <w:rPr>
          <w:bCs/>
          <w:szCs w:val="28"/>
        </w:rPr>
      </w:pPr>
    </w:p>
    <w:p w:rsidR="00581D19" w:rsidRPr="00BF19AF" w:rsidRDefault="00581D19" w:rsidP="00581D1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581D19" w:rsidRDefault="00581D19" w:rsidP="00581D19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581D19" w:rsidRPr="00CA4CA3" w:rsidRDefault="00581D19" w:rsidP="00581D19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581D19" w:rsidRPr="00B172C3" w:rsidRDefault="00581D19" w:rsidP="00581D19">
      <w:pPr>
        <w:spacing w:line="240" w:lineRule="exact"/>
        <w:ind w:left="4680"/>
        <w:jc w:val="center"/>
      </w:pPr>
      <w:r>
        <w:lastRenderedPageBreak/>
        <w:t>(Ф.И.О</w:t>
      </w:r>
      <w:r w:rsidRPr="00B172C3">
        <w:t>, должность представителя</w:t>
      </w:r>
    </w:p>
    <w:p w:rsidR="00581D19" w:rsidRPr="00B172C3" w:rsidRDefault="00581D19" w:rsidP="00581D19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581D19" w:rsidRPr="00CA4CA3" w:rsidRDefault="00581D19" w:rsidP="00581D19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581D19" w:rsidRPr="00B172C3" w:rsidRDefault="00581D19" w:rsidP="00581D19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581D19" w:rsidRPr="00CA4CA3" w:rsidRDefault="00581D19" w:rsidP="00581D19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581D19" w:rsidRPr="00B172C3" w:rsidRDefault="00581D19" w:rsidP="00581D19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581D19" w:rsidRPr="00CA4CA3" w:rsidRDefault="00581D19" w:rsidP="00581D19">
      <w:pPr>
        <w:spacing w:line="240" w:lineRule="exact"/>
        <w:ind w:left="4680"/>
        <w:rPr>
          <w:szCs w:val="28"/>
        </w:rPr>
      </w:pPr>
    </w:p>
    <w:p w:rsidR="00581D19" w:rsidRPr="00D442D5" w:rsidRDefault="00581D19" w:rsidP="00581D19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581D19" w:rsidRPr="00CA4CA3" w:rsidRDefault="00581D19" w:rsidP="00581D19">
      <w:pPr>
        <w:rPr>
          <w:szCs w:val="28"/>
        </w:rPr>
      </w:pPr>
    </w:p>
    <w:p w:rsidR="00581D19" w:rsidRPr="00CA4CA3" w:rsidRDefault="00581D19" w:rsidP="00581D19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581D19" w:rsidRPr="00CA4CA3" w:rsidRDefault="00581D19" w:rsidP="00581D19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(описание обстоятельств, при которых стало известно о случаях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обращения к муниципальному служащему в связи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(дата, место, время, другие условия)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581D19" w:rsidRPr="00CA4CA3" w:rsidRDefault="00581D19" w:rsidP="00581D19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(подробные сведения о коррупционных правонарушениях, которые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по просьбе обратившихся лиц)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581D19" w:rsidRPr="00CA4CA3" w:rsidRDefault="00581D19" w:rsidP="00581D19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(все известные сведения о физическом (юридическом) лице,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склоняющем к коррупционному правонарушению)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581D19" w:rsidRPr="00CA4CA3" w:rsidRDefault="00581D19" w:rsidP="00581D19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(способ и обстоятельства склонения к коррупционному правонарушению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581D19" w:rsidRPr="00680CB5" w:rsidRDefault="00581D19" w:rsidP="00581D19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581D19" w:rsidRPr="00CA4CA3" w:rsidRDefault="00581D19" w:rsidP="00581D19">
      <w:pPr>
        <w:rPr>
          <w:szCs w:val="28"/>
        </w:rPr>
      </w:pPr>
    </w:p>
    <w:p w:rsidR="00581D19" w:rsidRPr="00CA4CA3" w:rsidRDefault="00581D19" w:rsidP="00581D19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581D19" w:rsidRDefault="00581D19" w:rsidP="00581D19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581D19" w:rsidRDefault="00581D19" w:rsidP="00581D19">
      <w:pPr>
        <w:sectPr w:rsidR="00581D19" w:rsidSect="00581D19">
          <w:headerReference w:type="even" r:id="rId15"/>
          <w:headerReference w:type="default" r:id="rId16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581D19" w:rsidRPr="00BF19AF" w:rsidRDefault="00581D19" w:rsidP="00581D19">
      <w:pPr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581D19" w:rsidRDefault="00581D19" w:rsidP="00581D19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581D19" w:rsidRDefault="00581D19" w:rsidP="00581D1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581D19" w:rsidRPr="007E6C5C" w:rsidRDefault="00581D19" w:rsidP="00581D19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581D19" w:rsidRPr="007E6C5C" w:rsidRDefault="00581D19" w:rsidP="00581D19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581D19" w:rsidRPr="007E6C5C" w:rsidRDefault="00581D19" w:rsidP="00581D19">
      <w:pPr>
        <w:jc w:val="center"/>
        <w:rPr>
          <w:szCs w:val="28"/>
        </w:rPr>
      </w:pPr>
    </w:p>
    <w:p w:rsidR="00581D19" w:rsidRPr="007E6C5C" w:rsidRDefault="00581D19" w:rsidP="00581D19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581D19" w:rsidRPr="003E0DA6" w:rsidRDefault="00581D19" w:rsidP="00581D19">
      <w:pPr>
        <w:jc w:val="center"/>
      </w:pPr>
      <w:r w:rsidRPr="003E0DA6">
        <w:t>(наименование органа местного самоуправления)</w:t>
      </w:r>
    </w:p>
    <w:p w:rsidR="00581D19" w:rsidRPr="007E6C5C" w:rsidRDefault="00581D19" w:rsidP="00581D19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581D19" w:rsidRPr="001061B4" w:rsidTr="00581D1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581D19" w:rsidRPr="001061B4" w:rsidTr="00581D1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D19" w:rsidRPr="001061B4" w:rsidRDefault="00581D19" w:rsidP="00581D19">
            <w:pPr>
              <w:jc w:val="center"/>
              <w:rPr>
                <w:bCs/>
                <w:szCs w:val="28"/>
              </w:rPr>
            </w:pPr>
          </w:p>
        </w:tc>
      </w:tr>
      <w:tr w:rsidR="00581D19" w:rsidRPr="001061B4" w:rsidTr="00581D1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</w:tr>
      <w:tr w:rsidR="00581D19" w:rsidRPr="001061B4" w:rsidTr="00581D1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19" w:rsidRPr="001061B4" w:rsidRDefault="00581D19" w:rsidP="00581D19">
            <w:pPr>
              <w:rPr>
                <w:bCs/>
                <w:szCs w:val="28"/>
              </w:rPr>
            </w:pPr>
          </w:p>
        </w:tc>
      </w:tr>
    </w:tbl>
    <w:p w:rsidR="00581D19" w:rsidRDefault="00581D19" w:rsidP="00581D19">
      <w:pPr>
        <w:ind w:firstLine="540"/>
        <w:jc w:val="both"/>
        <w:outlineLvl w:val="2"/>
        <w:rPr>
          <w:bCs/>
          <w:szCs w:val="28"/>
        </w:rPr>
        <w:sectPr w:rsidR="00581D19" w:rsidSect="00581D19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581D19" w:rsidRDefault="00581D19" w:rsidP="00581D19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581D19" w:rsidRPr="001061B4" w:rsidRDefault="00581D19" w:rsidP="00581D19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581D19" w:rsidRPr="001061B4" w:rsidRDefault="00581D19" w:rsidP="00581D19">
      <w:pPr>
        <w:ind w:firstLine="540"/>
        <w:jc w:val="both"/>
        <w:outlineLvl w:val="2"/>
        <w:rPr>
          <w:b/>
          <w:bCs/>
          <w:szCs w:val="28"/>
        </w:rPr>
      </w:pPr>
    </w:p>
    <w:p w:rsidR="00581D19" w:rsidRPr="001061B4" w:rsidRDefault="00581D19" w:rsidP="00581D19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Уведомление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принято от ___________│  Уведомление принято от 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>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Краткое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содержание уведомления ___│  Краткое содержание уведомления 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│  Уведомление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принято: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>подпись и должность лица,     │(Ф.И.О., должность лица, принявшего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принявшего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 xml:space="preserve">уведомление)   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   │           уведомление)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>номер по Журналу)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 xml:space="preserve">уведомление)   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581D19" w:rsidRPr="001061B4" w:rsidRDefault="00581D19" w:rsidP="00581D19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81D19" w:rsidRDefault="00581D19" w:rsidP="00581D19">
      <w:pPr>
        <w:jc w:val="both"/>
      </w:pPr>
    </w:p>
    <w:p w:rsidR="00581D19" w:rsidRPr="00FD4695" w:rsidRDefault="00581D19" w:rsidP="00FD4695">
      <w:pPr>
        <w:rPr>
          <w:sz w:val="28"/>
          <w:szCs w:val="28"/>
        </w:rPr>
      </w:pPr>
    </w:p>
    <w:sectPr w:rsidR="00581D19" w:rsidRPr="00FD4695" w:rsidSect="0051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25" w:rsidRDefault="00853F25">
      <w:r>
        <w:separator/>
      </w:r>
    </w:p>
  </w:endnote>
  <w:endnote w:type="continuationSeparator" w:id="0">
    <w:p w:rsidR="00853F25" w:rsidRDefault="0085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25" w:rsidRDefault="00853F25">
      <w:r>
        <w:separator/>
      </w:r>
    </w:p>
  </w:footnote>
  <w:footnote w:type="continuationSeparator" w:id="0">
    <w:p w:rsidR="00853F25" w:rsidRDefault="0085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9" w:rsidRDefault="00581D19" w:rsidP="00581D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1D19" w:rsidRDefault="00581D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9" w:rsidRDefault="00581D19" w:rsidP="00581D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2EAA">
      <w:rPr>
        <w:rStyle w:val="aa"/>
        <w:noProof/>
      </w:rPr>
      <w:t>7</w:t>
    </w:r>
    <w:r>
      <w:rPr>
        <w:rStyle w:val="aa"/>
      </w:rPr>
      <w:fldChar w:fldCharType="end"/>
    </w:r>
  </w:p>
  <w:p w:rsidR="00581D19" w:rsidRDefault="00581D19" w:rsidP="00581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204"/>
    <w:multiLevelType w:val="hybridMultilevel"/>
    <w:tmpl w:val="AC9EB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00995"/>
    <w:multiLevelType w:val="hybridMultilevel"/>
    <w:tmpl w:val="155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F45"/>
    <w:multiLevelType w:val="hybridMultilevel"/>
    <w:tmpl w:val="8BA4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7E3A"/>
    <w:multiLevelType w:val="hybridMultilevel"/>
    <w:tmpl w:val="485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385E"/>
    <w:multiLevelType w:val="hybridMultilevel"/>
    <w:tmpl w:val="9FE22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7"/>
    <w:rsid w:val="00001A54"/>
    <w:rsid w:val="000518BB"/>
    <w:rsid w:val="00097ED6"/>
    <w:rsid w:val="000A022C"/>
    <w:rsid w:val="000B2378"/>
    <w:rsid w:val="000D0059"/>
    <w:rsid w:val="000D6F5A"/>
    <w:rsid w:val="00100997"/>
    <w:rsid w:val="001172FA"/>
    <w:rsid w:val="00120027"/>
    <w:rsid w:val="00131D4D"/>
    <w:rsid w:val="00184F00"/>
    <w:rsid w:val="001900DF"/>
    <w:rsid w:val="00193450"/>
    <w:rsid w:val="001A523E"/>
    <w:rsid w:val="001A6BBF"/>
    <w:rsid w:val="001C12AC"/>
    <w:rsid w:val="001C5018"/>
    <w:rsid w:val="001D406A"/>
    <w:rsid w:val="001E2033"/>
    <w:rsid w:val="002024AE"/>
    <w:rsid w:val="00233DC7"/>
    <w:rsid w:val="002643D2"/>
    <w:rsid w:val="00264871"/>
    <w:rsid w:val="002656A1"/>
    <w:rsid w:val="00267953"/>
    <w:rsid w:val="00272F57"/>
    <w:rsid w:val="00286727"/>
    <w:rsid w:val="002B4479"/>
    <w:rsid w:val="002B5BFA"/>
    <w:rsid w:val="002D7937"/>
    <w:rsid w:val="00301692"/>
    <w:rsid w:val="0030231D"/>
    <w:rsid w:val="00307EA7"/>
    <w:rsid w:val="00311D24"/>
    <w:rsid w:val="0032661D"/>
    <w:rsid w:val="00327604"/>
    <w:rsid w:val="00363590"/>
    <w:rsid w:val="00371E9F"/>
    <w:rsid w:val="003814C5"/>
    <w:rsid w:val="00393F6F"/>
    <w:rsid w:val="003B5F68"/>
    <w:rsid w:val="003B7B5B"/>
    <w:rsid w:val="003C4762"/>
    <w:rsid w:val="003D16E2"/>
    <w:rsid w:val="003D1BAA"/>
    <w:rsid w:val="003D6D2B"/>
    <w:rsid w:val="003E06C1"/>
    <w:rsid w:val="003E1844"/>
    <w:rsid w:val="003F2C3E"/>
    <w:rsid w:val="004222C3"/>
    <w:rsid w:val="00422BFB"/>
    <w:rsid w:val="00435984"/>
    <w:rsid w:val="004424B0"/>
    <w:rsid w:val="00456DC6"/>
    <w:rsid w:val="00463CD6"/>
    <w:rsid w:val="00492A39"/>
    <w:rsid w:val="004A5C9A"/>
    <w:rsid w:val="004B009B"/>
    <w:rsid w:val="004B1F0F"/>
    <w:rsid w:val="004D5D1E"/>
    <w:rsid w:val="004E73DA"/>
    <w:rsid w:val="004F4100"/>
    <w:rsid w:val="004F69BF"/>
    <w:rsid w:val="0050113A"/>
    <w:rsid w:val="005119C7"/>
    <w:rsid w:val="00517110"/>
    <w:rsid w:val="0052421D"/>
    <w:rsid w:val="00525CC7"/>
    <w:rsid w:val="0053236C"/>
    <w:rsid w:val="00543E37"/>
    <w:rsid w:val="00544EB1"/>
    <w:rsid w:val="00581D19"/>
    <w:rsid w:val="005B37E0"/>
    <w:rsid w:val="005B590E"/>
    <w:rsid w:val="005C0CCB"/>
    <w:rsid w:val="005C20DA"/>
    <w:rsid w:val="005D31D9"/>
    <w:rsid w:val="005D3E31"/>
    <w:rsid w:val="0060044E"/>
    <w:rsid w:val="0061204D"/>
    <w:rsid w:val="0061349A"/>
    <w:rsid w:val="00642346"/>
    <w:rsid w:val="00676DC6"/>
    <w:rsid w:val="00685152"/>
    <w:rsid w:val="00691898"/>
    <w:rsid w:val="006A154D"/>
    <w:rsid w:val="006A2CE6"/>
    <w:rsid w:val="006A655C"/>
    <w:rsid w:val="006D2D4D"/>
    <w:rsid w:val="006D7962"/>
    <w:rsid w:val="006E46BE"/>
    <w:rsid w:val="006F083F"/>
    <w:rsid w:val="00702B1E"/>
    <w:rsid w:val="00705FDB"/>
    <w:rsid w:val="00711E80"/>
    <w:rsid w:val="00730FDD"/>
    <w:rsid w:val="00735E67"/>
    <w:rsid w:val="00740209"/>
    <w:rsid w:val="00752B7E"/>
    <w:rsid w:val="00770386"/>
    <w:rsid w:val="00772B99"/>
    <w:rsid w:val="007848B0"/>
    <w:rsid w:val="00785493"/>
    <w:rsid w:val="007948E7"/>
    <w:rsid w:val="007B3DD0"/>
    <w:rsid w:val="007B57D1"/>
    <w:rsid w:val="007B7CF3"/>
    <w:rsid w:val="007C6674"/>
    <w:rsid w:val="007F6A72"/>
    <w:rsid w:val="0082077D"/>
    <w:rsid w:val="008324FC"/>
    <w:rsid w:val="00833521"/>
    <w:rsid w:val="00850296"/>
    <w:rsid w:val="00853F25"/>
    <w:rsid w:val="008559E1"/>
    <w:rsid w:val="00861FC0"/>
    <w:rsid w:val="0087148D"/>
    <w:rsid w:val="00885DCA"/>
    <w:rsid w:val="008A00C5"/>
    <w:rsid w:val="008A30C4"/>
    <w:rsid w:val="008B27B9"/>
    <w:rsid w:val="008B3EB2"/>
    <w:rsid w:val="008E574F"/>
    <w:rsid w:val="00910CA8"/>
    <w:rsid w:val="00920461"/>
    <w:rsid w:val="00951D84"/>
    <w:rsid w:val="009673F5"/>
    <w:rsid w:val="00976414"/>
    <w:rsid w:val="009A5DD9"/>
    <w:rsid w:val="009B1342"/>
    <w:rsid w:val="009B52AF"/>
    <w:rsid w:val="009C46FB"/>
    <w:rsid w:val="009D5300"/>
    <w:rsid w:val="009E0C11"/>
    <w:rsid w:val="009E6466"/>
    <w:rsid w:val="00A172E8"/>
    <w:rsid w:val="00A27E84"/>
    <w:rsid w:val="00A36D49"/>
    <w:rsid w:val="00A36D4D"/>
    <w:rsid w:val="00A42EAA"/>
    <w:rsid w:val="00A47E87"/>
    <w:rsid w:val="00A60A3D"/>
    <w:rsid w:val="00A61307"/>
    <w:rsid w:val="00A84F6F"/>
    <w:rsid w:val="00A94DD6"/>
    <w:rsid w:val="00AA1B49"/>
    <w:rsid w:val="00AA6520"/>
    <w:rsid w:val="00AA69CB"/>
    <w:rsid w:val="00AB4604"/>
    <w:rsid w:val="00AC0365"/>
    <w:rsid w:val="00AC1951"/>
    <w:rsid w:val="00AC238A"/>
    <w:rsid w:val="00AD2BB5"/>
    <w:rsid w:val="00AD5246"/>
    <w:rsid w:val="00B26C22"/>
    <w:rsid w:val="00B42E37"/>
    <w:rsid w:val="00B548BE"/>
    <w:rsid w:val="00B74E97"/>
    <w:rsid w:val="00B76888"/>
    <w:rsid w:val="00B81EDD"/>
    <w:rsid w:val="00BC4638"/>
    <w:rsid w:val="00BD0656"/>
    <w:rsid w:val="00BD7DF9"/>
    <w:rsid w:val="00BE4D62"/>
    <w:rsid w:val="00BF6762"/>
    <w:rsid w:val="00BF6F6A"/>
    <w:rsid w:val="00BF7225"/>
    <w:rsid w:val="00C01FAA"/>
    <w:rsid w:val="00C15374"/>
    <w:rsid w:val="00C2651B"/>
    <w:rsid w:val="00C30918"/>
    <w:rsid w:val="00C373D9"/>
    <w:rsid w:val="00C42888"/>
    <w:rsid w:val="00C43113"/>
    <w:rsid w:val="00C57036"/>
    <w:rsid w:val="00C64FBB"/>
    <w:rsid w:val="00C65728"/>
    <w:rsid w:val="00C67B69"/>
    <w:rsid w:val="00C8594D"/>
    <w:rsid w:val="00C97A75"/>
    <w:rsid w:val="00CC747E"/>
    <w:rsid w:val="00D00413"/>
    <w:rsid w:val="00D41CD2"/>
    <w:rsid w:val="00D42B21"/>
    <w:rsid w:val="00D56224"/>
    <w:rsid w:val="00D66D16"/>
    <w:rsid w:val="00D67FE8"/>
    <w:rsid w:val="00D7769B"/>
    <w:rsid w:val="00D90009"/>
    <w:rsid w:val="00D96530"/>
    <w:rsid w:val="00D96E46"/>
    <w:rsid w:val="00DC60AC"/>
    <w:rsid w:val="00DC6DBE"/>
    <w:rsid w:val="00DD1782"/>
    <w:rsid w:val="00DD1A20"/>
    <w:rsid w:val="00DE0567"/>
    <w:rsid w:val="00DE32BC"/>
    <w:rsid w:val="00DF3275"/>
    <w:rsid w:val="00E12204"/>
    <w:rsid w:val="00E42D48"/>
    <w:rsid w:val="00E44704"/>
    <w:rsid w:val="00E53545"/>
    <w:rsid w:val="00E6246C"/>
    <w:rsid w:val="00E71B88"/>
    <w:rsid w:val="00EA1494"/>
    <w:rsid w:val="00EB1DA3"/>
    <w:rsid w:val="00EC78F5"/>
    <w:rsid w:val="00EE21B6"/>
    <w:rsid w:val="00F04560"/>
    <w:rsid w:val="00F136AF"/>
    <w:rsid w:val="00F179E7"/>
    <w:rsid w:val="00F44C54"/>
    <w:rsid w:val="00F45EEA"/>
    <w:rsid w:val="00F501C6"/>
    <w:rsid w:val="00F56398"/>
    <w:rsid w:val="00F61CB1"/>
    <w:rsid w:val="00F72430"/>
    <w:rsid w:val="00F76FAF"/>
    <w:rsid w:val="00F86C71"/>
    <w:rsid w:val="00F91C28"/>
    <w:rsid w:val="00F96F76"/>
    <w:rsid w:val="00FA7368"/>
    <w:rsid w:val="00FB1E33"/>
    <w:rsid w:val="00FC02AC"/>
    <w:rsid w:val="00FD4388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8FA"/>
  <w15:chartTrackingRefBased/>
  <w15:docId w15:val="{F91C470B-F1C9-4464-84D2-4630DAF1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4695"/>
    <w:pPr>
      <w:ind w:left="720"/>
      <w:contextualSpacing/>
    </w:pPr>
  </w:style>
  <w:style w:type="character" w:customStyle="1" w:styleId="a6">
    <w:name w:val="Цветовое выделение"/>
    <w:uiPriority w:val="99"/>
    <w:rsid w:val="00976414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327604"/>
    <w:rPr>
      <w:b/>
      <w:color w:val="008000"/>
    </w:rPr>
  </w:style>
  <w:style w:type="paragraph" w:styleId="a8">
    <w:name w:val="header"/>
    <w:basedOn w:val="a"/>
    <w:link w:val="a9"/>
    <w:uiPriority w:val="99"/>
    <w:rsid w:val="00581D1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81D19"/>
    <w:rPr>
      <w:rFonts w:eastAsia="Times New Roman"/>
      <w:sz w:val="28"/>
      <w:szCs w:val="24"/>
    </w:rPr>
  </w:style>
  <w:style w:type="character" w:styleId="aa">
    <w:name w:val="page number"/>
    <w:basedOn w:val="a0"/>
    <w:uiPriority w:val="99"/>
    <w:rsid w:val="005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7C8DAF1D6C4733C30E059DE2C5ECDC68AAB54333640B001377D8A5901dFj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C8DAF1D6C4733C30E059DE2C5ECDC68AA950313542B001377D8A5901F055007C9C2ADAFAE3C56Fd6j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950313542B001377D8A5901F055007C9C2ADAFAE3C56Fd6j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C8DAF1D6C4733C30E059DE2C5ECDC68AA950313542B001377D8A5901F055007C9C2ADAFAE3C569d6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Ed6jDL" TargetMode="External"/><Relationship Id="rId14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15928</CharactersWithSpaces>
  <SharedDoc>false</SharedDoc>
  <HLinks>
    <vt:vector size="36" baseType="variant"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consultantplus://offline/ref=97C8DAF1D6C4733C30E059DE2C5ECDC68AA950313542B001377D8A5901F055007C9C2ADAFAE3C56Fd6jAL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Расул</cp:lastModifiedBy>
  <cp:revision>3</cp:revision>
  <cp:lastPrinted>2012-05-16T07:06:00Z</cp:lastPrinted>
  <dcterms:created xsi:type="dcterms:W3CDTF">2018-07-10T14:14:00Z</dcterms:created>
  <dcterms:modified xsi:type="dcterms:W3CDTF">2018-07-10T14:15:00Z</dcterms:modified>
</cp:coreProperties>
</file>